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27" w:rsidRDefault="000E4627" w:rsidP="000E4627">
      <w:pPr>
        <w:jc w:val="both"/>
        <w:rPr>
          <w:b/>
        </w:rPr>
      </w:pPr>
      <w:r>
        <w:rPr>
          <w:b/>
        </w:rPr>
        <w:t>Duplication</w:t>
      </w:r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0E4627" w:rsidRDefault="00467C2E" w:rsidP="000E46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Probably overpowered when combined with certain sets</w:t>
      </w:r>
      <w:bookmarkStart w:id="0" w:name="_GoBack"/>
      <w:bookmarkEnd w:id="0"/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0E4627" w:rsidRPr="00274578" w:rsidRDefault="00467C2E" w:rsidP="000E4627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0E4627" w:rsidRDefault="000E4627" w:rsidP="000E4627">
      <w:pPr>
        <w:tabs>
          <w:tab w:val="left" w:pos="1006"/>
        </w:tabs>
        <w:jc w:val="both"/>
        <w:rPr>
          <w:b/>
        </w:rPr>
      </w:pPr>
      <w:r>
        <w:rPr>
          <w:b/>
        </w:rPr>
        <w:tab/>
      </w: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0E4627" w:rsidRDefault="000E4627" w:rsidP="000E4627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519"/>
        <w:gridCol w:w="456"/>
        <w:gridCol w:w="616"/>
        <w:gridCol w:w="625"/>
        <w:gridCol w:w="474"/>
        <w:gridCol w:w="1141"/>
        <w:gridCol w:w="563"/>
        <w:gridCol w:w="3399"/>
        <w:gridCol w:w="528"/>
      </w:tblGrid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7" w:rsidRDefault="000E4627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Absorb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Prime Clone can reabsorb duplicates by touching them and taking a ½ action</w:t>
            </w:r>
          </w:p>
          <w:p w:rsidR="004625F2" w:rsidRP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Doing so returns the 4e/hp to you and all duplicates still 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7" w:rsidRDefault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Duplication*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4s/4h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 w:rsidRPr="004625F2">
              <w:rPr>
                <w:sz w:val="16"/>
                <w:szCs w:val="16"/>
              </w:rPr>
              <w:t xml:space="preserve">Creates a duplicate </w:t>
            </w:r>
            <w:r>
              <w:rPr>
                <w:sz w:val="16"/>
                <w:szCs w:val="16"/>
              </w:rPr>
              <w:t>of your character that has the same stats and powers as you do, except for the powers in this set</w:t>
            </w:r>
          </w:p>
          <w:p w:rsid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duplicates </w:t>
            </w:r>
            <w:r w:rsidR="00DB0E34">
              <w:rPr>
                <w:sz w:val="16"/>
                <w:szCs w:val="16"/>
              </w:rPr>
              <w:t>suffer Chill(1) (but no move penalty)</w:t>
            </w:r>
          </w:p>
          <w:p w:rsidR="00DB0E34" w:rsidRDefault="00DB0E34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increases for each additional duplicate, up to Chill(3)</w:t>
            </w:r>
          </w:p>
          <w:p w:rsid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duplicates must pay the 4 sustained energy and hit points for every duplicate created</w:t>
            </w:r>
          </w:p>
          <w:p w:rsid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buy this power multiple times to create more duplicates</w:t>
            </w:r>
          </w:p>
          <w:p w:rsidR="004625F2" w:rsidRPr="004625F2" w:rsidRDefault="004625F2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still the Prime Clone. Defeating you immediately removes all of your duplicates from the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4625F2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82955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a +1 for each of your duplicates that is adjacent to you, or your attacker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55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A4EC6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diameter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your clones explodes doing 3d8 damage in a 2” diameter (AGI, SPD 20 for 1/2 damage)</w:t>
            </w:r>
          </w:p>
          <w:p w:rsidR="00EA4EC6" w:rsidRDefault="00EA4EC6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Damage can be physical or energy, to be determined at purchase time</w:t>
            </w:r>
          </w:p>
          <w:p w:rsidR="00EA4EC6" w:rsidRDefault="00EA4EC6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does not count as reabsorbing your clone and all costs and penalties apply</w:t>
            </w:r>
          </w:p>
          <w:p w:rsidR="00EA4EC6" w:rsidRPr="004625F2" w:rsidRDefault="00EA4EC6" w:rsidP="004625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clone is lost for the remainder of the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EC6" w:rsidRDefault="00EA4EC6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E82955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defeated, you may transfer your mind to any of your duplicates and they become the Prime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F2" w:rsidRDefault="00DB0E34" w:rsidP="004625F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E8295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reabsorb your duplicates at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DB0E34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DB0E34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Swap</w:t>
            </w:r>
            <w:r w:rsidR="00EA4EC6">
              <w:rPr>
                <w:sz w:val="16"/>
                <w:szCs w:val="16"/>
              </w:rPr>
              <w:t xml:space="preserve"> Clones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Self/Duplicate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DB0E34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swap places with one of your duplicates up to 15” away</w:t>
            </w:r>
          </w:p>
          <w:p w:rsidR="00071CF5" w:rsidRPr="00071CF5" w:rsidRDefault="00071CF5" w:rsidP="00071CF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counts as a teleport and you can move your full move in a ½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E34" w:rsidRDefault="00071CF5" w:rsidP="00DB0E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71CF5" w:rsidTr="000E46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E8295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E82955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071CF5" w:rsidP="00071CF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duplicate is adjacent to an enemy, all other duplicates get a +1 to hit and +1 damage against that enemy</w:t>
            </w:r>
          </w:p>
          <w:p w:rsidR="00071CF5" w:rsidRDefault="00071CF5" w:rsidP="00071CF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bonus stacks up to +3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CF5" w:rsidRDefault="00EA4EC6" w:rsidP="00071CF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rPr>
          <w:b/>
          <w:sz w:val="20"/>
          <w:szCs w:val="20"/>
        </w:rPr>
        <w:sectPr w:rsidR="000E4627">
          <w:pgSz w:w="12240" w:h="15840"/>
          <w:pgMar w:top="1440" w:right="1440" w:bottom="1440" w:left="1440" w:header="720" w:footer="720" w:gutter="0"/>
          <w:cols w:space="720"/>
        </w:sect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0E4627" w:rsidRDefault="000E4627" w:rsidP="000E4627">
      <w:pPr>
        <w:rPr>
          <w:b/>
          <w:sz w:val="20"/>
          <w:szCs w:val="20"/>
        </w:rPr>
        <w:sectPr w:rsidR="000E462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E4627" w:rsidRDefault="000E4627" w:rsidP="000E4627">
      <w:pPr>
        <w:jc w:val="both"/>
        <w:rPr>
          <w:b/>
          <w:sz w:val="20"/>
          <w:szCs w:val="20"/>
        </w:rPr>
      </w:pPr>
    </w:p>
    <w:p w:rsidR="000E4627" w:rsidRDefault="000E4627" w:rsidP="000E46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0E4627" w:rsidRDefault="000E4627" w:rsidP="000E462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0E4627" w:rsidRDefault="000E4627" w:rsidP="000E4627">
      <w:pPr>
        <w:jc w:val="both"/>
        <w:rPr>
          <w:b/>
        </w:rPr>
      </w:pPr>
    </w:p>
    <w:p w:rsidR="000E4627" w:rsidRDefault="000E4627" w:rsidP="000E4627">
      <w:pPr>
        <w:sectPr w:rsidR="000E462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E4627" w:rsidRDefault="000E4627" w:rsidP="000E4627"/>
    <w:p w:rsidR="000E4627" w:rsidRDefault="000E4627" w:rsidP="000E4627"/>
    <w:p w:rsidR="000E4627" w:rsidRDefault="000E4627" w:rsidP="000E4627"/>
    <w:p w:rsidR="000E4627" w:rsidRDefault="000E4627" w:rsidP="000E4627"/>
    <w:p w:rsidR="00296772" w:rsidRDefault="00296772"/>
    <w:sectPr w:rsidR="0029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32C6"/>
    <w:multiLevelType w:val="hybridMultilevel"/>
    <w:tmpl w:val="DF5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27"/>
    <w:rsid w:val="00071CF5"/>
    <w:rsid w:val="000D3D27"/>
    <w:rsid w:val="000E4627"/>
    <w:rsid w:val="00274578"/>
    <w:rsid w:val="00296772"/>
    <w:rsid w:val="0034290D"/>
    <w:rsid w:val="004625F2"/>
    <w:rsid w:val="00467C2E"/>
    <w:rsid w:val="00DB0E34"/>
    <w:rsid w:val="00E82955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6C1B3A0-23F4-463F-8B3D-0232DAAD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5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7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10</cp:revision>
  <cp:lastPrinted>2016-06-26T00:03:00Z</cp:lastPrinted>
  <dcterms:created xsi:type="dcterms:W3CDTF">2013-11-11T21:19:00Z</dcterms:created>
  <dcterms:modified xsi:type="dcterms:W3CDTF">2016-07-02T18:16:00Z</dcterms:modified>
</cp:coreProperties>
</file>