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0A" w:rsidRDefault="000A140A" w:rsidP="000A140A">
      <w:pPr>
        <w:jc w:val="both"/>
        <w:rPr>
          <w:b/>
        </w:rPr>
      </w:pPr>
      <w:r>
        <w:rPr>
          <w:b/>
          <w:sz w:val="28"/>
          <w:szCs w:val="28"/>
        </w:rPr>
        <w:t>Feline Powers</w:t>
      </w:r>
    </w:p>
    <w:p w:rsidR="000A140A" w:rsidRDefault="000A140A" w:rsidP="000A140A">
      <w:pPr>
        <w:jc w:val="both"/>
        <w:rPr>
          <w:b/>
          <w:sz w:val="20"/>
          <w:szCs w:val="20"/>
        </w:rPr>
      </w:pPr>
    </w:p>
    <w:p w:rsidR="000A140A" w:rsidRDefault="000A140A" w:rsidP="000A14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0A140A" w:rsidRDefault="000A140A" w:rsidP="000A140A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0A140A" w:rsidRDefault="000A140A" w:rsidP="000A140A">
      <w:pPr>
        <w:jc w:val="both"/>
        <w:rPr>
          <w:b/>
          <w:sz w:val="20"/>
          <w:szCs w:val="20"/>
        </w:rPr>
      </w:pPr>
    </w:p>
    <w:p w:rsidR="000A140A" w:rsidRDefault="000A140A" w:rsidP="000A14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0A140A" w:rsidRDefault="000A140A" w:rsidP="000A140A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Agility</w:t>
      </w:r>
    </w:p>
    <w:p w:rsidR="000A140A" w:rsidRDefault="000A140A" w:rsidP="000A140A">
      <w:pPr>
        <w:jc w:val="both"/>
        <w:rPr>
          <w:b/>
        </w:rPr>
      </w:pPr>
    </w:p>
    <w:p w:rsidR="000A140A" w:rsidRDefault="000A140A" w:rsidP="000A14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0A140A" w:rsidRDefault="000A140A" w:rsidP="000A140A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519"/>
        <w:gridCol w:w="456"/>
        <w:gridCol w:w="625"/>
        <w:gridCol w:w="501"/>
        <w:gridCol w:w="474"/>
        <w:gridCol w:w="660"/>
        <w:gridCol w:w="492"/>
        <w:gridCol w:w="3826"/>
        <w:gridCol w:w="528"/>
      </w:tblGrid>
      <w:tr w:rsidR="000A140A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40A" w:rsidRDefault="000A140A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94A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094A84" w:rsidRPr="00DB3CDF" w:rsidRDefault="00094A84" w:rsidP="00094A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Pr="00DB3CDF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climb attempt</w:t>
            </w:r>
          </w:p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for holds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Curiosity’s Aftermath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Hea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heal when downed</w:t>
            </w:r>
          </w:p>
          <w:p w:rsidR="00E5502A" w:rsidRDefault="00E5502A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heal in one attempt, you are back in the fight</w:t>
            </w:r>
          </w:p>
          <w:p w:rsidR="00E5502A" w:rsidRDefault="00E5502A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fail to heal in a single attempt, you are defeated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initiative</w:t>
            </w:r>
          </w:p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  <w:p w:rsidR="00094A84" w:rsidRDefault="00094A84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on Your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falling damage</w:t>
            </w:r>
          </w:p>
          <w:p w:rsidR="00203555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knockback damage</w:t>
            </w:r>
          </w:p>
          <w:p w:rsidR="00203555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Instantly recover from prone</w:t>
            </w:r>
          </w:p>
          <w:p w:rsidR="00203555" w:rsidRPr="00203555" w:rsidRDefault="00203555" w:rsidP="0020355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94A8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 w:rsidP="000563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094A84" w:rsidTr="000A140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094A8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="00BE607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 xml:space="preserve">” </w:t>
            </w:r>
            <w:r w:rsidR="00BE6073">
              <w:rPr>
                <w:sz w:val="16"/>
                <w:szCs w:val="16"/>
              </w:rPr>
              <w:t>jump</w:t>
            </w:r>
          </w:p>
          <w:p w:rsidR="00203555" w:rsidRDefault="00203555" w:rsidP="0002294D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attack after a full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A84" w:rsidRDefault="00203555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0A140A" w:rsidRDefault="000A140A" w:rsidP="000A140A">
      <w:pPr>
        <w:jc w:val="both"/>
        <w:rPr>
          <w:b/>
          <w:sz w:val="20"/>
          <w:szCs w:val="20"/>
        </w:rPr>
      </w:pPr>
    </w:p>
    <w:p w:rsidR="000A140A" w:rsidRDefault="000A140A" w:rsidP="000A140A">
      <w:pPr>
        <w:rPr>
          <w:b/>
          <w:sz w:val="20"/>
          <w:szCs w:val="20"/>
        </w:rPr>
        <w:sectPr w:rsidR="000A140A">
          <w:pgSz w:w="12240" w:h="15840"/>
          <w:pgMar w:top="1440" w:right="1440" w:bottom="1440" w:left="1440" w:header="720" w:footer="720" w:gutter="0"/>
          <w:cols w:space="720"/>
        </w:sectPr>
      </w:pPr>
    </w:p>
    <w:p w:rsidR="000A140A" w:rsidRDefault="000A140A" w:rsidP="000A14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Additional Information</w:t>
      </w:r>
    </w:p>
    <w:p w:rsidR="000A140A" w:rsidRDefault="000A140A" w:rsidP="000A140A">
      <w:pPr>
        <w:rPr>
          <w:b/>
          <w:sz w:val="20"/>
          <w:szCs w:val="20"/>
        </w:rPr>
        <w:sectPr w:rsidR="000A140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A140A" w:rsidRDefault="000A140A" w:rsidP="000A140A">
      <w:pPr>
        <w:jc w:val="both"/>
        <w:rPr>
          <w:b/>
          <w:sz w:val="20"/>
          <w:szCs w:val="20"/>
        </w:rPr>
      </w:pPr>
    </w:p>
    <w:p w:rsidR="000A140A" w:rsidRDefault="000A140A" w:rsidP="000A14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0A140A" w:rsidRDefault="000A140A" w:rsidP="000A140A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0A140A" w:rsidRDefault="000A140A" w:rsidP="000A140A">
      <w:pPr>
        <w:jc w:val="both"/>
        <w:rPr>
          <w:b/>
        </w:rPr>
      </w:pPr>
    </w:p>
    <w:p w:rsidR="000A140A" w:rsidRDefault="000A140A" w:rsidP="000A140A">
      <w:pPr>
        <w:sectPr w:rsidR="000A140A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0A140A" w:rsidRDefault="000A140A" w:rsidP="000A140A"/>
    <w:p w:rsidR="000A140A" w:rsidRDefault="000A140A" w:rsidP="000A140A"/>
    <w:p w:rsidR="000A140A" w:rsidRDefault="000A140A" w:rsidP="000A140A"/>
    <w:p w:rsidR="000A140A" w:rsidRDefault="000A140A" w:rsidP="000A140A"/>
    <w:p w:rsidR="00971E15" w:rsidRDefault="00971E15"/>
    <w:sectPr w:rsidR="009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B9"/>
    <w:rsid w:val="00094A84"/>
    <w:rsid w:val="000A140A"/>
    <w:rsid w:val="00203555"/>
    <w:rsid w:val="00971E15"/>
    <w:rsid w:val="00BE6073"/>
    <w:rsid w:val="00E5502A"/>
    <w:rsid w:val="00F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F528559-BCC7-4614-B226-B8722ADF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6</cp:revision>
  <dcterms:created xsi:type="dcterms:W3CDTF">2013-11-11T21:19:00Z</dcterms:created>
  <dcterms:modified xsi:type="dcterms:W3CDTF">2013-11-13T21:11:00Z</dcterms:modified>
</cp:coreProperties>
</file>