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2F" w:rsidRDefault="00DA6DDC" w:rsidP="0044032F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Probability Manipulation</w:t>
      </w:r>
    </w:p>
    <w:p w:rsidR="0044032F" w:rsidRDefault="0044032F" w:rsidP="0044032F">
      <w:pPr>
        <w:tabs>
          <w:tab w:val="left" w:pos="1740"/>
        </w:tabs>
        <w:jc w:val="both"/>
      </w:pPr>
    </w:p>
    <w:p w:rsidR="0044032F" w:rsidRDefault="0044032F" w:rsidP="0044032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44032F" w:rsidRDefault="00E57816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reaction powers</w:t>
      </w:r>
    </w:p>
    <w:p w:rsidR="00E57816" w:rsidRDefault="00E57816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buffs for you and your allies</w:t>
      </w:r>
    </w:p>
    <w:p w:rsidR="00E57816" w:rsidRDefault="00E57816" w:rsidP="0044032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Great area </w:t>
      </w:r>
      <w:proofErr w:type="spellStart"/>
      <w:r>
        <w:rPr>
          <w:sz w:val="20"/>
          <w:szCs w:val="20"/>
        </w:rPr>
        <w:t>debuff</w:t>
      </w:r>
      <w:bookmarkStart w:id="0" w:name="_GoBack"/>
      <w:bookmarkEnd w:id="0"/>
      <w:proofErr w:type="spellEnd"/>
    </w:p>
    <w:p w:rsidR="0044032F" w:rsidRPr="00A40621" w:rsidRDefault="0044032F" w:rsidP="0044032F">
      <w:pPr>
        <w:ind w:left="720"/>
        <w:jc w:val="both"/>
        <w:rPr>
          <w:sz w:val="20"/>
          <w:szCs w:val="20"/>
        </w:rPr>
      </w:pPr>
    </w:p>
    <w:p w:rsidR="0044032F" w:rsidRDefault="0044032F" w:rsidP="0044032F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44032F" w:rsidRDefault="00DA6DDC" w:rsidP="0044032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Intuition</w:t>
      </w:r>
    </w:p>
    <w:p w:rsidR="0044032F" w:rsidRDefault="0044032F" w:rsidP="0044032F">
      <w:pPr>
        <w:jc w:val="both"/>
        <w:rPr>
          <w:sz w:val="20"/>
          <w:szCs w:val="20"/>
        </w:rPr>
      </w:pPr>
    </w:p>
    <w:p w:rsidR="0044032F" w:rsidRPr="0044032F" w:rsidRDefault="0044032F" w:rsidP="0044032F">
      <w:pPr>
        <w:jc w:val="both"/>
        <w:rPr>
          <w:b/>
          <w:sz w:val="20"/>
          <w:szCs w:val="20"/>
        </w:rPr>
      </w:pPr>
      <w:r w:rsidRPr="0044032F">
        <w:rPr>
          <w:b/>
          <w:sz w:val="20"/>
          <w:szCs w:val="20"/>
        </w:rPr>
        <w:t>Powers</w:t>
      </w:r>
    </w:p>
    <w:p w:rsidR="0044032F" w:rsidRDefault="0044032F" w:rsidP="0044032F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0"/>
        <w:gridCol w:w="511"/>
        <w:gridCol w:w="456"/>
        <w:gridCol w:w="527"/>
        <w:gridCol w:w="501"/>
        <w:gridCol w:w="474"/>
        <w:gridCol w:w="721"/>
        <w:gridCol w:w="581"/>
        <w:gridCol w:w="3751"/>
        <w:gridCol w:w="736"/>
      </w:tblGrid>
      <w:tr w:rsidR="001E179F" w:rsidRPr="00DB3CDF" w:rsidTr="0094409F"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44032F" w:rsidRPr="00DB3CDF" w:rsidRDefault="0044032F" w:rsidP="0094409F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CE1728" w:rsidRPr="00DB3CDF" w:rsidTr="0094409F"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Chink in the Armor</w:t>
            </w:r>
          </w:p>
        </w:tc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CE1728" w:rsidRDefault="00C354C1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E1728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E1728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CE1728" w:rsidRDefault="00CE1728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any attack Pierce(3)</w:t>
            </w:r>
          </w:p>
          <w:p w:rsidR="00CE1728" w:rsidRDefault="00CE1728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benefit allies</w:t>
            </w:r>
          </w:p>
        </w:tc>
        <w:tc>
          <w:tcPr>
            <w:tcW w:w="0" w:type="auto"/>
          </w:tcPr>
          <w:p w:rsidR="00CE1728" w:rsidRDefault="00CE1728" w:rsidP="0094409F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A6DDC" w:rsidRPr="00DB3CDF" w:rsidTr="0094409F"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Entropic Defense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DA6DDC" w:rsidRDefault="00DA6DDC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attack that hits has a 3/12 chance of missing</w:t>
            </w:r>
          </w:p>
        </w:tc>
        <w:tc>
          <w:tcPr>
            <w:tcW w:w="0" w:type="auto"/>
          </w:tcPr>
          <w:p w:rsidR="00DA6DDC" w:rsidRDefault="00DA6DDC" w:rsidP="0094409F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DA6DDC" w:rsidRPr="00DB3CDF" w:rsidTr="0094409F"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Fortune Siphon</w:t>
            </w:r>
            <w:r w:rsidR="00E57816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Aur</w:t>
            </w:r>
            <w:proofErr w:type="spellEnd"/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E57816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rad</w:t>
            </w:r>
          </w:p>
        </w:tc>
        <w:tc>
          <w:tcPr>
            <w:tcW w:w="0" w:type="auto"/>
          </w:tcPr>
          <w:p w:rsidR="00DA6DDC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DA6DDC" w:rsidRDefault="00DA6DDC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in area of effect are cursed (INU 20)</w:t>
            </w:r>
          </w:p>
          <w:p w:rsidR="00DA6DDC" w:rsidRDefault="00DA6DDC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each cursed enemy, you get a +1 to </w:t>
            </w:r>
            <w:r w:rsidR="00CE1728">
              <w:rPr>
                <w:sz w:val="16"/>
                <w:szCs w:val="16"/>
              </w:rPr>
              <w:t>all rolls</w:t>
            </w:r>
          </w:p>
        </w:tc>
        <w:tc>
          <w:tcPr>
            <w:tcW w:w="0" w:type="auto"/>
          </w:tcPr>
          <w:p w:rsidR="00DA6DDC" w:rsidRDefault="00CE1728" w:rsidP="0094409F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A30FA" w:rsidRPr="00DB3CDF" w:rsidTr="0094409F"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Improbable Save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7A30FA" w:rsidRDefault="00C354C1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7A30FA" w:rsidRDefault="007A30FA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death blow of a combat against you automatically misses</w:t>
            </w:r>
          </w:p>
          <w:p w:rsidR="007A30FA" w:rsidRDefault="007A30FA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Subsequent death blows have 3/12 chance of missing</w:t>
            </w:r>
          </w:p>
        </w:tc>
        <w:tc>
          <w:tcPr>
            <w:tcW w:w="0" w:type="auto"/>
          </w:tcPr>
          <w:p w:rsidR="007A30FA" w:rsidRDefault="007A30FA" w:rsidP="0094409F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A30FA" w:rsidRPr="00DB3CDF" w:rsidTr="0094409F"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Happy Go Lucky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7A30FA" w:rsidRDefault="008D0F1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7A30FA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7A30FA" w:rsidRDefault="007A30FA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gambling and carouse</w:t>
            </w:r>
          </w:p>
          <w:p w:rsidR="007A30FA" w:rsidRDefault="007A30FA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CHA and INU saves</w:t>
            </w:r>
          </w:p>
        </w:tc>
        <w:tc>
          <w:tcPr>
            <w:tcW w:w="0" w:type="auto"/>
          </w:tcPr>
          <w:p w:rsidR="007A30FA" w:rsidRDefault="007A30FA" w:rsidP="0094409F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1E179F" w:rsidRPr="00DB3CDF" w:rsidTr="0094409F">
        <w:tc>
          <w:tcPr>
            <w:tcW w:w="0" w:type="auto"/>
          </w:tcPr>
          <w:p w:rsidR="0044032F" w:rsidRPr="00DB3CDF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</w:t>
            </w:r>
            <w:r w:rsidR="00E57816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4032F" w:rsidRPr="00DB3CDF" w:rsidRDefault="00DA6DDC" w:rsidP="009440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4032F" w:rsidRPr="00DB3CDF" w:rsidRDefault="00C354C1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44032F" w:rsidRPr="00DB3CDF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4032F" w:rsidRPr="00DB3CDF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4032F" w:rsidRPr="00DB3CDF" w:rsidRDefault="00DA6DDC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</w:tcPr>
          <w:p w:rsidR="0044032F" w:rsidRDefault="00DA6DDC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DA6DDC" w:rsidRPr="00DB3CDF" w:rsidRDefault="00DA6DDC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</w:tcPr>
          <w:p w:rsidR="0044032F" w:rsidRPr="00DB3CDF" w:rsidRDefault="00DA6DDC" w:rsidP="0094409F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1728" w:rsidRPr="00DB3CDF" w:rsidTr="0094409F"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Lucky Shot</w:t>
            </w:r>
          </w:p>
        </w:tc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CE1728" w:rsidRDefault="00C354C1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E1728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E1728" w:rsidRDefault="007A30FA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CE1728" w:rsidRDefault="00CE1728" w:rsidP="00944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CE1728" w:rsidRDefault="00CE1728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combat, your attack cannot miss</w:t>
            </w:r>
          </w:p>
          <w:p w:rsidR="00CE1728" w:rsidRDefault="00CE1728" w:rsidP="0044032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on an ally</w:t>
            </w:r>
          </w:p>
        </w:tc>
        <w:tc>
          <w:tcPr>
            <w:tcW w:w="0" w:type="auto"/>
          </w:tcPr>
          <w:p w:rsidR="00CE1728" w:rsidRDefault="00CE1728" w:rsidP="0094409F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E179F" w:rsidRPr="00DB3CDF" w:rsidTr="0094409F">
        <w:tc>
          <w:tcPr>
            <w:tcW w:w="0" w:type="auto"/>
          </w:tcPr>
          <w:p w:rsidR="001E179F" w:rsidRDefault="001E179F" w:rsidP="006A1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Unfortunate Accident</w:t>
            </w:r>
          </w:p>
        </w:tc>
        <w:tc>
          <w:tcPr>
            <w:tcW w:w="0" w:type="auto"/>
          </w:tcPr>
          <w:p w:rsidR="001E179F" w:rsidRDefault="001E179F" w:rsidP="006A183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1E179F" w:rsidRDefault="001E179F" w:rsidP="006A1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E179F" w:rsidRDefault="001E179F" w:rsidP="006A1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1E179F" w:rsidRDefault="001E179F" w:rsidP="006A1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1E179F" w:rsidRDefault="001E179F" w:rsidP="006A1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E179F" w:rsidRDefault="001E179F" w:rsidP="006A1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E179F" w:rsidRDefault="001E179F" w:rsidP="006A1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1E179F" w:rsidRDefault="001E179F" w:rsidP="006A183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takes 3d6 physical or energy damage (even to hit roll = physical, odd = energy)</w:t>
            </w:r>
          </w:p>
          <w:p w:rsidR="001E179F" w:rsidRDefault="001E179F" w:rsidP="006A183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(INU 20)</w:t>
            </w:r>
          </w:p>
        </w:tc>
        <w:tc>
          <w:tcPr>
            <w:tcW w:w="0" w:type="auto"/>
          </w:tcPr>
          <w:p w:rsidR="001E179F" w:rsidRDefault="001E179F" w:rsidP="006A1837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44032F" w:rsidRPr="0044032F" w:rsidRDefault="0044032F" w:rsidP="0044032F">
      <w:pPr>
        <w:jc w:val="both"/>
        <w:rPr>
          <w:sz w:val="20"/>
          <w:szCs w:val="20"/>
        </w:rPr>
      </w:pPr>
    </w:p>
    <w:p w:rsidR="00B00B79" w:rsidRDefault="007C1369">
      <w:pPr>
        <w:rPr>
          <w:b/>
          <w:sz w:val="20"/>
          <w:szCs w:val="20"/>
        </w:rPr>
      </w:pPr>
      <w:r w:rsidRPr="007C1369">
        <w:rPr>
          <w:b/>
          <w:sz w:val="20"/>
          <w:szCs w:val="20"/>
        </w:rPr>
        <w:t>Additional Information</w:t>
      </w:r>
    </w:p>
    <w:p w:rsidR="007C1369" w:rsidRDefault="007C1369">
      <w:pPr>
        <w:rPr>
          <w:b/>
          <w:sz w:val="20"/>
          <w:szCs w:val="20"/>
        </w:rPr>
      </w:pPr>
    </w:p>
    <w:p w:rsidR="007C1369" w:rsidRPr="007C1369" w:rsidRDefault="007C1369">
      <w:pPr>
        <w:rPr>
          <w:sz w:val="20"/>
          <w:szCs w:val="20"/>
        </w:rPr>
      </w:pPr>
      <w:r>
        <w:rPr>
          <w:sz w:val="20"/>
          <w:szCs w:val="20"/>
        </w:rPr>
        <w:t>Later…</w:t>
      </w:r>
    </w:p>
    <w:sectPr w:rsidR="007C1369" w:rsidRPr="007C1369" w:rsidSect="002A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2CA9"/>
    <w:rsid w:val="001E179F"/>
    <w:rsid w:val="00263C2E"/>
    <w:rsid w:val="002A269B"/>
    <w:rsid w:val="0044032F"/>
    <w:rsid w:val="004B65B8"/>
    <w:rsid w:val="007A30FA"/>
    <w:rsid w:val="007C1369"/>
    <w:rsid w:val="008D0F1A"/>
    <w:rsid w:val="00B204B3"/>
    <w:rsid w:val="00B21C93"/>
    <w:rsid w:val="00B67A61"/>
    <w:rsid w:val="00B92CA9"/>
    <w:rsid w:val="00C354C1"/>
    <w:rsid w:val="00CE1728"/>
    <w:rsid w:val="00DA6DDC"/>
    <w:rsid w:val="00E16D47"/>
    <w:rsid w:val="00E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14</cp:revision>
  <dcterms:created xsi:type="dcterms:W3CDTF">2012-06-22T02:13:00Z</dcterms:created>
  <dcterms:modified xsi:type="dcterms:W3CDTF">2013-11-11T12:49:00Z</dcterms:modified>
</cp:coreProperties>
</file>