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FED" w:rsidRDefault="00C96FED" w:rsidP="00C96FED">
      <w:pPr>
        <w:jc w:val="both"/>
        <w:rPr>
          <w:b/>
        </w:rPr>
      </w:pPr>
      <w:r>
        <w:rPr>
          <w:b/>
          <w:sz w:val="28"/>
          <w:szCs w:val="28"/>
        </w:rPr>
        <w:t>Super Soldier</w:t>
      </w:r>
    </w:p>
    <w:p w:rsidR="00C96FED" w:rsidRPr="002A5536" w:rsidRDefault="00C96FED" w:rsidP="00C96FED">
      <w:pPr>
        <w:jc w:val="both"/>
        <w:rPr>
          <w:b/>
          <w:sz w:val="20"/>
          <w:szCs w:val="20"/>
        </w:rPr>
      </w:pPr>
    </w:p>
    <w:p w:rsidR="00C96FED" w:rsidRDefault="00C96FED" w:rsidP="00C96FE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C96FED" w:rsidRDefault="00C96FED" w:rsidP="00C96FE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armor, including mental</w:t>
      </w:r>
    </w:p>
    <w:p w:rsidR="00C96FED" w:rsidRDefault="00C96FED" w:rsidP="00C96FED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melee set</w:t>
      </w:r>
    </w:p>
    <w:p w:rsidR="00C0458B" w:rsidRPr="00C0458B" w:rsidRDefault="00C96FED" w:rsidP="00C0458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Boost to healing and energy recovery</w:t>
      </w:r>
      <w:bookmarkStart w:id="0" w:name="_GoBack"/>
      <w:bookmarkEnd w:id="0"/>
    </w:p>
    <w:p w:rsidR="00C96FED" w:rsidRPr="00A95ADF" w:rsidRDefault="00C96FED" w:rsidP="00C96FED">
      <w:pPr>
        <w:jc w:val="both"/>
        <w:rPr>
          <w:b/>
          <w:sz w:val="20"/>
          <w:szCs w:val="20"/>
        </w:rPr>
      </w:pPr>
    </w:p>
    <w:p w:rsidR="00C96FED" w:rsidRDefault="00C96FED" w:rsidP="00C96FED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C96FED" w:rsidRPr="00C96FED" w:rsidRDefault="00C96FED" w:rsidP="00C96FED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Agility</w:t>
      </w:r>
    </w:p>
    <w:p w:rsidR="00C96FED" w:rsidRPr="00A175E0" w:rsidRDefault="00C96FED" w:rsidP="00C96FED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Dexterity</w:t>
      </w:r>
    </w:p>
    <w:p w:rsidR="00C96FED" w:rsidRDefault="00C96FED" w:rsidP="00C96FED">
      <w:pPr>
        <w:jc w:val="both"/>
      </w:pPr>
    </w:p>
    <w:p w:rsidR="00C96FED" w:rsidRDefault="00C96FED" w:rsidP="00C96FED">
      <w:pPr>
        <w:jc w:val="both"/>
        <w:rPr>
          <w:b/>
          <w:sz w:val="20"/>
          <w:szCs w:val="20"/>
        </w:rPr>
      </w:pPr>
      <w:r w:rsidRPr="008C0048">
        <w:rPr>
          <w:b/>
          <w:sz w:val="20"/>
          <w:szCs w:val="20"/>
        </w:rPr>
        <w:t>Powers</w:t>
      </w:r>
      <w:r w:rsidRPr="008C0048">
        <w:rPr>
          <w:b/>
          <w:sz w:val="20"/>
          <w:szCs w:val="20"/>
        </w:rPr>
        <w:tab/>
      </w:r>
    </w:p>
    <w:p w:rsidR="00C96FED" w:rsidRDefault="00C96FED" w:rsidP="00C96FED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511"/>
        <w:gridCol w:w="456"/>
        <w:gridCol w:w="625"/>
        <w:gridCol w:w="501"/>
        <w:gridCol w:w="474"/>
        <w:gridCol w:w="667"/>
        <w:gridCol w:w="492"/>
        <w:gridCol w:w="3619"/>
        <w:gridCol w:w="736"/>
      </w:tblGrid>
      <w:tr w:rsidR="00C96FED" w:rsidRPr="00DB3CDF" w:rsidTr="0097555E">
        <w:tc>
          <w:tcPr>
            <w:tcW w:w="0" w:type="auto"/>
          </w:tcPr>
          <w:p w:rsidR="00C96FED" w:rsidRPr="00DB3CDF" w:rsidRDefault="00C96FED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C96FED" w:rsidRPr="00DB3CDF" w:rsidTr="0097555E"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Adrenal Rush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character is reduced to ½ his hit points he gets</w:t>
            </w:r>
          </w:p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hit</w:t>
            </w:r>
          </w:p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damage</w:t>
            </w:r>
          </w:p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initiative</w:t>
            </w:r>
          </w:p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defense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96FED" w:rsidRPr="00DB3CDF" w:rsidTr="0097555E"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Helmet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2/0/0 armor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C96FED" w:rsidRPr="00DB3CDF" w:rsidTr="0097555E"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Vest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6/6/0 armor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96FED" w:rsidRPr="00DB3CDF" w:rsidTr="0097555E"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Athletic Feats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running</w:t>
            </w:r>
          </w:p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leaping</w:t>
            </w:r>
          </w:p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  <w:r>
              <w:rPr>
                <w:sz w:val="16"/>
                <w:szCs w:val="16"/>
              </w:rPr>
              <w:t xml:space="preserve"> swim speed</w:t>
            </w:r>
          </w:p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all phy</w:t>
            </w:r>
            <w:r>
              <w:rPr>
                <w:sz w:val="16"/>
                <w:szCs w:val="16"/>
              </w:rPr>
              <w:t>sical skills (climb, acrobatics, swim</w:t>
            </w:r>
            <w:r w:rsidRPr="00DB3CDF">
              <w:rPr>
                <w:sz w:val="16"/>
                <w:szCs w:val="16"/>
              </w:rPr>
              <w:t>)</w:t>
            </w:r>
          </w:p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hit points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C96FED" w:rsidRPr="00DB3CDF" w:rsidTr="0097555E"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Breather Mask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breathe underwater</w:t>
            </w:r>
          </w:p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immunity to inhaled attacks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C96FED" w:rsidRPr="00DB3CDF" w:rsidTr="0097555E"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Melee Weapon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  <w:r w:rsidRPr="00DB3CDF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+1d8 damage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96FED" w:rsidRPr="00DB3CDF" w:rsidTr="0097555E"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Weapon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physical damage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96FED" w:rsidRPr="00DB3CDF" w:rsidTr="0097555E"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Nerve Strike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STR or 2d6 (whichever is higher) </w:t>
            </w:r>
            <w:r>
              <w:rPr>
                <w:sz w:val="16"/>
                <w:szCs w:val="16"/>
              </w:rPr>
              <w:t>penetrating damage</w:t>
            </w:r>
          </w:p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Crippled (TOU 18)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96FED" w:rsidRPr="00DB3CDF" w:rsidTr="0097555E"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Strike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96FED" w:rsidRPr="00DB3CDF" w:rsidTr="0097555E"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 Healer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+1d4 to all recovery rolls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C96FED" w:rsidRPr="00DB3CDF" w:rsidTr="0097555E"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Zealotry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0/0/6 armor</w:t>
            </w:r>
          </w:p>
          <w:p w:rsidR="00C96FED" w:rsidRPr="00DB3CDF" w:rsidRDefault="00C96FED" w:rsidP="00C96FED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</w:t>
            </w:r>
          </w:p>
        </w:tc>
        <w:tc>
          <w:tcPr>
            <w:tcW w:w="0" w:type="auto"/>
          </w:tcPr>
          <w:p w:rsidR="00C96FED" w:rsidRPr="00DB3CDF" w:rsidRDefault="00C96FED" w:rsidP="0097555E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C96FED" w:rsidRDefault="00C96FED" w:rsidP="00C96FED">
      <w:pPr>
        <w:jc w:val="both"/>
        <w:rPr>
          <w:b/>
          <w:sz w:val="20"/>
          <w:szCs w:val="20"/>
        </w:rPr>
      </w:pPr>
    </w:p>
    <w:p w:rsidR="00C96FED" w:rsidRDefault="00C96FED" w:rsidP="00C96FE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C96FED" w:rsidRDefault="00C96FED" w:rsidP="00C96FED">
      <w:pPr>
        <w:jc w:val="both"/>
        <w:rPr>
          <w:b/>
          <w:sz w:val="20"/>
          <w:szCs w:val="20"/>
        </w:rPr>
      </w:pPr>
    </w:p>
    <w:p w:rsidR="00C96FED" w:rsidRDefault="00C96FED" w:rsidP="00C96FED">
      <w:pPr>
        <w:jc w:val="both"/>
        <w:rPr>
          <w:b/>
          <w:sz w:val="20"/>
          <w:szCs w:val="20"/>
        </w:rPr>
        <w:sectPr w:rsidR="00C96FED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6FED" w:rsidRDefault="00CB3EC3" w:rsidP="00C96FED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Adrenal Rush</w:t>
      </w:r>
    </w:p>
    <w:p w:rsidR="00C96FED" w:rsidRDefault="00CB3EC3" w:rsidP="00C96FE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gain a set of bonuses when reduced to less than ½ of your hit points.</w:t>
      </w:r>
    </w:p>
    <w:p w:rsidR="00CB3EC3" w:rsidRDefault="00CB3EC3" w:rsidP="00C96FE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take a penalty to your defenses.</w:t>
      </w:r>
    </w:p>
    <w:p w:rsidR="00CB3EC3" w:rsidRDefault="00CB3EC3" w:rsidP="00C96FE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These effects end if you gain enough hit points to take you above ½ your total.</w:t>
      </w:r>
    </w:p>
    <w:p w:rsidR="00CB3EC3" w:rsidRDefault="00CB3EC3" w:rsidP="00CB3EC3">
      <w:pPr>
        <w:jc w:val="both"/>
        <w:rPr>
          <w:sz w:val="20"/>
          <w:szCs w:val="20"/>
        </w:rPr>
      </w:pPr>
    </w:p>
    <w:p w:rsidR="00CB3EC3" w:rsidRDefault="00CB3EC3" w:rsidP="00CB3EC3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Armored Helmet and Vest</w:t>
      </w:r>
    </w:p>
    <w:p w:rsidR="00CB3EC3" w:rsidRDefault="00CB3EC3" w:rsidP="00CB3EC3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wear sturdy armor that protects you against physical and energy damage.</w:t>
      </w:r>
    </w:p>
    <w:p w:rsidR="00CB3EC3" w:rsidRPr="00CB3EC3" w:rsidRDefault="00CB3EC3" w:rsidP="00CB3EC3">
      <w:pPr>
        <w:jc w:val="both"/>
        <w:rPr>
          <w:sz w:val="20"/>
          <w:szCs w:val="20"/>
        </w:rPr>
      </w:pPr>
    </w:p>
    <w:p w:rsidR="00C96FED" w:rsidRDefault="00C96FED" w:rsidP="00C96FED">
      <w:pPr>
        <w:jc w:val="both"/>
        <w:rPr>
          <w:sz w:val="20"/>
          <w:szCs w:val="20"/>
        </w:rPr>
      </w:pPr>
    </w:p>
    <w:p w:rsidR="00C96FED" w:rsidRPr="00591BBD" w:rsidRDefault="00C96FED" w:rsidP="00C96FED">
      <w:pPr>
        <w:jc w:val="both"/>
        <w:rPr>
          <w:sz w:val="20"/>
          <w:szCs w:val="20"/>
        </w:rPr>
      </w:pPr>
    </w:p>
    <w:p w:rsidR="00C96FED" w:rsidRPr="00A979D5" w:rsidRDefault="00C96FED" w:rsidP="00C96FED">
      <w:pPr>
        <w:jc w:val="both"/>
        <w:rPr>
          <w:sz w:val="20"/>
          <w:szCs w:val="20"/>
        </w:rPr>
      </w:pPr>
    </w:p>
    <w:p w:rsidR="00C96FED" w:rsidRPr="00A979D5" w:rsidRDefault="00C96FED" w:rsidP="00C96FED">
      <w:pPr>
        <w:jc w:val="both"/>
        <w:rPr>
          <w:sz w:val="20"/>
          <w:szCs w:val="20"/>
        </w:rPr>
      </w:pPr>
    </w:p>
    <w:p w:rsidR="00C96FED" w:rsidRPr="004235CE" w:rsidRDefault="00C96FED" w:rsidP="00C96FED">
      <w:pPr>
        <w:jc w:val="both"/>
        <w:rPr>
          <w:sz w:val="20"/>
          <w:szCs w:val="20"/>
        </w:rPr>
      </w:pPr>
    </w:p>
    <w:p w:rsidR="00C96FED" w:rsidRPr="007B5566" w:rsidRDefault="00C96FED" w:rsidP="00C96FED">
      <w:pPr>
        <w:jc w:val="both"/>
        <w:rPr>
          <w:b/>
          <w:sz w:val="20"/>
          <w:szCs w:val="20"/>
        </w:rPr>
      </w:pPr>
    </w:p>
    <w:p w:rsidR="00C96FED" w:rsidRDefault="00C96FED" w:rsidP="00C96FED"/>
    <w:p w:rsidR="00082C42" w:rsidRDefault="00082C42"/>
    <w:sectPr w:rsidR="00082C42" w:rsidSect="00CF1F6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F2CA1"/>
    <w:multiLevelType w:val="hybridMultilevel"/>
    <w:tmpl w:val="89C000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DA"/>
    <w:rsid w:val="00082C42"/>
    <w:rsid w:val="00C0458B"/>
    <w:rsid w:val="00C96FED"/>
    <w:rsid w:val="00CB3EC3"/>
    <w:rsid w:val="00D3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145FA-D73A-47D1-A76D-7280EC0E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</cp:revision>
  <dcterms:created xsi:type="dcterms:W3CDTF">2013-11-01T15:27:00Z</dcterms:created>
  <dcterms:modified xsi:type="dcterms:W3CDTF">2013-11-01T15:41:00Z</dcterms:modified>
</cp:coreProperties>
</file>