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E0" w:rsidRDefault="004B78E0" w:rsidP="004B78E0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Super </w:t>
      </w:r>
      <w:r w:rsidR="008B42EA">
        <w:rPr>
          <w:b/>
          <w:sz w:val="28"/>
          <w:szCs w:val="28"/>
        </w:rPr>
        <w:t>Toughness</w:t>
      </w:r>
    </w:p>
    <w:p w:rsidR="004B78E0" w:rsidRDefault="004B78E0" w:rsidP="004B78E0">
      <w:pPr>
        <w:tabs>
          <w:tab w:val="left" w:pos="1740"/>
        </w:tabs>
        <w:jc w:val="both"/>
      </w:pPr>
    </w:p>
    <w:p w:rsidR="004B78E0" w:rsidRDefault="004B78E0" w:rsidP="004B78E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4B78E0" w:rsidRDefault="004B78E0" w:rsidP="004B78E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Alpha armor set, including mental</w:t>
      </w:r>
    </w:p>
    <w:p w:rsidR="004B78E0" w:rsidRDefault="004B78E0" w:rsidP="004B78E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Self-heal</w:t>
      </w:r>
    </w:p>
    <w:p w:rsidR="004B78E0" w:rsidRDefault="004B78E0" w:rsidP="004B78E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Can avoid stuns and dazes</w:t>
      </w:r>
    </w:p>
    <w:p w:rsidR="004B78E0" w:rsidRDefault="004B78E0" w:rsidP="004B78E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Allows ways to continue fighting after defeat</w:t>
      </w:r>
    </w:p>
    <w:p w:rsidR="003E7568" w:rsidRDefault="003E7568" w:rsidP="004B78E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Powerful self-buff</w:t>
      </w:r>
    </w:p>
    <w:p w:rsidR="004B78E0" w:rsidRPr="00A40621" w:rsidRDefault="004B78E0" w:rsidP="004B78E0">
      <w:pPr>
        <w:ind w:left="720"/>
        <w:jc w:val="both"/>
        <w:rPr>
          <w:sz w:val="20"/>
          <w:szCs w:val="20"/>
        </w:rPr>
      </w:pPr>
    </w:p>
    <w:p w:rsidR="004B78E0" w:rsidRDefault="004B78E0" w:rsidP="004B78E0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4B78E0" w:rsidRDefault="004B78E0" w:rsidP="004B78E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Toughness</w:t>
      </w:r>
    </w:p>
    <w:p w:rsidR="004B78E0" w:rsidRDefault="004B78E0" w:rsidP="004B78E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Willpower</w:t>
      </w:r>
    </w:p>
    <w:p w:rsidR="004B78E0" w:rsidRDefault="004B78E0" w:rsidP="004B78E0">
      <w:pPr>
        <w:jc w:val="both"/>
        <w:rPr>
          <w:sz w:val="20"/>
          <w:szCs w:val="20"/>
        </w:rPr>
      </w:pPr>
    </w:p>
    <w:p w:rsidR="004B78E0" w:rsidRDefault="004B78E0" w:rsidP="004B78E0">
      <w:pPr>
        <w:jc w:val="both"/>
        <w:rPr>
          <w:b/>
          <w:sz w:val="20"/>
          <w:szCs w:val="20"/>
        </w:rPr>
      </w:pPr>
      <w:r w:rsidRPr="00103228">
        <w:rPr>
          <w:b/>
          <w:sz w:val="20"/>
          <w:szCs w:val="20"/>
        </w:rPr>
        <w:t>Powers</w:t>
      </w:r>
    </w:p>
    <w:p w:rsidR="004B78E0" w:rsidRDefault="004B78E0" w:rsidP="004B78E0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"/>
        <w:gridCol w:w="510"/>
        <w:gridCol w:w="456"/>
        <w:gridCol w:w="448"/>
        <w:gridCol w:w="624"/>
        <w:gridCol w:w="474"/>
        <w:gridCol w:w="623"/>
        <w:gridCol w:w="563"/>
        <w:gridCol w:w="3495"/>
        <w:gridCol w:w="736"/>
      </w:tblGrid>
      <w:tr w:rsidR="004B78E0" w:rsidRPr="00DB3CDF" w:rsidTr="008D5DE9">
        <w:tc>
          <w:tcPr>
            <w:tcW w:w="0" w:type="auto"/>
          </w:tcPr>
          <w:p w:rsidR="004B78E0" w:rsidRPr="00DB3CDF" w:rsidRDefault="004B78E0" w:rsidP="008D5DE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4B78E0" w:rsidRPr="00DB3CDF" w:rsidTr="008D5DE9"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Bulk Up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Each round of bulking up gives one of the following:</w:t>
            </w:r>
          </w:p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+1d3 damage to melee attacks</w:t>
            </w:r>
          </w:p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+1d2 armor</w:t>
            </w:r>
            <w:r>
              <w:rPr>
                <w:sz w:val="16"/>
                <w:szCs w:val="16"/>
              </w:rPr>
              <w:t xml:space="preserve"> (physical and energy)</w:t>
            </w:r>
          </w:p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temporary max hits</w:t>
            </w:r>
          </w:p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+2d6 temporary </w:t>
            </w:r>
            <w:r>
              <w:rPr>
                <w:sz w:val="16"/>
                <w:szCs w:val="16"/>
              </w:rPr>
              <w:t xml:space="preserve">max </w:t>
            </w:r>
            <w:r w:rsidRPr="00DB3CDF">
              <w:rPr>
                <w:sz w:val="16"/>
                <w:szCs w:val="16"/>
              </w:rPr>
              <w:t>energy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B78E0" w:rsidRPr="00DB3CDF" w:rsidTr="008D5DE9"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Clear Head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Clears stun or </w:t>
            </w:r>
            <w:r>
              <w:rPr>
                <w:sz w:val="16"/>
                <w:szCs w:val="16"/>
              </w:rPr>
              <w:t>daze</w:t>
            </w:r>
            <w:r w:rsidRPr="00DB3CDF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>/12)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4B78E0" w:rsidRPr="00DB3CDF" w:rsidTr="008D5DE9"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bookmarkStart w:id="0" w:name="_GoBack" w:colFirst="7" w:colLast="7"/>
            <w:r w:rsidRPr="00DB3CDF">
              <w:rPr>
                <w:sz w:val="16"/>
                <w:szCs w:val="16"/>
              </w:rPr>
              <w:t>Environmental Protection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 to a type of power effect</w:t>
            </w:r>
          </w:p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mundane effects of the same type</w:t>
            </w:r>
          </w:p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Choices are Aging, Cold, Earth, Electricity, Fire, Gases, Radiation, Toxins, Vacuum (and anything else the player and GM can agree upon)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bookmarkEnd w:id="0"/>
      <w:tr w:rsidR="004B78E0" w:rsidRPr="00DB3CDF" w:rsidTr="008D5DE9"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Iron Will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Def</w:t>
            </w:r>
            <w:proofErr w:type="spellEnd"/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0/0/6 armor</w:t>
            </w:r>
          </w:p>
          <w:p w:rsidR="004B78E0" w:rsidRPr="00DB3CDF" w:rsidRDefault="004B78E0" w:rsidP="00FA6DA7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 w:rsidR="00FA6DA7">
              <w:rPr>
                <w:sz w:val="16"/>
                <w:szCs w:val="16"/>
              </w:rPr>
              <w:t>Defense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B78E0" w:rsidRPr="00DB3CDF" w:rsidTr="008D5DE9"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Regeneration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4B78E0" w:rsidRPr="00DB3CDF" w:rsidRDefault="003E7568" w:rsidP="008D5D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Hea</w:t>
            </w:r>
            <w:proofErr w:type="spellEnd"/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 or 15u</w:t>
            </w:r>
          </w:p>
        </w:tc>
        <w:tc>
          <w:tcPr>
            <w:tcW w:w="0" w:type="auto"/>
          </w:tcPr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hit point heal for 6u</w:t>
            </w:r>
          </w:p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when defeated for 15u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B78E0" w:rsidRPr="00DB3CDF" w:rsidTr="008D5DE9"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Revenant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continue fighting for 2 rounds after defeat</w:t>
            </w:r>
          </w:p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5/12 chance to keep fighting each round thereafter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B78E0" w:rsidRPr="00DB3CDF" w:rsidTr="008D5DE9"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Sacrifice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Def</w:t>
            </w:r>
            <w:proofErr w:type="spellEnd"/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½ Move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attack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Hero can make ½ move out of turn to interpose between attacker and target</w:t>
            </w:r>
          </w:p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Interposing hero gives attacker a -4 to hit</w:t>
            </w:r>
          </w:p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attack misses it hits the Sacrificing hero automatically</w:t>
            </w:r>
          </w:p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does not take the hero’s move, but can be used once a combat round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B78E0" w:rsidRPr="00DB3CDF" w:rsidTr="008D5DE9"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Steel Skin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8/8/0 armor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B78E0" w:rsidRPr="00DB3CDF" w:rsidTr="008D5DE9"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Vulcanized Skin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4B78E0" w:rsidRPr="00DB3CDF" w:rsidRDefault="004B78E0" w:rsidP="004B78E0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4B78E0" w:rsidRPr="00DB3CDF" w:rsidRDefault="004B78E0" w:rsidP="008D5DE9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4B78E0" w:rsidRDefault="004B78E0" w:rsidP="004B78E0">
      <w:pPr>
        <w:jc w:val="both"/>
        <w:rPr>
          <w:b/>
          <w:sz w:val="20"/>
          <w:szCs w:val="20"/>
        </w:rPr>
      </w:pPr>
    </w:p>
    <w:p w:rsidR="004B78E0" w:rsidRDefault="004B78E0" w:rsidP="004B78E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4B78E0" w:rsidRDefault="004B78E0" w:rsidP="004B78E0">
      <w:pPr>
        <w:jc w:val="both"/>
        <w:rPr>
          <w:b/>
          <w:sz w:val="20"/>
          <w:szCs w:val="20"/>
        </w:rPr>
      </w:pPr>
    </w:p>
    <w:p w:rsidR="004B78E0" w:rsidRDefault="004B78E0" w:rsidP="004B78E0">
      <w:pPr>
        <w:rPr>
          <w:b/>
          <w:sz w:val="20"/>
          <w:szCs w:val="20"/>
        </w:rPr>
        <w:sectPr w:rsidR="004B78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78E0" w:rsidRPr="00B0113A" w:rsidRDefault="003E7568" w:rsidP="004B78E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Bulk Up</w:t>
      </w:r>
    </w:p>
    <w:p w:rsidR="004B78E0" w:rsidRDefault="003E7568" w:rsidP="004B78E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flex, grunt and yell for a round and gain a host of small buffs.</w:t>
      </w:r>
    </w:p>
    <w:p w:rsidR="003E7568" w:rsidRDefault="003E7568" w:rsidP="004B78E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hit points and energy buffs affect your maximum totals and only increase your current totals if you are already at max.</w:t>
      </w:r>
    </w:p>
    <w:p w:rsidR="003E7568" w:rsidRDefault="003E7568" w:rsidP="004B78E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you are injured, or down energy, and use Bulk Up, only </w:t>
      </w:r>
      <w:proofErr w:type="gramStart"/>
      <w:r>
        <w:rPr>
          <w:sz w:val="20"/>
          <w:szCs w:val="20"/>
        </w:rPr>
        <w:t>your</w:t>
      </w:r>
      <w:proofErr w:type="gramEnd"/>
      <w:r>
        <w:rPr>
          <w:sz w:val="20"/>
          <w:szCs w:val="20"/>
        </w:rPr>
        <w:t xml:space="preserve"> max values will increase and you will have to heal or recover.</w:t>
      </w:r>
    </w:p>
    <w:p w:rsidR="003E7568" w:rsidRDefault="003E7568" w:rsidP="003E7568">
      <w:pPr>
        <w:jc w:val="both"/>
        <w:rPr>
          <w:sz w:val="20"/>
          <w:szCs w:val="20"/>
        </w:rPr>
      </w:pPr>
    </w:p>
    <w:p w:rsidR="003E7568" w:rsidRPr="00B0113A" w:rsidRDefault="003E7568" w:rsidP="003E756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Clear Head</w:t>
      </w:r>
    </w:p>
    <w:p w:rsidR="003E7568" w:rsidRDefault="003E7568" w:rsidP="003E756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At the beginning of your turn, you can roll to remove a single stunning, or dazing effect from your character.</w:t>
      </w:r>
    </w:p>
    <w:p w:rsidR="003E7568" w:rsidRDefault="003E7568" w:rsidP="003E756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Clear Head fails to activate, you may still roll your normal save if the offending power allows one.</w:t>
      </w:r>
    </w:p>
    <w:p w:rsidR="003E7568" w:rsidRDefault="003E7568" w:rsidP="003E7568">
      <w:pPr>
        <w:pStyle w:val="ListParagraph"/>
        <w:jc w:val="both"/>
        <w:rPr>
          <w:sz w:val="20"/>
          <w:szCs w:val="20"/>
        </w:rPr>
      </w:pPr>
    </w:p>
    <w:p w:rsidR="003E7568" w:rsidRPr="00B0113A" w:rsidRDefault="003E7568" w:rsidP="003E756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Environmental Protection</w:t>
      </w:r>
    </w:p>
    <w:p w:rsidR="003E7568" w:rsidRDefault="003E7568" w:rsidP="003E756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gain a 25% resistance to a specific type of power. This is either a 25% reduction to damage done, or a 3/12 chance to avoid a special effect.</w:t>
      </w:r>
    </w:p>
    <w:p w:rsidR="003E7568" w:rsidRDefault="003E7568" w:rsidP="003E7568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are 100% immune to mundane instances of the environmental element.</w:t>
      </w:r>
    </w:p>
    <w:p w:rsidR="0039302C" w:rsidRDefault="0039302C" w:rsidP="0039302C">
      <w:pPr>
        <w:jc w:val="both"/>
        <w:rPr>
          <w:sz w:val="20"/>
          <w:szCs w:val="20"/>
        </w:rPr>
      </w:pPr>
    </w:p>
    <w:p w:rsidR="0039302C" w:rsidRPr="00B0113A" w:rsidRDefault="0039302C" w:rsidP="0039302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Regeneration</w:t>
      </w:r>
    </w:p>
    <w:p w:rsidR="0039302C" w:rsidRDefault="0039302C" w:rsidP="003930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can heal yourself even after defeat if you have the energy.</w:t>
      </w:r>
    </w:p>
    <w:p w:rsidR="0039302C" w:rsidRDefault="0039302C" w:rsidP="003930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Once you revive, your energy total drops to your current hit point total until you can recover.</w:t>
      </w:r>
    </w:p>
    <w:p w:rsidR="0039302C" w:rsidRDefault="0039302C" w:rsidP="003930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you do not heal enough hit points to revive before you run out of energy, you are truly defeated.</w:t>
      </w:r>
    </w:p>
    <w:p w:rsidR="0039302C" w:rsidRDefault="0039302C" w:rsidP="0039302C">
      <w:pPr>
        <w:jc w:val="both"/>
        <w:rPr>
          <w:sz w:val="20"/>
          <w:szCs w:val="20"/>
        </w:rPr>
      </w:pPr>
    </w:p>
    <w:p w:rsidR="0039302C" w:rsidRPr="00B0113A" w:rsidRDefault="0039302C" w:rsidP="0039302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Revenant</w:t>
      </w:r>
    </w:p>
    <w:p w:rsidR="0039302C" w:rsidRDefault="0039302C" w:rsidP="003930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When your hit point total is dropped to 0 or less, you may continue to fight for two rounds.</w:t>
      </w:r>
    </w:p>
    <w:p w:rsidR="0039302C" w:rsidRDefault="0039302C" w:rsidP="003930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During this time, you retain your energy total and can act normally.</w:t>
      </w:r>
    </w:p>
    <w:p w:rsidR="0039302C" w:rsidRDefault="0039302C" w:rsidP="003930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are considered to have been defeated for purposes of Regeneration’s energy cost.</w:t>
      </w:r>
    </w:p>
    <w:p w:rsidR="0039302C" w:rsidRDefault="0039302C" w:rsidP="003930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If at any time when Revenant is active, you are healed to a positive hit point total, you are back in the fight and Revenant ends. However, your energy total immediately drops to your current hit point total.</w:t>
      </w:r>
    </w:p>
    <w:p w:rsidR="0039302C" w:rsidRDefault="0039302C" w:rsidP="003930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After the minimum two rounds pass, you must roll at the beginning of each round. If you fail the roll, you are defeated.</w:t>
      </w:r>
    </w:p>
    <w:p w:rsidR="0039302C" w:rsidRDefault="0039302C" w:rsidP="0039302C">
      <w:pPr>
        <w:jc w:val="both"/>
        <w:rPr>
          <w:sz w:val="20"/>
          <w:szCs w:val="20"/>
        </w:rPr>
      </w:pPr>
    </w:p>
    <w:p w:rsidR="0039302C" w:rsidRPr="00B0113A" w:rsidRDefault="0039302C" w:rsidP="0039302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Sacrifice</w:t>
      </w:r>
    </w:p>
    <w:p w:rsidR="0039302C" w:rsidRDefault="0039302C" w:rsidP="003930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 a reaction, you may make a ½ move to interpose yourself between an attack and its target.</w:t>
      </w:r>
    </w:p>
    <w:p w:rsidR="0039302C" w:rsidRDefault="0039302C" w:rsidP="003930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attack roll is made, but with a -4 to hit.</w:t>
      </w:r>
    </w:p>
    <w:p w:rsidR="0039302C" w:rsidRDefault="0039302C" w:rsidP="003930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the roll succeed, the attack hits as normal. However, a failed to hit roll means the attack has hit you instead.</w:t>
      </w:r>
    </w:p>
    <w:p w:rsidR="00DE1035" w:rsidRDefault="00DE1035" w:rsidP="0039302C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This power does not use your action, but can only be used once each round.</w:t>
      </w:r>
    </w:p>
    <w:p w:rsidR="0039302C" w:rsidRPr="0039302C" w:rsidRDefault="0039302C" w:rsidP="0039302C">
      <w:pPr>
        <w:jc w:val="both"/>
        <w:rPr>
          <w:sz w:val="20"/>
          <w:szCs w:val="20"/>
        </w:rPr>
      </w:pPr>
    </w:p>
    <w:p w:rsidR="0039302C" w:rsidRPr="0039302C" w:rsidRDefault="0039302C" w:rsidP="0039302C">
      <w:pPr>
        <w:jc w:val="both"/>
        <w:rPr>
          <w:sz w:val="20"/>
          <w:szCs w:val="20"/>
        </w:rPr>
      </w:pPr>
    </w:p>
    <w:p w:rsidR="0039302C" w:rsidRPr="0039302C" w:rsidRDefault="0039302C" w:rsidP="0039302C">
      <w:pPr>
        <w:jc w:val="both"/>
        <w:rPr>
          <w:sz w:val="20"/>
          <w:szCs w:val="20"/>
        </w:rPr>
      </w:pPr>
    </w:p>
    <w:p w:rsidR="003E7568" w:rsidRDefault="003E7568" w:rsidP="003E7568">
      <w:pPr>
        <w:jc w:val="both"/>
        <w:rPr>
          <w:sz w:val="20"/>
          <w:szCs w:val="20"/>
        </w:rPr>
      </w:pPr>
    </w:p>
    <w:p w:rsidR="003E7568" w:rsidRPr="003E7568" w:rsidRDefault="003E7568" w:rsidP="003E7568">
      <w:pPr>
        <w:jc w:val="both"/>
        <w:rPr>
          <w:sz w:val="20"/>
          <w:szCs w:val="20"/>
        </w:rPr>
      </w:pPr>
    </w:p>
    <w:p w:rsidR="003E7568" w:rsidRPr="003E7568" w:rsidRDefault="003E7568" w:rsidP="003E7568">
      <w:pPr>
        <w:jc w:val="both"/>
        <w:rPr>
          <w:sz w:val="20"/>
          <w:szCs w:val="20"/>
        </w:rPr>
      </w:pPr>
    </w:p>
    <w:p w:rsidR="004B78E0" w:rsidRPr="00B0113A" w:rsidRDefault="004B78E0" w:rsidP="004B78E0">
      <w:pPr>
        <w:tabs>
          <w:tab w:val="left" w:pos="1740"/>
        </w:tabs>
        <w:jc w:val="both"/>
        <w:rPr>
          <w:sz w:val="20"/>
          <w:szCs w:val="20"/>
        </w:rPr>
      </w:pPr>
    </w:p>
    <w:p w:rsidR="004B78E0" w:rsidRPr="00B0113A" w:rsidRDefault="004B78E0" w:rsidP="004B78E0">
      <w:pPr>
        <w:tabs>
          <w:tab w:val="left" w:pos="1740"/>
        </w:tabs>
        <w:jc w:val="both"/>
        <w:rPr>
          <w:sz w:val="20"/>
          <w:szCs w:val="20"/>
        </w:rPr>
      </w:pPr>
    </w:p>
    <w:p w:rsidR="004B78E0" w:rsidRDefault="004B78E0" w:rsidP="004B78E0">
      <w:pPr>
        <w:jc w:val="both"/>
        <w:rPr>
          <w:b/>
          <w:sz w:val="20"/>
          <w:szCs w:val="20"/>
        </w:rPr>
        <w:sectPr w:rsidR="004B78E0" w:rsidSect="00754B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78E0" w:rsidRDefault="004B78E0" w:rsidP="004B78E0">
      <w:pPr>
        <w:jc w:val="both"/>
        <w:rPr>
          <w:b/>
          <w:sz w:val="20"/>
          <w:szCs w:val="20"/>
        </w:rPr>
      </w:pPr>
    </w:p>
    <w:p w:rsidR="00FA6DA7" w:rsidRDefault="00FA6DA7" w:rsidP="004B78E0">
      <w:pPr>
        <w:jc w:val="both"/>
        <w:rPr>
          <w:b/>
          <w:sz w:val="20"/>
          <w:szCs w:val="20"/>
        </w:rPr>
      </w:pPr>
    </w:p>
    <w:p w:rsidR="004B78E0" w:rsidRDefault="004B78E0" w:rsidP="004B78E0"/>
    <w:p w:rsidR="00BB7366" w:rsidRDefault="00BB7366"/>
    <w:sectPr w:rsidR="00BB7366" w:rsidSect="00754B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F3C2313"/>
    <w:multiLevelType w:val="hybridMultilevel"/>
    <w:tmpl w:val="AF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DA"/>
    <w:rsid w:val="0039302C"/>
    <w:rsid w:val="003E7568"/>
    <w:rsid w:val="004B78E0"/>
    <w:rsid w:val="004C6CDA"/>
    <w:rsid w:val="008B42EA"/>
    <w:rsid w:val="00BB7366"/>
    <w:rsid w:val="00DE1035"/>
    <w:rsid w:val="00EC0B7E"/>
    <w:rsid w:val="00FA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33BEC-F484-4F37-8403-204ECA66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7</cp:revision>
  <dcterms:created xsi:type="dcterms:W3CDTF">2013-11-01T18:06:00Z</dcterms:created>
  <dcterms:modified xsi:type="dcterms:W3CDTF">2014-08-24T01:47:00Z</dcterms:modified>
</cp:coreProperties>
</file>