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proofErr w:type="spellStart"/>
      <w:r w:rsidRPr="00D54DB3">
        <w:rPr>
          <w:u w:val="single"/>
        </w:rPr>
        <w:t>Castlegate</w:t>
      </w:r>
      <w:proofErr w:type="spellEnd"/>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 xml:space="preserve">layers can spend up to 2 of their points helping someone else with their classes, but only if they have </w:t>
      </w:r>
      <w:proofErr w:type="gramStart"/>
      <w:r w:rsidR="00BA2799">
        <w:t>the</w:t>
      </w:r>
      <w:proofErr w:type="gramEnd"/>
      <w:r w:rsidR="00BA2799">
        <w:t xml:space="preserv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Default="00855CFE">
      <w:r>
        <w:t xml:space="preserve">It is a telescope… David also has a package </w:t>
      </w:r>
      <w:r>
        <w:sym w:font="Wingdings" w:char="F0E0"/>
      </w:r>
      <w:r>
        <w:t xml:space="preserve"> the book, A Hot Summer </w:t>
      </w:r>
      <w:r w:rsidR="00B53566">
        <w:t>in</w:t>
      </w:r>
      <w:r>
        <w:t xml:space="preserve"> Texas</w:t>
      </w:r>
      <w:r w:rsidR="00576EF1">
        <w:t>.</w:t>
      </w:r>
    </w:p>
    <w:p w:rsidR="008A277F" w:rsidRPr="008A277F" w:rsidRDefault="008A277F">
      <w:pPr>
        <w:rPr>
          <w:b/>
          <w:i/>
        </w:rPr>
      </w:pPr>
      <w:r w:rsidRPr="008A277F">
        <w:rPr>
          <w:b/>
          <w:i/>
        </w:rPr>
        <w:t>Charles’ Spot</w:t>
      </w:r>
    </w:p>
    <w:p w:rsidR="008A277F" w:rsidRPr="00855CFE" w:rsidRDefault="008A277F">
      <w:r>
        <w:t>Charles is using the telescope to map the stars for his astrology club… and if pressed he likes astronomy too. He plans on heading to the roof of the dorm and observing the stars.</w:t>
      </w:r>
      <w:bookmarkStart w:id="0" w:name="_GoBack"/>
      <w:bookmarkEnd w:id="0"/>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 xml:space="preserve">things are going well, except for the fact that one of the older wrestlers is a jerk. Dan Simmons transferred over from NY Coastal Academy. He was champion of the Eastern Regionals, he is a stud running back on the football team, and is an all-around great </w:t>
      </w:r>
      <w:r w:rsidR="00B651B7">
        <w:t>athlete</w:t>
      </w:r>
      <w:r w:rsidR="002F73D4">
        <w:t>. He is also the stereotypical entitled jock. He struts around the hallways as though he owns the place. He enjoys picking on his “</w:t>
      </w:r>
      <w:proofErr w:type="spellStart"/>
      <w:r w:rsidR="002F73D4">
        <w:t>lessers</w:t>
      </w:r>
      <w:proofErr w:type="spellEnd"/>
      <w:r w:rsidR="002F73D4">
        <w:t>” which includes pretty much everyone not in his clique.</w:t>
      </w:r>
    </w:p>
    <w:p w:rsidR="00B53566" w:rsidRDefault="00B53566">
      <w:r>
        <w:t>Ted will have to put up with Dan in wrestling practice, in the locker room, and in various incidents in the hallways of the school.</w:t>
      </w:r>
    </w:p>
    <w:p w:rsidR="002F73D4" w:rsidRPr="00855CFE" w:rsidRDefault="00B53566">
      <w:r>
        <w:t>Dan</w:t>
      </w:r>
      <w:r w:rsidR="00FF4BD9">
        <w:t xml:space="preserve"> is currently better than Ted, and beating him will require Ted to push </w:t>
      </w:r>
      <w:r>
        <w:t>Athletics</w:t>
      </w:r>
      <w:r w:rsidR="00FF4BD9">
        <w:t xml:space="preserve"> super-high.</w:t>
      </w:r>
    </w:p>
    <w:p w:rsidR="004776BE" w:rsidRDefault="004776BE">
      <w:pPr>
        <w:rPr>
          <w:b/>
          <w:i/>
        </w:rPr>
      </w:pPr>
      <w:r>
        <w:rPr>
          <w:b/>
          <w:i/>
        </w:rPr>
        <w:t xml:space="preserve">Sally is </w:t>
      </w:r>
      <w:proofErr w:type="gramStart"/>
      <w:r>
        <w:rPr>
          <w:b/>
          <w:i/>
        </w:rPr>
        <w:t>Struggling</w:t>
      </w:r>
      <w:proofErr w:type="gramEnd"/>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w:t>
      </w:r>
      <w:r w:rsidR="00B53566">
        <w:t>u can get me a job in the plant</w:t>
      </w:r>
      <w:r w:rsidR="00855BC5">
        <w:t xml:space="preserve">… </w:t>
      </w:r>
      <w:r w:rsidR="00B53566">
        <w:t xml:space="preserve">But, I don’t want to… </w:t>
      </w:r>
      <w:r w:rsidR="00855BC5">
        <w:t>Look, I have to go…”</w:t>
      </w:r>
    </w:p>
    <w:p w:rsidR="00855BC5" w:rsidRDefault="00B53566">
      <w:pPr>
        <w:rPr>
          <w:b/>
          <w:i/>
        </w:rPr>
      </w:pPr>
      <w:r>
        <w:rPr>
          <w:b/>
          <w:i/>
        </w:rPr>
        <w:t>Streaming Swordsphere</w:t>
      </w:r>
    </w:p>
    <w:p w:rsidR="00B53566" w:rsidRDefault="00B53566">
      <w:r>
        <w:t>Payton rushes into Bracket’s room. He has solved the last issues to streaming Swordsphere. Next session could be live-streamed with no glitches. However… there is something weird. Payton pulls up the recording of Bracket’s last play session and asks Bracket to point out exactly when he saw the Huntsman.</w:t>
      </w:r>
    </w:p>
    <w:p w:rsidR="00B53566" w:rsidRDefault="00B53566">
      <w:r>
        <w:lastRenderedPageBreak/>
        <w:t>The recording plays as normal, but at the point where the group sees the Huntsman on the beach, there is no one there – even though everyone in the recording behaves as though they have seen someone. The video shows no one at all.</w:t>
      </w:r>
    </w:p>
    <w:p w:rsidR="00B53566" w:rsidRDefault="00B53566">
      <w:r>
        <w:t xml:space="preserve">The Huntsman doesn’t seem to show up on any of the normal sensory channels. </w:t>
      </w:r>
      <w:r w:rsidR="00B651B7">
        <w:t>However, Payton plays back the waveforms of all the channels, everyone can see one set of channels go crazy when the Huntsman appears… What is on those channels?</w:t>
      </w:r>
    </w:p>
    <w:p w:rsidR="00576EF1" w:rsidRPr="00B53566" w:rsidRDefault="00576EF1">
      <w:r>
        <w:t>If anyone expresses curiosity, Payton indicates that he might be able to play the signals back through a Swordsphere rig… but someone would have to be in the rig.</w:t>
      </w:r>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w:t>
      </w:r>
      <w:proofErr w:type="spellStart"/>
      <w:r w:rsidR="00F37F97">
        <w:t>Bauxton</w:t>
      </w:r>
      <w:proofErr w:type="spellEnd"/>
      <w:r w:rsidR="00F37F97">
        <w:t xml:space="preserve"> Murders that occurred about 14 years ago in </w:t>
      </w:r>
      <w:proofErr w:type="spellStart"/>
      <w:r w:rsidR="00F37F97">
        <w:t>Bauxton</w:t>
      </w:r>
      <w:proofErr w:type="spellEnd"/>
      <w:r w:rsidR="00F37F97">
        <w:t xml:space="preserve">,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 xml:space="preserve">Dr. Dodd had his tentacles spread throughout the surrounding community, and used his position and reputation to get access to children. Then, he used his intimate knowledge of the people in </w:t>
      </w:r>
      <w:proofErr w:type="spellStart"/>
      <w:r w:rsidR="000F378C">
        <w:t>Bauxton</w:t>
      </w:r>
      <w:proofErr w:type="spellEnd"/>
      <w:r w:rsidR="000F378C">
        <w:t>,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 xml:space="preserve">Sally </w:t>
      </w:r>
      <w:proofErr w:type="spellStart"/>
      <w:r w:rsidRPr="000F378C">
        <w:rPr>
          <w:u w:val="single"/>
        </w:rPr>
        <w:t>Varsh</w:t>
      </w:r>
      <w:proofErr w:type="spellEnd"/>
      <w:r>
        <w:t xml:space="preserve">. Dodd had such a hold over Fenton that, when the detectives started to close in on the truth, he convinced Fenton to confess to the crimes. Indeed, for a while, Dodd had Fenton believing he was the </w:t>
      </w:r>
      <w:proofErr w:type="spellStart"/>
      <w:r>
        <w:t>Bauxton</w:t>
      </w:r>
      <w:proofErr w:type="spellEnd"/>
      <w:r>
        <w:t xml:space="preserve">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w:t>
      </w:r>
      <w:r w:rsidR="00CE06EB">
        <w:lastRenderedPageBreak/>
        <w:t>unique from each of his victims, devising convoluted tortures and mind games to strip them of their hope</w:t>
      </w:r>
      <w:r w:rsidR="004776BE">
        <w:t>, trust, love, and faith before finally murdering them.</w:t>
      </w:r>
    </w:p>
    <w:p w:rsidR="001F0E04" w:rsidRPr="001F0E04" w:rsidRDefault="001F0E04"/>
    <w:sectPr w:rsidR="001F0E04" w:rsidRPr="001F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94075"/>
    <w:rsid w:val="000F378C"/>
    <w:rsid w:val="00167ADB"/>
    <w:rsid w:val="001F0E04"/>
    <w:rsid w:val="002224B1"/>
    <w:rsid w:val="002F73D4"/>
    <w:rsid w:val="004776BE"/>
    <w:rsid w:val="0049505E"/>
    <w:rsid w:val="004A1021"/>
    <w:rsid w:val="004A4808"/>
    <w:rsid w:val="00527BC1"/>
    <w:rsid w:val="0054282A"/>
    <w:rsid w:val="00576EF1"/>
    <w:rsid w:val="005B6802"/>
    <w:rsid w:val="005C6446"/>
    <w:rsid w:val="006249D0"/>
    <w:rsid w:val="00855BC5"/>
    <w:rsid w:val="00855CFE"/>
    <w:rsid w:val="00875275"/>
    <w:rsid w:val="00883697"/>
    <w:rsid w:val="008A277F"/>
    <w:rsid w:val="00935EB8"/>
    <w:rsid w:val="009360A5"/>
    <w:rsid w:val="009B71E9"/>
    <w:rsid w:val="009C2345"/>
    <w:rsid w:val="00A334DC"/>
    <w:rsid w:val="00A8629B"/>
    <w:rsid w:val="00B53566"/>
    <w:rsid w:val="00B651B7"/>
    <w:rsid w:val="00BA2799"/>
    <w:rsid w:val="00BC4CD6"/>
    <w:rsid w:val="00CE06EB"/>
    <w:rsid w:val="00D0085F"/>
    <w:rsid w:val="00D54DB3"/>
    <w:rsid w:val="00D64E7A"/>
    <w:rsid w:val="00E97B34"/>
    <w:rsid w:val="00EE1048"/>
    <w:rsid w:val="00F37F97"/>
    <w:rsid w:val="00FE5CFB"/>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12</cp:revision>
  <dcterms:created xsi:type="dcterms:W3CDTF">2016-03-25T00:18:00Z</dcterms:created>
  <dcterms:modified xsi:type="dcterms:W3CDTF">2016-03-26T19:23:00Z</dcterms:modified>
</cp:coreProperties>
</file>