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54" w:rsidRPr="0013457C" w:rsidRDefault="0013457C">
      <w:pPr>
        <w:rPr>
          <w:rFonts w:ascii="Pericles" w:hAnsi="Pericles"/>
        </w:rPr>
      </w:pPr>
      <w:r>
        <w:rPr>
          <w:rFonts w:ascii="Pericles" w:hAnsi="Pericles"/>
        </w:rPr>
        <w:t>Notable NPCs</w:t>
      </w:r>
    </w:p>
    <w:p w:rsidR="0013457C" w:rsidRPr="0013457C" w:rsidRDefault="0013457C" w:rsidP="0013457C">
      <w:pPr>
        <w:rPr>
          <w:rFonts w:ascii="Pericles" w:hAnsi="Pericl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8AD" w:rsidRPr="00767093" w:rsidTr="009A4A7B">
        <w:tc>
          <w:tcPr>
            <w:tcW w:w="9350" w:type="dxa"/>
            <w:gridSpan w:val="2"/>
          </w:tcPr>
          <w:p w:rsidR="00D228AD" w:rsidRPr="00D228AD" w:rsidRDefault="00D228AD" w:rsidP="00D228AD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Ahmeia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(ah </w:t>
            </w:r>
            <w:r>
              <w:rPr>
                <w:rFonts w:ascii="Pericles" w:hAnsi="Pericles"/>
                <w:b/>
                <w:sz w:val="24"/>
                <w:szCs w:val="24"/>
              </w:rPr>
              <w:t xml:space="preserve">MAY </w:t>
            </w:r>
            <w:r>
              <w:rPr>
                <w:rFonts w:ascii="Pericles" w:hAnsi="Pericles"/>
                <w:sz w:val="24"/>
                <w:szCs w:val="24"/>
              </w:rPr>
              <w:t xml:space="preserve">uh) </w:t>
            </w:r>
            <w:r>
              <w:rPr>
                <w:rFonts w:ascii="Pericles" w:hAnsi="Pericles"/>
                <w:sz w:val="16"/>
                <w:szCs w:val="16"/>
              </w:rPr>
              <w:t>Doctor/Pilgrim; Level 0</w:t>
            </w:r>
          </w:p>
        </w:tc>
      </w:tr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D776C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INT 13, </w:t>
            </w:r>
            <w:r w:rsidR="00D776CA">
              <w:rPr>
                <w:rFonts w:ascii="Pericles" w:hAnsi="Pericles"/>
                <w:sz w:val="16"/>
                <w:szCs w:val="16"/>
              </w:rPr>
              <w:t xml:space="preserve">WIL 13, </w:t>
            </w:r>
            <w:r>
              <w:rPr>
                <w:rFonts w:ascii="Pericles" w:hAnsi="Pericles"/>
                <w:sz w:val="16"/>
                <w:szCs w:val="16"/>
              </w:rPr>
              <w:t>PER 12, SPI 1</w:t>
            </w:r>
            <w:r w:rsidR="00D776CA">
              <w:rPr>
                <w:rFonts w:ascii="Pericles" w:hAnsi="Pericles"/>
                <w:sz w:val="16"/>
                <w:szCs w:val="16"/>
              </w:rPr>
              <w:t>8, CHA 12</w:t>
            </w:r>
            <w:r w:rsidR="008B5D2B">
              <w:rPr>
                <w:rFonts w:ascii="Pericles" w:hAnsi="Pericles"/>
                <w:sz w:val="16"/>
                <w:szCs w:val="16"/>
              </w:rPr>
              <w:t>, HP 22</w:t>
            </w:r>
          </w:p>
        </w:tc>
      </w:tr>
      <w:tr w:rsidR="00D228AD" w:rsidRPr="00767093" w:rsidTr="009A4A7B"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228AD" w:rsidRPr="00D228AD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Combat Staff +2</w:t>
            </w:r>
          </w:p>
          <w:p w:rsidR="00D228AD" w:rsidRPr="00D228AD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Alchemy +1</w:t>
            </w:r>
          </w:p>
          <w:p w:rsidR="00D228AD" w:rsidRPr="00D228AD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Cook +1</w:t>
            </w:r>
          </w:p>
          <w:p w:rsidR="00D228AD" w:rsidRPr="00D228AD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Diplomacy +3</w:t>
            </w:r>
          </w:p>
          <w:p w:rsidR="00D228AD" w:rsidRPr="00D228AD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Enchanting +2</w:t>
            </w:r>
          </w:p>
          <w:p w:rsidR="00D228AD" w:rsidRPr="00D228AD" w:rsidRDefault="00D228AD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Heal +3</w:t>
            </w:r>
          </w:p>
          <w:p w:rsidR="00D228AD" w:rsidRPr="00D228AD" w:rsidRDefault="00D228AD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Navigate +2</w:t>
            </w:r>
          </w:p>
          <w:p w:rsidR="00D228AD" w:rsidRPr="00767093" w:rsidRDefault="00D228AD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Spell Casting +2</w:t>
            </w:r>
          </w:p>
        </w:tc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8B5D2B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Slots</w:t>
            </w:r>
          </w:p>
          <w:p w:rsidR="008B5D2B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White</w:t>
            </w:r>
          </w:p>
          <w:p w:rsidR="00AB07CA" w:rsidRDefault="00AB07C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Divine Presence</w:t>
            </w:r>
          </w:p>
          <w:p w:rsidR="00AB07CA" w:rsidRDefault="00AB07C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Favored Enemy (Dark Powers)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Healing Hands</w:t>
            </w:r>
          </w:p>
          <w:p w:rsidR="00AB07CA" w:rsidRDefault="00AB07C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Pilgrimage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Tradesman</w:t>
            </w:r>
          </w:p>
          <w:p w:rsidR="008B5D2B" w:rsidRPr="00767093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</w:t>
            </w:r>
          </w:p>
        </w:tc>
      </w:tr>
    </w:tbl>
    <w:p w:rsidR="00B93259" w:rsidRDefault="00B93259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259" w:rsidRPr="00767093" w:rsidTr="009A4A7B">
        <w:tc>
          <w:tcPr>
            <w:tcW w:w="9350" w:type="dxa"/>
            <w:gridSpan w:val="2"/>
          </w:tcPr>
          <w:p w:rsidR="00B93259" w:rsidRPr="00767093" w:rsidRDefault="00B93259" w:rsidP="00B9325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>Filch</w:t>
            </w:r>
            <w:r w:rsidRPr="00767093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Deserter/Swordsman; Level 0</w:t>
            </w:r>
          </w:p>
        </w:tc>
      </w:tr>
      <w:tr w:rsidR="00B93259" w:rsidRPr="00767093" w:rsidTr="009A4A7B">
        <w:tc>
          <w:tcPr>
            <w:tcW w:w="9350" w:type="dxa"/>
            <w:gridSpan w:val="2"/>
          </w:tcPr>
          <w:p w:rsidR="00B93259" w:rsidRPr="00767093" w:rsidRDefault="00B93259" w:rsidP="00B9325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 12, DEX 12, AGI 16, TOU 14, SPD 14, HP 27</w:t>
            </w:r>
          </w:p>
        </w:tc>
      </w:tr>
      <w:tr w:rsidR="00B93259" w:rsidRPr="00767093" w:rsidTr="009A4A7B">
        <w:tc>
          <w:tcPr>
            <w:tcW w:w="4675" w:type="dxa"/>
          </w:tcPr>
          <w:p w:rsidR="00B93259" w:rsidRPr="00B93259" w:rsidRDefault="00B93259" w:rsidP="009A4A7B">
            <w:p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Dueling +2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+2</w:t>
            </w:r>
          </w:p>
          <w:p w:rsidR="00B93259" w:rsidRDefault="00B93259" w:rsidP="00B9325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Acrobatics +2</w:t>
            </w:r>
          </w:p>
          <w:p w:rsidR="00B93259" w:rsidRPr="00B93259" w:rsidRDefault="00B93259" w:rsidP="00B9325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Climb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Disguise +1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Fast Draw +2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Sneak +3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>Steal +2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Traps</w:t>
            </w:r>
          </w:p>
          <w:p w:rsidR="00B93259" w:rsidRPr="00767093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Wilderness Lore +1</w:t>
            </w:r>
          </w:p>
        </w:tc>
        <w:tc>
          <w:tcPr>
            <w:tcW w:w="4675" w:type="dxa"/>
          </w:tcPr>
          <w:p w:rsidR="00B93259" w:rsidRDefault="00B93259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Hit Points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Move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Initiative</w:t>
            </w:r>
          </w:p>
          <w:p w:rsidR="00B93259" w:rsidRPr="00767093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Fast (1)</w:t>
            </w:r>
          </w:p>
        </w:tc>
      </w:tr>
    </w:tbl>
    <w:p w:rsidR="0013457C" w:rsidRPr="0013457C" w:rsidRDefault="0013457C" w:rsidP="0013457C">
      <w:pPr>
        <w:tabs>
          <w:tab w:val="left" w:pos="1845"/>
        </w:tabs>
      </w:pPr>
      <w:bookmarkStart w:id="0" w:name="_GoBack"/>
      <w:bookmarkEnd w:id="0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57C" w:rsidRPr="00767093" w:rsidTr="009A4A7B">
        <w:tc>
          <w:tcPr>
            <w:tcW w:w="9350" w:type="dxa"/>
            <w:gridSpan w:val="2"/>
          </w:tcPr>
          <w:p w:rsidR="0013457C" w:rsidRPr="00767093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 w:rsidRPr="00767093">
              <w:rPr>
                <w:rFonts w:ascii="Pericles" w:hAnsi="Pericles"/>
                <w:sz w:val="24"/>
                <w:szCs w:val="24"/>
              </w:rPr>
              <w:t>Nox</w:t>
            </w:r>
            <w:proofErr w:type="spellEnd"/>
            <w:r w:rsidRPr="00767093">
              <w:rPr>
                <w:rFonts w:ascii="Pericles" w:hAnsi="Pericles"/>
                <w:sz w:val="24"/>
                <w:szCs w:val="24"/>
              </w:rPr>
              <w:t xml:space="preserve"> the Blue Wizard</w:t>
            </w:r>
            <w:r w:rsidRPr="00767093">
              <w:rPr>
                <w:rFonts w:ascii="Pericles" w:hAnsi="Pericles"/>
                <w:sz w:val="16"/>
                <w:szCs w:val="16"/>
              </w:rPr>
              <w:t xml:space="preserve"> Grave Robber/Sorcerer; Level 0</w:t>
            </w:r>
          </w:p>
        </w:tc>
      </w:tr>
      <w:tr w:rsidR="0013457C" w:rsidRPr="00767093" w:rsidTr="009A4A7B">
        <w:tc>
          <w:tcPr>
            <w:tcW w:w="9350" w:type="dxa"/>
            <w:gridSpan w:val="2"/>
          </w:tcPr>
          <w:p w:rsidR="0013457C" w:rsidRPr="00767093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AGI 12, DEX 13, PER 14, INT 14, WIL 13, SPI 12</w:t>
            </w:r>
            <w:r w:rsidR="008B5D2B">
              <w:rPr>
                <w:rFonts w:ascii="Pericles" w:hAnsi="Pericles"/>
                <w:sz w:val="16"/>
                <w:szCs w:val="16"/>
              </w:rPr>
              <w:t>, HP 20</w:t>
            </w:r>
          </w:p>
        </w:tc>
      </w:tr>
      <w:tr w:rsidR="0013457C" w:rsidRPr="00767093" w:rsidTr="009A4A7B">
        <w:tc>
          <w:tcPr>
            <w:tcW w:w="4675" w:type="dxa"/>
          </w:tcPr>
          <w:p w:rsidR="0013457C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 +1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 +1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+1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Enchant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Item Lore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Sneak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+1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Spell Casting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Spell Lore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Traps +1</w:t>
            </w:r>
          </w:p>
        </w:tc>
        <w:tc>
          <w:tcPr>
            <w:tcW w:w="4675" w:type="dxa"/>
          </w:tcPr>
          <w:p w:rsidR="0013457C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8B5D2B" w:rsidRPr="008B5D2B" w:rsidRDefault="008B5D2B" w:rsidP="008B5D2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 Slots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Cave Sight</w:t>
            </w:r>
          </w:p>
          <w:p w:rsidR="008B5D2B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Purple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Fearless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Ferocious Spell Casting</w:t>
            </w:r>
          </w:p>
          <w:p w:rsidR="008B5D2B" w:rsidRPr="00767093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IV, VI</w:t>
            </w:r>
          </w:p>
        </w:tc>
      </w:tr>
    </w:tbl>
    <w:p w:rsidR="0013457C" w:rsidRDefault="0013457C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>Victoria</w:t>
            </w:r>
            <w:r w:rsidRPr="00767093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Raider/Amazon</w:t>
            </w:r>
            <w:r>
              <w:rPr>
                <w:rFonts w:ascii="Pericles" w:hAnsi="Pericles"/>
                <w:sz w:val="16"/>
                <w:szCs w:val="16"/>
              </w:rPr>
              <w:t>;</w:t>
            </w:r>
            <w:r>
              <w:rPr>
                <w:rFonts w:ascii="Pericles" w:hAnsi="Pericles"/>
                <w:sz w:val="16"/>
                <w:szCs w:val="16"/>
              </w:rPr>
              <w:t xml:space="preserve"> Level 1</w:t>
            </w:r>
          </w:p>
        </w:tc>
      </w:tr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 11, AGI 18, DEX 16, WIL 12, Per 12</w:t>
            </w:r>
            <w:r w:rsidR="008B5D2B">
              <w:rPr>
                <w:rFonts w:ascii="Pericles" w:hAnsi="Pericles"/>
                <w:sz w:val="16"/>
                <w:szCs w:val="16"/>
              </w:rPr>
              <w:t>, HP 26</w:t>
            </w:r>
          </w:p>
        </w:tc>
      </w:tr>
      <w:tr w:rsidR="00D228AD" w:rsidRPr="00767093" w:rsidTr="009A4A7B"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Bow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One Handed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Acrobatics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Climb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Navigate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Sneak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lastRenderedPageBreak/>
              <w:t>Track +2</w:t>
            </w:r>
          </w:p>
          <w:p w:rsidR="00D228AD" w:rsidRPr="00767093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Wilderness Lore +2</w:t>
            </w:r>
          </w:p>
        </w:tc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Powers: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HP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+2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Ini</w:t>
            </w:r>
            <w:proofErr w:type="spellEnd"/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Move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Bearer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 Reflexes</w:t>
            </w:r>
          </w:p>
          <w:p w:rsidR="00D228AD" w:rsidRPr="00767093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D228AD" w:rsidRPr="0013457C" w:rsidRDefault="00D228AD" w:rsidP="0013457C">
      <w:pPr>
        <w:tabs>
          <w:tab w:val="left" w:pos="1845"/>
        </w:tabs>
      </w:pPr>
    </w:p>
    <w:sectPr w:rsidR="00D228AD" w:rsidRPr="0013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95BA6"/>
    <w:multiLevelType w:val="hybridMultilevel"/>
    <w:tmpl w:val="7BE2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F3858"/>
    <w:multiLevelType w:val="hybridMultilevel"/>
    <w:tmpl w:val="B17A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E8"/>
    <w:rsid w:val="000E5DDD"/>
    <w:rsid w:val="0013457C"/>
    <w:rsid w:val="004348E8"/>
    <w:rsid w:val="00436E54"/>
    <w:rsid w:val="00767093"/>
    <w:rsid w:val="008B5D2B"/>
    <w:rsid w:val="00AB07CA"/>
    <w:rsid w:val="00B93259"/>
    <w:rsid w:val="00D228AD"/>
    <w:rsid w:val="00D7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83EC0-BECB-4027-93A2-E3C839D7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7</cp:revision>
  <dcterms:created xsi:type="dcterms:W3CDTF">2016-01-08T18:40:00Z</dcterms:created>
  <dcterms:modified xsi:type="dcterms:W3CDTF">2016-01-08T19:49:00Z</dcterms:modified>
</cp:coreProperties>
</file>