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C54BA" w14:textId="77777777" w:rsidR="002A0D32" w:rsidRDefault="0080396E">
      <w:pPr>
        <w:rPr>
          <w:rFonts w:ascii="Pericles" w:hAnsi="Pericles"/>
        </w:rPr>
      </w:pPr>
      <w:r>
        <w:rPr>
          <w:rFonts w:ascii="Pericles" w:hAnsi="Pericles"/>
        </w:rPr>
        <w:t>General</w:t>
      </w:r>
      <w:r w:rsidR="0046669A">
        <w:rPr>
          <w:rFonts w:ascii="Pericles" w:hAnsi="Pericles"/>
        </w:rPr>
        <w:t xml:space="preserve">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9"/>
        <w:gridCol w:w="878"/>
        <w:gridCol w:w="661"/>
        <w:gridCol w:w="934"/>
        <w:gridCol w:w="5668"/>
      </w:tblGrid>
      <w:tr w:rsidR="0046669A" w14:paraId="7DAC8184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B3E15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95A8" w14:textId="77777777" w:rsidR="0046669A" w:rsidRDefault="0046669A" w:rsidP="0046669A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F0255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9487A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E4E3E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46669A" w14:paraId="4B931145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972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Athletics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40396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67B9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61F78" w14:textId="77777777" w:rsidR="0046669A" w:rsidRDefault="00063B91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EA6E" w14:textId="77777777" w:rsidR="0046669A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jump higher</w:t>
            </w:r>
          </w:p>
          <w:p w14:paraId="51DB3B67" w14:textId="77777777" w:rsid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in contests of prowess</w:t>
            </w:r>
          </w:p>
          <w:p w14:paraId="6282B628" w14:textId="7D10AE18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Swim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250 G</w:t>
            </w:r>
          </w:p>
        </w:tc>
      </w:tr>
      <w:tr w:rsidR="0046669A" w14:paraId="4E45F6F6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A5DC1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CBB9F35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BC40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DB0CE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4823C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Physical skill used to climb surfaces</w:t>
            </w:r>
          </w:p>
          <w:p w14:paraId="311528D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Given the right talents, can be used to avoid fall damage from any height</w:t>
            </w:r>
          </w:p>
          <w:p w14:paraId="13CD83CC" w14:textId="692CC06C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Sheer Surfaces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250 G</w:t>
            </w:r>
          </w:p>
        </w:tc>
      </w:tr>
      <w:tr w:rsidR="0046669A" w14:paraId="4E1205E9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00AA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Diplomacy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145162A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001FA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8C0EB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DC84C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interact with NPCs</w:t>
            </w:r>
          </w:p>
          <w:p w14:paraId="7759C5A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make NPCs friendlier</w:t>
            </w:r>
          </w:p>
          <w:p w14:paraId="4A017548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persuade NPCs to aid your cause</w:t>
            </w:r>
          </w:p>
          <w:p w14:paraId="34FD39A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gain information from NPCs</w:t>
            </w:r>
          </w:p>
          <w:p w14:paraId="719A789D" w14:textId="60169C1A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Negotiator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(Sub diplo for trade, gain bonuses from agreements with NPCs, or players)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 G</w:t>
            </w:r>
          </w:p>
        </w:tc>
      </w:tr>
      <w:tr w:rsidR="0046669A" w14:paraId="1CF3008F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A49F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Investigate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9AD2D98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B0526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4FFC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62D79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search areas for clues and treasure</w:t>
            </w:r>
          </w:p>
          <w:p w14:paraId="22AB33E8" w14:textId="1BBEEB65" w:rsidR="0046669A" w:rsidRPr="002D2F64" w:rsidRDefault="002D2F64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Interrogator (question NPCs without diplomacy)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063B91" w14:paraId="32F5277A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270C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A0BBA92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4A42" w14:textId="77777777" w:rsidR="00063B91" w:rsidRDefault="00063B91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A89F1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A8C5C" w14:textId="77777777"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assay normal items and trade goods</w:t>
            </w:r>
          </w:p>
          <w:p w14:paraId="6B478CE5" w14:textId="77777777"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get better deals when buying/selling items</w:t>
            </w:r>
          </w:p>
        </w:tc>
      </w:tr>
    </w:tbl>
    <w:p w14:paraId="01F83796" w14:textId="77777777" w:rsidR="0046669A" w:rsidRDefault="0046669A">
      <w:pPr>
        <w:rPr>
          <w:rFonts w:ascii="Pericles" w:hAnsi="Pericles"/>
        </w:rPr>
      </w:pPr>
    </w:p>
    <w:p w14:paraId="2A7914D0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Lore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9"/>
        <w:gridCol w:w="539"/>
        <w:gridCol w:w="661"/>
        <w:gridCol w:w="934"/>
        <w:gridCol w:w="5777"/>
      </w:tblGrid>
      <w:tr w:rsidR="000D1198" w14:paraId="084EE1A2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04690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A202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6FA3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94E5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F5B4F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:rsidRPr="00063B91" w14:paraId="1D5DD1B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C7F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Dungeon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2E067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558E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FD4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8A3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information about the dungeons of the realm</w:t>
            </w:r>
          </w:p>
          <w:p w14:paraId="33B76300" w14:textId="5891B0E5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Dungeon Guide (sub for survival in dungeons)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0D1198" w:rsidRPr="00063B91" w14:paraId="5C571F18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183A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Item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662375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0A3C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67A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152E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about and use the artifacts of the realm</w:t>
            </w:r>
          </w:p>
        </w:tc>
      </w:tr>
      <w:tr w:rsidR="000D1198" w:rsidRPr="00063B91" w14:paraId="212FCF2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0C31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65A493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78B5C" w14:textId="77777777"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A341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573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Understand the unknown languages of the realm</w:t>
            </w:r>
          </w:p>
          <w:p w14:paraId="44E85C75" w14:textId="575FC44F" w:rsidR="000D1198" w:rsidRPr="000C350B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Learn Language (specific)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250 G / Language</w:t>
            </w:r>
          </w:p>
        </w:tc>
      </w:tr>
      <w:tr w:rsidR="000D1198" w:rsidRPr="00063B91" w14:paraId="5EC1F09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B763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6314C5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0758D" w14:textId="77777777"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A6D99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B7C7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information about the creatures of the realm</w:t>
            </w:r>
          </w:p>
        </w:tc>
      </w:tr>
      <w:tr w:rsidR="000D1198" w:rsidRPr="00063B91" w14:paraId="13DAE8C7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90A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World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212137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06F15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1F5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A467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Learn facts about the world geography and history</w:t>
            </w:r>
          </w:p>
          <w:p w14:paraId="1B9DE80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Gain clues for quests</w:t>
            </w:r>
          </w:p>
        </w:tc>
      </w:tr>
    </w:tbl>
    <w:p w14:paraId="5020CF6B" w14:textId="77777777" w:rsidR="000D1198" w:rsidRDefault="000D1198">
      <w:pPr>
        <w:rPr>
          <w:rFonts w:ascii="Pericles" w:hAnsi="Pericles"/>
        </w:rPr>
      </w:pPr>
    </w:p>
    <w:p w14:paraId="15C20D65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Magic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5"/>
        <w:gridCol w:w="667"/>
        <w:gridCol w:w="661"/>
        <w:gridCol w:w="934"/>
        <w:gridCol w:w="5823"/>
      </w:tblGrid>
      <w:tr w:rsidR="00C87F0D" w14:paraId="6EF9B5DF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A725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0CE9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911A5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6E05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8B3E2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C87F0D" w:rsidRPr="00063B91" w14:paraId="6C7A74A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324D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Enchanter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56A586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E35B8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</w:t>
            </w:r>
            <w:r w:rsidR="008E4D03"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FA69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D08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creatures and mining deposits</w:t>
            </w:r>
          </w:p>
          <w:p w14:paraId="09ADD2BE" w14:textId="77777777" w:rsidR="000D1198" w:rsidRPr="0080396E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Restore and manipulate color motes</w:t>
            </w:r>
          </w:p>
        </w:tc>
      </w:tr>
      <w:tr w:rsidR="00C87F0D" w:rsidRPr="00063B91" w14:paraId="2CB22FA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9016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Gate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017C02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496E6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EED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711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Information about world gates</w:t>
            </w:r>
          </w:p>
          <w:p w14:paraId="562D8E1F" w14:textId="77777777" w:rsidR="000D1198" w:rsidRPr="002A0D32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Decipher key words to access gates</w:t>
            </w:r>
          </w:p>
        </w:tc>
      </w:tr>
      <w:tr w:rsidR="00C87F0D" w:rsidRPr="00063B91" w14:paraId="4A4897A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9EA5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Casting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4FFBD9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8DCE4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ECF8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1AF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successfully cast spells</w:t>
            </w:r>
          </w:p>
          <w:p w14:paraId="1B900578" w14:textId="77777777" w:rsidR="00C87F0D" w:rsidRDefault="000D1198" w:rsidP="00C87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stats are determined by your class choice</w:t>
            </w:r>
            <w:r w:rsidR="00C87F0D">
              <w:rPr>
                <w:rFonts w:ascii="Pericles" w:hAnsi="Pericles"/>
                <w:sz w:val="16"/>
                <w:szCs w:val="16"/>
              </w:rPr>
              <w:t xml:space="preserve"> or, if you didn’t gain spell casting through your class choice, based on the spell type</w:t>
            </w:r>
          </w:p>
          <w:p w14:paraId="7F2E859C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36C8BAA4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4DAD00EA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CW</w:t>
            </w:r>
          </w:p>
          <w:p w14:paraId="0108FAF6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SW</w:t>
            </w:r>
          </w:p>
          <w:p w14:paraId="50905CB3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PR</w:t>
            </w:r>
          </w:p>
          <w:p w14:paraId="4D4114BF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54C5C0E5" w14:textId="77777777"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 xml:space="preserve">Type VII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SP</w:t>
            </w:r>
          </w:p>
          <w:p w14:paraId="41860568" w14:textId="77777777"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4D8A360E" w14:textId="77777777" w:rsidR="00C87F0D" w:rsidRPr="00C87F0D" w:rsidRDefault="00C87F0D" w:rsidP="00C87F0D">
            <w:pPr>
              <w:pStyle w:val="ListParagraph"/>
              <w:spacing w:after="0" w:line="240" w:lineRule="auto"/>
              <w:ind w:left="1440"/>
              <w:rPr>
                <w:rFonts w:ascii="Pericles" w:hAnsi="Pericles"/>
                <w:sz w:val="16"/>
                <w:szCs w:val="16"/>
              </w:rPr>
            </w:pPr>
          </w:p>
        </w:tc>
      </w:tr>
      <w:tr w:rsidR="00C87F0D" w:rsidRPr="00063B91" w14:paraId="259FFEE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F5A2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Spell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2618A1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C6A7B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DB26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B1F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identify spells</w:t>
            </w:r>
          </w:p>
          <w:p w14:paraId="4F164D4A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learn spells</w:t>
            </w:r>
          </w:p>
        </w:tc>
      </w:tr>
    </w:tbl>
    <w:p w14:paraId="0603AB49" w14:textId="77777777" w:rsidR="000D1198" w:rsidRDefault="000D1198">
      <w:pPr>
        <w:rPr>
          <w:rFonts w:ascii="Pericles" w:hAnsi="Pericles"/>
        </w:rPr>
      </w:pPr>
    </w:p>
    <w:p w14:paraId="55CEB32F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Thief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1"/>
        <w:gridCol w:w="604"/>
        <w:gridCol w:w="661"/>
        <w:gridCol w:w="934"/>
        <w:gridCol w:w="6040"/>
      </w:tblGrid>
      <w:tr w:rsidR="000D1198" w14:paraId="10B5CCB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CFD9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A328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27F1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A56D7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24D8D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14:paraId="7DDBBA8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BF6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B69D4D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0575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95309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3721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make you look like a general type of NPC</w:t>
            </w:r>
          </w:p>
          <w:p w14:paraId="46AC8C89" w14:textId="77777777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change your look and fool NPCs</w:t>
            </w:r>
          </w:p>
          <w:p w14:paraId="649835D0" w14:textId="060D2098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Artifact Disguise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 G</w:t>
            </w:r>
          </w:p>
          <w:p w14:paraId="3E5568CB" w14:textId="54EADAA5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Faction/Guild disguise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 G</w:t>
            </w:r>
          </w:p>
          <w:p w14:paraId="6DA213BA" w14:textId="393441B0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Impersonate?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10000 G</w:t>
            </w:r>
          </w:p>
        </w:tc>
      </w:tr>
      <w:tr w:rsidR="000D1198" w14:paraId="405F36F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0E0A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E08603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9C5E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68F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682A9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conceal oneself from search, or to move quietly and unseen</w:t>
            </w:r>
          </w:p>
        </w:tc>
      </w:tr>
      <w:tr w:rsidR="000D1198" w14:paraId="44FC7CE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D0DC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9590D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2967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83A5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36D4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Pick locks</w:t>
            </w:r>
          </w:p>
          <w:p w14:paraId="411E312B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 from shops, NPCs</w:t>
            </w:r>
          </w:p>
          <w:p w14:paraId="3E510368" w14:textId="2097278B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Pickpocket (steal from PCs)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 G</w:t>
            </w:r>
          </w:p>
        </w:tc>
      </w:tr>
      <w:tr w:rsidR="000D1198" w14:paraId="1F5519D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A43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B5CDCE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45A59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AD1B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201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Disarm traps</w:t>
            </w:r>
          </w:p>
          <w:p w14:paraId="167B9D7A" w14:textId="33906119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Trapper (can create and set traps)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</w:tbl>
    <w:p w14:paraId="1ECD9371" w14:textId="77777777" w:rsidR="000D1198" w:rsidRDefault="000D1198">
      <w:pPr>
        <w:rPr>
          <w:rFonts w:ascii="Pericles" w:hAnsi="Pericles"/>
        </w:rPr>
      </w:pPr>
    </w:p>
    <w:p w14:paraId="4F9E2852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Survival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5"/>
        <w:gridCol w:w="875"/>
        <w:gridCol w:w="661"/>
        <w:gridCol w:w="934"/>
        <w:gridCol w:w="5765"/>
      </w:tblGrid>
      <w:tr w:rsidR="000D1198" w14:paraId="63886F5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BC91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B3EF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EA69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9370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121BF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:rsidRPr="0046669A" w14:paraId="0DFBA13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3ECA5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13A247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0814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0C41A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FF54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heal that uses med kits to restore 1d4 hits</w:t>
            </w:r>
          </w:p>
          <w:p w14:paraId="2CE2A5B3" w14:textId="6641A69C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Doctor (grants extra heals in between rests)</w:t>
            </w:r>
            <w:r w:rsidR="00CD4AEB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CD4AEB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CD4AEB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0D1198" w:rsidRPr="0046669A" w14:paraId="540FE81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798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4F30343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DA0F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A5E8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9E65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travel overland without incident</w:t>
            </w:r>
          </w:p>
          <w:p w14:paraId="08A599F4" w14:textId="77777777" w:rsidR="000D1198" w:rsidRPr="0046669A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specific locations within a region</w:t>
            </w:r>
          </w:p>
        </w:tc>
      </w:tr>
      <w:tr w:rsidR="000D1198" w14:paraId="4755DF5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0BB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3F5E59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91BD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EF74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A0F4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camp in hostile terrain to allow you to rest and heal</w:t>
            </w:r>
          </w:p>
          <w:p w14:paraId="06A9045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avoid natural hazards</w:t>
            </w:r>
          </w:p>
          <w:p w14:paraId="1D184683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animal/plant ingredients for cooking</w:t>
            </w:r>
          </w:p>
        </w:tc>
      </w:tr>
      <w:tr w:rsidR="000D1198" w14:paraId="7A0D6503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E41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D8F330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6F60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90C4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6F57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Used at the beginning of combat to generate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Tactical Points</w:t>
            </w:r>
          </w:p>
          <w:p w14:paraId="655B490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TP are usable like inspiration, but last only for the duration of the battle</w:t>
            </w:r>
          </w:p>
        </w:tc>
      </w:tr>
      <w:tr w:rsidR="000D1198" w14:paraId="696E6A9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90B43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D620E2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33A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F2F2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1B9A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follow your quarry by the trail they leave behind</w:t>
            </w:r>
          </w:p>
          <w:p w14:paraId="7A9BE92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Determine who has passed through this region recently</w:t>
            </w:r>
          </w:p>
          <w:p w14:paraId="4A4C3A89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Sense the presence of nearby characters</w:t>
            </w:r>
          </w:p>
        </w:tc>
      </w:tr>
    </w:tbl>
    <w:p w14:paraId="4BFD08DD" w14:textId="77777777" w:rsidR="000D1198" w:rsidRDefault="000D1198">
      <w:pPr>
        <w:rPr>
          <w:rFonts w:ascii="Pericles" w:hAnsi="Pericles"/>
        </w:rPr>
      </w:pPr>
    </w:p>
    <w:p w14:paraId="4549DB7B" w14:textId="77777777" w:rsidR="0080396E" w:rsidRDefault="0080396E">
      <w:pPr>
        <w:rPr>
          <w:rFonts w:ascii="Pericles" w:hAnsi="Pericles"/>
        </w:rPr>
      </w:pPr>
      <w:r>
        <w:rPr>
          <w:rFonts w:ascii="Pericles" w:hAnsi="Pericles"/>
        </w:rPr>
        <w:t>Crafting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8"/>
        <w:gridCol w:w="638"/>
        <w:gridCol w:w="661"/>
        <w:gridCol w:w="934"/>
        <w:gridCol w:w="5629"/>
      </w:tblGrid>
      <w:tr w:rsidR="0080396E" w14:paraId="17BD61CC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5C551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80C7" w14:textId="77777777" w:rsidR="0080396E" w:rsidRDefault="0080396E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C2FA7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CFFF1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3BE6E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80396E" w14:paraId="6C33022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8ECC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B3C1116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3ED4" w14:textId="77777777"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F0994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F664D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defeated monsters and mining deposits</w:t>
            </w:r>
          </w:p>
          <w:p w14:paraId="5BE49B9F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Create/identify potions</w:t>
            </w:r>
          </w:p>
        </w:tc>
      </w:tr>
      <w:tr w:rsidR="0080396E" w14:paraId="4A084139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6280B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Armor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79B2FB2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A9B0" w14:textId="77777777"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79F9A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A88B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armor</w:t>
            </w:r>
          </w:p>
          <w:p w14:paraId="3558AEEB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armor</w:t>
            </w:r>
          </w:p>
          <w:p w14:paraId="0DE49E38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263B3FB8" w14:textId="020CD41F" w:rsidR="008B371E" w:rsidRDefault="008B371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lastRenderedPageBreak/>
              <w:t>License: Fixer (can sub for armor/weapon smith to repair items)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0C7C83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80396E" w14:paraId="074E4A8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AF735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Construction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4AA7B61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C0AE3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675B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BCD14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logging sites and mining deposits</w:t>
            </w:r>
          </w:p>
          <w:p w14:paraId="36A72287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buildings, structures and furniture that gives permanent traits/buffs to guilds</w:t>
            </w:r>
          </w:p>
          <w:p w14:paraId="44E4599A" w14:textId="392AB6C3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0C7C83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80396E" w14:paraId="6612922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FD5E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8E0FC6D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D669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5AE0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13053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4AC797AD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 recipes to grant minor, long-term buffs</w:t>
            </w:r>
          </w:p>
        </w:tc>
      </w:tr>
      <w:tr w:rsidR="0080396E" w14:paraId="5CF19C7F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EA961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Jeweler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334D0B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70A37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B9BF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59F16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084512DF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jewelry with minor buffs</w:t>
            </w:r>
          </w:p>
        </w:tc>
      </w:tr>
      <w:tr w:rsidR="0080396E" w14:paraId="66757EF6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DA9C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336F18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C0D9A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8CB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CEBB2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 for money</w:t>
            </w:r>
          </w:p>
          <w:p w14:paraId="504AF3BD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 buffs</w:t>
            </w:r>
          </w:p>
        </w:tc>
      </w:tr>
      <w:tr w:rsidR="0080396E" w14:paraId="1C95802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49363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Scribe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2E705A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6C20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0D1A8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7DF31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19F5A379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Write books and scrolls</w:t>
            </w:r>
          </w:p>
          <w:p w14:paraId="2C0A2761" w14:textId="0B0CD391" w:rsidR="00591302" w:rsidRDefault="00591302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>License: Forgery (can create temporary fake credentials for various purposes)</w:t>
            </w:r>
            <w:r w:rsidR="000C7C83"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0C7C83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–</w:t>
            </w:r>
            <w:r w:rsidR="000C7C83"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 xml:space="preserve"> 10000 G</w:t>
            </w:r>
          </w:p>
        </w:tc>
      </w:tr>
      <w:tr w:rsidR="0080396E" w14:paraId="1F3D8B2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1BEFE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Tailor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6E8EEE9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25C46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DE8A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50AA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29BB5F67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light armor and clothing</w:t>
            </w:r>
          </w:p>
          <w:p w14:paraId="1447BD80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buffs to light armor and clothing</w:t>
            </w:r>
          </w:p>
        </w:tc>
      </w:tr>
      <w:tr w:rsidR="0080396E" w14:paraId="48A8C71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F2A3C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BD410F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E2E3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F098A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BC42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metal weapons</w:t>
            </w:r>
          </w:p>
          <w:p w14:paraId="1BCC3AF9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weapons</w:t>
            </w:r>
          </w:p>
          <w:p w14:paraId="2EE0C7C0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04FF13D7" w14:textId="4D95D0E9" w:rsidR="008B371E" w:rsidRDefault="008B371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0C7C83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  <w:bookmarkStart w:id="0" w:name="_GoBack"/>
            <w:bookmarkEnd w:id="0"/>
          </w:p>
        </w:tc>
      </w:tr>
      <w:tr w:rsidR="0080396E" w14:paraId="33E9F544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BA397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Woodworker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3EF9B98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D17D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75E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45843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036AD13E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Bows, staffs and furniture</w:t>
            </w:r>
          </w:p>
        </w:tc>
      </w:tr>
    </w:tbl>
    <w:p w14:paraId="0A31B788" w14:textId="77777777" w:rsidR="0021446E" w:rsidRDefault="0021446E">
      <w:pPr>
        <w:rPr>
          <w:rFonts w:ascii="Pericles" w:hAnsi="Pericles"/>
        </w:rPr>
      </w:pPr>
    </w:p>
    <w:p w14:paraId="3172FEF5" w14:textId="6AF9BF6D" w:rsidR="0080396E" w:rsidRDefault="00196A61">
      <w:pPr>
        <w:rPr>
          <w:rFonts w:ascii="Pericles" w:hAnsi="Pericles"/>
        </w:rPr>
      </w:pPr>
      <w:r>
        <w:rPr>
          <w:rFonts w:ascii="Pericles" w:hAnsi="Pericles"/>
        </w:rPr>
        <w:t>Combat Skills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4"/>
        <w:gridCol w:w="661"/>
        <w:gridCol w:w="934"/>
        <w:gridCol w:w="6201"/>
      </w:tblGrid>
      <w:tr w:rsidR="00196A61" w14:paraId="418D87D0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578C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37DA3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79FA5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45716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196A61" w14:paraId="656961CC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FFF77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7C2E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0C59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99D6F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Bows – features piercing, improved range and defensive options for archers</w:t>
            </w:r>
          </w:p>
        </w:tc>
      </w:tr>
      <w:tr w:rsidR="00196A61" w14:paraId="6DD7B90C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9AAF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0E07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C5B6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0D5D2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Unarmed, clubs and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 and bonus damage with unarmed strikes</w:t>
            </w:r>
          </w:p>
        </w:tc>
      </w:tr>
      <w:tr w:rsidR="00196A61" w14:paraId="71E1FC5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2E07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Dirty Fighting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3C3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2323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8B3AF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Knives,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dirty tricks such as head butt, dirt in the eyes, groin kicks</w:t>
            </w:r>
          </w:p>
        </w:tc>
      </w:tr>
      <w:tr w:rsidR="00196A61" w14:paraId="503DC3DB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7A0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5AE0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1CE3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942A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Any two light/medium one-handed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mobility and whirlwind style moves</w:t>
            </w:r>
          </w:p>
        </w:tc>
      </w:tr>
      <w:tr w:rsidR="00196A61" w14:paraId="575138A6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F9607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Dueling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72D8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9C51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8CB8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Single weapon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some mobility and status attacks to wound and cripple your foe</w:t>
            </w:r>
          </w:p>
        </w:tc>
      </w:tr>
      <w:tr w:rsidR="00196A61" w14:paraId="3572D50A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0EE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Great Weapon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4CA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E53A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059A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Bulky two-handed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powerful damaging attacks, cleave</w:t>
            </w:r>
          </w:p>
        </w:tc>
      </w:tr>
      <w:tr w:rsidR="00196A61" w14:paraId="50F3D04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3B04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One-Hand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9738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09C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CC63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Sword and board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tanking and defensive options as well as shield attacks</w:t>
            </w:r>
          </w:p>
        </w:tc>
      </w:tr>
      <w:tr w:rsidR="00196A61" w14:paraId="6F6F48B2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C58A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Spear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0FEB1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9CD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914C9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Spear and shield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defensive moves, impaling attacks and taunts, and spear throwing</w:t>
            </w:r>
          </w:p>
        </w:tc>
      </w:tr>
      <w:tr w:rsidR="00196A61" w14:paraId="54403201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C12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1C5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2CBEF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8/0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66E9C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Missile spells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improved range, combat spell casting and spell enhancements</w:t>
            </w:r>
          </w:p>
          <w:p w14:paraId="20AE27F9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lastRenderedPageBreak/>
              <w:t>Note: Your default for this skill is 8 if you know ANY spell that fires a projectile, and 0 if you do not</w:t>
            </w:r>
          </w:p>
        </w:tc>
      </w:tr>
      <w:tr w:rsidR="00196A61" w14:paraId="2D11A36F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333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Staff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CF0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EB696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F46F4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Mage staffs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defensive moves, spell enhancements</w:t>
            </w:r>
          </w:p>
        </w:tc>
      </w:tr>
      <w:tr w:rsidR="00196A61" w14:paraId="55A4A91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93E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79D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BE7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BE6DF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Thrown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???</w:t>
            </w:r>
          </w:p>
        </w:tc>
      </w:tr>
    </w:tbl>
    <w:p w14:paraId="5E5E329B" w14:textId="76B9A123" w:rsidR="00196A61" w:rsidRDefault="00196A61">
      <w:pPr>
        <w:rPr>
          <w:rFonts w:ascii="Pericles" w:hAnsi="Pericles"/>
        </w:rPr>
      </w:pPr>
    </w:p>
    <w:p w14:paraId="4A67C32F" w14:textId="77777777" w:rsidR="005C204F" w:rsidRPr="0046669A" w:rsidRDefault="005C204F">
      <w:pPr>
        <w:rPr>
          <w:rFonts w:ascii="Pericles" w:hAnsi="Pericles"/>
        </w:rPr>
      </w:pPr>
    </w:p>
    <w:sectPr w:rsidR="005C204F" w:rsidRPr="0046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70085"/>
    <w:multiLevelType w:val="multilevel"/>
    <w:tmpl w:val="47C6039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9A"/>
    <w:rsid w:val="00063B91"/>
    <w:rsid w:val="000C350B"/>
    <w:rsid w:val="000C7C83"/>
    <w:rsid w:val="000D1198"/>
    <w:rsid w:val="00121C3C"/>
    <w:rsid w:val="00196A61"/>
    <w:rsid w:val="00202170"/>
    <w:rsid w:val="0021446E"/>
    <w:rsid w:val="002A0D32"/>
    <w:rsid w:val="002D2F64"/>
    <w:rsid w:val="0046669A"/>
    <w:rsid w:val="00591302"/>
    <w:rsid w:val="005C204F"/>
    <w:rsid w:val="007026DD"/>
    <w:rsid w:val="007C77FF"/>
    <w:rsid w:val="0080396E"/>
    <w:rsid w:val="008B371E"/>
    <w:rsid w:val="008E4D03"/>
    <w:rsid w:val="009C766B"/>
    <w:rsid w:val="00C53BD5"/>
    <w:rsid w:val="00C87F0D"/>
    <w:rsid w:val="00CD4AEB"/>
    <w:rsid w:val="00EE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BE62"/>
  <w15:chartTrackingRefBased/>
  <w15:docId w15:val="{6F798235-CB33-43EF-84D3-22A8849E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69A"/>
    <w:pPr>
      <w:suppressAutoHyphens/>
      <w:autoSpaceDN w:val="0"/>
      <w:spacing w:line="254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8245F-11F8-4C86-BB41-23EA145B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14</cp:revision>
  <dcterms:created xsi:type="dcterms:W3CDTF">2020-05-01T15:26:00Z</dcterms:created>
  <dcterms:modified xsi:type="dcterms:W3CDTF">2020-08-18T13:56:00Z</dcterms:modified>
</cp:coreProperties>
</file>