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7FAE8" w14:textId="77777777" w:rsidR="000C53E3" w:rsidRPr="00766BBC" w:rsidRDefault="000C53E3" w:rsidP="000C53E3">
      <w:pPr>
        <w:rPr>
          <w:rFonts w:ascii="Pericles" w:hAnsi="Pericles"/>
          <w:sz w:val="20"/>
          <w:szCs w:val="20"/>
        </w:rPr>
      </w:pPr>
      <w:r w:rsidRPr="00766BBC">
        <w:rPr>
          <w:rFonts w:ascii="Pericles" w:hAnsi="Pericles"/>
          <w:sz w:val="20"/>
          <w:szCs w:val="20"/>
        </w:rPr>
        <w:t>Base Material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2117"/>
        <w:gridCol w:w="5133"/>
        <w:gridCol w:w="973"/>
      </w:tblGrid>
      <w:tr w:rsidR="000C53E3" w:rsidRPr="00D82BC4" w14:paraId="67F33202" w14:textId="77777777" w:rsidTr="000B7243">
        <w:trPr>
          <w:trHeight w:val="296"/>
        </w:trPr>
        <w:tc>
          <w:tcPr>
            <w:tcW w:w="0" w:type="auto"/>
          </w:tcPr>
          <w:p w14:paraId="5641A16C" w14:textId="77777777" w:rsidR="000C53E3" w:rsidRPr="00D82BC4" w:rsidRDefault="000C53E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D82BC4">
              <w:rPr>
                <w:rFonts w:ascii="Pericles" w:hAnsi="Pericles"/>
                <w:b/>
                <w:sz w:val="16"/>
                <w:szCs w:val="16"/>
              </w:rPr>
              <w:t>Material</w:t>
            </w:r>
          </w:p>
        </w:tc>
        <w:tc>
          <w:tcPr>
            <w:tcW w:w="0" w:type="auto"/>
          </w:tcPr>
          <w:p w14:paraId="2EDA91EA" w14:textId="77777777" w:rsidR="000C53E3" w:rsidRPr="00D82BC4" w:rsidRDefault="000C53E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D82BC4">
              <w:rPr>
                <w:rFonts w:ascii="Pericles" w:hAnsi="Pericles"/>
                <w:b/>
                <w:sz w:val="16"/>
                <w:szCs w:val="16"/>
              </w:rPr>
              <w:t>Found</w:t>
            </w:r>
          </w:p>
        </w:tc>
        <w:tc>
          <w:tcPr>
            <w:tcW w:w="0" w:type="auto"/>
          </w:tcPr>
          <w:p w14:paraId="121C8425" w14:textId="77777777" w:rsidR="000C53E3" w:rsidRPr="00D82BC4" w:rsidRDefault="000C53E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D82BC4">
              <w:rPr>
                <w:rFonts w:ascii="Pericles" w:hAnsi="Pericles"/>
                <w:b/>
                <w:sz w:val="16"/>
                <w:szCs w:val="16"/>
              </w:rPr>
              <w:t>Used In</w:t>
            </w:r>
          </w:p>
        </w:tc>
        <w:tc>
          <w:tcPr>
            <w:tcW w:w="0" w:type="auto"/>
          </w:tcPr>
          <w:p w14:paraId="6B063384" w14:textId="77777777" w:rsidR="000C53E3" w:rsidRPr="00D82BC4" w:rsidRDefault="000C53E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D82BC4">
              <w:rPr>
                <w:rFonts w:ascii="Pericles" w:hAnsi="Pericles"/>
                <w:b/>
                <w:sz w:val="16"/>
                <w:szCs w:val="16"/>
              </w:rPr>
              <w:t>Base Cost</w:t>
            </w:r>
          </w:p>
        </w:tc>
      </w:tr>
      <w:tr w:rsidR="000C53E3" w:rsidRPr="00D82BC4" w14:paraId="2358751A" w14:textId="77777777" w:rsidTr="000B7243">
        <w:trPr>
          <w:trHeight w:val="296"/>
        </w:trPr>
        <w:tc>
          <w:tcPr>
            <w:tcW w:w="0" w:type="auto"/>
          </w:tcPr>
          <w:p w14:paraId="77D255A8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Chemicals</w:t>
            </w:r>
          </w:p>
        </w:tc>
        <w:tc>
          <w:tcPr>
            <w:tcW w:w="0" w:type="auto"/>
          </w:tcPr>
          <w:p w14:paraId="5B2D138D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Beasts, Minerals, Plants</w:t>
            </w:r>
          </w:p>
        </w:tc>
        <w:tc>
          <w:tcPr>
            <w:tcW w:w="0" w:type="auto"/>
          </w:tcPr>
          <w:p w14:paraId="6B53FC6F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Alchemy*, Clothier, Scribe</w:t>
            </w:r>
          </w:p>
        </w:tc>
        <w:tc>
          <w:tcPr>
            <w:tcW w:w="0" w:type="auto"/>
          </w:tcPr>
          <w:p w14:paraId="100823F7" w14:textId="77777777" w:rsidR="000C53E3" w:rsidRPr="00D82BC4" w:rsidRDefault="000C53E3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25g</w:t>
            </w:r>
          </w:p>
        </w:tc>
      </w:tr>
      <w:tr w:rsidR="000C53E3" w:rsidRPr="00D82BC4" w14:paraId="68EEF376" w14:textId="77777777" w:rsidTr="000B7243">
        <w:tc>
          <w:tcPr>
            <w:tcW w:w="0" w:type="auto"/>
          </w:tcPr>
          <w:p w14:paraId="13912D08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Cloth</w:t>
            </w:r>
          </w:p>
        </w:tc>
        <w:tc>
          <w:tcPr>
            <w:tcW w:w="0" w:type="auto"/>
          </w:tcPr>
          <w:p w14:paraId="4379436E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Beasts, Plants</w:t>
            </w:r>
          </w:p>
        </w:tc>
        <w:tc>
          <w:tcPr>
            <w:tcW w:w="0" w:type="auto"/>
          </w:tcPr>
          <w:p w14:paraId="1E1C9D4B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Clothier*, Construction, Scribe</w:t>
            </w:r>
          </w:p>
        </w:tc>
        <w:tc>
          <w:tcPr>
            <w:tcW w:w="0" w:type="auto"/>
          </w:tcPr>
          <w:p w14:paraId="4ACB00EA" w14:textId="77777777" w:rsidR="000C53E3" w:rsidRPr="00D82BC4" w:rsidRDefault="000C53E3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10g</w:t>
            </w:r>
          </w:p>
        </w:tc>
      </w:tr>
      <w:tr w:rsidR="000C53E3" w:rsidRPr="00D82BC4" w14:paraId="3570CA24" w14:textId="77777777" w:rsidTr="000B7243">
        <w:tc>
          <w:tcPr>
            <w:tcW w:w="0" w:type="auto"/>
          </w:tcPr>
          <w:p w14:paraId="31FEE9A2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Food</w:t>
            </w:r>
          </w:p>
        </w:tc>
        <w:tc>
          <w:tcPr>
            <w:tcW w:w="0" w:type="auto"/>
          </w:tcPr>
          <w:p w14:paraId="1B55B7AE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Beasts, Plants</w:t>
            </w:r>
          </w:p>
        </w:tc>
        <w:tc>
          <w:tcPr>
            <w:tcW w:w="0" w:type="auto"/>
          </w:tcPr>
          <w:p w14:paraId="42746128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Cook*</w:t>
            </w:r>
          </w:p>
        </w:tc>
        <w:tc>
          <w:tcPr>
            <w:tcW w:w="0" w:type="auto"/>
          </w:tcPr>
          <w:p w14:paraId="05C0184C" w14:textId="77777777" w:rsidR="000C53E3" w:rsidRPr="00D82BC4" w:rsidRDefault="000C53E3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5g</w:t>
            </w:r>
          </w:p>
        </w:tc>
      </w:tr>
      <w:tr w:rsidR="000C53E3" w:rsidRPr="00D82BC4" w14:paraId="5B76948C" w14:textId="77777777" w:rsidTr="000B7243">
        <w:tc>
          <w:tcPr>
            <w:tcW w:w="0" w:type="auto"/>
          </w:tcPr>
          <w:p w14:paraId="43079933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Metal</w:t>
            </w:r>
          </w:p>
        </w:tc>
        <w:tc>
          <w:tcPr>
            <w:tcW w:w="0" w:type="auto"/>
          </w:tcPr>
          <w:p w14:paraId="158D165E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Minerals</w:t>
            </w:r>
          </w:p>
        </w:tc>
        <w:tc>
          <w:tcPr>
            <w:tcW w:w="0" w:type="auto"/>
          </w:tcPr>
          <w:p w14:paraId="609FC9A5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Armor Smith*, Construction, Jeweler*, Trapper, Weapon Smith*</w:t>
            </w:r>
          </w:p>
        </w:tc>
        <w:tc>
          <w:tcPr>
            <w:tcW w:w="0" w:type="auto"/>
          </w:tcPr>
          <w:p w14:paraId="6D07B34D" w14:textId="77777777" w:rsidR="000C53E3" w:rsidRPr="00D82BC4" w:rsidRDefault="000C53E3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10g</w:t>
            </w:r>
          </w:p>
        </w:tc>
      </w:tr>
      <w:tr w:rsidR="000C53E3" w:rsidRPr="00D82BC4" w14:paraId="4CD9FE3C" w14:textId="77777777" w:rsidTr="000B7243">
        <w:tc>
          <w:tcPr>
            <w:tcW w:w="0" w:type="auto"/>
          </w:tcPr>
          <w:p w14:paraId="6F2D9733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Stone</w:t>
            </w:r>
          </w:p>
        </w:tc>
        <w:tc>
          <w:tcPr>
            <w:tcW w:w="0" w:type="auto"/>
          </w:tcPr>
          <w:p w14:paraId="430E5F49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Minerals</w:t>
            </w:r>
          </w:p>
        </w:tc>
        <w:tc>
          <w:tcPr>
            <w:tcW w:w="0" w:type="auto"/>
          </w:tcPr>
          <w:p w14:paraId="196A52C2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Construction, Jeweler*</w:t>
            </w:r>
          </w:p>
        </w:tc>
        <w:tc>
          <w:tcPr>
            <w:tcW w:w="0" w:type="auto"/>
          </w:tcPr>
          <w:p w14:paraId="1EF58AC9" w14:textId="77777777" w:rsidR="000C53E3" w:rsidRPr="00D82BC4" w:rsidRDefault="000C53E3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0C53E3" w:rsidRPr="00D82BC4" w14:paraId="43F64C28" w14:textId="77777777" w:rsidTr="000B7243">
        <w:tc>
          <w:tcPr>
            <w:tcW w:w="0" w:type="auto"/>
          </w:tcPr>
          <w:p w14:paraId="61FB2CFF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Wood</w:t>
            </w:r>
          </w:p>
        </w:tc>
        <w:tc>
          <w:tcPr>
            <w:tcW w:w="0" w:type="auto"/>
          </w:tcPr>
          <w:p w14:paraId="7BFA0D5F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Plants</w:t>
            </w:r>
          </w:p>
        </w:tc>
        <w:tc>
          <w:tcPr>
            <w:tcW w:w="0" w:type="auto"/>
          </w:tcPr>
          <w:p w14:paraId="42DFF471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Construction, Scribe*, Trapper, Woodworking*</w:t>
            </w:r>
          </w:p>
        </w:tc>
        <w:tc>
          <w:tcPr>
            <w:tcW w:w="0" w:type="auto"/>
          </w:tcPr>
          <w:p w14:paraId="24B16181" w14:textId="77777777" w:rsidR="000C53E3" w:rsidRPr="00D82BC4" w:rsidRDefault="000C53E3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5g</w:t>
            </w:r>
          </w:p>
        </w:tc>
      </w:tr>
    </w:tbl>
    <w:p w14:paraId="6B87A60E" w14:textId="46B111A6" w:rsidR="000B7243" w:rsidRPr="000C53E3" w:rsidRDefault="000B7243">
      <w:pPr>
        <w:rPr>
          <w:rFonts w:ascii="Pericles" w:hAnsi="Pericles"/>
        </w:rPr>
      </w:pPr>
    </w:p>
    <w:p w14:paraId="3ED39B3B" w14:textId="13943EA6" w:rsidR="000C53E3" w:rsidRDefault="000C53E3" w:rsidP="000C53E3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Alchemy Recipes</w:t>
      </w:r>
      <w:r w:rsidR="005313D8">
        <w:rPr>
          <w:rFonts w:ascii="Pericles" w:hAnsi="Pericles"/>
          <w:sz w:val="20"/>
          <w:szCs w:val="20"/>
        </w:rPr>
        <w:t>, Tier 1</w:t>
      </w:r>
    </w:p>
    <w:tbl>
      <w:tblPr>
        <w:tblStyle w:val="TableGrid"/>
        <w:tblW w:w="9079" w:type="dxa"/>
        <w:tblLook w:val="04A0" w:firstRow="1" w:lastRow="0" w:firstColumn="1" w:lastColumn="0" w:noHBand="0" w:noVBand="1"/>
      </w:tblPr>
      <w:tblGrid>
        <w:gridCol w:w="1422"/>
        <w:gridCol w:w="433"/>
        <w:gridCol w:w="1211"/>
        <w:gridCol w:w="5184"/>
        <w:gridCol w:w="829"/>
      </w:tblGrid>
      <w:tr w:rsidR="005313D8" w14:paraId="4FF15EB5" w14:textId="77777777" w:rsidTr="005313D8">
        <w:trPr>
          <w:trHeight w:val="296"/>
        </w:trPr>
        <w:tc>
          <w:tcPr>
            <w:tcW w:w="0" w:type="auto"/>
          </w:tcPr>
          <w:p w14:paraId="56F6F854" w14:textId="77777777" w:rsidR="005313D8" w:rsidRPr="00981717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0" w:type="auto"/>
          </w:tcPr>
          <w:p w14:paraId="6209996C" w14:textId="77777777" w:rsidR="005313D8" w:rsidRPr="00981717" w:rsidRDefault="005313D8" w:rsidP="00395476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11" w:type="dxa"/>
          </w:tcPr>
          <w:p w14:paraId="254FB77A" w14:textId="77777777" w:rsidR="005313D8" w:rsidRPr="00981717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0" w:type="auto"/>
          </w:tcPr>
          <w:p w14:paraId="7E3E84BB" w14:textId="77777777" w:rsidR="005313D8" w:rsidRPr="00981717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3F76E9BA" w14:textId="77777777" w:rsidR="005313D8" w:rsidRPr="00981717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5313D8" w14:paraId="1D41BDF4" w14:textId="77777777" w:rsidTr="005313D8">
        <w:trPr>
          <w:trHeight w:val="296"/>
        </w:trPr>
        <w:tc>
          <w:tcPr>
            <w:tcW w:w="0" w:type="auto"/>
          </w:tcPr>
          <w:p w14:paraId="79CB334C" w14:textId="77777777" w:rsidR="005313D8" w:rsidRPr="00981717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Base Potion</w:t>
            </w:r>
          </w:p>
        </w:tc>
        <w:tc>
          <w:tcPr>
            <w:tcW w:w="0" w:type="auto"/>
          </w:tcPr>
          <w:p w14:paraId="41625C8A" w14:textId="77777777" w:rsidR="005313D8" w:rsidRPr="00981717" w:rsidRDefault="005313D8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7584DEC4" w14:textId="77777777" w:rsidR="005313D8" w:rsidRPr="00981717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14:paraId="0562EDBB" w14:textId="77777777" w:rsidR="005313D8" w:rsidRPr="00981717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 xml:space="preserve">Does nothing, but acts as a base for </w:t>
            </w:r>
            <w:r>
              <w:rPr>
                <w:rFonts w:ascii="Pericles" w:hAnsi="Pericles"/>
                <w:sz w:val="16"/>
                <w:szCs w:val="16"/>
              </w:rPr>
              <w:t>experiments with augments</w:t>
            </w:r>
          </w:p>
        </w:tc>
        <w:tc>
          <w:tcPr>
            <w:tcW w:w="829" w:type="dxa"/>
          </w:tcPr>
          <w:p w14:paraId="3F46E165" w14:textId="77777777" w:rsidR="005313D8" w:rsidRPr="00981717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66F15A4B" w14:textId="77777777" w:rsidTr="005313D8">
        <w:trPr>
          <w:trHeight w:val="296"/>
        </w:trPr>
        <w:tc>
          <w:tcPr>
            <w:tcW w:w="0" w:type="auto"/>
          </w:tcPr>
          <w:p w14:paraId="236DD39D" w14:textId="07D274B4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Coagulant</w:t>
            </w:r>
          </w:p>
        </w:tc>
        <w:tc>
          <w:tcPr>
            <w:tcW w:w="0" w:type="auto"/>
          </w:tcPr>
          <w:p w14:paraId="2D8AB1DF" w14:textId="0561B250" w:rsidR="005313D8" w:rsidRDefault="005313D8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3CD68809" w14:textId="64864621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14:paraId="0D2D9AD0" w14:textId="2C2209C4" w:rsidR="005313D8" w:rsidRPr="000C53E3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When applied, removes </w:t>
            </w:r>
            <w:r>
              <w:rPr>
                <w:rFonts w:ascii="Pericles" w:hAnsi="Pericles"/>
                <w:i/>
                <w:iCs/>
                <w:sz w:val="16"/>
                <w:szCs w:val="16"/>
              </w:rPr>
              <w:t>Bleed</w:t>
            </w:r>
            <w:r>
              <w:rPr>
                <w:rFonts w:ascii="Pericles" w:hAnsi="Pericles"/>
                <w:sz w:val="16"/>
                <w:szCs w:val="16"/>
              </w:rPr>
              <w:t xml:space="preserve"> status</w:t>
            </w:r>
          </w:p>
        </w:tc>
        <w:tc>
          <w:tcPr>
            <w:tcW w:w="829" w:type="dxa"/>
          </w:tcPr>
          <w:p w14:paraId="2998D35D" w14:textId="193A96F8" w:rsidR="005313D8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7B2414" w14:paraId="1D841561" w14:textId="77777777" w:rsidTr="005313D8">
        <w:trPr>
          <w:trHeight w:val="296"/>
        </w:trPr>
        <w:tc>
          <w:tcPr>
            <w:tcW w:w="0" w:type="auto"/>
          </w:tcPr>
          <w:p w14:paraId="568CEC5B" w14:textId="7AE3C197" w:rsidR="007B2414" w:rsidRDefault="007B2414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Lantern Oil</w:t>
            </w:r>
          </w:p>
        </w:tc>
        <w:tc>
          <w:tcPr>
            <w:tcW w:w="0" w:type="auto"/>
          </w:tcPr>
          <w:p w14:paraId="77544961" w14:textId="613362D5" w:rsidR="007B2414" w:rsidRDefault="007B2414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779004C6" w14:textId="76FE22F1" w:rsidR="007B2414" w:rsidRDefault="007B2414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14:paraId="6B14078E" w14:textId="0FF1D676" w:rsidR="007B2414" w:rsidRDefault="007B2414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Makes 3 pots, each </w:t>
            </w:r>
            <w:proofErr w:type="gramStart"/>
            <w:r>
              <w:rPr>
                <w:rFonts w:ascii="Pericles" w:hAnsi="Pericles"/>
                <w:sz w:val="16"/>
                <w:szCs w:val="16"/>
              </w:rPr>
              <w:t>lasts</w:t>
            </w:r>
            <w:proofErr w:type="gramEnd"/>
            <w:r>
              <w:rPr>
                <w:rFonts w:ascii="Pericles" w:hAnsi="Pericles"/>
                <w:sz w:val="16"/>
                <w:szCs w:val="16"/>
              </w:rPr>
              <w:t xml:space="preserve"> 2H</w:t>
            </w:r>
          </w:p>
        </w:tc>
        <w:tc>
          <w:tcPr>
            <w:tcW w:w="829" w:type="dxa"/>
          </w:tcPr>
          <w:p w14:paraId="7A72B484" w14:textId="7B40E556" w:rsidR="007B2414" w:rsidRDefault="007B2414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40G</w:t>
            </w:r>
          </w:p>
        </w:tc>
      </w:tr>
      <w:tr w:rsidR="005313D8" w14:paraId="41FBC13A" w14:textId="77777777" w:rsidTr="005313D8">
        <w:trPr>
          <w:trHeight w:val="296"/>
        </w:trPr>
        <w:tc>
          <w:tcPr>
            <w:tcW w:w="0" w:type="auto"/>
          </w:tcPr>
          <w:p w14:paraId="13259C92" w14:textId="72AF1FEC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Lighter Fluid</w:t>
            </w:r>
          </w:p>
        </w:tc>
        <w:tc>
          <w:tcPr>
            <w:tcW w:w="0" w:type="auto"/>
          </w:tcPr>
          <w:p w14:paraId="4D722A8D" w14:textId="1CD6ACD6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72B14556" w14:textId="7777777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 +</w:t>
            </w:r>
          </w:p>
          <w:p w14:paraId="2FD738B8" w14:textId="15BDEBE8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</w:t>
            </w:r>
          </w:p>
        </w:tc>
        <w:tc>
          <w:tcPr>
            <w:tcW w:w="0" w:type="auto"/>
          </w:tcPr>
          <w:p w14:paraId="6EA7A7FC" w14:textId="320FD9E8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Gives a +1 to Survival checks pertaining to setting up a camp</w:t>
            </w:r>
          </w:p>
        </w:tc>
        <w:tc>
          <w:tcPr>
            <w:tcW w:w="829" w:type="dxa"/>
          </w:tcPr>
          <w:p w14:paraId="30E450C7" w14:textId="25275CB8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50g</w:t>
            </w:r>
          </w:p>
        </w:tc>
      </w:tr>
      <w:tr w:rsidR="005313D8" w14:paraId="61323806" w14:textId="77777777" w:rsidTr="005313D8">
        <w:trPr>
          <w:trHeight w:val="296"/>
        </w:trPr>
        <w:tc>
          <w:tcPr>
            <w:tcW w:w="0" w:type="auto"/>
          </w:tcPr>
          <w:p w14:paraId="7E210072" w14:textId="7777777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Liquid Light</w:t>
            </w:r>
          </w:p>
        </w:tc>
        <w:tc>
          <w:tcPr>
            <w:tcW w:w="0" w:type="auto"/>
          </w:tcPr>
          <w:p w14:paraId="4F169738" w14:textId="77777777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30B42180" w14:textId="7777777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14:paraId="09760365" w14:textId="7777777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Lights a 15m radius for 1 hour</w:t>
            </w:r>
          </w:p>
        </w:tc>
        <w:tc>
          <w:tcPr>
            <w:tcW w:w="829" w:type="dxa"/>
          </w:tcPr>
          <w:p w14:paraId="0F6CEFA5" w14:textId="77777777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4C48E7" w14:paraId="70466337" w14:textId="77777777" w:rsidTr="005313D8">
        <w:trPr>
          <w:trHeight w:val="296"/>
        </w:trPr>
        <w:tc>
          <w:tcPr>
            <w:tcW w:w="0" w:type="auto"/>
          </w:tcPr>
          <w:p w14:paraId="44995402" w14:textId="7EBEF78C" w:rsidR="004C48E7" w:rsidRDefault="004C48E7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Medical Kit</w:t>
            </w:r>
          </w:p>
        </w:tc>
        <w:tc>
          <w:tcPr>
            <w:tcW w:w="0" w:type="auto"/>
          </w:tcPr>
          <w:p w14:paraId="49389AC1" w14:textId="4C9DC26B" w:rsidR="004C48E7" w:rsidRDefault="004C48E7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56357C19" w14:textId="77777777" w:rsidR="004C48E7" w:rsidRDefault="004C48E7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</w:t>
            </w:r>
          </w:p>
          <w:p w14:paraId="1B95C9A3" w14:textId="4262C63B" w:rsidR="004C48E7" w:rsidRDefault="004C48E7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1</w:t>
            </w:r>
          </w:p>
        </w:tc>
        <w:tc>
          <w:tcPr>
            <w:tcW w:w="0" w:type="auto"/>
          </w:tcPr>
          <w:p w14:paraId="5C653ECA" w14:textId="4F4B775D" w:rsidR="004C48E7" w:rsidRDefault="004C48E7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Makes 6 uses of healing skill</w:t>
            </w:r>
          </w:p>
        </w:tc>
        <w:tc>
          <w:tcPr>
            <w:tcW w:w="829" w:type="dxa"/>
          </w:tcPr>
          <w:p w14:paraId="3326BDA6" w14:textId="3C339B3B" w:rsidR="004C48E7" w:rsidRDefault="004C48E7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50G</w:t>
            </w:r>
          </w:p>
        </w:tc>
      </w:tr>
      <w:tr w:rsidR="005313D8" w14:paraId="5694D3CB" w14:textId="77777777" w:rsidTr="005313D8">
        <w:trPr>
          <w:trHeight w:val="296"/>
        </w:trPr>
        <w:tc>
          <w:tcPr>
            <w:tcW w:w="0" w:type="auto"/>
          </w:tcPr>
          <w:p w14:paraId="5E9C2907" w14:textId="77777777" w:rsidR="005313D8" w:rsidRPr="00981717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Perfume</w:t>
            </w:r>
          </w:p>
        </w:tc>
        <w:tc>
          <w:tcPr>
            <w:tcW w:w="0" w:type="auto"/>
          </w:tcPr>
          <w:p w14:paraId="2949FEFB" w14:textId="77777777" w:rsidR="005313D8" w:rsidRPr="00981717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16C7B9BB" w14:textId="77777777" w:rsidR="005313D8" w:rsidRPr="00981717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14:paraId="072CE68C" w14:textId="7777777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Various floral scents</w:t>
            </w:r>
          </w:p>
        </w:tc>
        <w:tc>
          <w:tcPr>
            <w:tcW w:w="829" w:type="dxa"/>
          </w:tcPr>
          <w:p w14:paraId="60953165" w14:textId="77777777" w:rsidR="005313D8" w:rsidRPr="00981717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629BD158" w14:textId="77777777" w:rsidTr="005313D8">
        <w:trPr>
          <w:trHeight w:val="296"/>
        </w:trPr>
        <w:tc>
          <w:tcPr>
            <w:tcW w:w="0" w:type="auto"/>
          </w:tcPr>
          <w:p w14:paraId="26C35025" w14:textId="560BF1C9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Perfume, Good</w:t>
            </w:r>
          </w:p>
        </w:tc>
        <w:tc>
          <w:tcPr>
            <w:tcW w:w="0" w:type="auto"/>
          </w:tcPr>
          <w:p w14:paraId="7B878FD6" w14:textId="20A3697A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38122BBD" w14:textId="7777777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2</w:t>
            </w:r>
          </w:p>
          <w:p w14:paraId="1AA5FC7B" w14:textId="2C24B0E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Stone x 1</w:t>
            </w:r>
          </w:p>
        </w:tc>
        <w:tc>
          <w:tcPr>
            <w:tcW w:w="0" w:type="auto"/>
          </w:tcPr>
          <w:p w14:paraId="6CD3B859" w14:textId="16A34D16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Charisma for 3 hours</w:t>
            </w:r>
          </w:p>
        </w:tc>
        <w:tc>
          <w:tcPr>
            <w:tcW w:w="829" w:type="dxa"/>
          </w:tcPr>
          <w:p w14:paraId="11541AFB" w14:textId="11D0FD31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5313D8" w14:paraId="60BD5661" w14:textId="77777777" w:rsidTr="005313D8">
        <w:trPr>
          <w:trHeight w:val="296"/>
        </w:trPr>
        <w:tc>
          <w:tcPr>
            <w:tcW w:w="0" w:type="auto"/>
          </w:tcPr>
          <w:p w14:paraId="5DB41818" w14:textId="188756DC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Sleep Aid</w:t>
            </w:r>
          </w:p>
        </w:tc>
        <w:tc>
          <w:tcPr>
            <w:tcW w:w="0" w:type="auto"/>
          </w:tcPr>
          <w:p w14:paraId="525A13C8" w14:textId="44C7F1F9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64B5CC73" w14:textId="3F253462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14:paraId="2D714E17" w14:textId="12BEB6C6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Gives drinker +1 to camp actions, or +1 hit point healed while resting in camp</w:t>
            </w:r>
          </w:p>
        </w:tc>
        <w:tc>
          <w:tcPr>
            <w:tcW w:w="829" w:type="dxa"/>
          </w:tcPr>
          <w:p w14:paraId="6ECD9AED" w14:textId="0560759C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156CEF4E" w14:textId="77777777" w:rsidTr="005313D8">
        <w:trPr>
          <w:trHeight w:val="296"/>
        </w:trPr>
        <w:tc>
          <w:tcPr>
            <w:tcW w:w="0" w:type="auto"/>
          </w:tcPr>
          <w:p w14:paraId="25C7B7AA" w14:textId="13AC8F28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Heal, Starter</w:t>
            </w:r>
          </w:p>
        </w:tc>
        <w:tc>
          <w:tcPr>
            <w:tcW w:w="0" w:type="auto"/>
          </w:tcPr>
          <w:p w14:paraId="4D06985B" w14:textId="05B3BE89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110FCAC8" w14:textId="55500F80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14:paraId="25E30777" w14:textId="74924FB8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Heals 1 hit point</w:t>
            </w:r>
          </w:p>
        </w:tc>
        <w:tc>
          <w:tcPr>
            <w:tcW w:w="829" w:type="dxa"/>
          </w:tcPr>
          <w:p w14:paraId="11A22B89" w14:textId="1E11CA97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404417CD" w14:textId="77777777" w:rsidTr="005313D8">
        <w:trPr>
          <w:trHeight w:val="296"/>
        </w:trPr>
        <w:tc>
          <w:tcPr>
            <w:tcW w:w="0" w:type="auto"/>
          </w:tcPr>
          <w:p w14:paraId="3B16B6E5" w14:textId="312E362F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Heal I</w:t>
            </w:r>
          </w:p>
        </w:tc>
        <w:tc>
          <w:tcPr>
            <w:tcW w:w="0" w:type="auto"/>
          </w:tcPr>
          <w:p w14:paraId="6BF9C9C7" w14:textId="6AD557C3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68BECD74" w14:textId="1594D073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2</w:t>
            </w:r>
          </w:p>
        </w:tc>
        <w:tc>
          <w:tcPr>
            <w:tcW w:w="0" w:type="auto"/>
          </w:tcPr>
          <w:p w14:paraId="7ADCC636" w14:textId="090D81F4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Heals 1d4 hit points</w:t>
            </w:r>
          </w:p>
        </w:tc>
        <w:tc>
          <w:tcPr>
            <w:tcW w:w="829" w:type="dxa"/>
          </w:tcPr>
          <w:p w14:paraId="02ACF51D" w14:textId="663F2DA1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75g</w:t>
            </w:r>
          </w:p>
        </w:tc>
      </w:tr>
      <w:tr w:rsidR="005313D8" w14:paraId="70139546" w14:textId="77777777" w:rsidTr="005313D8">
        <w:trPr>
          <w:trHeight w:val="296"/>
        </w:trPr>
        <w:tc>
          <w:tcPr>
            <w:tcW w:w="0" w:type="auto"/>
          </w:tcPr>
          <w:p w14:paraId="15BC17E7" w14:textId="2EA1ED6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Vial</w:t>
            </w:r>
          </w:p>
        </w:tc>
        <w:tc>
          <w:tcPr>
            <w:tcW w:w="0" w:type="auto"/>
          </w:tcPr>
          <w:p w14:paraId="1737F929" w14:textId="5E53B988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595E58C2" w14:textId="2C1F1946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</w:t>
            </w:r>
          </w:p>
        </w:tc>
        <w:tc>
          <w:tcPr>
            <w:tcW w:w="0" w:type="auto"/>
          </w:tcPr>
          <w:p w14:paraId="137FF387" w14:textId="0D4F642B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Gives +1 to Alchemy checks regarding collection of chem resources (1 use)</w:t>
            </w:r>
          </w:p>
        </w:tc>
        <w:tc>
          <w:tcPr>
            <w:tcW w:w="829" w:type="dxa"/>
          </w:tcPr>
          <w:p w14:paraId="2EAE4ED9" w14:textId="23168AD3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</w:tbl>
    <w:p w14:paraId="11FEDA8F" w14:textId="5148540C" w:rsidR="000C53E3" w:rsidRDefault="000C53E3">
      <w:pPr>
        <w:rPr>
          <w:rFonts w:ascii="Pericles" w:hAnsi="Pericles"/>
          <w:sz w:val="20"/>
          <w:szCs w:val="20"/>
        </w:rPr>
      </w:pPr>
    </w:p>
    <w:p w14:paraId="7FAABA44" w14:textId="7A2B56AF" w:rsidR="006A3403" w:rsidRDefault="006A3403" w:rsidP="006A3403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Armor</w:t>
      </w:r>
      <w:r w:rsidR="00410702">
        <w:rPr>
          <w:rFonts w:ascii="Pericles" w:hAnsi="Pericles"/>
          <w:sz w:val="20"/>
          <w:szCs w:val="20"/>
        </w:rPr>
        <w:t xml:space="preserve"> S</w:t>
      </w:r>
      <w:r>
        <w:rPr>
          <w:rFonts w:ascii="Pericles" w:hAnsi="Pericles"/>
          <w:sz w:val="20"/>
          <w:szCs w:val="20"/>
        </w:rPr>
        <w:t>mith Recipes, Tier 1</w:t>
      </w: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2283"/>
        <w:gridCol w:w="513"/>
        <w:gridCol w:w="1228"/>
        <w:gridCol w:w="4106"/>
        <w:gridCol w:w="829"/>
      </w:tblGrid>
      <w:tr w:rsidR="006A3403" w14:paraId="0AF06931" w14:textId="77777777" w:rsidTr="000B7243">
        <w:trPr>
          <w:trHeight w:val="296"/>
        </w:trPr>
        <w:tc>
          <w:tcPr>
            <w:tcW w:w="0" w:type="auto"/>
          </w:tcPr>
          <w:p w14:paraId="53B8B7AA" w14:textId="77777777" w:rsidR="006A3403" w:rsidRPr="001D676B" w:rsidRDefault="006A340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513" w:type="dxa"/>
          </w:tcPr>
          <w:p w14:paraId="706AE36D" w14:textId="77777777" w:rsidR="006A3403" w:rsidRPr="001D676B" w:rsidRDefault="006A340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28" w:type="dxa"/>
          </w:tcPr>
          <w:p w14:paraId="4FA3B14D" w14:textId="77777777" w:rsidR="006A3403" w:rsidRPr="001D676B" w:rsidRDefault="006A340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4106" w:type="dxa"/>
          </w:tcPr>
          <w:p w14:paraId="55D5B59B" w14:textId="77777777" w:rsidR="006A3403" w:rsidRPr="001D676B" w:rsidRDefault="006A340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02A4E4F6" w14:textId="77777777" w:rsidR="006A3403" w:rsidRPr="001D676B" w:rsidRDefault="006A340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9918B8" w14:paraId="4160EFA5" w14:textId="77777777" w:rsidTr="000B7243">
        <w:trPr>
          <w:trHeight w:val="296"/>
        </w:trPr>
        <w:tc>
          <w:tcPr>
            <w:tcW w:w="0" w:type="auto"/>
          </w:tcPr>
          <w:p w14:paraId="5E5D9497" w14:textId="370A79AE" w:rsidR="009918B8" w:rsidRDefault="009918B8" w:rsidP="009918B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Additional Essence Slot</w:t>
            </w:r>
          </w:p>
        </w:tc>
        <w:tc>
          <w:tcPr>
            <w:tcW w:w="513" w:type="dxa"/>
          </w:tcPr>
          <w:p w14:paraId="471A44EA" w14:textId="27EADFCE" w:rsidR="009918B8" w:rsidRDefault="009918B8" w:rsidP="009918B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+2</w:t>
            </w:r>
          </w:p>
        </w:tc>
        <w:tc>
          <w:tcPr>
            <w:tcW w:w="1228" w:type="dxa"/>
          </w:tcPr>
          <w:p w14:paraId="55D2999A" w14:textId="7898A245" w:rsidR="009918B8" w:rsidRDefault="009918B8" w:rsidP="009918B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4</w:t>
            </w:r>
          </w:p>
        </w:tc>
        <w:tc>
          <w:tcPr>
            <w:tcW w:w="4106" w:type="dxa"/>
          </w:tcPr>
          <w:p w14:paraId="0B5B858F" w14:textId="1296395D" w:rsidR="009918B8" w:rsidRDefault="009918B8" w:rsidP="009918B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Adds 1 additional essence slot to an armor piece</w:t>
            </w:r>
          </w:p>
        </w:tc>
        <w:tc>
          <w:tcPr>
            <w:tcW w:w="829" w:type="dxa"/>
          </w:tcPr>
          <w:p w14:paraId="511F85E8" w14:textId="282367D9" w:rsidR="009918B8" w:rsidRDefault="009918B8" w:rsidP="009918B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+60g</w:t>
            </w:r>
          </w:p>
        </w:tc>
      </w:tr>
      <w:tr w:rsidR="009918B8" w14:paraId="16F97796" w14:textId="77777777" w:rsidTr="000B7243">
        <w:trPr>
          <w:trHeight w:val="296"/>
        </w:trPr>
        <w:tc>
          <w:tcPr>
            <w:tcW w:w="0" w:type="auto"/>
          </w:tcPr>
          <w:p w14:paraId="44003CA4" w14:textId="77777777" w:rsidR="009918B8" w:rsidRPr="001D676B" w:rsidRDefault="009918B8" w:rsidP="009918B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 Kit (metal)</w:t>
            </w:r>
          </w:p>
        </w:tc>
        <w:tc>
          <w:tcPr>
            <w:tcW w:w="513" w:type="dxa"/>
          </w:tcPr>
          <w:p w14:paraId="5823471E" w14:textId="77777777" w:rsidR="009918B8" w:rsidRDefault="009918B8" w:rsidP="009918B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5C6C3BDD" w14:textId="77777777" w:rsidR="009918B8" w:rsidRPr="001D676B" w:rsidRDefault="009918B8" w:rsidP="009918B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</w:t>
            </w:r>
          </w:p>
        </w:tc>
        <w:tc>
          <w:tcPr>
            <w:tcW w:w="4106" w:type="dxa"/>
          </w:tcPr>
          <w:p w14:paraId="03E9B0A9" w14:textId="77777777" w:rsidR="009918B8" w:rsidRDefault="009918B8" w:rsidP="009918B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repair metal weapons and armor, 6 uses</w:t>
            </w:r>
          </w:p>
          <w:p w14:paraId="3F4171B0" w14:textId="1E268E1B" w:rsidR="009918B8" w:rsidRPr="001D676B" w:rsidRDefault="009918B8" w:rsidP="009918B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Repairs 1d4 gear checks on a successful use</w:t>
            </w:r>
          </w:p>
        </w:tc>
        <w:tc>
          <w:tcPr>
            <w:tcW w:w="829" w:type="dxa"/>
          </w:tcPr>
          <w:p w14:paraId="4CB35610" w14:textId="77777777" w:rsidR="009918B8" w:rsidRPr="001D676B" w:rsidRDefault="009918B8" w:rsidP="009918B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9918B8" w14:paraId="0A7A310C" w14:textId="77777777" w:rsidTr="000B7243">
        <w:trPr>
          <w:trHeight w:val="296"/>
        </w:trPr>
        <w:tc>
          <w:tcPr>
            <w:tcW w:w="0" w:type="auto"/>
          </w:tcPr>
          <w:p w14:paraId="7B6D6BD0" w14:textId="4173A129" w:rsidR="009918B8" w:rsidRDefault="009918B8" w:rsidP="009918B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Arms, Head or Legs, Medium, AV2</w:t>
            </w:r>
          </w:p>
        </w:tc>
        <w:tc>
          <w:tcPr>
            <w:tcW w:w="513" w:type="dxa"/>
          </w:tcPr>
          <w:p w14:paraId="2FCDFEDA" w14:textId="7AE35EC5" w:rsidR="009918B8" w:rsidRDefault="009918B8" w:rsidP="009918B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6FE94C28" w14:textId="250F163C" w:rsidR="009918B8" w:rsidRDefault="009918B8" w:rsidP="009918B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2 +</w:t>
            </w:r>
          </w:p>
          <w:p w14:paraId="0CB6C771" w14:textId="390CD02B" w:rsidR="009918B8" w:rsidRDefault="009918B8" w:rsidP="009918B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</w:t>
            </w:r>
          </w:p>
        </w:tc>
        <w:tc>
          <w:tcPr>
            <w:tcW w:w="4106" w:type="dxa"/>
          </w:tcPr>
          <w:p w14:paraId="5B0DF026" w14:textId="776BD3E1" w:rsidR="009918B8" w:rsidRDefault="009918B8" w:rsidP="009918B8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829" w:type="dxa"/>
          </w:tcPr>
          <w:p w14:paraId="40C2C130" w14:textId="0DDD3BC4" w:rsidR="009918B8" w:rsidRDefault="009918B8" w:rsidP="009918B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45g</w:t>
            </w:r>
          </w:p>
        </w:tc>
      </w:tr>
      <w:tr w:rsidR="009918B8" w14:paraId="4FA3DFAE" w14:textId="77777777" w:rsidTr="000B7243">
        <w:trPr>
          <w:trHeight w:val="296"/>
        </w:trPr>
        <w:tc>
          <w:tcPr>
            <w:tcW w:w="0" w:type="auto"/>
          </w:tcPr>
          <w:p w14:paraId="7520B8C9" w14:textId="77777777" w:rsidR="009918B8" w:rsidRDefault="009918B8" w:rsidP="009918B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Arms, Head or Legs,</w:t>
            </w:r>
          </w:p>
          <w:p w14:paraId="2478C144" w14:textId="357B779B" w:rsidR="009918B8" w:rsidRDefault="009918B8" w:rsidP="009918B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Heavy, AV3</w:t>
            </w:r>
          </w:p>
        </w:tc>
        <w:tc>
          <w:tcPr>
            <w:tcW w:w="513" w:type="dxa"/>
          </w:tcPr>
          <w:p w14:paraId="479B0214" w14:textId="3DD4CECA" w:rsidR="009918B8" w:rsidRDefault="009918B8" w:rsidP="009918B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14:paraId="36FAF577" w14:textId="77777777" w:rsidR="009918B8" w:rsidRDefault="009918B8" w:rsidP="009918B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2 +</w:t>
            </w:r>
          </w:p>
          <w:p w14:paraId="20AB91D5" w14:textId="3757BC28" w:rsidR="009918B8" w:rsidRDefault="009918B8" w:rsidP="009918B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4</w:t>
            </w:r>
          </w:p>
        </w:tc>
        <w:tc>
          <w:tcPr>
            <w:tcW w:w="4106" w:type="dxa"/>
          </w:tcPr>
          <w:p w14:paraId="710666AD" w14:textId="77777777" w:rsidR="009918B8" w:rsidRDefault="009918B8" w:rsidP="009918B8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829" w:type="dxa"/>
          </w:tcPr>
          <w:p w14:paraId="1D9DF3EF" w14:textId="2F9C628B" w:rsidR="009918B8" w:rsidRDefault="009918B8" w:rsidP="009918B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9918B8" w14:paraId="33D99041" w14:textId="77777777" w:rsidTr="000B7243">
        <w:trPr>
          <w:trHeight w:val="296"/>
        </w:trPr>
        <w:tc>
          <w:tcPr>
            <w:tcW w:w="0" w:type="auto"/>
          </w:tcPr>
          <w:p w14:paraId="0CB84E56" w14:textId="2988B961" w:rsidR="009918B8" w:rsidRDefault="009918B8" w:rsidP="009918B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Chest, Medium, AV2</w:t>
            </w:r>
          </w:p>
        </w:tc>
        <w:tc>
          <w:tcPr>
            <w:tcW w:w="513" w:type="dxa"/>
          </w:tcPr>
          <w:p w14:paraId="15A1FCD5" w14:textId="1C9DFFB1" w:rsidR="009918B8" w:rsidRDefault="009918B8" w:rsidP="009918B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14:paraId="0F87B037" w14:textId="6C98333F" w:rsidR="009918B8" w:rsidRDefault="009918B8" w:rsidP="009918B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6 +</w:t>
            </w:r>
          </w:p>
          <w:p w14:paraId="026D24B7" w14:textId="72CE33DB" w:rsidR="009918B8" w:rsidRDefault="009918B8" w:rsidP="009918B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3</w:t>
            </w:r>
          </w:p>
        </w:tc>
        <w:tc>
          <w:tcPr>
            <w:tcW w:w="4106" w:type="dxa"/>
          </w:tcPr>
          <w:p w14:paraId="30262FD6" w14:textId="6FB3C653" w:rsidR="009918B8" w:rsidRDefault="009918B8" w:rsidP="009918B8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829" w:type="dxa"/>
          </w:tcPr>
          <w:p w14:paraId="4405F6CB" w14:textId="2CE51110" w:rsidR="009918B8" w:rsidRDefault="009918B8" w:rsidP="009918B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135g</w:t>
            </w:r>
          </w:p>
        </w:tc>
      </w:tr>
      <w:tr w:rsidR="009918B8" w14:paraId="7F107D15" w14:textId="77777777" w:rsidTr="000B7243">
        <w:trPr>
          <w:trHeight w:val="296"/>
        </w:trPr>
        <w:tc>
          <w:tcPr>
            <w:tcW w:w="0" w:type="auto"/>
          </w:tcPr>
          <w:p w14:paraId="78137DC0" w14:textId="297CBC90" w:rsidR="009918B8" w:rsidRDefault="009918B8" w:rsidP="009918B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Chest, Heavy, AV3</w:t>
            </w:r>
          </w:p>
        </w:tc>
        <w:tc>
          <w:tcPr>
            <w:tcW w:w="513" w:type="dxa"/>
          </w:tcPr>
          <w:p w14:paraId="1ECC25D0" w14:textId="00791DC9" w:rsidR="009918B8" w:rsidRDefault="009918B8" w:rsidP="009918B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228" w:type="dxa"/>
          </w:tcPr>
          <w:p w14:paraId="7B1D8854" w14:textId="77777777" w:rsidR="009918B8" w:rsidRDefault="009918B8" w:rsidP="009918B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6 +</w:t>
            </w:r>
          </w:p>
          <w:p w14:paraId="18D3682B" w14:textId="1FC41AE7" w:rsidR="009918B8" w:rsidRDefault="009918B8" w:rsidP="009918B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12</w:t>
            </w:r>
          </w:p>
        </w:tc>
        <w:tc>
          <w:tcPr>
            <w:tcW w:w="4106" w:type="dxa"/>
          </w:tcPr>
          <w:p w14:paraId="014FF7AA" w14:textId="77777777" w:rsidR="009918B8" w:rsidRDefault="009918B8" w:rsidP="009918B8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829" w:type="dxa"/>
          </w:tcPr>
          <w:p w14:paraId="73DCF784" w14:textId="62669EB6" w:rsidR="009918B8" w:rsidRDefault="009918B8" w:rsidP="009918B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270G</w:t>
            </w:r>
          </w:p>
        </w:tc>
      </w:tr>
      <w:tr w:rsidR="009918B8" w14:paraId="0B0519EB" w14:textId="77777777" w:rsidTr="000B7243">
        <w:trPr>
          <w:trHeight w:val="296"/>
        </w:trPr>
        <w:tc>
          <w:tcPr>
            <w:tcW w:w="0" w:type="auto"/>
          </w:tcPr>
          <w:p w14:paraId="3C7FE488" w14:textId="6A014E43" w:rsidR="009918B8" w:rsidRDefault="009918B8" w:rsidP="009918B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Shield, Starter</w:t>
            </w:r>
          </w:p>
        </w:tc>
        <w:tc>
          <w:tcPr>
            <w:tcW w:w="513" w:type="dxa"/>
          </w:tcPr>
          <w:p w14:paraId="116F03DC" w14:textId="466D927F" w:rsidR="009918B8" w:rsidRDefault="009918B8" w:rsidP="009918B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1E4AC9FA" w14:textId="00FBBADA" w:rsidR="009918B8" w:rsidRDefault="009918B8" w:rsidP="009918B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 +</w:t>
            </w:r>
          </w:p>
          <w:p w14:paraId="6AF3C937" w14:textId="16C0E41C" w:rsidR="009918B8" w:rsidRDefault="009918B8" w:rsidP="009918B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4</w:t>
            </w:r>
          </w:p>
        </w:tc>
        <w:tc>
          <w:tcPr>
            <w:tcW w:w="4106" w:type="dxa"/>
          </w:tcPr>
          <w:p w14:paraId="257B28F6" w14:textId="3294A26F" w:rsidR="009918B8" w:rsidRDefault="009918B8" w:rsidP="009918B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+0 Block, can block missiles, required for certain skills</w:t>
            </w:r>
          </w:p>
        </w:tc>
        <w:tc>
          <w:tcPr>
            <w:tcW w:w="829" w:type="dxa"/>
          </w:tcPr>
          <w:p w14:paraId="00DF2117" w14:textId="67EFA564" w:rsidR="009918B8" w:rsidRDefault="009918B8" w:rsidP="009918B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60g</w:t>
            </w:r>
          </w:p>
        </w:tc>
      </w:tr>
    </w:tbl>
    <w:p w14:paraId="1D3D3C8B" w14:textId="6BE97DB7" w:rsidR="006A3403" w:rsidRDefault="006A3403">
      <w:pPr>
        <w:rPr>
          <w:rFonts w:ascii="Pericles" w:hAnsi="Pericles"/>
          <w:sz w:val="20"/>
          <w:szCs w:val="20"/>
        </w:rPr>
      </w:pPr>
    </w:p>
    <w:p w14:paraId="554145ED" w14:textId="4F88ED2C" w:rsidR="00DF4A12" w:rsidRDefault="00DF4A12" w:rsidP="00DF4A12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lastRenderedPageBreak/>
        <w:t>Armor</w:t>
      </w:r>
      <w:r w:rsidR="00410702">
        <w:rPr>
          <w:rFonts w:ascii="Pericles" w:hAnsi="Pericles"/>
          <w:sz w:val="20"/>
          <w:szCs w:val="20"/>
        </w:rPr>
        <w:t xml:space="preserve"> S</w:t>
      </w:r>
      <w:r>
        <w:rPr>
          <w:rFonts w:ascii="Pericles" w:hAnsi="Pericles"/>
          <w:sz w:val="20"/>
          <w:szCs w:val="20"/>
        </w:rPr>
        <w:t>mith Recipes, Tier 2</w:t>
      </w: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2283"/>
        <w:gridCol w:w="513"/>
        <w:gridCol w:w="1228"/>
        <w:gridCol w:w="4106"/>
        <w:gridCol w:w="829"/>
      </w:tblGrid>
      <w:tr w:rsidR="00DF4A12" w14:paraId="75F5FA0B" w14:textId="77777777" w:rsidTr="000B7243">
        <w:trPr>
          <w:trHeight w:val="296"/>
        </w:trPr>
        <w:tc>
          <w:tcPr>
            <w:tcW w:w="0" w:type="auto"/>
          </w:tcPr>
          <w:p w14:paraId="44247FDF" w14:textId="77777777" w:rsidR="00DF4A12" w:rsidRPr="001D676B" w:rsidRDefault="00DF4A12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513" w:type="dxa"/>
          </w:tcPr>
          <w:p w14:paraId="474A61A2" w14:textId="77777777" w:rsidR="00DF4A12" w:rsidRPr="001D676B" w:rsidRDefault="00DF4A12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28" w:type="dxa"/>
          </w:tcPr>
          <w:p w14:paraId="0B90529B" w14:textId="77777777" w:rsidR="00DF4A12" w:rsidRPr="001D676B" w:rsidRDefault="00DF4A12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4106" w:type="dxa"/>
          </w:tcPr>
          <w:p w14:paraId="3ABDB41D" w14:textId="77777777" w:rsidR="00DF4A12" w:rsidRPr="001D676B" w:rsidRDefault="00DF4A12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1AB39208" w14:textId="77777777" w:rsidR="00DF4A12" w:rsidRPr="001D676B" w:rsidRDefault="00DF4A12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37726E" w14:paraId="40FEBB22" w14:textId="77777777" w:rsidTr="000B7243">
        <w:trPr>
          <w:trHeight w:val="296"/>
        </w:trPr>
        <w:tc>
          <w:tcPr>
            <w:tcW w:w="0" w:type="auto"/>
          </w:tcPr>
          <w:p w14:paraId="69521E6A" w14:textId="08F7ADC1" w:rsidR="0037726E" w:rsidRDefault="009918B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Additional </w:t>
            </w:r>
            <w:r w:rsidR="0037726E">
              <w:rPr>
                <w:rFonts w:ascii="Pericles" w:hAnsi="Pericles"/>
                <w:sz w:val="16"/>
                <w:szCs w:val="16"/>
              </w:rPr>
              <w:t>Essence</w:t>
            </w:r>
            <w:r>
              <w:rPr>
                <w:rFonts w:ascii="Pericles" w:hAnsi="Pericles"/>
                <w:sz w:val="16"/>
                <w:szCs w:val="16"/>
              </w:rPr>
              <w:t xml:space="preserve"> Slot</w:t>
            </w:r>
          </w:p>
        </w:tc>
        <w:tc>
          <w:tcPr>
            <w:tcW w:w="513" w:type="dxa"/>
          </w:tcPr>
          <w:p w14:paraId="0E65C9EA" w14:textId="628C4460" w:rsidR="0037726E" w:rsidRDefault="0037726E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+2</w:t>
            </w:r>
          </w:p>
        </w:tc>
        <w:tc>
          <w:tcPr>
            <w:tcW w:w="1228" w:type="dxa"/>
          </w:tcPr>
          <w:p w14:paraId="71FFBDB8" w14:textId="5F02E95E" w:rsidR="0037726E" w:rsidRDefault="0037726E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4</w:t>
            </w:r>
          </w:p>
        </w:tc>
        <w:tc>
          <w:tcPr>
            <w:tcW w:w="4106" w:type="dxa"/>
          </w:tcPr>
          <w:p w14:paraId="7B1E2005" w14:textId="0697B816" w:rsidR="0037726E" w:rsidRDefault="0037726E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Adds 1 additional essence slot to an armor piece</w:t>
            </w:r>
          </w:p>
        </w:tc>
        <w:tc>
          <w:tcPr>
            <w:tcW w:w="829" w:type="dxa"/>
          </w:tcPr>
          <w:p w14:paraId="4DBF5A79" w14:textId="3CBCAB06" w:rsidR="0037726E" w:rsidRDefault="0037726E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+60g</w:t>
            </w:r>
          </w:p>
        </w:tc>
      </w:tr>
      <w:tr w:rsidR="00DF4A12" w14:paraId="713860CC" w14:textId="77777777" w:rsidTr="000B7243">
        <w:trPr>
          <w:trHeight w:val="296"/>
        </w:trPr>
        <w:tc>
          <w:tcPr>
            <w:tcW w:w="0" w:type="auto"/>
          </w:tcPr>
          <w:p w14:paraId="78868096" w14:textId="0C275776" w:rsidR="00DF4A12" w:rsidRPr="001D676B" w:rsidRDefault="00DF4A1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 Kit (metal), Tier 2</w:t>
            </w:r>
          </w:p>
        </w:tc>
        <w:tc>
          <w:tcPr>
            <w:tcW w:w="513" w:type="dxa"/>
          </w:tcPr>
          <w:p w14:paraId="5AFFFFCA" w14:textId="7DF6647B" w:rsidR="00DF4A12" w:rsidRDefault="00DF4A12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228" w:type="dxa"/>
          </w:tcPr>
          <w:p w14:paraId="2A04C79E" w14:textId="265C6109" w:rsidR="00DF4A12" w:rsidRPr="001D676B" w:rsidRDefault="00DF4A1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4</w:t>
            </w:r>
          </w:p>
        </w:tc>
        <w:tc>
          <w:tcPr>
            <w:tcW w:w="4106" w:type="dxa"/>
          </w:tcPr>
          <w:p w14:paraId="146ACD12" w14:textId="77777777" w:rsidR="00DF4A12" w:rsidRDefault="00DF4A1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repair metal weapons and armor, 6 uses</w:t>
            </w:r>
          </w:p>
          <w:p w14:paraId="6049E8C1" w14:textId="1A955EB6" w:rsidR="00DF4A12" w:rsidRPr="001D676B" w:rsidRDefault="00DF4A1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Repairs 1d6 gear checks on a successful use</w:t>
            </w:r>
          </w:p>
        </w:tc>
        <w:tc>
          <w:tcPr>
            <w:tcW w:w="829" w:type="dxa"/>
          </w:tcPr>
          <w:p w14:paraId="0E731D51" w14:textId="3889BB08" w:rsidR="00DF4A12" w:rsidRPr="001D676B" w:rsidRDefault="00DF4A12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60g</w:t>
            </w:r>
          </w:p>
        </w:tc>
      </w:tr>
      <w:tr w:rsidR="00DF4A12" w14:paraId="6CC59B77" w14:textId="77777777" w:rsidTr="000B7243">
        <w:trPr>
          <w:trHeight w:val="296"/>
        </w:trPr>
        <w:tc>
          <w:tcPr>
            <w:tcW w:w="0" w:type="auto"/>
          </w:tcPr>
          <w:p w14:paraId="48D1A158" w14:textId="4927EDB4" w:rsidR="00DF4A12" w:rsidRDefault="00DF4A1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Heavy Armor (Arms, Head, Legs), AV 4</w:t>
            </w:r>
          </w:p>
        </w:tc>
        <w:tc>
          <w:tcPr>
            <w:tcW w:w="513" w:type="dxa"/>
          </w:tcPr>
          <w:p w14:paraId="2D27993E" w14:textId="0099FCDF" w:rsidR="00DF4A12" w:rsidRDefault="0037726E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228" w:type="dxa"/>
          </w:tcPr>
          <w:p w14:paraId="23982EF6" w14:textId="187AA41B" w:rsidR="00DF4A12" w:rsidRDefault="00DF4A1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4 +</w:t>
            </w:r>
          </w:p>
          <w:p w14:paraId="632EA50E" w14:textId="0BEE88CF" w:rsidR="00DF4A12" w:rsidRDefault="00DF4A1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8</w:t>
            </w:r>
          </w:p>
        </w:tc>
        <w:tc>
          <w:tcPr>
            <w:tcW w:w="4106" w:type="dxa"/>
          </w:tcPr>
          <w:p w14:paraId="0F7EF982" w14:textId="2E01C641" w:rsidR="00DF4A12" w:rsidRDefault="00CE6C1E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Clumsy: Wearing any piece of this armor gives -1 Accuracy, -1 Defense</w:t>
            </w:r>
            <w:r w:rsidR="00DA0608">
              <w:rPr>
                <w:rFonts w:ascii="Pericles" w:hAnsi="Pericles"/>
                <w:sz w:val="16"/>
                <w:szCs w:val="16"/>
              </w:rPr>
              <w:t>; 1 augment slot</w:t>
            </w:r>
          </w:p>
        </w:tc>
        <w:tc>
          <w:tcPr>
            <w:tcW w:w="829" w:type="dxa"/>
          </w:tcPr>
          <w:p w14:paraId="1536A787" w14:textId="44B7BAD6" w:rsidR="00DF4A12" w:rsidRDefault="00DF4A12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180g</w:t>
            </w:r>
          </w:p>
        </w:tc>
      </w:tr>
      <w:tr w:rsidR="00DF4A12" w14:paraId="79E22435" w14:textId="77777777" w:rsidTr="000B7243">
        <w:trPr>
          <w:trHeight w:val="296"/>
        </w:trPr>
        <w:tc>
          <w:tcPr>
            <w:tcW w:w="0" w:type="auto"/>
          </w:tcPr>
          <w:p w14:paraId="395B74BE" w14:textId="3238EA50" w:rsidR="00DF4A12" w:rsidRDefault="00DF4A1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Heavy Armor (Chest), AV 4</w:t>
            </w:r>
          </w:p>
        </w:tc>
        <w:tc>
          <w:tcPr>
            <w:tcW w:w="513" w:type="dxa"/>
          </w:tcPr>
          <w:p w14:paraId="049A8241" w14:textId="2BC87EE6" w:rsidR="00DF4A12" w:rsidRDefault="00DF4A12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228" w:type="dxa"/>
          </w:tcPr>
          <w:p w14:paraId="79FF79A6" w14:textId="77777777" w:rsidR="00DF4A12" w:rsidRDefault="00987D81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12 +</w:t>
            </w:r>
          </w:p>
          <w:p w14:paraId="3683BA4D" w14:textId="712C7E79" w:rsidR="00987D81" w:rsidRDefault="00987D81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24</w:t>
            </w:r>
          </w:p>
        </w:tc>
        <w:tc>
          <w:tcPr>
            <w:tcW w:w="4106" w:type="dxa"/>
          </w:tcPr>
          <w:p w14:paraId="768EE8C5" w14:textId="15ECE045" w:rsidR="00DF4A12" w:rsidRDefault="00CE6C1E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Clumsy: Wearing any piece of this armor gives -1 Accuracy, -1 Defense</w:t>
            </w:r>
            <w:r w:rsidR="004E6369">
              <w:rPr>
                <w:rFonts w:ascii="Pericles" w:hAnsi="Pericles"/>
                <w:sz w:val="16"/>
                <w:szCs w:val="16"/>
              </w:rPr>
              <w:t>; 1 augment slot</w:t>
            </w:r>
          </w:p>
        </w:tc>
        <w:tc>
          <w:tcPr>
            <w:tcW w:w="829" w:type="dxa"/>
          </w:tcPr>
          <w:p w14:paraId="6384D4BC" w14:textId="623ADB55" w:rsidR="00DF4A12" w:rsidRDefault="00987D81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540g</w:t>
            </w:r>
          </w:p>
        </w:tc>
      </w:tr>
      <w:tr w:rsidR="00DF4A12" w14:paraId="1FDCB92F" w14:textId="77777777" w:rsidTr="000B7243">
        <w:trPr>
          <w:trHeight w:val="296"/>
        </w:trPr>
        <w:tc>
          <w:tcPr>
            <w:tcW w:w="0" w:type="auto"/>
          </w:tcPr>
          <w:p w14:paraId="1803822B" w14:textId="77777777" w:rsidR="00DF4A12" w:rsidRDefault="00DF4A1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Thief’s Gear, Medium, AV 2</w:t>
            </w:r>
          </w:p>
          <w:p w14:paraId="2BB5FE94" w14:textId="6D054DA3" w:rsidR="00DF4A12" w:rsidRDefault="00DF4A1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(Arms, Head, Legs)</w:t>
            </w:r>
          </w:p>
        </w:tc>
        <w:tc>
          <w:tcPr>
            <w:tcW w:w="513" w:type="dxa"/>
          </w:tcPr>
          <w:p w14:paraId="7FF438B2" w14:textId="6F1C6699" w:rsidR="00DF4A12" w:rsidRDefault="00DF4A12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228" w:type="dxa"/>
          </w:tcPr>
          <w:p w14:paraId="1B40FEC0" w14:textId="48C17750" w:rsidR="00DF4A12" w:rsidRDefault="00DF4A1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4 +</w:t>
            </w:r>
          </w:p>
          <w:p w14:paraId="57300910" w14:textId="1E072CBC" w:rsidR="00DF4A12" w:rsidRDefault="00DF4A1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</w:t>
            </w:r>
          </w:p>
        </w:tc>
        <w:tc>
          <w:tcPr>
            <w:tcW w:w="4106" w:type="dxa"/>
          </w:tcPr>
          <w:p w14:paraId="68D88327" w14:textId="3B647C13" w:rsidR="00DF4A12" w:rsidRDefault="00DF4A1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Wearing a full </w:t>
            </w:r>
            <w:proofErr w:type="spellStart"/>
            <w:r>
              <w:rPr>
                <w:rFonts w:ascii="Pericles" w:hAnsi="Pericles"/>
                <w:sz w:val="16"/>
                <w:szCs w:val="16"/>
              </w:rPr>
              <w:t>suit</w:t>
            </w:r>
            <w:proofErr w:type="spellEnd"/>
            <w:r>
              <w:rPr>
                <w:rFonts w:ascii="Pericles" w:hAnsi="Pericles"/>
                <w:sz w:val="16"/>
                <w:szCs w:val="16"/>
              </w:rPr>
              <w:t xml:space="preserve"> of Thief’s Gear gives +1 to all Sneak and Steal checks and negates any penalties to those checks due to armor</w:t>
            </w:r>
            <w:r w:rsidR="004E6369">
              <w:rPr>
                <w:rFonts w:ascii="Pericles" w:hAnsi="Pericles"/>
                <w:sz w:val="16"/>
                <w:szCs w:val="16"/>
              </w:rPr>
              <w:t>; 1 augment slot</w:t>
            </w:r>
          </w:p>
        </w:tc>
        <w:tc>
          <w:tcPr>
            <w:tcW w:w="829" w:type="dxa"/>
          </w:tcPr>
          <w:p w14:paraId="552C4EED" w14:textId="58F0ABCB" w:rsidR="00DF4A12" w:rsidRDefault="00DF4A12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DF4A12" w14:paraId="6B770CB1" w14:textId="77777777" w:rsidTr="000B7243">
        <w:trPr>
          <w:trHeight w:val="296"/>
        </w:trPr>
        <w:tc>
          <w:tcPr>
            <w:tcW w:w="0" w:type="auto"/>
          </w:tcPr>
          <w:p w14:paraId="2D3C7AAB" w14:textId="77777777" w:rsidR="00DF4A12" w:rsidRDefault="00DF4A12" w:rsidP="00DF4A12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Thief’s Gear, Medium, AV 2</w:t>
            </w:r>
          </w:p>
          <w:p w14:paraId="357BEA14" w14:textId="6C64E175" w:rsidR="00DF4A12" w:rsidRDefault="00DF4A12" w:rsidP="00DF4A12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(Chest)</w:t>
            </w:r>
          </w:p>
        </w:tc>
        <w:tc>
          <w:tcPr>
            <w:tcW w:w="513" w:type="dxa"/>
          </w:tcPr>
          <w:p w14:paraId="6DCFD5A2" w14:textId="2B13F1C9" w:rsidR="00DF4A12" w:rsidRDefault="00DF4A12" w:rsidP="00DF4A12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228" w:type="dxa"/>
          </w:tcPr>
          <w:p w14:paraId="5EE331CC" w14:textId="77777777" w:rsidR="00DF4A12" w:rsidRDefault="00DF4A12" w:rsidP="00DF4A12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12 +</w:t>
            </w:r>
          </w:p>
          <w:p w14:paraId="594395EC" w14:textId="3171C273" w:rsidR="00DF4A12" w:rsidRDefault="00DF4A12" w:rsidP="00DF4A12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6</w:t>
            </w:r>
          </w:p>
        </w:tc>
        <w:tc>
          <w:tcPr>
            <w:tcW w:w="4106" w:type="dxa"/>
          </w:tcPr>
          <w:p w14:paraId="10DB5222" w14:textId="18F8C9E9" w:rsidR="00DF4A12" w:rsidRDefault="00DF4A12" w:rsidP="00DF4A12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Wearing a full </w:t>
            </w:r>
            <w:proofErr w:type="spellStart"/>
            <w:r>
              <w:rPr>
                <w:rFonts w:ascii="Pericles" w:hAnsi="Pericles"/>
                <w:sz w:val="16"/>
                <w:szCs w:val="16"/>
              </w:rPr>
              <w:t>suit</w:t>
            </w:r>
            <w:proofErr w:type="spellEnd"/>
            <w:r>
              <w:rPr>
                <w:rFonts w:ascii="Pericles" w:hAnsi="Pericles"/>
                <w:sz w:val="16"/>
                <w:szCs w:val="16"/>
              </w:rPr>
              <w:t xml:space="preserve"> of Thief’s Gear gives +1 to all Sneak and Steal checks and negates any penalties to those checks due to armor</w:t>
            </w:r>
            <w:r w:rsidR="004E6369">
              <w:rPr>
                <w:rFonts w:ascii="Pericles" w:hAnsi="Pericles"/>
                <w:sz w:val="16"/>
                <w:szCs w:val="16"/>
              </w:rPr>
              <w:t>; 1 augment slot</w:t>
            </w:r>
          </w:p>
        </w:tc>
        <w:tc>
          <w:tcPr>
            <w:tcW w:w="829" w:type="dxa"/>
          </w:tcPr>
          <w:p w14:paraId="48EA9C32" w14:textId="6C746B49" w:rsidR="00DF4A12" w:rsidRDefault="00DF4A12" w:rsidP="00DF4A12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270g</w:t>
            </w:r>
          </w:p>
        </w:tc>
      </w:tr>
      <w:tr w:rsidR="00987D81" w14:paraId="3B5058A8" w14:textId="77777777" w:rsidTr="000B7243">
        <w:trPr>
          <w:trHeight w:val="296"/>
        </w:trPr>
        <w:tc>
          <w:tcPr>
            <w:tcW w:w="0" w:type="auto"/>
          </w:tcPr>
          <w:p w14:paraId="7BE9C26F" w14:textId="6FD90195" w:rsidR="00987D81" w:rsidRDefault="00987D81" w:rsidP="00DF4A12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Shield, Heater</w:t>
            </w:r>
          </w:p>
        </w:tc>
        <w:tc>
          <w:tcPr>
            <w:tcW w:w="513" w:type="dxa"/>
          </w:tcPr>
          <w:p w14:paraId="51D526F1" w14:textId="7A4C89CB" w:rsidR="00987D81" w:rsidRDefault="00987D81" w:rsidP="00DF4A12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228" w:type="dxa"/>
          </w:tcPr>
          <w:p w14:paraId="5B1803FC" w14:textId="77777777" w:rsidR="00987D81" w:rsidRDefault="00987D81" w:rsidP="00DF4A12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4 +</w:t>
            </w:r>
          </w:p>
          <w:p w14:paraId="7943DDD0" w14:textId="67E9D805" w:rsidR="00987D81" w:rsidRDefault="00987D81" w:rsidP="00DF4A12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8</w:t>
            </w:r>
          </w:p>
        </w:tc>
        <w:tc>
          <w:tcPr>
            <w:tcW w:w="4106" w:type="dxa"/>
          </w:tcPr>
          <w:p w14:paraId="3BA174D7" w14:textId="32121386" w:rsidR="00987D81" w:rsidRDefault="00987D81" w:rsidP="00DF4A12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Block</w:t>
            </w:r>
            <w:r w:rsidR="004E6369">
              <w:rPr>
                <w:rFonts w:ascii="Pericles" w:hAnsi="Pericles"/>
                <w:sz w:val="16"/>
                <w:szCs w:val="16"/>
              </w:rPr>
              <w:t>; 1 augment slot</w:t>
            </w:r>
          </w:p>
        </w:tc>
        <w:tc>
          <w:tcPr>
            <w:tcW w:w="829" w:type="dxa"/>
          </w:tcPr>
          <w:p w14:paraId="3C0C34BF" w14:textId="04F17A67" w:rsidR="00987D81" w:rsidRDefault="00987D81" w:rsidP="00DF4A12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120g</w:t>
            </w:r>
          </w:p>
        </w:tc>
      </w:tr>
      <w:tr w:rsidR="00F15D5F" w14:paraId="1EFACF7E" w14:textId="77777777" w:rsidTr="000B7243">
        <w:trPr>
          <w:trHeight w:val="296"/>
        </w:trPr>
        <w:tc>
          <w:tcPr>
            <w:tcW w:w="0" w:type="auto"/>
          </w:tcPr>
          <w:p w14:paraId="64475B80" w14:textId="77777777" w:rsidR="00F15D5F" w:rsidRDefault="00F15D5F" w:rsidP="00F15D5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Wizard’s Gear, Medium, AV 2</w:t>
            </w:r>
          </w:p>
          <w:p w14:paraId="5BF668F5" w14:textId="0CBCE6C1" w:rsidR="00F15D5F" w:rsidRDefault="00F15D5F" w:rsidP="00F15D5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(Arms, Head, Legs)</w:t>
            </w:r>
          </w:p>
        </w:tc>
        <w:tc>
          <w:tcPr>
            <w:tcW w:w="513" w:type="dxa"/>
          </w:tcPr>
          <w:p w14:paraId="17255C98" w14:textId="6C84DA40" w:rsidR="00F15D5F" w:rsidRDefault="00F15D5F" w:rsidP="00F15D5F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228" w:type="dxa"/>
          </w:tcPr>
          <w:p w14:paraId="3FB5C123" w14:textId="3B507F77" w:rsidR="00F15D5F" w:rsidRDefault="00F15D5F" w:rsidP="00F15D5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Cloth x </w:t>
            </w:r>
            <w:r w:rsidR="00CE0626">
              <w:rPr>
                <w:rFonts w:ascii="Pericles" w:hAnsi="Pericles"/>
                <w:sz w:val="16"/>
                <w:szCs w:val="16"/>
              </w:rPr>
              <w:t>12</w:t>
            </w:r>
            <w:r>
              <w:rPr>
                <w:rFonts w:ascii="Pericles" w:hAnsi="Pericles"/>
                <w:sz w:val="16"/>
                <w:szCs w:val="16"/>
              </w:rPr>
              <w:t xml:space="preserve"> +</w:t>
            </w:r>
          </w:p>
          <w:p w14:paraId="0F5DE1AD" w14:textId="1DC5E575" w:rsidR="00F15D5F" w:rsidRDefault="00F15D5F" w:rsidP="00F15D5F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4106" w:type="dxa"/>
          </w:tcPr>
          <w:p w14:paraId="1FA77501" w14:textId="1B669D6E" w:rsidR="00F15D5F" w:rsidRDefault="00F15D5F" w:rsidP="00F15D5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Wearing a full </w:t>
            </w:r>
            <w:proofErr w:type="spellStart"/>
            <w:r>
              <w:rPr>
                <w:rFonts w:ascii="Pericles" w:hAnsi="Pericles"/>
                <w:sz w:val="16"/>
                <w:szCs w:val="16"/>
              </w:rPr>
              <w:t>suit</w:t>
            </w:r>
            <w:proofErr w:type="spellEnd"/>
            <w:r>
              <w:rPr>
                <w:rFonts w:ascii="Pericles" w:hAnsi="Pericles"/>
                <w:sz w:val="16"/>
                <w:szCs w:val="16"/>
              </w:rPr>
              <w:t xml:space="preserve"> of Wizard’s Gear negates the spell casting penalty for wearing medium armor</w:t>
            </w:r>
            <w:r w:rsidR="004E6369">
              <w:rPr>
                <w:rFonts w:ascii="Pericles" w:hAnsi="Pericles"/>
                <w:sz w:val="16"/>
                <w:szCs w:val="16"/>
              </w:rPr>
              <w:t>; 1 augment slot</w:t>
            </w:r>
          </w:p>
        </w:tc>
        <w:tc>
          <w:tcPr>
            <w:tcW w:w="829" w:type="dxa"/>
          </w:tcPr>
          <w:p w14:paraId="764061F4" w14:textId="6EB705B1" w:rsidR="00F15D5F" w:rsidRDefault="00CE0626" w:rsidP="00F15D5F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180g</w:t>
            </w:r>
          </w:p>
        </w:tc>
      </w:tr>
      <w:tr w:rsidR="00F15D5F" w14:paraId="3EC7CFBA" w14:textId="77777777" w:rsidTr="000B7243">
        <w:trPr>
          <w:trHeight w:val="296"/>
        </w:trPr>
        <w:tc>
          <w:tcPr>
            <w:tcW w:w="0" w:type="auto"/>
          </w:tcPr>
          <w:p w14:paraId="3044B48F" w14:textId="3F781E61" w:rsidR="00F15D5F" w:rsidRDefault="00F15D5F" w:rsidP="00F15D5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Wizard’s Gear, Medium, AV 2</w:t>
            </w:r>
          </w:p>
          <w:p w14:paraId="03E3F494" w14:textId="56CF90BD" w:rsidR="00F15D5F" w:rsidRDefault="00F15D5F" w:rsidP="00F15D5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(Chest)</w:t>
            </w:r>
          </w:p>
        </w:tc>
        <w:tc>
          <w:tcPr>
            <w:tcW w:w="513" w:type="dxa"/>
          </w:tcPr>
          <w:p w14:paraId="5B2A8B02" w14:textId="73F084BD" w:rsidR="00F15D5F" w:rsidRDefault="00F15D5F" w:rsidP="00F15D5F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228" w:type="dxa"/>
          </w:tcPr>
          <w:p w14:paraId="0A23C33E" w14:textId="4907319E" w:rsidR="00F15D5F" w:rsidRDefault="00F15D5F" w:rsidP="00CE062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Cloth x </w:t>
            </w:r>
            <w:r w:rsidR="00CE0626">
              <w:rPr>
                <w:rFonts w:ascii="Pericles" w:hAnsi="Pericles"/>
                <w:sz w:val="16"/>
                <w:szCs w:val="16"/>
              </w:rPr>
              <w:t>24</w:t>
            </w:r>
          </w:p>
        </w:tc>
        <w:tc>
          <w:tcPr>
            <w:tcW w:w="4106" w:type="dxa"/>
          </w:tcPr>
          <w:p w14:paraId="1905CA23" w14:textId="4AB237C3" w:rsidR="00F15D5F" w:rsidRDefault="00F15D5F" w:rsidP="00F15D5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Wearing a full </w:t>
            </w:r>
            <w:proofErr w:type="spellStart"/>
            <w:r>
              <w:rPr>
                <w:rFonts w:ascii="Pericles" w:hAnsi="Pericles"/>
                <w:sz w:val="16"/>
                <w:szCs w:val="16"/>
              </w:rPr>
              <w:t>suit</w:t>
            </w:r>
            <w:proofErr w:type="spellEnd"/>
            <w:r>
              <w:rPr>
                <w:rFonts w:ascii="Pericles" w:hAnsi="Pericles"/>
                <w:sz w:val="16"/>
                <w:szCs w:val="16"/>
              </w:rPr>
              <w:t xml:space="preserve"> of Wizard’s Gear negates the spell casting penalty for wearing medium armor</w:t>
            </w:r>
            <w:r w:rsidR="004E6369">
              <w:rPr>
                <w:rFonts w:ascii="Pericles" w:hAnsi="Pericles"/>
                <w:sz w:val="16"/>
                <w:szCs w:val="16"/>
              </w:rPr>
              <w:t>; 1 augment slot</w:t>
            </w:r>
          </w:p>
        </w:tc>
        <w:tc>
          <w:tcPr>
            <w:tcW w:w="829" w:type="dxa"/>
          </w:tcPr>
          <w:p w14:paraId="0E28656D" w14:textId="041ECDC6" w:rsidR="00F15D5F" w:rsidRDefault="00CE0626" w:rsidP="00F15D5F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360g</w:t>
            </w:r>
          </w:p>
        </w:tc>
      </w:tr>
    </w:tbl>
    <w:p w14:paraId="7788C6D8" w14:textId="77777777" w:rsidR="00DF4A12" w:rsidRDefault="00DF4A12">
      <w:pPr>
        <w:rPr>
          <w:rFonts w:ascii="Pericles" w:hAnsi="Pericles"/>
          <w:sz w:val="20"/>
          <w:szCs w:val="20"/>
        </w:rPr>
      </w:pPr>
    </w:p>
    <w:p w14:paraId="249B8C76" w14:textId="4099D87F" w:rsidR="0027152C" w:rsidRDefault="0027152C" w:rsidP="0027152C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Cook Recipes</w:t>
      </w:r>
      <w:r w:rsidR="005313D8">
        <w:rPr>
          <w:rFonts w:ascii="Pericles" w:hAnsi="Pericles"/>
          <w:sz w:val="20"/>
          <w:szCs w:val="20"/>
        </w:rPr>
        <w:t>, Tier 1</w:t>
      </w:r>
    </w:p>
    <w:tbl>
      <w:tblPr>
        <w:tblStyle w:val="TableGrid"/>
        <w:tblW w:w="8962" w:type="dxa"/>
        <w:tblLook w:val="04A0" w:firstRow="1" w:lastRow="0" w:firstColumn="1" w:lastColumn="0" w:noHBand="0" w:noVBand="1"/>
      </w:tblPr>
      <w:tblGrid>
        <w:gridCol w:w="1567"/>
        <w:gridCol w:w="433"/>
        <w:gridCol w:w="1211"/>
        <w:gridCol w:w="4922"/>
        <w:gridCol w:w="829"/>
      </w:tblGrid>
      <w:tr w:rsidR="005313D8" w14:paraId="47DBFE57" w14:textId="77777777" w:rsidTr="005313D8">
        <w:trPr>
          <w:trHeight w:val="296"/>
        </w:trPr>
        <w:tc>
          <w:tcPr>
            <w:tcW w:w="0" w:type="auto"/>
          </w:tcPr>
          <w:p w14:paraId="7E686155" w14:textId="77777777" w:rsidR="005313D8" w:rsidRPr="00981717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0" w:type="auto"/>
          </w:tcPr>
          <w:p w14:paraId="71CFA2FB" w14:textId="77777777" w:rsidR="005313D8" w:rsidRPr="00981717" w:rsidRDefault="005313D8" w:rsidP="000B7243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11" w:type="dxa"/>
          </w:tcPr>
          <w:p w14:paraId="45AC61E2" w14:textId="77777777" w:rsidR="005313D8" w:rsidRPr="00981717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0" w:type="auto"/>
          </w:tcPr>
          <w:p w14:paraId="0133E7C2" w14:textId="77777777" w:rsidR="005313D8" w:rsidRPr="00981717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3F4EA9FC" w14:textId="77777777" w:rsidR="005313D8" w:rsidRPr="00981717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5313D8" w14:paraId="46DE1E18" w14:textId="77777777" w:rsidTr="005313D8">
        <w:trPr>
          <w:trHeight w:val="296"/>
        </w:trPr>
        <w:tc>
          <w:tcPr>
            <w:tcW w:w="0" w:type="auto"/>
          </w:tcPr>
          <w:p w14:paraId="5DB93415" w14:textId="45EB770B" w:rsidR="005313D8" w:rsidRPr="00981717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Beer, Lukewarm</w:t>
            </w:r>
          </w:p>
        </w:tc>
        <w:tc>
          <w:tcPr>
            <w:tcW w:w="0" w:type="auto"/>
          </w:tcPr>
          <w:p w14:paraId="70EBFDDA" w14:textId="77777777" w:rsidR="005313D8" w:rsidRPr="00981717" w:rsidRDefault="005313D8" w:rsidP="000B7243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2876979F" w14:textId="6266A52A" w:rsidR="005313D8" w:rsidRPr="00981717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2</w:t>
            </w:r>
          </w:p>
        </w:tc>
        <w:tc>
          <w:tcPr>
            <w:tcW w:w="0" w:type="auto"/>
          </w:tcPr>
          <w:p w14:paraId="68A37950" w14:textId="74BFC162" w:rsidR="005313D8" w:rsidRPr="00981717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Has 4/12 chance to return inspiration when consumed</w:t>
            </w:r>
          </w:p>
        </w:tc>
        <w:tc>
          <w:tcPr>
            <w:tcW w:w="829" w:type="dxa"/>
          </w:tcPr>
          <w:p w14:paraId="6271E7FF" w14:textId="67787EA3" w:rsidR="005313D8" w:rsidRPr="00981717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5313D8" w14:paraId="513E20D5" w14:textId="77777777" w:rsidTr="005313D8">
        <w:trPr>
          <w:trHeight w:val="296"/>
        </w:trPr>
        <w:tc>
          <w:tcPr>
            <w:tcW w:w="0" w:type="auto"/>
          </w:tcPr>
          <w:p w14:paraId="725B4AB6" w14:textId="1D23294D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Beer, Flat</w:t>
            </w:r>
          </w:p>
        </w:tc>
        <w:tc>
          <w:tcPr>
            <w:tcW w:w="0" w:type="auto"/>
          </w:tcPr>
          <w:p w14:paraId="58CC7F31" w14:textId="74461DE0" w:rsidR="005313D8" w:rsidRPr="00981717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383865A6" w14:textId="40F51F26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4</w:t>
            </w:r>
          </w:p>
        </w:tc>
        <w:tc>
          <w:tcPr>
            <w:tcW w:w="0" w:type="auto"/>
          </w:tcPr>
          <w:p w14:paraId="66A06BE4" w14:textId="16B8C98D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Has 6/12 chance to return inspiration when consumed</w:t>
            </w:r>
          </w:p>
        </w:tc>
        <w:tc>
          <w:tcPr>
            <w:tcW w:w="829" w:type="dxa"/>
          </w:tcPr>
          <w:p w14:paraId="3357FAD2" w14:textId="4A18EA68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53958705" w14:textId="77777777" w:rsidTr="005313D8">
        <w:trPr>
          <w:trHeight w:val="296"/>
        </w:trPr>
        <w:tc>
          <w:tcPr>
            <w:tcW w:w="0" w:type="auto"/>
          </w:tcPr>
          <w:p w14:paraId="20D488CD" w14:textId="168254AC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Fortifying Stew</w:t>
            </w:r>
          </w:p>
        </w:tc>
        <w:tc>
          <w:tcPr>
            <w:tcW w:w="0" w:type="auto"/>
          </w:tcPr>
          <w:p w14:paraId="1490D96C" w14:textId="20F71976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13F1B983" w14:textId="42988894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4</w:t>
            </w:r>
          </w:p>
        </w:tc>
        <w:tc>
          <w:tcPr>
            <w:tcW w:w="0" w:type="auto"/>
          </w:tcPr>
          <w:p w14:paraId="3B668FB0" w14:textId="70BC5EE5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Toughness +1</w:t>
            </w:r>
          </w:p>
        </w:tc>
        <w:tc>
          <w:tcPr>
            <w:tcW w:w="829" w:type="dxa"/>
          </w:tcPr>
          <w:p w14:paraId="68A31625" w14:textId="05915BD3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4B1E02C6" w14:textId="77777777" w:rsidTr="005313D8">
        <w:trPr>
          <w:trHeight w:val="296"/>
        </w:trPr>
        <w:tc>
          <w:tcPr>
            <w:tcW w:w="0" w:type="auto"/>
          </w:tcPr>
          <w:p w14:paraId="30D06CDA" w14:textId="44DD9BB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Sleepy Meal</w:t>
            </w:r>
          </w:p>
        </w:tc>
        <w:tc>
          <w:tcPr>
            <w:tcW w:w="0" w:type="auto"/>
          </w:tcPr>
          <w:p w14:paraId="7F15FD38" w14:textId="4D01450D" w:rsidR="005313D8" w:rsidRPr="00981717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09A056FE" w14:textId="2CB87666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2</w:t>
            </w:r>
          </w:p>
        </w:tc>
        <w:tc>
          <w:tcPr>
            <w:tcW w:w="0" w:type="auto"/>
          </w:tcPr>
          <w:p w14:paraId="6735F54F" w14:textId="2A037C8F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Returns 1 additional hit point for rest</w:t>
            </w:r>
          </w:p>
        </w:tc>
        <w:tc>
          <w:tcPr>
            <w:tcW w:w="829" w:type="dxa"/>
          </w:tcPr>
          <w:p w14:paraId="1C10C9E4" w14:textId="3D46441E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5313D8" w14:paraId="5080825A" w14:textId="77777777" w:rsidTr="005313D8">
        <w:trPr>
          <w:trHeight w:val="296"/>
        </w:trPr>
        <w:tc>
          <w:tcPr>
            <w:tcW w:w="0" w:type="auto"/>
          </w:tcPr>
          <w:p w14:paraId="572082EC" w14:textId="02FC5B58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Tasty Tea</w:t>
            </w:r>
          </w:p>
        </w:tc>
        <w:tc>
          <w:tcPr>
            <w:tcW w:w="0" w:type="auto"/>
          </w:tcPr>
          <w:p w14:paraId="0AC3E0E8" w14:textId="167F0B2A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1797CBEC" w14:textId="238B016D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2</w:t>
            </w:r>
          </w:p>
        </w:tc>
        <w:tc>
          <w:tcPr>
            <w:tcW w:w="0" w:type="auto"/>
          </w:tcPr>
          <w:p w14:paraId="3576D395" w14:textId="76CCC38B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Gives drinker +1 to camp actions</w:t>
            </w:r>
          </w:p>
        </w:tc>
        <w:tc>
          <w:tcPr>
            <w:tcW w:w="829" w:type="dxa"/>
          </w:tcPr>
          <w:p w14:paraId="2A9FD379" w14:textId="638D4DB1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0F3CF6" w14:paraId="7DD20929" w14:textId="77777777" w:rsidTr="005313D8">
        <w:trPr>
          <w:trHeight w:val="296"/>
        </w:trPr>
        <w:tc>
          <w:tcPr>
            <w:tcW w:w="0" w:type="auto"/>
          </w:tcPr>
          <w:p w14:paraId="644E9C04" w14:textId="5D2A6195" w:rsidR="000F3CF6" w:rsidRDefault="000F3CF6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Troll Stew</w:t>
            </w:r>
          </w:p>
        </w:tc>
        <w:tc>
          <w:tcPr>
            <w:tcW w:w="0" w:type="auto"/>
          </w:tcPr>
          <w:p w14:paraId="36C436E5" w14:textId="03084A0A" w:rsidR="000F3CF6" w:rsidRDefault="000F3CF6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207AC92F" w14:textId="282BCD32" w:rsidR="000F3CF6" w:rsidRDefault="000F3CF6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4</w:t>
            </w:r>
          </w:p>
        </w:tc>
        <w:tc>
          <w:tcPr>
            <w:tcW w:w="0" w:type="auto"/>
          </w:tcPr>
          <w:p w14:paraId="2184C952" w14:textId="427F6F9C" w:rsidR="000F3CF6" w:rsidRDefault="000F3CF6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Muscle +1</w:t>
            </w:r>
          </w:p>
        </w:tc>
        <w:tc>
          <w:tcPr>
            <w:tcW w:w="829" w:type="dxa"/>
          </w:tcPr>
          <w:p w14:paraId="7E2C1FEF" w14:textId="4EB50265" w:rsidR="000F3CF6" w:rsidRDefault="000F3CF6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</w:tbl>
    <w:p w14:paraId="581DCCC2" w14:textId="77777777" w:rsidR="000B7243" w:rsidRDefault="000B7243" w:rsidP="000B7243">
      <w:pPr>
        <w:rPr>
          <w:rFonts w:ascii="Pericles" w:hAnsi="Pericles"/>
          <w:sz w:val="20"/>
          <w:szCs w:val="20"/>
        </w:rPr>
      </w:pPr>
    </w:p>
    <w:p w14:paraId="4D30314E" w14:textId="5B7D0188" w:rsidR="000B7243" w:rsidRDefault="000B7243" w:rsidP="000B7243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Cook Recipes, Tier 2</w:t>
      </w:r>
    </w:p>
    <w:tbl>
      <w:tblPr>
        <w:tblStyle w:val="TableGrid"/>
        <w:tblW w:w="8962" w:type="dxa"/>
        <w:tblLook w:val="04A0" w:firstRow="1" w:lastRow="0" w:firstColumn="1" w:lastColumn="0" w:noHBand="0" w:noVBand="1"/>
      </w:tblPr>
      <w:tblGrid>
        <w:gridCol w:w="1363"/>
        <w:gridCol w:w="433"/>
        <w:gridCol w:w="1211"/>
        <w:gridCol w:w="5126"/>
        <w:gridCol w:w="829"/>
      </w:tblGrid>
      <w:tr w:rsidR="0021355C" w:rsidRPr="00981717" w14:paraId="2C428C21" w14:textId="77777777" w:rsidTr="000B7243">
        <w:trPr>
          <w:trHeight w:val="296"/>
        </w:trPr>
        <w:tc>
          <w:tcPr>
            <w:tcW w:w="0" w:type="auto"/>
          </w:tcPr>
          <w:p w14:paraId="433F8F69" w14:textId="77777777" w:rsidR="000B7243" w:rsidRPr="00981717" w:rsidRDefault="000B724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0" w:type="auto"/>
          </w:tcPr>
          <w:p w14:paraId="786D7D5E" w14:textId="77777777" w:rsidR="000B7243" w:rsidRPr="00981717" w:rsidRDefault="000B7243" w:rsidP="000B7243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11" w:type="dxa"/>
          </w:tcPr>
          <w:p w14:paraId="1B6F7144" w14:textId="77777777" w:rsidR="000B7243" w:rsidRPr="00981717" w:rsidRDefault="000B724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0" w:type="auto"/>
          </w:tcPr>
          <w:p w14:paraId="1D5909C2" w14:textId="77777777" w:rsidR="000B7243" w:rsidRPr="00981717" w:rsidRDefault="000B724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7BD818F6" w14:textId="77777777" w:rsidR="000B7243" w:rsidRPr="00981717" w:rsidRDefault="000B724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452AD2" w:rsidRPr="00981717" w14:paraId="592BE437" w14:textId="77777777" w:rsidTr="000B7243">
        <w:trPr>
          <w:trHeight w:val="296"/>
        </w:trPr>
        <w:tc>
          <w:tcPr>
            <w:tcW w:w="0" w:type="auto"/>
          </w:tcPr>
          <w:p w14:paraId="281E9587" w14:textId="63F6714F" w:rsidR="00452AD2" w:rsidRDefault="00452AD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Birthday Cake</w:t>
            </w:r>
          </w:p>
        </w:tc>
        <w:tc>
          <w:tcPr>
            <w:tcW w:w="0" w:type="auto"/>
          </w:tcPr>
          <w:p w14:paraId="385B294B" w14:textId="7B8834BA" w:rsidR="00452AD2" w:rsidRDefault="00452AD2" w:rsidP="000B7243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211" w:type="dxa"/>
          </w:tcPr>
          <w:p w14:paraId="2717533C" w14:textId="77777777" w:rsidR="00452AD2" w:rsidRDefault="00452AD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8</w:t>
            </w:r>
          </w:p>
          <w:p w14:paraId="1A14FCDF" w14:textId="77777777" w:rsidR="00452AD2" w:rsidRDefault="00452AD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</w:t>
            </w:r>
          </w:p>
          <w:p w14:paraId="1C4C0681" w14:textId="7DF5513A" w:rsidR="00452AD2" w:rsidRDefault="00452AD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Stone x 2</w:t>
            </w:r>
          </w:p>
        </w:tc>
        <w:tc>
          <w:tcPr>
            <w:tcW w:w="0" w:type="auto"/>
          </w:tcPr>
          <w:p w14:paraId="2BA237B0" w14:textId="0646E10B" w:rsidR="00452AD2" w:rsidRDefault="00452AD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Gold drops from creatures x1.5 until next camp</w:t>
            </w:r>
          </w:p>
        </w:tc>
        <w:tc>
          <w:tcPr>
            <w:tcW w:w="829" w:type="dxa"/>
          </w:tcPr>
          <w:p w14:paraId="093F36F4" w14:textId="131228D8" w:rsidR="00452AD2" w:rsidRDefault="00452AD2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135g</w:t>
            </w:r>
          </w:p>
        </w:tc>
      </w:tr>
      <w:tr w:rsidR="0021355C" w:rsidRPr="00981717" w14:paraId="0E889628" w14:textId="77777777" w:rsidTr="000B7243">
        <w:trPr>
          <w:trHeight w:val="296"/>
        </w:trPr>
        <w:tc>
          <w:tcPr>
            <w:tcW w:w="0" w:type="auto"/>
          </w:tcPr>
          <w:p w14:paraId="75F2CCC2" w14:textId="44C4CFC5" w:rsidR="000B7243" w:rsidRDefault="000B724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Fish Stew</w:t>
            </w:r>
          </w:p>
        </w:tc>
        <w:tc>
          <w:tcPr>
            <w:tcW w:w="0" w:type="auto"/>
          </w:tcPr>
          <w:p w14:paraId="7EA62F80" w14:textId="7EB27FEF" w:rsidR="000B7243" w:rsidRDefault="000B7243" w:rsidP="000B7243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211" w:type="dxa"/>
          </w:tcPr>
          <w:p w14:paraId="4879508A" w14:textId="220DDC5E" w:rsidR="000B7243" w:rsidRDefault="000B724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8</w:t>
            </w:r>
          </w:p>
        </w:tc>
        <w:tc>
          <w:tcPr>
            <w:tcW w:w="0" w:type="auto"/>
          </w:tcPr>
          <w:p w14:paraId="71138E87" w14:textId="742645E8" w:rsidR="000B7243" w:rsidRDefault="000B724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Allows basic swimming without a license for 1 hour after camp</w:t>
            </w:r>
          </w:p>
        </w:tc>
        <w:tc>
          <w:tcPr>
            <w:tcW w:w="829" w:type="dxa"/>
          </w:tcPr>
          <w:p w14:paraId="164FCD6D" w14:textId="519AD557" w:rsidR="000B7243" w:rsidRDefault="000B7243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60g</w:t>
            </w:r>
          </w:p>
        </w:tc>
      </w:tr>
      <w:tr w:rsidR="0021355C" w:rsidRPr="00981717" w14:paraId="07039702" w14:textId="77777777" w:rsidTr="000B7243">
        <w:trPr>
          <w:trHeight w:val="296"/>
        </w:trPr>
        <w:tc>
          <w:tcPr>
            <w:tcW w:w="0" w:type="auto"/>
          </w:tcPr>
          <w:p w14:paraId="778FC1BF" w14:textId="3A3AF591" w:rsidR="000B7243" w:rsidRDefault="000B724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Frothy Beer</w:t>
            </w:r>
          </w:p>
        </w:tc>
        <w:tc>
          <w:tcPr>
            <w:tcW w:w="0" w:type="auto"/>
          </w:tcPr>
          <w:p w14:paraId="6108A5CF" w14:textId="20ABD375" w:rsidR="000B7243" w:rsidRDefault="000B7243" w:rsidP="000B7243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211" w:type="dxa"/>
          </w:tcPr>
          <w:p w14:paraId="23CDE5EB" w14:textId="185A3F73" w:rsidR="000B7243" w:rsidRDefault="000B724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6</w:t>
            </w:r>
          </w:p>
        </w:tc>
        <w:tc>
          <w:tcPr>
            <w:tcW w:w="0" w:type="auto"/>
          </w:tcPr>
          <w:p w14:paraId="2CFA3B8B" w14:textId="49442093" w:rsidR="000B7243" w:rsidRDefault="000B724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Has 7/12 chance to return inspiration when consumed</w:t>
            </w:r>
          </w:p>
        </w:tc>
        <w:tc>
          <w:tcPr>
            <w:tcW w:w="829" w:type="dxa"/>
          </w:tcPr>
          <w:p w14:paraId="16CB0ECD" w14:textId="3CE5C396" w:rsidR="000B7243" w:rsidRDefault="000B7243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45g</w:t>
            </w:r>
          </w:p>
        </w:tc>
      </w:tr>
      <w:tr w:rsidR="0006593C" w:rsidRPr="00981717" w14:paraId="0E488C65" w14:textId="77777777" w:rsidTr="000B7243">
        <w:trPr>
          <w:trHeight w:val="296"/>
        </w:trPr>
        <w:tc>
          <w:tcPr>
            <w:tcW w:w="0" w:type="auto"/>
          </w:tcPr>
          <w:p w14:paraId="71238411" w14:textId="66EC7601" w:rsidR="0006593C" w:rsidRDefault="0006593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Giant’s Roast</w:t>
            </w:r>
          </w:p>
        </w:tc>
        <w:tc>
          <w:tcPr>
            <w:tcW w:w="0" w:type="auto"/>
          </w:tcPr>
          <w:p w14:paraId="7A8E6434" w14:textId="69A79F42" w:rsidR="0006593C" w:rsidRDefault="0006593C" w:rsidP="000B7243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211" w:type="dxa"/>
          </w:tcPr>
          <w:p w14:paraId="43A70B9D" w14:textId="44BD1DF9" w:rsidR="0006593C" w:rsidRDefault="0006593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8</w:t>
            </w:r>
          </w:p>
        </w:tc>
        <w:tc>
          <w:tcPr>
            <w:tcW w:w="0" w:type="auto"/>
          </w:tcPr>
          <w:p w14:paraId="7A754F16" w14:textId="0BB7E17F" w:rsidR="0006593C" w:rsidRDefault="0006593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+3 Hit Points</w:t>
            </w:r>
          </w:p>
        </w:tc>
        <w:tc>
          <w:tcPr>
            <w:tcW w:w="829" w:type="dxa"/>
          </w:tcPr>
          <w:p w14:paraId="01680305" w14:textId="76568CAF" w:rsidR="0006593C" w:rsidRDefault="0006593C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60g</w:t>
            </w:r>
          </w:p>
        </w:tc>
      </w:tr>
      <w:tr w:rsidR="0021355C" w:rsidRPr="00981717" w14:paraId="30F0936C" w14:textId="77777777" w:rsidTr="000B7243">
        <w:trPr>
          <w:trHeight w:val="296"/>
        </w:trPr>
        <w:tc>
          <w:tcPr>
            <w:tcW w:w="0" w:type="auto"/>
          </w:tcPr>
          <w:p w14:paraId="2722D228" w14:textId="6CCDDD3E" w:rsidR="000B7243" w:rsidRDefault="000B724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lastRenderedPageBreak/>
              <w:t>Mushroom Soup</w:t>
            </w:r>
          </w:p>
        </w:tc>
        <w:tc>
          <w:tcPr>
            <w:tcW w:w="0" w:type="auto"/>
          </w:tcPr>
          <w:p w14:paraId="7DE51D92" w14:textId="0E6DB3DE" w:rsidR="000B7243" w:rsidRDefault="000B7243" w:rsidP="000B7243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211" w:type="dxa"/>
          </w:tcPr>
          <w:p w14:paraId="59AC7076" w14:textId="05677A84" w:rsidR="000B7243" w:rsidRDefault="000B724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8</w:t>
            </w:r>
          </w:p>
        </w:tc>
        <w:tc>
          <w:tcPr>
            <w:tcW w:w="0" w:type="auto"/>
          </w:tcPr>
          <w:p w14:paraId="4763339C" w14:textId="4D81637E" w:rsidR="000B7243" w:rsidRDefault="000B724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save vs. spells</w:t>
            </w:r>
          </w:p>
        </w:tc>
        <w:tc>
          <w:tcPr>
            <w:tcW w:w="829" w:type="dxa"/>
          </w:tcPr>
          <w:p w14:paraId="43BFD238" w14:textId="0EFEEC36" w:rsidR="000B7243" w:rsidRDefault="000B7243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60g</w:t>
            </w:r>
          </w:p>
        </w:tc>
      </w:tr>
      <w:tr w:rsidR="0021355C" w:rsidRPr="00981717" w14:paraId="58E3F306" w14:textId="77777777" w:rsidTr="000B7243">
        <w:trPr>
          <w:trHeight w:val="296"/>
        </w:trPr>
        <w:tc>
          <w:tcPr>
            <w:tcW w:w="0" w:type="auto"/>
          </w:tcPr>
          <w:p w14:paraId="1006A416" w14:textId="49F74391" w:rsidR="000B7243" w:rsidRPr="00981717" w:rsidRDefault="000B724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Spicy Sandwich</w:t>
            </w:r>
          </w:p>
        </w:tc>
        <w:tc>
          <w:tcPr>
            <w:tcW w:w="0" w:type="auto"/>
          </w:tcPr>
          <w:p w14:paraId="69D18827" w14:textId="13793D8D" w:rsidR="000B7243" w:rsidRPr="00981717" w:rsidRDefault="000B7243" w:rsidP="000B7243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211" w:type="dxa"/>
          </w:tcPr>
          <w:p w14:paraId="266127CC" w14:textId="545C42A6" w:rsidR="000B7243" w:rsidRPr="00981717" w:rsidRDefault="000B724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8</w:t>
            </w:r>
          </w:p>
        </w:tc>
        <w:tc>
          <w:tcPr>
            <w:tcW w:w="0" w:type="auto"/>
          </w:tcPr>
          <w:p w14:paraId="78407899" w14:textId="0CF673F0" w:rsidR="000B7243" w:rsidRPr="000B7243" w:rsidRDefault="000B724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You gain the buff </w:t>
            </w:r>
            <w:r w:rsidRPr="000B7243">
              <w:rPr>
                <w:rFonts w:ascii="Pericles" w:hAnsi="Pericles"/>
                <w:i/>
                <w:iCs/>
                <w:sz w:val="16"/>
                <w:szCs w:val="16"/>
                <w:u w:val="single"/>
              </w:rPr>
              <w:t>Well Spiced</w:t>
            </w:r>
            <w:r>
              <w:rPr>
                <w:rFonts w:ascii="Pericles" w:hAnsi="Pericles"/>
                <w:sz w:val="16"/>
                <w:szCs w:val="16"/>
              </w:rPr>
              <w:t xml:space="preserve"> which can be invoked once any time before the next camp to remove one </w:t>
            </w:r>
            <w:r w:rsidR="0021355C">
              <w:rPr>
                <w:rFonts w:ascii="Pericles" w:hAnsi="Pericles"/>
                <w:sz w:val="16"/>
                <w:szCs w:val="16"/>
              </w:rPr>
              <w:t>Stun or Daze effect – unless that effect is from an ongoing spell</w:t>
            </w:r>
          </w:p>
        </w:tc>
        <w:tc>
          <w:tcPr>
            <w:tcW w:w="829" w:type="dxa"/>
          </w:tcPr>
          <w:p w14:paraId="5C5F8E53" w14:textId="17F4D7B7" w:rsidR="000B7243" w:rsidRPr="00981717" w:rsidRDefault="000B7243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60g</w:t>
            </w:r>
          </w:p>
        </w:tc>
      </w:tr>
      <w:tr w:rsidR="0042099B" w:rsidRPr="00981717" w14:paraId="663612A2" w14:textId="77777777" w:rsidTr="000B7243">
        <w:trPr>
          <w:trHeight w:val="296"/>
        </w:trPr>
        <w:tc>
          <w:tcPr>
            <w:tcW w:w="0" w:type="auto"/>
          </w:tcPr>
          <w:p w14:paraId="68B851F2" w14:textId="1E1F5AC6" w:rsidR="0042099B" w:rsidRDefault="0042099B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Trepidation Tea</w:t>
            </w:r>
          </w:p>
        </w:tc>
        <w:tc>
          <w:tcPr>
            <w:tcW w:w="0" w:type="auto"/>
          </w:tcPr>
          <w:p w14:paraId="022CB28B" w14:textId="3568776E" w:rsidR="0042099B" w:rsidRDefault="0042099B" w:rsidP="000B7243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211" w:type="dxa"/>
          </w:tcPr>
          <w:p w14:paraId="07CA3B1E" w14:textId="19F2CB0B" w:rsidR="0042099B" w:rsidRDefault="0042099B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6</w:t>
            </w:r>
          </w:p>
        </w:tc>
        <w:tc>
          <w:tcPr>
            <w:tcW w:w="0" w:type="auto"/>
          </w:tcPr>
          <w:p w14:paraId="744A9F5A" w14:textId="009341E1" w:rsidR="0042099B" w:rsidRDefault="0042099B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Investigate checks</w:t>
            </w:r>
          </w:p>
        </w:tc>
        <w:tc>
          <w:tcPr>
            <w:tcW w:w="829" w:type="dxa"/>
          </w:tcPr>
          <w:p w14:paraId="6DD02C08" w14:textId="66BBC270" w:rsidR="0042099B" w:rsidRDefault="0042099B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45g</w:t>
            </w:r>
          </w:p>
        </w:tc>
      </w:tr>
    </w:tbl>
    <w:p w14:paraId="08936600" w14:textId="3CCCA576" w:rsidR="0027152C" w:rsidRDefault="0027152C">
      <w:pPr>
        <w:rPr>
          <w:rFonts w:ascii="Pericles" w:hAnsi="Pericles"/>
          <w:sz w:val="20"/>
          <w:szCs w:val="20"/>
        </w:rPr>
      </w:pPr>
    </w:p>
    <w:p w14:paraId="11F48732" w14:textId="77777777" w:rsidR="000B7243" w:rsidRDefault="000B7243">
      <w:pPr>
        <w:rPr>
          <w:rFonts w:ascii="Pericles" w:hAnsi="Pericles"/>
          <w:sz w:val="20"/>
          <w:szCs w:val="20"/>
        </w:rPr>
      </w:pPr>
    </w:p>
    <w:p w14:paraId="0D626917" w14:textId="2D3B2766" w:rsidR="0027152C" w:rsidRDefault="0027152C" w:rsidP="0027152C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Performances</w:t>
      </w:r>
      <w:r w:rsidR="005313D8">
        <w:rPr>
          <w:rFonts w:ascii="Pericles" w:hAnsi="Pericles"/>
          <w:sz w:val="20"/>
          <w:szCs w:val="20"/>
        </w:rPr>
        <w:t>, Tier 1</w:t>
      </w:r>
    </w:p>
    <w:tbl>
      <w:tblPr>
        <w:tblStyle w:val="TableGrid"/>
        <w:tblW w:w="8963" w:type="dxa"/>
        <w:tblLook w:val="04A0" w:firstRow="1" w:lastRow="0" w:firstColumn="1" w:lastColumn="0" w:noHBand="0" w:noVBand="1"/>
      </w:tblPr>
      <w:tblGrid>
        <w:gridCol w:w="1989"/>
        <w:gridCol w:w="433"/>
        <w:gridCol w:w="1211"/>
        <w:gridCol w:w="4501"/>
        <w:gridCol w:w="829"/>
      </w:tblGrid>
      <w:tr w:rsidR="005313D8" w14:paraId="4B598F34" w14:textId="77777777" w:rsidTr="005313D8">
        <w:trPr>
          <w:trHeight w:val="296"/>
        </w:trPr>
        <w:tc>
          <w:tcPr>
            <w:tcW w:w="0" w:type="auto"/>
          </w:tcPr>
          <w:p w14:paraId="13665E51" w14:textId="77777777" w:rsidR="005313D8" w:rsidRPr="00981717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0" w:type="auto"/>
          </w:tcPr>
          <w:p w14:paraId="13D31AB0" w14:textId="77777777" w:rsidR="005313D8" w:rsidRPr="00981717" w:rsidRDefault="005313D8" w:rsidP="000B7243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11" w:type="dxa"/>
          </w:tcPr>
          <w:p w14:paraId="24B38E7B" w14:textId="77777777" w:rsidR="005313D8" w:rsidRPr="00981717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0" w:type="auto"/>
          </w:tcPr>
          <w:p w14:paraId="176DD589" w14:textId="77777777" w:rsidR="005313D8" w:rsidRPr="00981717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6BA59BDE" w14:textId="77777777" w:rsidR="005313D8" w:rsidRPr="00981717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5313D8" w14:paraId="22F7E0E1" w14:textId="77777777" w:rsidTr="005313D8">
        <w:trPr>
          <w:trHeight w:val="296"/>
        </w:trPr>
        <w:tc>
          <w:tcPr>
            <w:tcW w:w="0" w:type="auto"/>
          </w:tcPr>
          <w:p w14:paraId="3FA69FC0" w14:textId="0D036ABA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Cautionary Tale</w:t>
            </w:r>
          </w:p>
        </w:tc>
        <w:tc>
          <w:tcPr>
            <w:tcW w:w="0" w:type="auto"/>
          </w:tcPr>
          <w:p w14:paraId="43490117" w14:textId="1FFB47BC" w:rsidR="005313D8" w:rsidRPr="00981717" w:rsidRDefault="005313D8" w:rsidP="000B7243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62BBABE4" w14:textId="269BF405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14:paraId="54BE302E" w14:textId="4E47585E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Reduces camp ambush chance by 1</w:t>
            </w:r>
          </w:p>
        </w:tc>
        <w:tc>
          <w:tcPr>
            <w:tcW w:w="829" w:type="dxa"/>
          </w:tcPr>
          <w:p w14:paraId="1F4B3333" w14:textId="3E7A1AAF" w:rsidR="005313D8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</w:tr>
      <w:tr w:rsidR="005313D8" w14:paraId="56396F7F" w14:textId="77777777" w:rsidTr="005313D8">
        <w:trPr>
          <w:trHeight w:val="296"/>
        </w:trPr>
        <w:tc>
          <w:tcPr>
            <w:tcW w:w="0" w:type="auto"/>
          </w:tcPr>
          <w:p w14:paraId="45D7ABF6" w14:textId="7B935707" w:rsidR="005313D8" w:rsidRPr="00981717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Inspirational Speech</w:t>
            </w:r>
          </w:p>
        </w:tc>
        <w:tc>
          <w:tcPr>
            <w:tcW w:w="0" w:type="auto"/>
          </w:tcPr>
          <w:p w14:paraId="00E86C2E" w14:textId="77777777" w:rsidR="005313D8" w:rsidRPr="00981717" w:rsidRDefault="005313D8" w:rsidP="000B7243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6F8AE112" w14:textId="3115070A" w:rsidR="005313D8" w:rsidRPr="00981717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14:paraId="3DE970DE" w14:textId="4774384B" w:rsidR="005313D8" w:rsidRPr="00981717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Each camper has 4/12 chance to return inspiration</w:t>
            </w:r>
          </w:p>
        </w:tc>
        <w:tc>
          <w:tcPr>
            <w:tcW w:w="829" w:type="dxa"/>
          </w:tcPr>
          <w:p w14:paraId="3F9BC74B" w14:textId="0128D143" w:rsidR="005313D8" w:rsidRPr="00981717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</w:tr>
      <w:tr w:rsidR="005313D8" w14:paraId="5F2D7B4A" w14:textId="77777777" w:rsidTr="005313D8">
        <w:trPr>
          <w:trHeight w:val="296"/>
        </w:trPr>
        <w:tc>
          <w:tcPr>
            <w:tcW w:w="0" w:type="auto"/>
          </w:tcPr>
          <w:p w14:paraId="745E2D22" w14:textId="42DE0995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Soothing Song</w:t>
            </w:r>
          </w:p>
        </w:tc>
        <w:tc>
          <w:tcPr>
            <w:tcW w:w="0" w:type="auto"/>
          </w:tcPr>
          <w:p w14:paraId="15BD4560" w14:textId="116F4DB0" w:rsidR="005313D8" w:rsidRPr="00981717" w:rsidRDefault="005313D8" w:rsidP="000B7243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191B257B" w14:textId="1437B1DD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14:paraId="41799C9A" w14:textId="44D4FAC4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Returns 1 additional hit point to each camper</w:t>
            </w:r>
          </w:p>
        </w:tc>
        <w:tc>
          <w:tcPr>
            <w:tcW w:w="829" w:type="dxa"/>
          </w:tcPr>
          <w:p w14:paraId="71798D45" w14:textId="0A1028E8" w:rsidR="005313D8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</w:tr>
    </w:tbl>
    <w:p w14:paraId="3844146C" w14:textId="77777777" w:rsidR="0027152C" w:rsidRDefault="0027152C">
      <w:pPr>
        <w:rPr>
          <w:rFonts w:ascii="Pericles" w:hAnsi="Pericles"/>
          <w:sz w:val="20"/>
          <w:szCs w:val="20"/>
        </w:rPr>
      </w:pPr>
    </w:p>
    <w:p w14:paraId="09E4F99C" w14:textId="77777777" w:rsidR="00EA7599" w:rsidRDefault="00EA7599" w:rsidP="00EA7599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Scribe Recipes</w:t>
      </w: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1280"/>
        <w:gridCol w:w="631"/>
        <w:gridCol w:w="513"/>
        <w:gridCol w:w="1502"/>
        <w:gridCol w:w="4835"/>
        <w:gridCol w:w="829"/>
      </w:tblGrid>
      <w:tr w:rsidR="00EA7599" w14:paraId="4BC7C5EF" w14:textId="77777777" w:rsidTr="000B7243">
        <w:trPr>
          <w:trHeight w:val="296"/>
        </w:trPr>
        <w:tc>
          <w:tcPr>
            <w:tcW w:w="0" w:type="auto"/>
          </w:tcPr>
          <w:p w14:paraId="30489CEE" w14:textId="77777777" w:rsidR="00EA7599" w:rsidRPr="00070B2F" w:rsidRDefault="00EA7599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631" w:type="dxa"/>
          </w:tcPr>
          <w:p w14:paraId="6CB92655" w14:textId="77777777" w:rsidR="00EA7599" w:rsidRPr="00070B2F" w:rsidRDefault="00EA7599" w:rsidP="00395476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Tier</w:t>
            </w:r>
          </w:p>
        </w:tc>
        <w:tc>
          <w:tcPr>
            <w:tcW w:w="513" w:type="dxa"/>
          </w:tcPr>
          <w:p w14:paraId="16007CD9" w14:textId="77777777" w:rsidR="00EA7599" w:rsidRPr="00070B2F" w:rsidRDefault="00EA7599" w:rsidP="00395476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0" w:type="auto"/>
          </w:tcPr>
          <w:p w14:paraId="2BC24EF3" w14:textId="77777777" w:rsidR="00EA7599" w:rsidRPr="00070B2F" w:rsidRDefault="00EA7599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0" w:type="auto"/>
          </w:tcPr>
          <w:p w14:paraId="585B8A01" w14:textId="77777777" w:rsidR="00EA7599" w:rsidRPr="00070B2F" w:rsidRDefault="00EA7599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4ACA3E60" w14:textId="77777777" w:rsidR="00EA7599" w:rsidRPr="00070B2F" w:rsidRDefault="00EA7599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EA7599" w14:paraId="59187EE4" w14:textId="77777777" w:rsidTr="000B7243">
        <w:trPr>
          <w:trHeight w:val="296"/>
        </w:trPr>
        <w:tc>
          <w:tcPr>
            <w:tcW w:w="0" w:type="auto"/>
          </w:tcPr>
          <w:p w14:paraId="4A015297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Book</w:t>
            </w:r>
          </w:p>
        </w:tc>
        <w:tc>
          <w:tcPr>
            <w:tcW w:w="631" w:type="dxa"/>
          </w:tcPr>
          <w:p w14:paraId="2FCA52DB" w14:textId="77777777" w:rsidR="00EA7599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513" w:type="dxa"/>
          </w:tcPr>
          <w:p w14:paraId="7FD979E4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552613F7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10 + Cloth x 2</w:t>
            </w:r>
          </w:p>
        </w:tc>
        <w:tc>
          <w:tcPr>
            <w:tcW w:w="0" w:type="auto"/>
          </w:tcPr>
          <w:p w14:paraId="30D8D98D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A book consisting of 20 pages and a cover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allows permanent writing</w:t>
            </w:r>
          </w:p>
        </w:tc>
        <w:tc>
          <w:tcPr>
            <w:tcW w:w="829" w:type="dxa"/>
          </w:tcPr>
          <w:p w14:paraId="0A1EC281" w14:textId="77777777" w:rsidR="00EA7599" w:rsidRPr="00070B2F" w:rsidRDefault="00EA7599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85g</w:t>
            </w:r>
          </w:p>
        </w:tc>
      </w:tr>
      <w:tr w:rsidR="00EA7599" w14:paraId="56DAA514" w14:textId="77777777" w:rsidTr="000B7243">
        <w:trPr>
          <w:trHeight w:val="296"/>
        </w:trPr>
        <w:tc>
          <w:tcPr>
            <w:tcW w:w="0" w:type="auto"/>
          </w:tcPr>
          <w:p w14:paraId="1BC8DB3B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Paper</w:t>
            </w:r>
          </w:p>
        </w:tc>
        <w:tc>
          <w:tcPr>
            <w:tcW w:w="631" w:type="dxa"/>
          </w:tcPr>
          <w:p w14:paraId="038F1737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513" w:type="dxa"/>
          </w:tcPr>
          <w:p w14:paraId="237A55F9" w14:textId="00D47513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274105C1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Wood x 1</w:t>
            </w:r>
          </w:p>
        </w:tc>
        <w:tc>
          <w:tcPr>
            <w:tcW w:w="0" w:type="auto"/>
          </w:tcPr>
          <w:p w14:paraId="04867DDB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Just a plain sheet of paper for someone to write on</w:t>
            </w:r>
            <w:r>
              <w:rPr>
                <w:rFonts w:ascii="Pericles" w:hAnsi="Pericles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allows permanent writing</w:t>
            </w:r>
          </w:p>
        </w:tc>
        <w:tc>
          <w:tcPr>
            <w:tcW w:w="829" w:type="dxa"/>
          </w:tcPr>
          <w:p w14:paraId="3696EBA3" w14:textId="77777777" w:rsidR="00EA7599" w:rsidRPr="00070B2F" w:rsidRDefault="00EA7599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7g</w:t>
            </w:r>
          </w:p>
        </w:tc>
      </w:tr>
      <w:tr w:rsidR="00EA7599" w14:paraId="39CF57EF" w14:textId="77777777" w:rsidTr="000B7243">
        <w:trPr>
          <w:trHeight w:val="296"/>
        </w:trPr>
        <w:tc>
          <w:tcPr>
            <w:tcW w:w="0" w:type="auto"/>
          </w:tcPr>
          <w:p w14:paraId="1CFBDA71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Bounty Notice</w:t>
            </w:r>
          </w:p>
        </w:tc>
        <w:tc>
          <w:tcPr>
            <w:tcW w:w="631" w:type="dxa"/>
          </w:tcPr>
          <w:p w14:paraId="04F7E34B" w14:textId="77777777" w:rsidR="00EA7599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513" w:type="dxa"/>
          </w:tcPr>
          <w:p w14:paraId="34D7573D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14:paraId="443A9255" w14:textId="77777777" w:rsidR="00EA7599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2 +</w:t>
            </w:r>
          </w:p>
          <w:p w14:paraId="160C922F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2</w:t>
            </w:r>
          </w:p>
        </w:tc>
        <w:tc>
          <w:tcPr>
            <w:tcW w:w="0" w:type="auto"/>
          </w:tcPr>
          <w:p w14:paraId="7B50DD9A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Allows someone to commission a quest and specify a reward</w:t>
            </w:r>
          </w:p>
        </w:tc>
        <w:tc>
          <w:tcPr>
            <w:tcW w:w="829" w:type="dxa"/>
          </w:tcPr>
          <w:p w14:paraId="6852568D" w14:textId="77777777" w:rsidR="00EA7599" w:rsidRPr="00070B2F" w:rsidRDefault="00EA7599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EA7599" w14:paraId="5E0C8213" w14:textId="77777777" w:rsidTr="000B7243">
        <w:trPr>
          <w:trHeight w:val="296"/>
        </w:trPr>
        <w:tc>
          <w:tcPr>
            <w:tcW w:w="0" w:type="auto"/>
          </w:tcPr>
          <w:p w14:paraId="626D3733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Message</w:t>
            </w:r>
          </w:p>
        </w:tc>
        <w:tc>
          <w:tcPr>
            <w:tcW w:w="631" w:type="dxa"/>
          </w:tcPr>
          <w:p w14:paraId="12EB9565" w14:textId="77777777" w:rsidR="00EA7599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513" w:type="dxa"/>
          </w:tcPr>
          <w:p w14:paraId="72CEEC73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14:paraId="0751F0CA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1 + Cloth x 2</w:t>
            </w:r>
          </w:p>
        </w:tc>
        <w:tc>
          <w:tcPr>
            <w:tcW w:w="0" w:type="auto"/>
          </w:tcPr>
          <w:p w14:paraId="6D8F3658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 sheet of paper that holds a short message that can be sent to another player via carrier pigeon</w:t>
            </w:r>
          </w:p>
        </w:tc>
        <w:tc>
          <w:tcPr>
            <w:tcW w:w="829" w:type="dxa"/>
          </w:tcPr>
          <w:p w14:paraId="2A24BA51" w14:textId="77777777" w:rsidR="00EA7599" w:rsidRPr="00070B2F" w:rsidRDefault="00EA7599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EA7599" w14:paraId="2DC0EC94" w14:textId="77777777" w:rsidTr="000B7243">
        <w:trPr>
          <w:trHeight w:val="296"/>
        </w:trPr>
        <w:tc>
          <w:tcPr>
            <w:tcW w:w="0" w:type="auto"/>
          </w:tcPr>
          <w:p w14:paraId="20E70C23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Recipe Book</w:t>
            </w:r>
          </w:p>
        </w:tc>
        <w:tc>
          <w:tcPr>
            <w:tcW w:w="631" w:type="dxa"/>
          </w:tcPr>
          <w:p w14:paraId="5AC97082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513" w:type="dxa"/>
          </w:tcPr>
          <w:p w14:paraId="7CEE043D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14:paraId="52259045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Chem x 2 +</w:t>
            </w:r>
          </w:p>
          <w:p w14:paraId="061C8781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Cloth x 4 +</w:t>
            </w:r>
          </w:p>
          <w:p w14:paraId="0F870A93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0" w:type="auto"/>
          </w:tcPr>
          <w:p w14:paraId="4AAD7168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Can hold a s</w:t>
            </w:r>
            <w:r>
              <w:rPr>
                <w:rFonts w:ascii="Pericles" w:hAnsi="Pericles"/>
                <w:sz w:val="16"/>
                <w:szCs w:val="16"/>
              </w:rPr>
              <w:t>ingle augmented crafting recipe</w:t>
            </w:r>
          </w:p>
        </w:tc>
        <w:tc>
          <w:tcPr>
            <w:tcW w:w="829" w:type="dxa"/>
          </w:tcPr>
          <w:p w14:paraId="7AE491F9" w14:textId="77777777" w:rsidR="00EA7599" w:rsidRPr="00070B2F" w:rsidRDefault="00EA7599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150g</w:t>
            </w:r>
          </w:p>
        </w:tc>
      </w:tr>
      <w:tr w:rsidR="00EA7599" w14:paraId="2FAAE0F5" w14:textId="77777777" w:rsidTr="000B7243">
        <w:trPr>
          <w:trHeight w:val="296"/>
        </w:trPr>
        <w:tc>
          <w:tcPr>
            <w:tcW w:w="0" w:type="auto"/>
          </w:tcPr>
          <w:p w14:paraId="5D40ABA0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 xml:space="preserve">Spell </w:t>
            </w:r>
            <w:r>
              <w:rPr>
                <w:rFonts w:ascii="Pericles" w:hAnsi="Pericles"/>
                <w:sz w:val="16"/>
                <w:szCs w:val="16"/>
              </w:rPr>
              <w:t xml:space="preserve">Lore </w:t>
            </w:r>
            <w:r w:rsidRPr="00070B2F">
              <w:rPr>
                <w:rFonts w:ascii="Pericles" w:hAnsi="Pericles"/>
                <w:sz w:val="16"/>
                <w:szCs w:val="16"/>
              </w:rPr>
              <w:t>Scroll</w:t>
            </w:r>
          </w:p>
        </w:tc>
        <w:tc>
          <w:tcPr>
            <w:tcW w:w="631" w:type="dxa"/>
          </w:tcPr>
          <w:p w14:paraId="15050C5E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513" w:type="dxa"/>
          </w:tcPr>
          <w:p w14:paraId="7DB8338F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14:paraId="1E9EE4BF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Wood x 2 + Chem x 2</w:t>
            </w:r>
          </w:p>
        </w:tc>
        <w:tc>
          <w:tcPr>
            <w:tcW w:w="0" w:type="auto"/>
          </w:tcPr>
          <w:p w14:paraId="50BA2729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Allows someone to learn a spell via Spell Lore</w:t>
            </w:r>
          </w:p>
        </w:tc>
        <w:tc>
          <w:tcPr>
            <w:tcW w:w="829" w:type="dxa"/>
          </w:tcPr>
          <w:p w14:paraId="107D3D71" w14:textId="77777777" w:rsidR="00EA7599" w:rsidRPr="00070B2F" w:rsidRDefault="00EA7599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EA7599" w14:paraId="669B04CC" w14:textId="77777777" w:rsidTr="000B7243">
        <w:trPr>
          <w:trHeight w:val="296"/>
        </w:trPr>
        <w:tc>
          <w:tcPr>
            <w:tcW w:w="0" w:type="auto"/>
          </w:tcPr>
          <w:p w14:paraId="4984E6BA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Lore Book</w:t>
            </w:r>
          </w:p>
        </w:tc>
        <w:tc>
          <w:tcPr>
            <w:tcW w:w="631" w:type="dxa"/>
          </w:tcPr>
          <w:p w14:paraId="0A94519A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513" w:type="dxa"/>
          </w:tcPr>
          <w:p w14:paraId="770B473A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14:paraId="06B86473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Chem x 2 +</w:t>
            </w:r>
          </w:p>
          <w:p w14:paraId="6AF2444D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Cloth x 8 +</w:t>
            </w:r>
          </w:p>
          <w:p w14:paraId="6B332479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0" w:type="auto"/>
          </w:tcPr>
          <w:p w14:paraId="240B2261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Allows the owner to collect lore and can grant extra</w:t>
            </w:r>
            <w:r>
              <w:rPr>
                <w:rFonts w:ascii="Pericles" w:hAnsi="Pericles"/>
                <w:sz w:val="16"/>
                <w:szCs w:val="16"/>
              </w:rPr>
              <w:t xml:space="preserve"> XP upon completing collections</w:t>
            </w:r>
          </w:p>
        </w:tc>
        <w:tc>
          <w:tcPr>
            <w:tcW w:w="829" w:type="dxa"/>
          </w:tcPr>
          <w:p w14:paraId="5A32B6C8" w14:textId="77777777" w:rsidR="00EA7599" w:rsidRPr="00070B2F" w:rsidRDefault="00EA7599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200g</w:t>
            </w:r>
          </w:p>
        </w:tc>
      </w:tr>
      <w:tr w:rsidR="00EA7599" w14:paraId="753BCC98" w14:textId="77777777" w:rsidTr="000B7243">
        <w:trPr>
          <w:trHeight w:val="296"/>
        </w:trPr>
        <w:tc>
          <w:tcPr>
            <w:tcW w:w="0" w:type="auto"/>
          </w:tcPr>
          <w:p w14:paraId="641406C2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Spell Scroll</w:t>
            </w:r>
          </w:p>
        </w:tc>
        <w:tc>
          <w:tcPr>
            <w:tcW w:w="631" w:type="dxa"/>
          </w:tcPr>
          <w:p w14:paraId="6F543BF5" w14:textId="77777777" w:rsidR="00EA7599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</w:t>
            </w:r>
          </w:p>
        </w:tc>
        <w:tc>
          <w:tcPr>
            <w:tcW w:w="513" w:type="dxa"/>
          </w:tcPr>
          <w:p w14:paraId="0D8D0D09" w14:textId="77777777" w:rsidR="00EA7599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18</w:t>
            </w:r>
          </w:p>
        </w:tc>
        <w:tc>
          <w:tcPr>
            <w:tcW w:w="0" w:type="auto"/>
          </w:tcPr>
          <w:p w14:paraId="7739BC73" w14:textId="77777777" w:rsidR="00EA7599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2 +</w:t>
            </w:r>
          </w:p>
          <w:p w14:paraId="7CFF9217" w14:textId="77777777" w:rsidR="00EA7599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Chem x 4 + </w:t>
            </w:r>
          </w:p>
          <w:p w14:paraId="7394888B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2</w:t>
            </w:r>
          </w:p>
        </w:tc>
        <w:tc>
          <w:tcPr>
            <w:tcW w:w="0" w:type="auto"/>
          </w:tcPr>
          <w:p w14:paraId="24473702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Allows storage of </w:t>
            </w:r>
            <w:proofErr w:type="gramStart"/>
            <w:r>
              <w:rPr>
                <w:rFonts w:ascii="Pericles" w:hAnsi="Pericles"/>
                <w:sz w:val="16"/>
                <w:szCs w:val="16"/>
              </w:rPr>
              <w:t>a sin</w:t>
            </w:r>
            <w:bookmarkStart w:id="0" w:name="_GoBack"/>
            <w:bookmarkEnd w:id="0"/>
            <w:r>
              <w:rPr>
                <w:rFonts w:ascii="Pericles" w:hAnsi="Pericles"/>
                <w:sz w:val="16"/>
                <w:szCs w:val="16"/>
              </w:rPr>
              <w:t>gle use</w:t>
            </w:r>
            <w:proofErr w:type="gramEnd"/>
            <w:r>
              <w:rPr>
                <w:rFonts w:ascii="Pericles" w:hAnsi="Pericles"/>
                <w:sz w:val="16"/>
                <w:szCs w:val="16"/>
              </w:rPr>
              <w:t xml:space="preserve"> of a spell with an enchanting roll</w:t>
            </w:r>
          </w:p>
        </w:tc>
        <w:tc>
          <w:tcPr>
            <w:tcW w:w="829" w:type="dxa"/>
          </w:tcPr>
          <w:p w14:paraId="5B15FA9A" w14:textId="77777777" w:rsidR="00EA7599" w:rsidRPr="00070B2F" w:rsidRDefault="00EA7599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200g</w:t>
            </w:r>
          </w:p>
        </w:tc>
      </w:tr>
    </w:tbl>
    <w:p w14:paraId="5BA2A6C7" w14:textId="50F5E831" w:rsidR="00EA7599" w:rsidRDefault="00EA7599">
      <w:pPr>
        <w:rPr>
          <w:rFonts w:ascii="Pericles" w:hAnsi="Pericles"/>
          <w:sz w:val="20"/>
          <w:szCs w:val="20"/>
        </w:rPr>
      </w:pPr>
    </w:p>
    <w:p w14:paraId="246A4DC8" w14:textId="0108C071" w:rsidR="00656B1E" w:rsidRDefault="00656B1E" w:rsidP="00656B1E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Trapper Recipes</w:t>
      </w:r>
      <w:r w:rsidR="002C7C52">
        <w:rPr>
          <w:rFonts w:ascii="Pericles" w:hAnsi="Pericles"/>
          <w:sz w:val="20"/>
          <w:szCs w:val="20"/>
        </w:rPr>
        <w:t xml:space="preserve"> (unless stated, each recipe = 1 hex)</w:t>
      </w:r>
      <w:r w:rsidR="005313D8">
        <w:rPr>
          <w:rFonts w:ascii="Pericles" w:hAnsi="Pericles"/>
          <w:sz w:val="20"/>
          <w:szCs w:val="20"/>
        </w:rPr>
        <w:t>, Tier 1</w:t>
      </w: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996"/>
        <w:gridCol w:w="512"/>
        <w:gridCol w:w="1277"/>
        <w:gridCol w:w="5346"/>
        <w:gridCol w:w="828"/>
      </w:tblGrid>
      <w:tr w:rsidR="005313D8" w14:paraId="40AB1918" w14:textId="77777777" w:rsidTr="008F4A92">
        <w:trPr>
          <w:trHeight w:val="296"/>
        </w:trPr>
        <w:tc>
          <w:tcPr>
            <w:tcW w:w="0" w:type="auto"/>
          </w:tcPr>
          <w:p w14:paraId="1D36AD27" w14:textId="77777777" w:rsidR="005313D8" w:rsidRPr="00070B2F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512" w:type="dxa"/>
          </w:tcPr>
          <w:p w14:paraId="137290E0" w14:textId="77777777" w:rsidR="005313D8" w:rsidRPr="00070B2F" w:rsidRDefault="005313D8" w:rsidP="00395476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77" w:type="dxa"/>
          </w:tcPr>
          <w:p w14:paraId="2D2C8AF6" w14:textId="77777777" w:rsidR="005313D8" w:rsidRPr="00070B2F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5346" w:type="dxa"/>
          </w:tcPr>
          <w:p w14:paraId="20DBD1F1" w14:textId="77777777" w:rsidR="005313D8" w:rsidRPr="00070B2F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8" w:type="dxa"/>
          </w:tcPr>
          <w:p w14:paraId="2C11C479" w14:textId="77777777" w:rsidR="005313D8" w:rsidRPr="00070B2F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5313D8" w14:paraId="3451CDD5" w14:textId="77777777" w:rsidTr="008F4A92">
        <w:trPr>
          <w:trHeight w:val="296"/>
        </w:trPr>
        <w:tc>
          <w:tcPr>
            <w:tcW w:w="0" w:type="auto"/>
          </w:tcPr>
          <w:p w14:paraId="7C83D5F9" w14:textId="7FF7C9CF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Alarm</w:t>
            </w:r>
          </w:p>
        </w:tc>
        <w:tc>
          <w:tcPr>
            <w:tcW w:w="512" w:type="dxa"/>
          </w:tcPr>
          <w:p w14:paraId="73B218F0" w14:textId="038EDC0B" w:rsidR="005313D8" w:rsidRDefault="005313D8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77" w:type="dxa"/>
          </w:tcPr>
          <w:p w14:paraId="53B1DAC5" w14:textId="77777777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1 +</w:t>
            </w:r>
          </w:p>
          <w:p w14:paraId="1273983D" w14:textId="76AA8DBC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</w:t>
            </w:r>
          </w:p>
        </w:tc>
        <w:tc>
          <w:tcPr>
            <w:tcW w:w="5346" w:type="dxa"/>
          </w:tcPr>
          <w:p w14:paraId="325F1CBF" w14:textId="77777777" w:rsidR="005313D8" w:rsidRDefault="005313D8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Camp is protected by alarms</w:t>
            </w:r>
          </w:p>
          <w:p w14:paraId="10DF14DB" w14:textId="77777777" w:rsidR="005313D8" w:rsidRDefault="005313D8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If something comes, group gets opposed roll between enemy Sneak and Trapper’s skill</w:t>
            </w:r>
          </w:p>
          <w:p w14:paraId="77A4291C" w14:textId="4132F145" w:rsidR="000835D6" w:rsidRDefault="000835D6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Acts as a watcher also</w:t>
            </w:r>
          </w:p>
        </w:tc>
        <w:tc>
          <w:tcPr>
            <w:tcW w:w="828" w:type="dxa"/>
          </w:tcPr>
          <w:p w14:paraId="6FCA05EA" w14:textId="65ABAF43" w:rsidR="005313D8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4371F00C" w14:textId="77777777" w:rsidTr="008F4A92">
        <w:trPr>
          <w:trHeight w:val="296"/>
        </w:trPr>
        <w:tc>
          <w:tcPr>
            <w:tcW w:w="0" w:type="auto"/>
          </w:tcPr>
          <w:p w14:paraId="7EEE7DF7" w14:textId="085AE53D" w:rsidR="005313D8" w:rsidRPr="00070B2F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Caltrops</w:t>
            </w:r>
          </w:p>
        </w:tc>
        <w:tc>
          <w:tcPr>
            <w:tcW w:w="512" w:type="dxa"/>
          </w:tcPr>
          <w:p w14:paraId="64AD9D4B" w14:textId="77777777" w:rsidR="005313D8" w:rsidRPr="00070B2F" w:rsidRDefault="005313D8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77" w:type="dxa"/>
          </w:tcPr>
          <w:p w14:paraId="73783F2D" w14:textId="70DF70A2" w:rsidR="005313D8" w:rsidRPr="00070B2F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</w:t>
            </w:r>
          </w:p>
        </w:tc>
        <w:tc>
          <w:tcPr>
            <w:tcW w:w="5346" w:type="dxa"/>
          </w:tcPr>
          <w:p w14:paraId="64D74D15" w14:textId="22193C28" w:rsidR="005313D8" w:rsidRDefault="005313D8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Creates 6 hexes</w:t>
            </w:r>
          </w:p>
          <w:p w14:paraId="4271C791" w14:textId="7717BDBF" w:rsidR="005313D8" w:rsidRDefault="005313D8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Anyone who enters hex takes 1 point of penetrating physical damage</w:t>
            </w:r>
          </w:p>
          <w:p w14:paraId="54C5DB93" w14:textId="77777777" w:rsidR="005313D8" w:rsidRDefault="005313D8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Bleeder (4)</w:t>
            </w:r>
          </w:p>
          <w:p w14:paraId="26B64D93" w14:textId="77777777" w:rsidR="005313D8" w:rsidRPr="002C7C52" w:rsidRDefault="005313D8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Save vs. Toughness or </w:t>
            </w:r>
            <w:r>
              <w:rPr>
                <w:rFonts w:ascii="Pericles" w:hAnsi="Pericles"/>
                <w:i/>
                <w:iCs/>
                <w:sz w:val="16"/>
                <w:szCs w:val="16"/>
              </w:rPr>
              <w:t>Startle</w:t>
            </w:r>
          </w:p>
          <w:p w14:paraId="671CA7FE" w14:textId="57B240A7" w:rsidR="005313D8" w:rsidRPr="00656B1E" w:rsidRDefault="005313D8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apply 3 times in 1/2 action</w:t>
            </w:r>
          </w:p>
        </w:tc>
        <w:tc>
          <w:tcPr>
            <w:tcW w:w="828" w:type="dxa"/>
          </w:tcPr>
          <w:p w14:paraId="5165A4D9" w14:textId="67B4ABC5" w:rsidR="005313D8" w:rsidRPr="00070B2F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139A4259" w14:textId="77777777" w:rsidTr="008F4A92">
        <w:trPr>
          <w:trHeight w:val="296"/>
        </w:trPr>
        <w:tc>
          <w:tcPr>
            <w:tcW w:w="0" w:type="auto"/>
          </w:tcPr>
          <w:p w14:paraId="4AF4FC79" w14:textId="694FE3B0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lastRenderedPageBreak/>
              <w:t>Door Guard</w:t>
            </w:r>
          </w:p>
        </w:tc>
        <w:tc>
          <w:tcPr>
            <w:tcW w:w="512" w:type="dxa"/>
          </w:tcPr>
          <w:p w14:paraId="4CD4DA9B" w14:textId="5327C8D8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77" w:type="dxa"/>
          </w:tcPr>
          <w:p w14:paraId="1CD34EFE" w14:textId="3850D6B8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 + Metal x 1</w:t>
            </w:r>
          </w:p>
        </w:tc>
        <w:tc>
          <w:tcPr>
            <w:tcW w:w="5346" w:type="dxa"/>
          </w:tcPr>
          <w:p w14:paraId="104A18EE" w14:textId="77777777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Set on a door (full action to set) and it activates when door is opened</w:t>
            </w:r>
          </w:p>
          <w:p w14:paraId="718A2237" w14:textId="05AB0BE6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Opener saves vs. Skill or everyone within 2” of door takes 2d4 fire damage and </w:t>
            </w:r>
            <w:r>
              <w:rPr>
                <w:rFonts w:ascii="Pericles" w:hAnsi="Pericles"/>
                <w:i/>
                <w:iCs/>
                <w:sz w:val="16"/>
                <w:szCs w:val="16"/>
              </w:rPr>
              <w:t>Dazed</w:t>
            </w:r>
            <w:r>
              <w:rPr>
                <w:rFonts w:ascii="Pericles" w:hAnsi="Pericles"/>
                <w:sz w:val="16"/>
                <w:szCs w:val="16"/>
              </w:rPr>
              <w:t xml:space="preserve"> 1 round</w:t>
            </w:r>
          </w:p>
        </w:tc>
        <w:tc>
          <w:tcPr>
            <w:tcW w:w="828" w:type="dxa"/>
          </w:tcPr>
          <w:p w14:paraId="5B4F7DCF" w14:textId="0DF43B31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50g</w:t>
            </w:r>
          </w:p>
        </w:tc>
      </w:tr>
      <w:tr w:rsidR="005313D8" w14:paraId="0B50F486" w14:textId="77777777" w:rsidTr="008F4A92">
        <w:trPr>
          <w:trHeight w:val="296"/>
        </w:trPr>
        <w:tc>
          <w:tcPr>
            <w:tcW w:w="0" w:type="auto"/>
          </w:tcPr>
          <w:p w14:paraId="69A5B0BA" w14:textId="7D5500BC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Game Trap</w:t>
            </w:r>
          </w:p>
        </w:tc>
        <w:tc>
          <w:tcPr>
            <w:tcW w:w="512" w:type="dxa"/>
          </w:tcPr>
          <w:p w14:paraId="1FA3566C" w14:textId="0DB98286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77" w:type="dxa"/>
          </w:tcPr>
          <w:p w14:paraId="0C95A66B" w14:textId="117F32EA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 +</w:t>
            </w:r>
          </w:p>
          <w:p w14:paraId="58374041" w14:textId="245054B0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5346" w:type="dxa"/>
          </w:tcPr>
          <w:p w14:paraId="5AA8E157" w14:textId="1F5B3067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Camp actions for everyone are at a +1 bonus</w:t>
            </w:r>
          </w:p>
        </w:tc>
        <w:tc>
          <w:tcPr>
            <w:tcW w:w="828" w:type="dxa"/>
          </w:tcPr>
          <w:p w14:paraId="1BD9BDBE" w14:textId="59958C98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45g</w:t>
            </w:r>
          </w:p>
        </w:tc>
      </w:tr>
      <w:tr w:rsidR="005313D8" w14:paraId="1CBDB929" w14:textId="77777777" w:rsidTr="008F4A92">
        <w:trPr>
          <w:trHeight w:val="296"/>
        </w:trPr>
        <w:tc>
          <w:tcPr>
            <w:tcW w:w="0" w:type="auto"/>
          </w:tcPr>
          <w:p w14:paraId="7B499FAE" w14:textId="0CFA97E9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Marbles</w:t>
            </w:r>
          </w:p>
        </w:tc>
        <w:tc>
          <w:tcPr>
            <w:tcW w:w="512" w:type="dxa"/>
          </w:tcPr>
          <w:p w14:paraId="0B8B46B1" w14:textId="20F314D8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77" w:type="dxa"/>
          </w:tcPr>
          <w:p w14:paraId="7923AD3E" w14:textId="414DD3B9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</w:t>
            </w:r>
          </w:p>
        </w:tc>
        <w:tc>
          <w:tcPr>
            <w:tcW w:w="5346" w:type="dxa"/>
          </w:tcPr>
          <w:p w14:paraId="759C7D4D" w14:textId="0E51BC62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Creates 6 hexes</w:t>
            </w:r>
          </w:p>
          <w:p w14:paraId="3E72DE32" w14:textId="516A49C2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Makes hex rough terrain</w:t>
            </w:r>
          </w:p>
          <w:p w14:paraId="68BA2586" w14:textId="32A72605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apply 3 times in ½ action</w:t>
            </w:r>
          </w:p>
        </w:tc>
        <w:tc>
          <w:tcPr>
            <w:tcW w:w="828" w:type="dxa"/>
          </w:tcPr>
          <w:p w14:paraId="483E6537" w14:textId="0BBAAC64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5313D8" w14:paraId="746B4089" w14:textId="77777777" w:rsidTr="008F4A92">
        <w:trPr>
          <w:trHeight w:val="296"/>
        </w:trPr>
        <w:tc>
          <w:tcPr>
            <w:tcW w:w="0" w:type="auto"/>
          </w:tcPr>
          <w:p w14:paraId="45075DA9" w14:textId="6C794D54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Snare</w:t>
            </w:r>
          </w:p>
        </w:tc>
        <w:tc>
          <w:tcPr>
            <w:tcW w:w="512" w:type="dxa"/>
          </w:tcPr>
          <w:p w14:paraId="275B35BF" w14:textId="09D67FA0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77" w:type="dxa"/>
          </w:tcPr>
          <w:p w14:paraId="4DE1E3E5" w14:textId="7777777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Cloth x 2 + </w:t>
            </w:r>
          </w:p>
          <w:p w14:paraId="7129B4FA" w14:textId="5EC886A2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3</w:t>
            </w:r>
          </w:p>
        </w:tc>
        <w:tc>
          <w:tcPr>
            <w:tcW w:w="5346" w:type="dxa"/>
          </w:tcPr>
          <w:p w14:paraId="3596DA82" w14:textId="77777777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Save vs. Reflex or </w:t>
            </w:r>
            <w:r>
              <w:rPr>
                <w:rFonts w:ascii="Pericles" w:hAnsi="Pericles"/>
                <w:i/>
                <w:iCs/>
                <w:sz w:val="16"/>
                <w:szCs w:val="16"/>
              </w:rPr>
              <w:t>Immobilize</w:t>
            </w:r>
          </w:p>
          <w:p w14:paraId="653E83DA" w14:textId="77777777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save each round vs. Muscle or Skill</w:t>
            </w:r>
          </w:p>
          <w:p w14:paraId="6810DDCB" w14:textId="22928F8C" w:rsidR="005313D8" w:rsidRPr="00656B1E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Others can help</w:t>
            </w:r>
          </w:p>
        </w:tc>
        <w:tc>
          <w:tcPr>
            <w:tcW w:w="828" w:type="dxa"/>
          </w:tcPr>
          <w:p w14:paraId="6A19A210" w14:textId="5E6B8B36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50g</w:t>
            </w:r>
          </w:p>
        </w:tc>
      </w:tr>
      <w:tr w:rsidR="005313D8" w14:paraId="471589F4" w14:textId="77777777" w:rsidTr="008F4A92">
        <w:trPr>
          <w:trHeight w:val="296"/>
        </w:trPr>
        <w:tc>
          <w:tcPr>
            <w:tcW w:w="0" w:type="auto"/>
          </w:tcPr>
          <w:p w14:paraId="7B6C24D8" w14:textId="4FC2E133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Toe Biter</w:t>
            </w:r>
          </w:p>
        </w:tc>
        <w:tc>
          <w:tcPr>
            <w:tcW w:w="512" w:type="dxa"/>
          </w:tcPr>
          <w:p w14:paraId="5203775E" w14:textId="3B309C65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77" w:type="dxa"/>
          </w:tcPr>
          <w:p w14:paraId="7A3E49F9" w14:textId="4A97797C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1 +</w:t>
            </w:r>
          </w:p>
          <w:p w14:paraId="3EB143E4" w14:textId="791A1FAE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 +</w:t>
            </w:r>
          </w:p>
          <w:p w14:paraId="6A0730AE" w14:textId="4E9231B8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4</w:t>
            </w:r>
          </w:p>
        </w:tc>
        <w:tc>
          <w:tcPr>
            <w:tcW w:w="5346" w:type="dxa"/>
          </w:tcPr>
          <w:p w14:paraId="7F150C93" w14:textId="0796E9FD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Save vs. Reflex or take 2d4 physical damage and </w:t>
            </w:r>
            <w:r>
              <w:rPr>
                <w:rFonts w:ascii="Pericles" w:hAnsi="Pericles"/>
                <w:i/>
                <w:iCs/>
                <w:sz w:val="16"/>
                <w:szCs w:val="16"/>
              </w:rPr>
              <w:t>Cripple (1)</w:t>
            </w:r>
          </w:p>
          <w:p w14:paraId="5D70C32B" w14:textId="77777777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Hex is rough terrain</w:t>
            </w:r>
          </w:p>
          <w:p w14:paraId="30E373C1" w14:textId="24F18EBB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Save vs. Toughness or </w:t>
            </w:r>
            <w:r>
              <w:rPr>
                <w:rFonts w:ascii="Pericles" w:hAnsi="Pericles"/>
                <w:i/>
                <w:iCs/>
                <w:sz w:val="16"/>
                <w:szCs w:val="16"/>
              </w:rPr>
              <w:t>Startle</w:t>
            </w:r>
          </w:p>
        </w:tc>
        <w:tc>
          <w:tcPr>
            <w:tcW w:w="828" w:type="dxa"/>
          </w:tcPr>
          <w:p w14:paraId="20DC8636" w14:textId="06C48A41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75g</w:t>
            </w:r>
          </w:p>
        </w:tc>
      </w:tr>
    </w:tbl>
    <w:p w14:paraId="04D96E54" w14:textId="51C41463" w:rsidR="00656B1E" w:rsidRDefault="00656B1E">
      <w:pPr>
        <w:rPr>
          <w:rFonts w:ascii="Pericles" w:hAnsi="Pericles"/>
          <w:sz w:val="20"/>
          <w:szCs w:val="20"/>
        </w:rPr>
      </w:pPr>
    </w:p>
    <w:p w14:paraId="7E4EA8CC" w14:textId="1E08FC26" w:rsidR="005356EC" w:rsidRDefault="005356EC" w:rsidP="005356EC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Weaponsmith Recipes, Tier 1</w:t>
      </w: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2283"/>
        <w:gridCol w:w="513"/>
        <w:gridCol w:w="1228"/>
        <w:gridCol w:w="4106"/>
        <w:gridCol w:w="829"/>
      </w:tblGrid>
      <w:tr w:rsidR="005356EC" w14:paraId="0B2ACE66" w14:textId="77777777" w:rsidTr="000B7243">
        <w:trPr>
          <w:trHeight w:val="296"/>
        </w:trPr>
        <w:tc>
          <w:tcPr>
            <w:tcW w:w="0" w:type="auto"/>
          </w:tcPr>
          <w:p w14:paraId="2AAE990A" w14:textId="77777777" w:rsidR="005356EC" w:rsidRPr="001D676B" w:rsidRDefault="005356EC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513" w:type="dxa"/>
          </w:tcPr>
          <w:p w14:paraId="0731E316" w14:textId="77777777" w:rsidR="005356EC" w:rsidRPr="001D676B" w:rsidRDefault="005356EC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28" w:type="dxa"/>
          </w:tcPr>
          <w:p w14:paraId="1FE17D4A" w14:textId="77777777" w:rsidR="005356EC" w:rsidRPr="001D676B" w:rsidRDefault="005356EC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4106" w:type="dxa"/>
          </w:tcPr>
          <w:p w14:paraId="28903F80" w14:textId="77777777" w:rsidR="005356EC" w:rsidRPr="001D676B" w:rsidRDefault="005356EC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40E0CD25" w14:textId="77777777" w:rsidR="005356EC" w:rsidRPr="001D676B" w:rsidRDefault="005356EC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5356EC" w14:paraId="05D61C89" w14:textId="77777777" w:rsidTr="000B7243">
        <w:trPr>
          <w:trHeight w:val="296"/>
        </w:trPr>
        <w:tc>
          <w:tcPr>
            <w:tcW w:w="0" w:type="auto"/>
          </w:tcPr>
          <w:p w14:paraId="043CDD40" w14:textId="1B37A93D" w:rsidR="005356EC" w:rsidRPr="001D676B" w:rsidRDefault="005356E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 Kit (metal)</w:t>
            </w:r>
          </w:p>
        </w:tc>
        <w:tc>
          <w:tcPr>
            <w:tcW w:w="513" w:type="dxa"/>
          </w:tcPr>
          <w:p w14:paraId="2E008A96" w14:textId="77777777" w:rsidR="005356EC" w:rsidRDefault="005356EC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65D16805" w14:textId="5BC86517" w:rsidR="005356EC" w:rsidRPr="001D676B" w:rsidRDefault="005356E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Metal x </w:t>
            </w:r>
            <w:r w:rsidR="00555665"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4106" w:type="dxa"/>
          </w:tcPr>
          <w:p w14:paraId="2DB64DD7" w14:textId="77777777" w:rsidR="005356EC" w:rsidRDefault="005356E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repair metal weapons and armor, 6 uses</w:t>
            </w:r>
          </w:p>
          <w:p w14:paraId="2D906541" w14:textId="0864860B" w:rsidR="00654865" w:rsidRPr="001D676B" w:rsidRDefault="00654865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Repairs 1d4 checks each successful use</w:t>
            </w:r>
          </w:p>
        </w:tc>
        <w:tc>
          <w:tcPr>
            <w:tcW w:w="829" w:type="dxa"/>
          </w:tcPr>
          <w:p w14:paraId="17893580" w14:textId="79ED196C" w:rsidR="005356EC" w:rsidRPr="001D676B" w:rsidRDefault="00555665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</w:t>
            </w:r>
            <w:r w:rsidR="005356EC">
              <w:rPr>
                <w:rFonts w:ascii="Pericles" w:hAnsi="Pericles"/>
                <w:sz w:val="16"/>
                <w:szCs w:val="16"/>
              </w:rPr>
              <w:t>g</w:t>
            </w:r>
          </w:p>
        </w:tc>
      </w:tr>
      <w:tr w:rsidR="005356EC" w14:paraId="3EC82B3F" w14:textId="77777777" w:rsidTr="000B7243">
        <w:trPr>
          <w:trHeight w:val="296"/>
        </w:trPr>
        <w:tc>
          <w:tcPr>
            <w:tcW w:w="0" w:type="auto"/>
          </w:tcPr>
          <w:p w14:paraId="67AE501E" w14:textId="5AABC799" w:rsidR="005356EC" w:rsidRDefault="005356E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Weapon, Light</w:t>
            </w:r>
          </w:p>
        </w:tc>
        <w:tc>
          <w:tcPr>
            <w:tcW w:w="513" w:type="dxa"/>
          </w:tcPr>
          <w:p w14:paraId="25448FC7" w14:textId="4544EA51" w:rsidR="005356EC" w:rsidRDefault="005356EC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524C88F4" w14:textId="165240F7" w:rsidR="005356EC" w:rsidRDefault="005356E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</w:t>
            </w:r>
          </w:p>
        </w:tc>
        <w:tc>
          <w:tcPr>
            <w:tcW w:w="4106" w:type="dxa"/>
          </w:tcPr>
          <w:p w14:paraId="5D2ED34D" w14:textId="59BF2256" w:rsidR="005356EC" w:rsidRDefault="005356E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weapon 1d3 – 1d4</w:t>
            </w:r>
            <w:r w:rsidR="006A3403">
              <w:rPr>
                <w:rFonts w:ascii="Pericles" w:hAnsi="Pericles"/>
                <w:sz w:val="16"/>
                <w:szCs w:val="16"/>
              </w:rPr>
              <w:t>, 1 augment slot</w:t>
            </w:r>
          </w:p>
        </w:tc>
        <w:tc>
          <w:tcPr>
            <w:tcW w:w="829" w:type="dxa"/>
          </w:tcPr>
          <w:p w14:paraId="686D28EE" w14:textId="74BB849E" w:rsidR="005356EC" w:rsidRDefault="005356EC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56EC" w14:paraId="2CB144B6" w14:textId="77777777" w:rsidTr="000B7243">
        <w:trPr>
          <w:trHeight w:val="296"/>
        </w:trPr>
        <w:tc>
          <w:tcPr>
            <w:tcW w:w="0" w:type="auto"/>
          </w:tcPr>
          <w:p w14:paraId="45FF5790" w14:textId="7BD5DEB7" w:rsidR="005356EC" w:rsidRDefault="005356E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Weapon, Medium</w:t>
            </w:r>
          </w:p>
        </w:tc>
        <w:tc>
          <w:tcPr>
            <w:tcW w:w="513" w:type="dxa"/>
          </w:tcPr>
          <w:p w14:paraId="6FCF14FD" w14:textId="37F7F49E" w:rsidR="005356EC" w:rsidRDefault="005356EC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76651A67" w14:textId="69EB406A" w:rsidR="005356EC" w:rsidRDefault="005356E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3</w:t>
            </w:r>
          </w:p>
        </w:tc>
        <w:tc>
          <w:tcPr>
            <w:tcW w:w="4106" w:type="dxa"/>
          </w:tcPr>
          <w:p w14:paraId="1FB2E239" w14:textId="3A8BA54C" w:rsidR="005356EC" w:rsidRDefault="005356E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weapon 1d4 – 1d4+1</w:t>
            </w:r>
            <w:r w:rsidR="006A3403">
              <w:rPr>
                <w:rFonts w:ascii="Pericles" w:hAnsi="Pericles"/>
                <w:sz w:val="16"/>
                <w:szCs w:val="16"/>
              </w:rPr>
              <w:t>, 1 augment slot</w:t>
            </w:r>
          </w:p>
        </w:tc>
        <w:tc>
          <w:tcPr>
            <w:tcW w:w="829" w:type="dxa"/>
          </w:tcPr>
          <w:p w14:paraId="2C9D617A" w14:textId="1774A984" w:rsidR="005356EC" w:rsidRDefault="005356EC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45g</w:t>
            </w:r>
          </w:p>
        </w:tc>
      </w:tr>
      <w:tr w:rsidR="005356EC" w14:paraId="713CEDF1" w14:textId="77777777" w:rsidTr="000B7243">
        <w:trPr>
          <w:trHeight w:val="296"/>
        </w:trPr>
        <w:tc>
          <w:tcPr>
            <w:tcW w:w="0" w:type="auto"/>
          </w:tcPr>
          <w:p w14:paraId="2C536674" w14:textId="677C2511" w:rsidR="005356EC" w:rsidRDefault="005356E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Weapon, Heavy</w:t>
            </w:r>
          </w:p>
        </w:tc>
        <w:tc>
          <w:tcPr>
            <w:tcW w:w="513" w:type="dxa"/>
          </w:tcPr>
          <w:p w14:paraId="168E3E12" w14:textId="2AC33410" w:rsidR="005356EC" w:rsidRDefault="005356EC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14:paraId="69EFE86A" w14:textId="3D3C03F3" w:rsidR="005356EC" w:rsidRDefault="005356E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4</w:t>
            </w:r>
          </w:p>
        </w:tc>
        <w:tc>
          <w:tcPr>
            <w:tcW w:w="4106" w:type="dxa"/>
          </w:tcPr>
          <w:p w14:paraId="33B42D55" w14:textId="1A511F51" w:rsidR="005356EC" w:rsidRDefault="005356E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weapon 1d6 – 1d6+1</w:t>
            </w:r>
            <w:r w:rsidR="006A3403">
              <w:rPr>
                <w:rFonts w:ascii="Pericles" w:hAnsi="Pericles"/>
                <w:sz w:val="16"/>
                <w:szCs w:val="16"/>
              </w:rPr>
              <w:t>, 1 augment slot</w:t>
            </w:r>
          </w:p>
        </w:tc>
        <w:tc>
          <w:tcPr>
            <w:tcW w:w="829" w:type="dxa"/>
          </w:tcPr>
          <w:p w14:paraId="223BF544" w14:textId="5BE8BC56" w:rsidR="005356EC" w:rsidRDefault="005356EC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60g</w:t>
            </w:r>
          </w:p>
        </w:tc>
      </w:tr>
    </w:tbl>
    <w:p w14:paraId="6A4F069C" w14:textId="381C65F7" w:rsidR="005356EC" w:rsidRDefault="005356EC">
      <w:pPr>
        <w:rPr>
          <w:rFonts w:ascii="Pericles" w:hAnsi="Pericles"/>
          <w:sz w:val="20"/>
          <w:szCs w:val="20"/>
        </w:rPr>
      </w:pPr>
    </w:p>
    <w:p w14:paraId="403B479F" w14:textId="3C30512C" w:rsidR="00FB6A83" w:rsidRDefault="00FB6A83" w:rsidP="00FB6A83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Weaponsmith Recipes, Tier 2</w:t>
      </w: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2283"/>
        <w:gridCol w:w="513"/>
        <w:gridCol w:w="1228"/>
        <w:gridCol w:w="4106"/>
        <w:gridCol w:w="829"/>
      </w:tblGrid>
      <w:tr w:rsidR="00FB6A83" w14:paraId="6BD87CC2" w14:textId="77777777" w:rsidTr="00DA0608">
        <w:trPr>
          <w:trHeight w:val="296"/>
        </w:trPr>
        <w:tc>
          <w:tcPr>
            <w:tcW w:w="0" w:type="auto"/>
          </w:tcPr>
          <w:p w14:paraId="3D376BA3" w14:textId="77777777" w:rsidR="00FB6A83" w:rsidRPr="001D676B" w:rsidRDefault="00FB6A83" w:rsidP="00DA060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513" w:type="dxa"/>
          </w:tcPr>
          <w:p w14:paraId="122933FE" w14:textId="77777777" w:rsidR="00FB6A83" w:rsidRPr="001D676B" w:rsidRDefault="00FB6A83" w:rsidP="00DA060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28" w:type="dxa"/>
          </w:tcPr>
          <w:p w14:paraId="51BC60B4" w14:textId="77777777" w:rsidR="00FB6A83" w:rsidRPr="001D676B" w:rsidRDefault="00FB6A83" w:rsidP="00DA060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4106" w:type="dxa"/>
          </w:tcPr>
          <w:p w14:paraId="42D6B388" w14:textId="77777777" w:rsidR="00FB6A83" w:rsidRPr="001D676B" w:rsidRDefault="00FB6A83" w:rsidP="00DA060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41B22F97" w14:textId="77777777" w:rsidR="00FB6A83" w:rsidRPr="001D676B" w:rsidRDefault="00FB6A83" w:rsidP="00DA060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FB6A83" w14:paraId="2437E9C2" w14:textId="77777777" w:rsidTr="00DA0608">
        <w:trPr>
          <w:trHeight w:val="296"/>
        </w:trPr>
        <w:tc>
          <w:tcPr>
            <w:tcW w:w="0" w:type="auto"/>
          </w:tcPr>
          <w:p w14:paraId="6B371490" w14:textId="675760F3" w:rsidR="00FB6A83" w:rsidRPr="001D676B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 Kit (metal), Tier 2</w:t>
            </w:r>
          </w:p>
        </w:tc>
        <w:tc>
          <w:tcPr>
            <w:tcW w:w="513" w:type="dxa"/>
          </w:tcPr>
          <w:p w14:paraId="3B1CBC58" w14:textId="16ADE958" w:rsidR="00FB6A83" w:rsidRDefault="00FB6A83" w:rsidP="00FB6A8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228" w:type="dxa"/>
          </w:tcPr>
          <w:p w14:paraId="58724253" w14:textId="5491DD0D" w:rsidR="00FB6A83" w:rsidRPr="001D676B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4</w:t>
            </w:r>
          </w:p>
        </w:tc>
        <w:tc>
          <w:tcPr>
            <w:tcW w:w="4106" w:type="dxa"/>
          </w:tcPr>
          <w:p w14:paraId="1EDE1FEE" w14:textId="77777777" w:rsidR="00FB6A83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repair metal weapons and armor, 6 uses</w:t>
            </w:r>
          </w:p>
          <w:p w14:paraId="41E133D4" w14:textId="4A7BB5EB" w:rsidR="00FB6A83" w:rsidRPr="001D676B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Repairs 1d6 gear checks on a successful use</w:t>
            </w:r>
          </w:p>
        </w:tc>
        <w:tc>
          <w:tcPr>
            <w:tcW w:w="829" w:type="dxa"/>
          </w:tcPr>
          <w:p w14:paraId="778E2BEC" w14:textId="76CAEAB2" w:rsidR="00FB6A83" w:rsidRPr="001D676B" w:rsidRDefault="00FB6A83" w:rsidP="00FB6A8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60g</w:t>
            </w:r>
          </w:p>
        </w:tc>
      </w:tr>
      <w:tr w:rsidR="00FB6A83" w14:paraId="49660086" w14:textId="77777777" w:rsidTr="00DA0608">
        <w:trPr>
          <w:trHeight w:val="296"/>
        </w:trPr>
        <w:tc>
          <w:tcPr>
            <w:tcW w:w="0" w:type="auto"/>
          </w:tcPr>
          <w:p w14:paraId="42134B0D" w14:textId="334AC160" w:rsidR="00FB6A83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Weapon, Light</w:t>
            </w:r>
          </w:p>
        </w:tc>
        <w:tc>
          <w:tcPr>
            <w:tcW w:w="513" w:type="dxa"/>
          </w:tcPr>
          <w:p w14:paraId="79330B69" w14:textId="043CA0BB" w:rsidR="00FB6A83" w:rsidRDefault="00FB6A83" w:rsidP="00FB6A8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228" w:type="dxa"/>
          </w:tcPr>
          <w:p w14:paraId="3649A53E" w14:textId="4731C055" w:rsidR="00FB6A83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6</w:t>
            </w:r>
          </w:p>
        </w:tc>
        <w:tc>
          <w:tcPr>
            <w:tcW w:w="4106" w:type="dxa"/>
          </w:tcPr>
          <w:p w14:paraId="42551D28" w14:textId="5F4D3110" w:rsidR="00FB6A83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weapon 1d4 – 1d4+1, 2 augment slots</w:t>
            </w:r>
          </w:p>
        </w:tc>
        <w:tc>
          <w:tcPr>
            <w:tcW w:w="829" w:type="dxa"/>
          </w:tcPr>
          <w:p w14:paraId="564C5502" w14:textId="4EDD1E71" w:rsidR="00FB6A83" w:rsidRDefault="00FB6A83" w:rsidP="00FB6A8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FB6A83" w14:paraId="3CC7427C" w14:textId="77777777" w:rsidTr="00DA0608">
        <w:trPr>
          <w:trHeight w:val="296"/>
        </w:trPr>
        <w:tc>
          <w:tcPr>
            <w:tcW w:w="0" w:type="auto"/>
          </w:tcPr>
          <w:p w14:paraId="05A606E4" w14:textId="0703C361" w:rsidR="00FB6A83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Weapon, Medium</w:t>
            </w:r>
          </w:p>
        </w:tc>
        <w:tc>
          <w:tcPr>
            <w:tcW w:w="513" w:type="dxa"/>
          </w:tcPr>
          <w:p w14:paraId="4D630C87" w14:textId="6882191F" w:rsidR="00FB6A83" w:rsidRDefault="00FB6A83" w:rsidP="00FB6A8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228" w:type="dxa"/>
          </w:tcPr>
          <w:p w14:paraId="6BE47D9E" w14:textId="010321CB" w:rsidR="00FB6A83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12</w:t>
            </w:r>
          </w:p>
        </w:tc>
        <w:tc>
          <w:tcPr>
            <w:tcW w:w="4106" w:type="dxa"/>
          </w:tcPr>
          <w:p w14:paraId="37B409CA" w14:textId="2F600EE7" w:rsidR="00FB6A83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weapon 1d6 – 1d6+1, 2 augment slots</w:t>
            </w:r>
          </w:p>
        </w:tc>
        <w:tc>
          <w:tcPr>
            <w:tcW w:w="829" w:type="dxa"/>
          </w:tcPr>
          <w:p w14:paraId="10E859BC" w14:textId="736C4F9E" w:rsidR="00FB6A83" w:rsidRDefault="00FB6A83" w:rsidP="00FB6A8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180g</w:t>
            </w:r>
          </w:p>
        </w:tc>
      </w:tr>
      <w:tr w:rsidR="00FB6A83" w14:paraId="15F586E7" w14:textId="77777777" w:rsidTr="00DA0608">
        <w:trPr>
          <w:trHeight w:val="296"/>
        </w:trPr>
        <w:tc>
          <w:tcPr>
            <w:tcW w:w="0" w:type="auto"/>
          </w:tcPr>
          <w:p w14:paraId="24DB6BD9" w14:textId="11DC5D5B" w:rsidR="00FB6A83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Weapon, Heavy</w:t>
            </w:r>
          </w:p>
        </w:tc>
        <w:tc>
          <w:tcPr>
            <w:tcW w:w="513" w:type="dxa"/>
          </w:tcPr>
          <w:p w14:paraId="10C53894" w14:textId="47A48735" w:rsidR="00FB6A83" w:rsidRDefault="00FB6A83" w:rsidP="00FB6A8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228" w:type="dxa"/>
          </w:tcPr>
          <w:p w14:paraId="791849F2" w14:textId="24F48963" w:rsidR="00FB6A83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18</w:t>
            </w:r>
          </w:p>
        </w:tc>
        <w:tc>
          <w:tcPr>
            <w:tcW w:w="4106" w:type="dxa"/>
          </w:tcPr>
          <w:p w14:paraId="33D9D45B" w14:textId="6BE0B05D" w:rsidR="00FB6A83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weapon 1d8 – 1d8+1, 2 augment slots</w:t>
            </w:r>
          </w:p>
        </w:tc>
        <w:tc>
          <w:tcPr>
            <w:tcW w:w="829" w:type="dxa"/>
          </w:tcPr>
          <w:p w14:paraId="46B4823F" w14:textId="1A8B05C0" w:rsidR="00FB6A83" w:rsidRDefault="00FB6A83" w:rsidP="00FB6A8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240g</w:t>
            </w:r>
          </w:p>
        </w:tc>
      </w:tr>
    </w:tbl>
    <w:p w14:paraId="34807CAA" w14:textId="77777777" w:rsidR="00FB6A83" w:rsidRDefault="00FB6A83">
      <w:pPr>
        <w:rPr>
          <w:rFonts w:ascii="Pericles" w:hAnsi="Pericles"/>
          <w:sz w:val="20"/>
          <w:szCs w:val="20"/>
        </w:rPr>
      </w:pPr>
    </w:p>
    <w:p w14:paraId="5F31A71A" w14:textId="77777777" w:rsidR="00FB6A83" w:rsidRDefault="00FB6A83">
      <w:pPr>
        <w:rPr>
          <w:rFonts w:ascii="Pericles" w:hAnsi="Pericles"/>
          <w:sz w:val="20"/>
          <w:szCs w:val="20"/>
        </w:rPr>
      </w:pPr>
    </w:p>
    <w:p w14:paraId="4C0F71B2" w14:textId="19150184" w:rsidR="003D417A" w:rsidRDefault="003D417A" w:rsidP="003D417A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Woodworking Recipes</w:t>
      </w:r>
      <w:r w:rsidR="005313D8">
        <w:rPr>
          <w:rFonts w:ascii="Pericles" w:hAnsi="Pericles"/>
          <w:sz w:val="20"/>
          <w:szCs w:val="20"/>
        </w:rPr>
        <w:t>, Tier 1</w:t>
      </w: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2283"/>
        <w:gridCol w:w="513"/>
        <w:gridCol w:w="1228"/>
        <w:gridCol w:w="4106"/>
        <w:gridCol w:w="829"/>
      </w:tblGrid>
      <w:tr w:rsidR="005313D8" w14:paraId="54578229" w14:textId="77777777" w:rsidTr="005313D8">
        <w:trPr>
          <w:trHeight w:val="296"/>
        </w:trPr>
        <w:tc>
          <w:tcPr>
            <w:tcW w:w="0" w:type="auto"/>
          </w:tcPr>
          <w:p w14:paraId="078994A1" w14:textId="77777777" w:rsidR="005313D8" w:rsidRPr="001D676B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513" w:type="dxa"/>
          </w:tcPr>
          <w:p w14:paraId="5B1ECE85" w14:textId="77777777" w:rsidR="005313D8" w:rsidRPr="001D676B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28" w:type="dxa"/>
          </w:tcPr>
          <w:p w14:paraId="47E59829" w14:textId="77777777" w:rsidR="005313D8" w:rsidRPr="001D676B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4106" w:type="dxa"/>
          </w:tcPr>
          <w:p w14:paraId="4E0B408C" w14:textId="77777777" w:rsidR="005313D8" w:rsidRPr="001D676B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20B82B07" w14:textId="77777777" w:rsidR="005313D8" w:rsidRPr="001D676B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5313D8" w14:paraId="09C0FA74" w14:textId="77777777" w:rsidTr="005313D8">
        <w:trPr>
          <w:trHeight w:val="296"/>
        </w:trPr>
        <w:tc>
          <w:tcPr>
            <w:tcW w:w="0" w:type="auto"/>
          </w:tcPr>
          <w:p w14:paraId="6BD2B32E" w14:textId="5EC12FBA" w:rsidR="005313D8" w:rsidRPr="001D676B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Arrows, Crude</w:t>
            </w:r>
          </w:p>
        </w:tc>
        <w:tc>
          <w:tcPr>
            <w:tcW w:w="513" w:type="dxa"/>
          </w:tcPr>
          <w:p w14:paraId="29447CD8" w14:textId="1E7701C0" w:rsidR="005313D8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43762151" w14:textId="4DFD1F66" w:rsidR="005313D8" w:rsidRPr="001D676B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4106" w:type="dxa"/>
          </w:tcPr>
          <w:p w14:paraId="25E8F8C5" w14:textId="52C8E2CA" w:rsidR="005313D8" w:rsidRPr="001D676B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20 arrows, -1 </w:t>
            </w:r>
            <w:proofErr w:type="gramStart"/>
            <w:r>
              <w:rPr>
                <w:rFonts w:ascii="Pericles" w:hAnsi="Pericles"/>
                <w:sz w:val="16"/>
                <w:szCs w:val="16"/>
              </w:rPr>
              <w:t>accuracy</w:t>
            </w:r>
            <w:proofErr w:type="gramEnd"/>
          </w:p>
        </w:tc>
        <w:tc>
          <w:tcPr>
            <w:tcW w:w="829" w:type="dxa"/>
          </w:tcPr>
          <w:p w14:paraId="759C56F5" w14:textId="0CFD88D6" w:rsidR="005313D8" w:rsidRPr="001D676B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5313D8" w14:paraId="1B075F6F" w14:textId="77777777" w:rsidTr="005313D8">
        <w:trPr>
          <w:trHeight w:val="296"/>
        </w:trPr>
        <w:tc>
          <w:tcPr>
            <w:tcW w:w="0" w:type="auto"/>
          </w:tcPr>
          <w:p w14:paraId="6B0E599E" w14:textId="4036D8C1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Arrows</w:t>
            </w:r>
          </w:p>
        </w:tc>
        <w:tc>
          <w:tcPr>
            <w:tcW w:w="513" w:type="dxa"/>
          </w:tcPr>
          <w:p w14:paraId="71BC9220" w14:textId="1FFA945A" w:rsidR="005313D8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14:paraId="6A3ED84C" w14:textId="4456755A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4</w:t>
            </w:r>
          </w:p>
        </w:tc>
        <w:tc>
          <w:tcPr>
            <w:tcW w:w="4106" w:type="dxa"/>
          </w:tcPr>
          <w:p w14:paraId="07FCD36C" w14:textId="67C5F9C6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20 arrows</w:t>
            </w:r>
          </w:p>
        </w:tc>
        <w:tc>
          <w:tcPr>
            <w:tcW w:w="829" w:type="dxa"/>
          </w:tcPr>
          <w:p w14:paraId="09479AB9" w14:textId="088947C3" w:rsidR="005313D8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2B3592" w14:paraId="1C4DFEEE" w14:textId="77777777" w:rsidTr="005313D8">
        <w:trPr>
          <w:trHeight w:val="296"/>
        </w:trPr>
        <w:tc>
          <w:tcPr>
            <w:tcW w:w="0" w:type="auto"/>
          </w:tcPr>
          <w:p w14:paraId="3136FA80" w14:textId="204AADAD" w:rsidR="002B3592" w:rsidRDefault="002B359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Bow, Light</w:t>
            </w:r>
          </w:p>
        </w:tc>
        <w:tc>
          <w:tcPr>
            <w:tcW w:w="513" w:type="dxa"/>
          </w:tcPr>
          <w:p w14:paraId="2534DC70" w14:textId="476C6696" w:rsidR="002B3592" w:rsidRDefault="002B3592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77F989A7" w14:textId="5F257474" w:rsidR="002B3592" w:rsidRDefault="002B359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4</w:t>
            </w:r>
          </w:p>
        </w:tc>
        <w:tc>
          <w:tcPr>
            <w:tcW w:w="4106" w:type="dxa"/>
          </w:tcPr>
          <w:p w14:paraId="3B22CB1F" w14:textId="01DF6386" w:rsidR="002B3592" w:rsidRDefault="002B359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Starter weapon </w:t>
            </w:r>
            <w:r w:rsidR="00412F9E">
              <w:rPr>
                <w:rFonts w:ascii="Pericles" w:hAnsi="Pericles"/>
                <w:sz w:val="16"/>
                <w:szCs w:val="16"/>
              </w:rPr>
              <w:t xml:space="preserve">1d3 - </w:t>
            </w:r>
            <w:r>
              <w:rPr>
                <w:rFonts w:ascii="Pericles" w:hAnsi="Pericles"/>
                <w:sz w:val="16"/>
                <w:szCs w:val="16"/>
              </w:rPr>
              <w:t>1d4, 1 augment slot</w:t>
            </w:r>
          </w:p>
        </w:tc>
        <w:tc>
          <w:tcPr>
            <w:tcW w:w="829" w:type="dxa"/>
          </w:tcPr>
          <w:p w14:paraId="40D73D0D" w14:textId="407C6674" w:rsidR="002B3592" w:rsidRDefault="002B3592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2B3592" w14:paraId="7E028AF6" w14:textId="77777777" w:rsidTr="005313D8">
        <w:trPr>
          <w:trHeight w:val="296"/>
        </w:trPr>
        <w:tc>
          <w:tcPr>
            <w:tcW w:w="0" w:type="auto"/>
          </w:tcPr>
          <w:p w14:paraId="73D0A793" w14:textId="0BD5EB2B" w:rsidR="002B3592" w:rsidRDefault="002B359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Bow, Medium</w:t>
            </w:r>
          </w:p>
        </w:tc>
        <w:tc>
          <w:tcPr>
            <w:tcW w:w="513" w:type="dxa"/>
          </w:tcPr>
          <w:p w14:paraId="26B9954F" w14:textId="5722A2D0" w:rsidR="002B3592" w:rsidRDefault="002B3592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14:paraId="38A1C88C" w14:textId="4B00A803" w:rsidR="002B3592" w:rsidRDefault="002B359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6</w:t>
            </w:r>
          </w:p>
        </w:tc>
        <w:tc>
          <w:tcPr>
            <w:tcW w:w="4106" w:type="dxa"/>
          </w:tcPr>
          <w:p w14:paraId="31977C53" w14:textId="59C3E78A" w:rsidR="002B3592" w:rsidRDefault="002B359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Starter weapon </w:t>
            </w:r>
            <w:r w:rsidR="00412F9E">
              <w:rPr>
                <w:rFonts w:ascii="Pericles" w:hAnsi="Pericles"/>
                <w:sz w:val="16"/>
                <w:szCs w:val="16"/>
              </w:rPr>
              <w:t xml:space="preserve">1d4 - </w:t>
            </w:r>
            <w:r>
              <w:rPr>
                <w:rFonts w:ascii="Pericles" w:hAnsi="Pericles"/>
                <w:sz w:val="16"/>
                <w:szCs w:val="16"/>
              </w:rPr>
              <w:t>1d4+1, 1 augment slot</w:t>
            </w:r>
          </w:p>
        </w:tc>
        <w:tc>
          <w:tcPr>
            <w:tcW w:w="829" w:type="dxa"/>
          </w:tcPr>
          <w:p w14:paraId="1B895159" w14:textId="74D2BEB4" w:rsidR="002B3592" w:rsidRDefault="002B3592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45g</w:t>
            </w:r>
          </w:p>
        </w:tc>
      </w:tr>
      <w:tr w:rsidR="005313D8" w14:paraId="0EA550C1" w14:textId="77777777" w:rsidTr="005313D8">
        <w:trPr>
          <w:trHeight w:val="296"/>
        </w:trPr>
        <w:tc>
          <w:tcPr>
            <w:tcW w:w="0" w:type="auto"/>
          </w:tcPr>
          <w:p w14:paraId="3C2937D6" w14:textId="1C9CC3FB" w:rsidR="005313D8" w:rsidRPr="001D676B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Campfire</w:t>
            </w:r>
            <w:r>
              <w:rPr>
                <w:rFonts w:ascii="Pericles" w:hAnsi="Pericles"/>
                <w:sz w:val="16"/>
                <w:szCs w:val="16"/>
              </w:rPr>
              <w:t>, Small</w:t>
            </w:r>
          </w:p>
        </w:tc>
        <w:tc>
          <w:tcPr>
            <w:tcW w:w="513" w:type="dxa"/>
          </w:tcPr>
          <w:p w14:paraId="560BEDCB" w14:textId="643B7BAD" w:rsidR="005313D8" w:rsidRPr="001D676B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22AE74D7" w14:textId="77777777" w:rsidR="005313D8" w:rsidRPr="001D676B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4106" w:type="dxa"/>
          </w:tcPr>
          <w:p w14:paraId="19C52BC2" w14:textId="5D86D91E" w:rsidR="005313D8" w:rsidRPr="001D676B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 xml:space="preserve">Allows up to </w:t>
            </w:r>
            <w:r>
              <w:rPr>
                <w:rFonts w:ascii="Pericles" w:hAnsi="Pericles"/>
                <w:sz w:val="16"/>
                <w:szCs w:val="16"/>
              </w:rPr>
              <w:t>6</w:t>
            </w:r>
            <w:r w:rsidRPr="001D676B">
              <w:rPr>
                <w:rFonts w:ascii="Pericles" w:hAnsi="Pericles"/>
                <w:sz w:val="16"/>
                <w:szCs w:val="16"/>
              </w:rPr>
              <w:t xml:space="preserve"> people t</w:t>
            </w:r>
            <w:r>
              <w:rPr>
                <w:rFonts w:ascii="Pericles" w:hAnsi="Pericles"/>
                <w:sz w:val="16"/>
                <w:szCs w:val="16"/>
              </w:rPr>
              <w:t>o rest, take camping activities</w:t>
            </w:r>
          </w:p>
        </w:tc>
        <w:tc>
          <w:tcPr>
            <w:tcW w:w="829" w:type="dxa"/>
          </w:tcPr>
          <w:p w14:paraId="3C2C682D" w14:textId="77777777" w:rsidR="005313D8" w:rsidRPr="001D676B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5313D8" w14:paraId="36839781" w14:textId="77777777" w:rsidTr="005313D8">
        <w:trPr>
          <w:trHeight w:val="296"/>
        </w:trPr>
        <w:tc>
          <w:tcPr>
            <w:tcW w:w="0" w:type="auto"/>
          </w:tcPr>
          <w:p w14:paraId="7A438B6D" w14:textId="412B7244" w:rsidR="005313D8" w:rsidRPr="001D676B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Campfire</w:t>
            </w:r>
            <w:r w:rsidR="008F4A92">
              <w:rPr>
                <w:rFonts w:ascii="Pericles" w:hAnsi="Pericles"/>
                <w:sz w:val="16"/>
                <w:szCs w:val="16"/>
              </w:rPr>
              <w:t>, Large</w:t>
            </w:r>
          </w:p>
        </w:tc>
        <w:tc>
          <w:tcPr>
            <w:tcW w:w="513" w:type="dxa"/>
          </w:tcPr>
          <w:p w14:paraId="5F7AA0D7" w14:textId="24A6C2A4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14:paraId="7E794A71" w14:textId="2C85D25D" w:rsidR="005313D8" w:rsidRPr="001D676B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4</w:t>
            </w:r>
          </w:p>
        </w:tc>
        <w:tc>
          <w:tcPr>
            <w:tcW w:w="4106" w:type="dxa"/>
          </w:tcPr>
          <w:p w14:paraId="0E29D84D" w14:textId="24E41563" w:rsidR="005313D8" w:rsidRPr="001D676B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Allows up to 10 people to rest, take camp actions</w:t>
            </w:r>
          </w:p>
        </w:tc>
        <w:tc>
          <w:tcPr>
            <w:tcW w:w="829" w:type="dxa"/>
          </w:tcPr>
          <w:p w14:paraId="765BB033" w14:textId="5D153FC2" w:rsidR="005313D8" w:rsidRPr="001D676B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7572F006" w14:textId="77777777" w:rsidTr="005313D8">
        <w:trPr>
          <w:trHeight w:val="296"/>
        </w:trPr>
        <w:tc>
          <w:tcPr>
            <w:tcW w:w="0" w:type="auto"/>
          </w:tcPr>
          <w:p w14:paraId="7669C859" w14:textId="3313DD86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 Kit (wood)</w:t>
            </w:r>
          </w:p>
        </w:tc>
        <w:tc>
          <w:tcPr>
            <w:tcW w:w="513" w:type="dxa"/>
          </w:tcPr>
          <w:p w14:paraId="268E5B1F" w14:textId="2028887E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3E4A7B98" w14:textId="6FD6E652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Metal x 1 + Wood x </w:t>
            </w:r>
            <w:r w:rsidR="00555665"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4106" w:type="dxa"/>
          </w:tcPr>
          <w:p w14:paraId="4A744D0F" w14:textId="48056DDF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 wooden weapons, 6 charges</w:t>
            </w:r>
          </w:p>
        </w:tc>
        <w:tc>
          <w:tcPr>
            <w:tcW w:w="829" w:type="dxa"/>
          </w:tcPr>
          <w:p w14:paraId="6ABD264B" w14:textId="237B5902" w:rsidR="005313D8" w:rsidRDefault="00555665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</w:t>
            </w:r>
            <w:r w:rsidR="005313D8">
              <w:rPr>
                <w:rFonts w:ascii="Pericles" w:hAnsi="Pericles"/>
                <w:sz w:val="16"/>
                <w:szCs w:val="16"/>
              </w:rPr>
              <w:t>g</w:t>
            </w:r>
          </w:p>
        </w:tc>
      </w:tr>
      <w:tr w:rsidR="005313D8" w14:paraId="3FFB0CBF" w14:textId="77777777" w:rsidTr="005313D8">
        <w:trPr>
          <w:trHeight w:val="296"/>
        </w:trPr>
        <w:tc>
          <w:tcPr>
            <w:tcW w:w="0" w:type="auto"/>
          </w:tcPr>
          <w:p w14:paraId="7E8F507D" w14:textId="5386DF3F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lastRenderedPageBreak/>
              <w:t>Torch</w:t>
            </w:r>
          </w:p>
        </w:tc>
        <w:tc>
          <w:tcPr>
            <w:tcW w:w="513" w:type="dxa"/>
          </w:tcPr>
          <w:p w14:paraId="0973073B" w14:textId="0B94907B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1CE92605" w14:textId="6AD52639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4106" w:type="dxa"/>
          </w:tcPr>
          <w:p w14:paraId="37646183" w14:textId="658FE161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 torches, lights 10m, each lasts 1 hour</w:t>
            </w:r>
          </w:p>
        </w:tc>
        <w:tc>
          <w:tcPr>
            <w:tcW w:w="829" w:type="dxa"/>
          </w:tcPr>
          <w:p w14:paraId="20FDB44F" w14:textId="7359B522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</w:tbl>
    <w:p w14:paraId="255F1759" w14:textId="77777777" w:rsidR="003D417A" w:rsidRPr="000C53E3" w:rsidRDefault="003D417A">
      <w:pPr>
        <w:rPr>
          <w:rFonts w:ascii="Pericles" w:hAnsi="Pericles"/>
          <w:sz w:val="20"/>
          <w:szCs w:val="20"/>
        </w:rPr>
      </w:pPr>
    </w:p>
    <w:sectPr w:rsidR="003D417A" w:rsidRPr="000C5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ericles">
    <w:altName w:val="Calibri"/>
    <w:panose1 w:val="020B0604030000020004"/>
    <w:charset w:val="00"/>
    <w:family w:val="swiss"/>
    <w:pitch w:val="variable"/>
    <w:sig w:usb0="80000003" w:usb1="4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8E08DB"/>
    <w:multiLevelType w:val="hybridMultilevel"/>
    <w:tmpl w:val="E976DA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790"/>
    <w:rsid w:val="00064E49"/>
    <w:rsid w:val="0006593C"/>
    <w:rsid w:val="000835D6"/>
    <w:rsid w:val="000B7243"/>
    <w:rsid w:val="000C53E3"/>
    <w:rsid w:val="000F3CF6"/>
    <w:rsid w:val="00147B7D"/>
    <w:rsid w:val="0016446B"/>
    <w:rsid w:val="001E6504"/>
    <w:rsid w:val="001F00EF"/>
    <w:rsid w:val="0021355C"/>
    <w:rsid w:val="0027152C"/>
    <w:rsid w:val="002B3592"/>
    <w:rsid w:val="002C7C52"/>
    <w:rsid w:val="0037726E"/>
    <w:rsid w:val="00395476"/>
    <w:rsid w:val="003A57F8"/>
    <w:rsid w:val="003D417A"/>
    <w:rsid w:val="003D6185"/>
    <w:rsid w:val="00410702"/>
    <w:rsid w:val="00412F9E"/>
    <w:rsid w:val="0042099B"/>
    <w:rsid w:val="00452AD2"/>
    <w:rsid w:val="004A4851"/>
    <w:rsid w:val="004C48E7"/>
    <w:rsid w:val="004E6369"/>
    <w:rsid w:val="005313D8"/>
    <w:rsid w:val="005356EC"/>
    <w:rsid w:val="00555665"/>
    <w:rsid w:val="0058708B"/>
    <w:rsid w:val="00597BFF"/>
    <w:rsid w:val="005B6CB9"/>
    <w:rsid w:val="005F67BF"/>
    <w:rsid w:val="006029E1"/>
    <w:rsid w:val="006141A5"/>
    <w:rsid w:val="00654865"/>
    <w:rsid w:val="00656B1E"/>
    <w:rsid w:val="006A3403"/>
    <w:rsid w:val="007B2414"/>
    <w:rsid w:val="0087544A"/>
    <w:rsid w:val="008F4A92"/>
    <w:rsid w:val="00987D81"/>
    <w:rsid w:val="009918B8"/>
    <w:rsid w:val="009F4C6D"/>
    <w:rsid w:val="00A441F0"/>
    <w:rsid w:val="00A804A0"/>
    <w:rsid w:val="00CE0626"/>
    <w:rsid w:val="00CE6C1E"/>
    <w:rsid w:val="00DA0608"/>
    <w:rsid w:val="00DF4A12"/>
    <w:rsid w:val="00E86BB0"/>
    <w:rsid w:val="00EA7599"/>
    <w:rsid w:val="00F1529B"/>
    <w:rsid w:val="00F15D5F"/>
    <w:rsid w:val="00F514CB"/>
    <w:rsid w:val="00F91790"/>
    <w:rsid w:val="00FB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1A418"/>
  <w15:chartTrackingRefBased/>
  <w15:docId w15:val="{0DBA04B4-87F1-4E63-888C-3296BAB2F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5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5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6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5</Pages>
  <Words>1240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Magoun</dc:creator>
  <cp:keywords/>
  <dc:description/>
  <cp:lastModifiedBy>Magoun, Christopher</cp:lastModifiedBy>
  <cp:revision>46</cp:revision>
  <dcterms:created xsi:type="dcterms:W3CDTF">2020-05-30T17:07:00Z</dcterms:created>
  <dcterms:modified xsi:type="dcterms:W3CDTF">2020-09-09T13:56:00Z</dcterms:modified>
</cp:coreProperties>
</file>