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7FAE8" w14:textId="77777777" w:rsidR="000C53E3" w:rsidRPr="00766BBC" w:rsidRDefault="000C53E3" w:rsidP="000C53E3">
      <w:pPr>
        <w:rPr>
          <w:rFonts w:ascii="Pericles" w:hAnsi="Pericles"/>
          <w:sz w:val="20"/>
          <w:szCs w:val="20"/>
        </w:rPr>
      </w:pPr>
      <w:r w:rsidRPr="00766BBC">
        <w:rPr>
          <w:rFonts w:ascii="Pericles" w:hAnsi="Pericles"/>
          <w:sz w:val="20"/>
          <w:szCs w:val="20"/>
        </w:rPr>
        <w:t>Base Material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756"/>
        <w:gridCol w:w="4398"/>
        <w:gridCol w:w="856"/>
      </w:tblGrid>
      <w:tr w:rsidR="000C53E3" w:rsidRPr="00D82BC4" w14:paraId="67F33202" w14:textId="77777777" w:rsidTr="00610018">
        <w:trPr>
          <w:trHeight w:val="296"/>
        </w:trPr>
        <w:tc>
          <w:tcPr>
            <w:tcW w:w="0" w:type="auto"/>
          </w:tcPr>
          <w:p w14:paraId="5641A16C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Material</w:t>
            </w:r>
          </w:p>
        </w:tc>
        <w:tc>
          <w:tcPr>
            <w:tcW w:w="0" w:type="auto"/>
          </w:tcPr>
          <w:p w14:paraId="2EDA91EA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Found</w:t>
            </w:r>
          </w:p>
        </w:tc>
        <w:tc>
          <w:tcPr>
            <w:tcW w:w="0" w:type="auto"/>
          </w:tcPr>
          <w:p w14:paraId="121C8425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Used In</w:t>
            </w:r>
          </w:p>
        </w:tc>
        <w:tc>
          <w:tcPr>
            <w:tcW w:w="0" w:type="auto"/>
          </w:tcPr>
          <w:p w14:paraId="6B063384" w14:textId="77777777" w:rsidR="000C53E3" w:rsidRPr="00D82BC4" w:rsidRDefault="000C53E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D82BC4">
              <w:rPr>
                <w:rFonts w:ascii="Pericles" w:hAnsi="Pericles"/>
                <w:b/>
                <w:sz w:val="16"/>
                <w:szCs w:val="16"/>
              </w:rPr>
              <w:t>Base Cost</w:t>
            </w:r>
          </w:p>
        </w:tc>
      </w:tr>
      <w:tr w:rsidR="000C53E3" w:rsidRPr="00D82BC4" w14:paraId="2358751A" w14:textId="77777777" w:rsidTr="00610018">
        <w:trPr>
          <w:trHeight w:val="296"/>
        </w:trPr>
        <w:tc>
          <w:tcPr>
            <w:tcW w:w="0" w:type="auto"/>
          </w:tcPr>
          <w:p w14:paraId="77D255A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Chemicals</w:t>
            </w:r>
          </w:p>
        </w:tc>
        <w:tc>
          <w:tcPr>
            <w:tcW w:w="0" w:type="auto"/>
          </w:tcPr>
          <w:p w14:paraId="5B2D138D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Minerals, Plants</w:t>
            </w:r>
          </w:p>
        </w:tc>
        <w:tc>
          <w:tcPr>
            <w:tcW w:w="0" w:type="auto"/>
          </w:tcPr>
          <w:p w14:paraId="6B53FC6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Alchemy*, Clothier, Scribe</w:t>
            </w:r>
          </w:p>
        </w:tc>
        <w:tc>
          <w:tcPr>
            <w:tcW w:w="0" w:type="auto"/>
          </w:tcPr>
          <w:p w14:paraId="100823F7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25g</w:t>
            </w:r>
          </w:p>
        </w:tc>
      </w:tr>
      <w:tr w:rsidR="000C53E3" w:rsidRPr="00D82BC4" w14:paraId="68EEF376" w14:textId="77777777" w:rsidTr="00610018">
        <w:tc>
          <w:tcPr>
            <w:tcW w:w="0" w:type="auto"/>
          </w:tcPr>
          <w:p w14:paraId="13912D0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</w:t>
            </w:r>
          </w:p>
        </w:tc>
        <w:tc>
          <w:tcPr>
            <w:tcW w:w="0" w:type="auto"/>
          </w:tcPr>
          <w:p w14:paraId="4379436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1E1C9D4B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Clothier*, Construction, Scribe</w:t>
            </w:r>
          </w:p>
        </w:tc>
        <w:tc>
          <w:tcPr>
            <w:tcW w:w="0" w:type="auto"/>
          </w:tcPr>
          <w:p w14:paraId="4ACB00EA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3570CA24" w14:textId="77777777" w:rsidTr="00610018">
        <w:tc>
          <w:tcPr>
            <w:tcW w:w="0" w:type="auto"/>
          </w:tcPr>
          <w:p w14:paraId="31FEE9A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Food</w:t>
            </w:r>
          </w:p>
        </w:tc>
        <w:tc>
          <w:tcPr>
            <w:tcW w:w="0" w:type="auto"/>
          </w:tcPr>
          <w:p w14:paraId="1B55B7A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Beasts, Plants</w:t>
            </w:r>
          </w:p>
        </w:tc>
        <w:tc>
          <w:tcPr>
            <w:tcW w:w="0" w:type="auto"/>
          </w:tcPr>
          <w:p w14:paraId="42746128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Cook*</w:t>
            </w:r>
          </w:p>
        </w:tc>
        <w:tc>
          <w:tcPr>
            <w:tcW w:w="0" w:type="auto"/>
          </w:tcPr>
          <w:p w14:paraId="05C0184C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  <w:tr w:rsidR="000C53E3" w:rsidRPr="00D82BC4" w14:paraId="5B76948C" w14:textId="77777777" w:rsidTr="00610018">
        <w:tc>
          <w:tcPr>
            <w:tcW w:w="0" w:type="auto"/>
          </w:tcPr>
          <w:p w14:paraId="430799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Metal</w:t>
            </w:r>
          </w:p>
        </w:tc>
        <w:tc>
          <w:tcPr>
            <w:tcW w:w="0" w:type="auto"/>
          </w:tcPr>
          <w:p w14:paraId="158D165E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609FC9A5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Armor Smith*, Construction, Jeweler*, Trapper, Weapon Smith*</w:t>
            </w:r>
          </w:p>
        </w:tc>
        <w:tc>
          <w:tcPr>
            <w:tcW w:w="0" w:type="auto"/>
          </w:tcPr>
          <w:p w14:paraId="6D07B34D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10g</w:t>
            </w:r>
          </w:p>
        </w:tc>
      </w:tr>
      <w:tr w:rsidR="000C53E3" w:rsidRPr="00D82BC4" w14:paraId="4CD9FE3C" w14:textId="77777777" w:rsidTr="00610018">
        <w:tc>
          <w:tcPr>
            <w:tcW w:w="0" w:type="auto"/>
          </w:tcPr>
          <w:p w14:paraId="6F2D9733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Stone</w:t>
            </w:r>
          </w:p>
        </w:tc>
        <w:tc>
          <w:tcPr>
            <w:tcW w:w="0" w:type="auto"/>
          </w:tcPr>
          <w:p w14:paraId="430E5F49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Minerals</w:t>
            </w:r>
          </w:p>
        </w:tc>
        <w:tc>
          <w:tcPr>
            <w:tcW w:w="0" w:type="auto"/>
          </w:tcPr>
          <w:p w14:paraId="196A52C2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Jeweler*</w:t>
            </w:r>
          </w:p>
        </w:tc>
        <w:tc>
          <w:tcPr>
            <w:tcW w:w="0" w:type="auto"/>
          </w:tcPr>
          <w:p w14:paraId="1EF58AC9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C53E3" w:rsidRPr="00D82BC4" w14:paraId="43F64C28" w14:textId="77777777" w:rsidTr="00610018">
        <w:tc>
          <w:tcPr>
            <w:tcW w:w="0" w:type="auto"/>
          </w:tcPr>
          <w:p w14:paraId="61FB2CF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Wood</w:t>
            </w:r>
          </w:p>
        </w:tc>
        <w:tc>
          <w:tcPr>
            <w:tcW w:w="0" w:type="auto"/>
          </w:tcPr>
          <w:p w14:paraId="7BFA0D5F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Plants</w:t>
            </w:r>
          </w:p>
        </w:tc>
        <w:tc>
          <w:tcPr>
            <w:tcW w:w="0" w:type="auto"/>
          </w:tcPr>
          <w:p w14:paraId="42DFF471" w14:textId="77777777" w:rsidR="000C53E3" w:rsidRPr="00D82BC4" w:rsidRDefault="000C53E3" w:rsidP="00610018">
            <w:pPr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Construction, Scribe*, Trapper, Woodworking*</w:t>
            </w:r>
          </w:p>
        </w:tc>
        <w:tc>
          <w:tcPr>
            <w:tcW w:w="0" w:type="auto"/>
          </w:tcPr>
          <w:p w14:paraId="24B16181" w14:textId="77777777" w:rsidR="000C53E3" w:rsidRPr="00D82BC4" w:rsidRDefault="000C53E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D82BC4">
              <w:rPr>
                <w:rFonts w:ascii="Pericles" w:hAnsi="Pericles"/>
                <w:sz w:val="16"/>
                <w:szCs w:val="16"/>
              </w:rPr>
              <w:t>5g</w:t>
            </w:r>
          </w:p>
        </w:tc>
      </w:tr>
    </w:tbl>
    <w:p w14:paraId="6B87A60E" w14:textId="46B111A6" w:rsidR="00D716FB" w:rsidRPr="000C53E3" w:rsidRDefault="000835D6">
      <w:pPr>
        <w:rPr>
          <w:rFonts w:ascii="Pericles" w:hAnsi="Pericles"/>
        </w:rPr>
      </w:pPr>
    </w:p>
    <w:p w14:paraId="3ED39B3B" w14:textId="13943EA6" w:rsidR="000C53E3" w:rsidRDefault="000C53E3" w:rsidP="000C53E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242"/>
        <w:gridCol w:w="397"/>
        <w:gridCol w:w="1211"/>
        <w:gridCol w:w="5400"/>
        <w:gridCol w:w="829"/>
      </w:tblGrid>
      <w:tr w:rsidR="005313D8" w14:paraId="4FF15EB5" w14:textId="77777777" w:rsidTr="005313D8">
        <w:trPr>
          <w:trHeight w:val="296"/>
        </w:trPr>
        <w:tc>
          <w:tcPr>
            <w:tcW w:w="0" w:type="auto"/>
          </w:tcPr>
          <w:p w14:paraId="56F6F854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6209996C" w14:textId="77777777" w:rsidR="005313D8" w:rsidRPr="00981717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54FB77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7E3E84B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76E9BA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1D41BDF4" w14:textId="77777777" w:rsidTr="005313D8">
        <w:trPr>
          <w:trHeight w:val="296"/>
        </w:trPr>
        <w:tc>
          <w:tcPr>
            <w:tcW w:w="0" w:type="auto"/>
          </w:tcPr>
          <w:p w14:paraId="79CB334C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Base Potion</w:t>
            </w:r>
          </w:p>
        </w:tc>
        <w:tc>
          <w:tcPr>
            <w:tcW w:w="0" w:type="auto"/>
          </w:tcPr>
          <w:p w14:paraId="41625C8A" w14:textId="77777777" w:rsidR="005313D8" w:rsidRPr="00981717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7584DEC4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562EDBB" w14:textId="7777777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 xml:space="preserve">Does nothing, but acts as a base for </w:t>
            </w:r>
            <w:r>
              <w:rPr>
                <w:rFonts w:ascii="Pericles" w:hAnsi="Pericles"/>
                <w:sz w:val="16"/>
                <w:szCs w:val="16"/>
              </w:rPr>
              <w:t>experiments with augments</w:t>
            </w:r>
          </w:p>
        </w:tc>
        <w:tc>
          <w:tcPr>
            <w:tcW w:w="829" w:type="dxa"/>
          </w:tcPr>
          <w:p w14:paraId="3F46E165" w14:textId="77777777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6F15A4B" w14:textId="77777777" w:rsidTr="005313D8">
        <w:trPr>
          <w:trHeight w:val="296"/>
        </w:trPr>
        <w:tc>
          <w:tcPr>
            <w:tcW w:w="0" w:type="auto"/>
          </w:tcPr>
          <w:p w14:paraId="236DD39D" w14:textId="07D274B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Coagulant</w:t>
            </w:r>
          </w:p>
        </w:tc>
        <w:tc>
          <w:tcPr>
            <w:tcW w:w="0" w:type="auto"/>
          </w:tcPr>
          <w:p w14:paraId="2D8AB1DF" w14:textId="0561B250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CD68809" w14:textId="6486462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D2D9AD0" w14:textId="2C2209C4" w:rsidR="005313D8" w:rsidRPr="000C53E3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When applied, removes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Bleed</w:t>
            </w:r>
            <w:r>
              <w:rPr>
                <w:rFonts w:ascii="Pericles" w:hAnsi="Pericles"/>
                <w:sz w:val="16"/>
                <w:szCs w:val="16"/>
              </w:rPr>
              <w:t xml:space="preserve"> status</w:t>
            </w:r>
          </w:p>
        </w:tc>
        <w:tc>
          <w:tcPr>
            <w:tcW w:w="829" w:type="dxa"/>
          </w:tcPr>
          <w:p w14:paraId="2998D35D" w14:textId="193A96F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7B2414" w14:paraId="1D841561" w14:textId="77777777" w:rsidTr="005313D8">
        <w:trPr>
          <w:trHeight w:val="296"/>
        </w:trPr>
        <w:tc>
          <w:tcPr>
            <w:tcW w:w="0" w:type="auto"/>
          </w:tcPr>
          <w:p w14:paraId="568CEC5B" w14:textId="7AE3C197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Lantern Oil</w:t>
            </w:r>
          </w:p>
        </w:tc>
        <w:tc>
          <w:tcPr>
            <w:tcW w:w="0" w:type="auto"/>
          </w:tcPr>
          <w:p w14:paraId="77544961" w14:textId="613362D5" w:rsidR="007B2414" w:rsidRDefault="007B2414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79004C6" w14:textId="76FE22F1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6B14078E" w14:textId="0FF1D676" w:rsidR="007B2414" w:rsidRDefault="007B2414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Makes 3 pots, each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lasts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2H</w:t>
            </w:r>
          </w:p>
        </w:tc>
        <w:tc>
          <w:tcPr>
            <w:tcW w:w="829" w:type="dxa"/>
          </w:tcPr>
          <w:p w14:paraId="7A72B484" w14:textId="7B40E556" w:rsidR="007B2414" w:rsidRDefault="007B2414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40G</w:t>
            </w:r>
          </w:p>
        </w:tc>
      </w:tr>
      <w:tr w:rsidR="005313D8" w14:paraId="41FBC13A" w14:textId="77777777" w:rsidTr="005313D8">
        <w:trPr>
          <w:trHeight w:val="296"/>
        </w:trPr>
        <w:tc>
          <w:tcPr>
            <w:tcW w:w="0" w:type="auto"/>
          </w:tcPr>
          <w:p w14:paraId="13259C92" w14:textId="72AF1FE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Lighter Fluid</w:t>
            </w:r>
          </w:p>
        </w:tc>
        <w:tc>
          <w:tcPr>
            <w:tcW w:w="0" w:type="auto"/>
          </w:tcPr>
          <w:p w14:paraId="4D722A8D" w14:textId="1CD6ACD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72B14556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</w:t>
            </w:r>
          </w:p>
          <w:p w14:paraId="2FD738B8" w14:textId="15BDEB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6EA7A7FC" w14:textId="320FD9E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a +1 to Survival checks pertaining to setting up a camp</w:t>
            </w:r>
          </w:p>
        </w:tc>
        <w:tc>
          <w:tcPr>
            <w:tcW w:w="829" w:type="dxa"/>
          </w:tcPr>
          <w:p w14:paraId="30E450C7" w14:textId="25275CB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61323806" w14:textId="77777777" w:rsidTr="005313D8">
        <w:trPr>
          <w:trHeight w:val="296"/>
        </w:trPr>
        <w:tc>
          <w:tcPr>
            <w:tcW w:w="0" w:type="auto"/>
          </w:tcPr>
          <w:p w14:paraId="7E210072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Liquid Light</w:t>
            </w:r>
          </w:p>
        </w:tc>
        <w:tc>
          <w:tcPr>
            <w:tcW w:w="0" w:type="auto"/>
          </w:tcPr>
          <w:p w14:paraId="4F169738" w14:textId="77777777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30B42180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976036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Lights a 15m radius for 1 hour</w:t>
            </w:r>
          </w:p>
        </w:tc>
        <w:tc>
          <w:tcPr>
            <w:tcW w:w="829" w:type="dxa"/>
          </w:tcPr>
          <w:p w14:paraId="0F6CEFA5" w14:textId="7777777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4C48E7" w14:paraId="70466337" w14:textId="77777777" w:rsidTr="005313D8">
        <w:trPr>
          <w:trHeight w:val="296"/>
        </w:trPr>
        <w:tc>
          <w:tcPr>
            <w:tcW w:w="0" w:type="auto"/>
          </w:tcPr>
          <w:p w14:paraId="44995402" w14:textId="7EBEF78C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Medical Kit</w:t>
            </w:r>
          </w:p>
        </w:tc>
        <w:tc>
          <w:tcPr>
            <w:tcW w:w="0" w:type="auto"/>
          </w:tcPr>
          <w:p w14:paraId="49389AC1" w14:textId="4C9DC26B" w:rsidR="004C48E7" w:rsidRDefault="004C48E7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56357C19" w14:textId="77777777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  <w:p w14:paraId="1B95C9A3" w14:textId="4262C63B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</w:t>
            </w:r>
          </w:p>
        </w:tc>
        <w:tc>
          <w:tcPr>
            <w:tcW w:w="0" w:type="auto"/>
          </w:tcPr>
          <w:p w14:paraId="5C653ECA" w14:textId="4F4B775D" w:rsidR="004C48E7" w:rsidRDefault="004C48E7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6 uses of healing skill</w:t>
            </w:r>
          </w:p>
        </w:tc>
        <w:tc>
          <w:tcPr>
            <w:tcW w:w="829" w:type="dxa"/>
          </w:tcPr>
          <w:p w14:paraId="3326BDA6" w14:textId="3C339B3B" w:rsidR="004C48E7" w:rsidRDefault="004C48E7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5694D3CB" w14:textId="77777777" w:rsidTr="005313D8">
        <w:trPr>
          <w:trHeight w:val="296"/>
        </w:trPr>
        <w:tc>
          <w:tcPr>
            <w:tcW w:w="0" w:type="auto"/>
          </w:tcPr>
          <w:p w14:paraId="5E9C2907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</w:t>
            </w:r>
          </w:p>
        </w:tc>
        <w:tc>
          <w:tcPr>
            <w:tcW w:w="0" w:type="auto"/>
          </w:tcPr>
          <w:p w14:paraId="2949FEFB" w14:textId="77777777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6C7B9BB" w14:textId="77777777" w:rsidR="005313D8" w:rsidRPr="00981717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072CE68C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Various floral scents</w:t>
            </w:r>
          </w:p>
        </w:tc>
        <w:tc>
          <w:tcPr>
            <w:tcW w:w="829" w:type="dxa"/>
          </w:tcPr>
          <w:p w14:paraId="60953165" w14:textId="77777777" w:rsidR="005313D8" w:rsidRPr="00981717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629BD158" w14:textId="77777777" w:rsidTr="005313D8">
        <w:trPr>
          <w:trHeight w:val="296"/>
        </w:trPr>
        <w:tc>
          <w:tcPr>
            <w:tcW w:w="0" w:type="auto"/>
          </w:tcPr>
          <w:p w14:paraId="26C35025" w14:textId="560BF1C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Perfume, Good</w:t>
            </w:r>
          </w:p>
        </w:tc>
        <w:tc>
          <w:tcPr>
            <w:tcW w:w="0" w:type="auto"/>
          </w:tcPr>
          <w:p w14:paraId="7B878FD6" w14:textId="20A3697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122BBD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  <w:p w14:paraId="1AA5FC7B" w14:textId="2C24B0E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Stone x 1</w:t>
            </w:r>
          </w:p>
        </w:tc>
        <w:tc>
          <w:tcPr>
            <w:tcW w:w="0" w:type="auto"/>
          </w:tcPr>
          <w:p w14:paraId="6CD3B859" w14:textId="16A34D1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+1 Charisma for 3 hours</w:t>
            </w:r>
          </w:p>
        </w:tc>
        <w:tc>
          <w:tcPr>
            <w:tcW w:w="829" w:type="dxa"/>
          </w:tcPr>
          <w:p w14:paraId="11541AFB" w14:textId="11D0FD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5313D8" w14:paraId="60BD5661" w14:textId="77777777" w:rsidTr="005313D8">
        <w:trPr>
          <w:trHeight w:val="296"/>
        </w:trPr>
        <w:tc>
          <w:tcPr>
            <w:tcW w:w="0" w:type="auto"/>
          </w:tcPr>
          <w:p w14:paraId="5DB41818" w14:textId="188756D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Sleep Aid</w:t>
            </w:r>
          </w:p>
        </w:tc>
        <w:tc>
          <w:tcPr>
            <w:tcW w:w="0" w:type="auto"/>
          </w:tcPr>
          <w:p w14:paraId="525A13C8" w14:textId="44C7F1F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4B5CC73" w14:textId="3F25346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D714E17" w14:textId="12BEB6C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actions, or +1 hit point healed while resting in camp</w:t>
            </w:r>
          </w:p>
        </w:tc>
        <w:tc>
          <w:tcPr>
            <w:tcW w:w="829" w:type="dxa"/>
          </w:tcPr>
          <w:p w14:paraId="6ECD9AED" w14:textId="0560759C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56CEF4E" w14:textId="77777777" w:rsidTr="005313D8">
        <w:trPr>
          <w:trHeight w:val="296"/>
        </w:trPr>
        <w:tc>
          <w:tcPr>
            <w:tcW w:w="0" w:type="auto"/>
          </w:tcPr>
          <w:p w14:paraId="25C7B7AA" w14:textId="13AC8F2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Heal, Starter</w:t>
            </w:r>
          </w:p>
        </w:tc>
        <w:tc>
          <w:tcPr>
            <w:tcW w:w="0" w:type="auto"/>
          </w:tcPr>
          <w:p w14:paraId="4D06985B" w14:textId="05B3BE89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10FCAC8" w14:textId="55500F8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</w:t>
            </w:r>
          </w:p>
        </w:tc>
        <w:tc>
          <w:tcPr>
            <w:tcW w:w="0" w:type="auto"/>
          </w:tcPr>
          <w:p w14:paraId="25E30777" w14:textId="74924F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 hit point</w:t>
            </w:r>
          </w:p>
        </w:tc>
        <w:tc>
          <w:tcPr>
            <w:tcW w:w="829" w:type="dxa"/>
          </w:tcPr>
          <w:p w14:paraId="11A22B89" w14:textId="1E11CA97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04417CD" w14:textId="77777777" w:rsidTr="005313D8">
        <w:trPr>
          <w:trHeight w:val="296"/>
        </w:trPr>
        <w:tc>
          <w:tcPr>
            <w:tcW w:w="0" w:type="auto"/>
          </w:tcPr>
          <w:p w14:paraId="3B16B6E5" w14:textId="312E362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 I</w:t>
            </w:r>
          </w:p>
        </w:tc>
        <w:tc>
          <w:tcPr>
            <w:tcW w:w="0" w:type="auto"/>
          </w:tcPr>
          <w:p w14:paraId="6BF9C9C7" w14:textId="6AD557C3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68BECD74" w14:textId="1594D07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ADCC636" w14:textId="090D81F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Heals 1d4 hit points</w:t>
            </w:r>
          </w:p>
        </w:tc>
        <w:tc>
          <w:tcPr>
            <w:tcW w:w="829" w:type="dxa"/>
          </w:tcPr>
          <w:p w14:paraId="02ACF51D" w14:textId="663F2DA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  <w:tr w:rsidR="005313D8" w14:paraId="70139546" w14:textId="77777777" w:rsidTr="005313D8">
        <w:trPr>
          <w:trHeight w:val="296"/>
        </w:trPr>
        <w:tc>
          <w:tcPr>
            <w:tcW w:w="0" w:type="auto"/>
          </w:tcPr>
          <w:p w14:paraId="15BC17E7" w14:textId="2EA1ED6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Vial</w:t>
            </w:r>
          </w:p>
        </w:tc>
        <w:tc>
          <w:tcPr>
            <w:tcW w:w="0" w:type="auto"/>
          </w:tcPr>
          <w:p w14:paraId="1737F929" w14:textId="5E53B98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595E58C2" w14:textId="2C1F194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0" w:type="auto"/>
          </w:tcPr>
          <w:p w14:paraId="137FF387" w14:textId="0D4F642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+1 to Alchemy checks regarding collection of chem resources (1 use)</w:t>
            </w:r>
          </w:p>
        </w:tc>
        <w:tc>
          <w:tcPr>
            <w:tcW w:w="829" w:type="dxa"/>
          </w:tcPr>
          <w:p w14:paraId="2EAE4ED9" w14:textId="23168A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11FEDA8F" w14:textId="5148540C" w:rsidR="000C53E3" w:rsidRDefault="000C53E3">
      <w:pPr>
        <w:rPr>
          <w:rFonts w:ascii="Pericles" w:hAnsi="Pericles"/>
          <w:sz w:val="20"/>
          <w:szCs w:val="20"/>
        </w:rPr>
      </w:pPr>
    </w:p>
    <w:p w14:paraId="7FAABA44" w14:textId="5D46D3A3" w:rsidR="006A3403" w:rsidRDefault="006A3403" w:rsidP="006A3403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Armorsmith</w:t>
      </w:r>
      <w:proofErr w:type="spellEnd"/>
      <w:r>
        <w:rPr>
          <w:rFonts w:ascii="Pericles" w:hAnsi="Pericles"/>
          <w:sz w:val="20"/>
          <w:szCs w:val="20"/>
        </w:rPr>
        <w:t xml:space="preserve">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6A3403" w14:paraId="0AF06931" w14:textId="77777777" w:rsidTr="00610018">
        <w:trPr>
          <w:trHeight w:val="296"/>
        </w:trPr>
        <w:tc>
          <w:tcPr>
            <w:tcW w:w="0" w:type="auto"/>
          </w:tcPr>
          <w:p w14:paraId="53B8B7AA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706AE36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FA3B14D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55D5B59B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02A4E4F6" w14:textId="77777777" w:rsidR="006A3403" w:rsidRPr="001D676B" w:rsidRDefault="006A3403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6A3403" w14:paraId="16F97796" w14:textId="77777777" w:rsidTr="00610018">
        <w:trPr>
          <w:trHeight w:val="296"/>
        </w:trPr>
        <w:tc>
          <w:tcPr>
            <w:tcW w:w="0" w:type="auto"/>
          </w:tcPr>
          <w:p w14:paraId="44003CA4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5823471E" w14:textId="77777777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C6C3BDD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3F4171B0" w14:textId="77777777" w:rsidR="006A3403" w:rsidRPr="001D676B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4CB35610" w14:textId="77777777" w:rsidR="006A3403" w:rsidRPr="001D676B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6A3403" w14:paraId="0A7A310C" w14:textId="77777777" w:rsidTr="00610018">
        <w:trPr>
          <w:trHeight w:val="296"/>
        </w:trPr>
        <w:tc>
          <w:tcPr>
            <w:tcW w:w="0" w:type="auto"/>
          </w:tcPr>
          <w:p w14:paraId="7B6D6BD0" w14:textId="4173A129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 Medium, AV2</w:t>
            </w:r>
          </w:p>
        </w:tc>
        <w:tc>
          <w:tcPr>
            <w:tcW w:w="513" w:type="dxa"/>
          </w:tcPr>
          <w:p w14:paraId="2FCDFEDA" w14:textId="7AE35EC5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FE94C28" w14:textId="250F163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</w:t>
            </w:r>
            <w:r w:rsidR="00F1529B">
              <w:rPr>
                <w:rFonts w:ascii="Pericles" w:hAnsi="Pericles"/>
                <w:sz w:val="16"/>
                <w:szCs w:val="16"/>
              </w:rPr>
              <w:t>2</w:t>
            </w:r>
            <w:r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CB6C771" w14:textId="390CD02B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A441F0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4106" w:type="dxa"/>
          </w:tcPr>
          <w:p w14:paraId="5B0DF026" w14:textId="776BD3E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0C2C130" w14:textId="0DDD3BC4" w:rsidR="006A3403" w:rsidRDefault="00A441F0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</w:t>
            </w:r>
            <w:r w:rsidR="006A3403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064E49" w14:paraId="4FA3DFAE" w14:textId="77777777" w:rsidTr="00610018">
        <w:trPr>
          <w:trHeight w:val="296"/>
        </w:trPr>
        <w:tc>
          <w:tcPr>
            <w:tcW w:w="0" w:type="auto"/>
          </w:tcPr>
          <w:p w14:paraId="7520B8C9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Arms, Head or Legs,</w:t>
            </w:r>
          </w:p>
          <w:p w14:paraId="2478C144" w14:textId="357B779B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Heavy, AV3</w:t>
            </w:r>
          </w:p>
        </w:tc>
        <w:tc>
          <w:tcPr>
            <w:tcW w:w="513" w:type="dxa"/>
          </w:tcPr>
          <w:p w14:paraId="479B0214" w14:textId="3DD4CECA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6FAF577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 +</w:t>
            </w:r>
          </w:p>
          <w:p w14:paraId="20AB91D5" w14:textId="3757BC28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710666AD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1D9DF3EF" w14:textId="2F9C628B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6A3403" w14:paraId="33D99041" w14:textId="77777777" w:rsidTr="00610018">
        <w:trPr>
          <w:trHeight w:val="296"/>
        </w:trPr>
        <w:tc>
          <w:tcPr>
            <w:tcW w:w="0" w:type="auto"/>
          </w:tcPr>
          <w:p w14:paraId="0CB84E56" w14:textId="2988B961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Medium, AV2</w:t>
            </w:r>
          </w:p>
        </w:tc>
        <w:tc>
          <w:tcPr>
            <w:tcW w:w="513" w:type="dxa"/>
          </w:tcPr>
          <w:p w14:paraId="15A1FCD5" w14:textId="1C9DFFB1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0F87B037" w14:textId="6C98333F" w:rsidR="006A3403" w:rsidRDefault="00F1529B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</w:t>
            </w:r>
            <w:r w:rsidR="006A3403">
              <w:rPr>
                <w:rFonts w:ascii="Pericles" w:hAnsi="Pericles"/>
                <w:sz w:val="16"/>
                <w:szCs w:val="16"/>
              </w:rPr>
              <w:t xml:space="preserve"> +</w:t>
            </w:r>
          </w:p>
          <w:p w14:paraId="026D24B7" w14:textId="72CE33DB" w:rsidR="006A3403" w:rsidRDefault="00F1529B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A441F0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4106" w:type="dxa"/>
          </w:tcPr>
          <w:p w14:paraId="30262FD6" w14:textId="6FB3C65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4405F6CB" w14:textId="2CE51110" w:rsidR="006A3403" w:rsidRDefault="00A441F0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135</w:t>
            </w:r>
            <w:r w:rsidR="006A3403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064E49" w14:paraId="7F107D15" w14:textId="77777777" w:rsidTr="00610018">
        <w:trPr>
          <w:trHeight w:val="296"/>
        </w:trPr>
        <w:tc>
          <w:tcPr>
            <w:tcW w:w="0" w:type="auto"/>
          </w:tcPr>
          <w:p w14:paraId="78137DC0" w14:textId="297CBC90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Chest, Heavy, AV3</w:t>
            </w:r>
          </w:p>
        </w:tc>
        <w:tc>
          <w:tcPr>
            <w:tcW w:w="513" w:type="dxa"/>
          </w:tcPr>
          <w:p w14:paraId="1ECC25D0" w14:textId="00791DC9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1228" w:type="dxa"/>
          </w:tcPr>
          <w:p w14:paraId="7B1D8854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6 +</w:t>
            </w:r>
          </w:p>
          <w:p w14:paraId="18D3682B" w14:textId="1FC41AE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12</w:t>
            </w:r>
          </w:p>
        </w:tc>
        <w:tc>
          <w:tcPr>
            <w:tcW w:w="4106" w:type="dxa"/>
          </w:tcPr>
          <w:p w14:paraId="014FF7AA" w14:textId="77777777" w:rsidR="00064E49" w:rsidRDefault="00064E49" w:rsidP="00610018">
            <w:pPr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829" w:type="dxa"/>
          </w:tcPr>
          <w:p w14:paraId="73DCF784" w14:textId="62669EB6" w:rsidR="00064E49" w:rsidRDefault="00064E4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270G</w:t>
            </w:r>
          </w:p>
        </w:tc>
      </w:tr>
      <w:tr w:rsidR="006A3403" w14:paraId="0B0519EB" w14:textId="77777777" w:rsidTr="00610018">
        <w:trPr>
          <w:trHeight w:val="296"/>
        </w:trPr>
        <w:tc>
          <w:tcPr>
            <w:tcW w:w="0" w:type="auto"/>
          </w:tcPr>
          <w:p w14:paraId="3C7FE488" w14:textId="6A014E43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Shield, Starter</w:t>
            </w:r>
          </w:p>
        </w:tc>
        <w:tc>
          <w:tcPr>
            <w:tcW w:w="513" w:type="dxa"/>
          </w:tcPr>
          <w:p w14:paraId="116F03DC" w14:textId="466D927F" w:rsidR="006A3403" w:rsidRDefault="006A3403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  <w:r w:rsidR="001F00EF"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1228" w:type="dxa"/>
          </w:tcPr>
          <w:p w14:paraId="1E4AC9FA" w14:textId="00FBBADA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F3C937" w14:textId="16C0E41C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257B28F6" w14:textId="3294A26F" w:rsidR="006A3403" w:rsidRDefault="006A3403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+0 Block, can block missiles, required for certain skills</w:t>
            </w:r>
          </w:p>
        </w:tc>
        <w:tc>
          <w:tcPr>
            <w:tcW w:w="829" w:type="dxa"/>
          </w:tcPr>
          <w:p w14:paraId="00DF2117" w14:textId="67EFA564" w:rsidR="006A3403" w:rsidRDefault="0016446B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  <w:r w:rsidR="006A3403">
              <w:rPr>
                <w:rFonts w:ascii="Pericles" w:hAnsi="Pericles"/>
                <w:sz w:val="16"/>
                <w:szCs w:val="16"/>
              </w:rPr>
              <w:t>0g</w:t>
            </w:r>
          </w:p>
        </w:tc>
      </w:tr>
    </w:tbl>
    <w:p w14:paraId="1D3D3C8B" w14:textId="77777777" w:rsidR="006A3403" w:rsidRDefault="006A3403">
      <w:pPr>
        <w:rPr>
          <w:rFonts w:ascii="Pericles" w:hAnsi="Pericles"/>
          <w:sz w:val="20"/>
          <w:szCs w:val="20"/>
        </w:rPr>
      </w:pPr>
    </w:p>
    <w:p w14:paraId="249B8C76" w14:textId="4099D87F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Cook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2" w:type="dxa"/>
        <w:tblLook w:val="04A0" w:firstRow="1" w:lastRow="0" w:firstColumn="1" w:lastColumn="0" w:noHBand="0" w:noVBand="1"/>
      </w:tblPr>
      <w:tblGrid>
        <w:gridCol w:w="1628"/>
        <w:gridCol w:w="492"/>
        <w:gridCol w:w="1211"/>
        <w:gridCol w:w="4802"/>
        <w:gridCol w:w="829"/>
      </w:tblGrid>
      <w:tr w:rsidR="005313D8" w14:paraId="47DBFE57" w14:textId="77777777" w:rsidTr="005313D8">
        <w:trPr>
          <w:trHeight w:val="296"/>
        </w:trPr>
        <w:tc>
          <w:tcPr>
            <w:tcW w:w="0" w:type="auto"/>
          </w:tcPr>
          <w:p w14:paraId="7E686155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71CFA2FB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45AC61E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0133E7C2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3F4EA9FC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46DE1E18" w14:textId="77777777" w:rsidTr="005313D8">
        <w:trPr>
          <w:trHeight w:val="296"/>
        </w:trPr>
        <w:tc>
          <w:tcPr>
            <w:tcW w:w="0" w:type="auto"/>
          </w:tcPr>
          <w:p w14:paraId="5DB93415" w14:textId="45EB770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Lukewarm</w:t>
            </w:r>
          </w:p>
        </w:tc>
        <w:tc>
          <w:tcPr>
            <w:tcW w:w="0" w:type="auto"/>
          </w:tcPr>
          <w:p w14:paraId="70EBFDDA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2876979F" w14:textId="6266A52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8A37950" w14:textId="74BFC162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4/12 chance to return inspiration when consumed</w:t>
            </w:r>
          </w:p>
        </w:tc>
        <w:tc>
          <w:tcPr>
            <w:tcW w:w="829" w:type="dxa"/>
          </w:tcPr>
          <w:p w14:paraId="6271E7FF" w14:textId="67787EA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13E20D5" w14:textId="77777777" w:rsidTr="005313D8">
        <w:trPr>
          <w:trHeight w:val="296"/>
        </w:trPr>
        <w:tc>
          <w:tcPr>
            <w:tcW w:w="0" w:type="auto"/>
          </w:tcPr>
          <w:p w14:paraId="725B4AB6" w14:textId="1D23294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Beer, Flat</w:t>
            </w:r>
          </w:p>
        </w:tc>
        <w:tc>
          <w:tcPr>
            <w:tcW w:w="0" w:type="auto"/>
          </w:tcPr>
          <w:p w14:paraId="58CC7F31" w14:textId="74461DE0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383865A6" w14:textId="40F51F2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66A06BE4" w14:textId="16B8C98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Has 6/12 chance to return inspiration when consumed</w:t>
            </w:r>
          </w:p>
        </w:tc>
        <w:tc>
          <w:tcPr>
            <w:tcW w:w="829" w:type="dxa"/>
          </w:tcPr>
          <w:p w14:paraId="3357FAD2" w14:textId="4A18EA6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53958705" w14:textId="77777777" w:rsidTr="005313D8">
        <w:trPr>
          <w:trHeight w:val="296"/>
        </w:trPr>
        <w:tc>
          <w:tcPr>
            <w:tcW w:w="0" w:type="auto"/>
          </w:tcPr>
          <w:p w14:paraId="20D488CD" w14:textId="168254A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Fortifying Stew</w:t>
            </w:r>
          </w:p>
        </w:tc>
        <w:tc>
          <w:tcPr>
            <w:tcW w:w="0" w:type="auto"/>
          </w:tcPr>
          <w:p w14:paraId="1490D96C" w14:textId="20F7197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13F1B983" w14:textId="4298889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3B668FB0" w14:textId="70BC5EE5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Toughness +1</w:t>
            </w:r>
          </w:p>
        </w:tc>
        <w:tc>
          <w:tcPr>
            <w:tcW w:w="829" w:type="dxa"/>
          </w:tcPr>
          <w:p w14:paraId="68A31625" w14:textId="05915BD3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B1E02C6" w14:textId="77777777" w:rsidTr="005313D8">
        <w:trPr>
          <w:trHeight w:val="296"/>
        </w:trPr>
        <w:tc>
          <w:tcPr>
            <w:tcW w:w="0" w:type="auto"/>
          </w:tcPr>
          <w:p w14:paraId="30D06CDA" w14:textId="44DD9BB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Sleepy Meal</w:t>
            </w:r>
          </w:p>
        </w:tc>
        <w:tc>
          <w:tcPr>
            <w:tcW w:w="0" w:type="auto"/>
          </w:tcPr>
          <w:p w14:paraId="7F15FD38" w14:textId="4D01450D" w:rsidR="005313D8" w:rsidRPr="00981717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09A056FE" w14:textId="2CB8766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6735F54F" w14:textId="2A037C8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for rest</w:t>
            </w:r>
          </w:p>
        </w:tc>
        <w:tc>
          <w:tcPr>
            <w:tcW w:w="829" w:type="dxa"/>
          </w:tcPr>
          <w:p w14:paraId="1C10C9E4" w14:textId="3D46441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5080825A" w14:textId="77777777" w:rsidTr="005313D8">
        <w:trPr>
          <w:trHeight w:val="296"/>
        </w:trPr>
        <w:tc>
          <w:tcPr>
            <w:tcW w:w="0" w:type="auto"/>
          </w:tcPr>
          <w:p w14:paraId="572082EC" w14:textId="02FC5B5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Tasty Tea</w:t>
            </w:r>
          </w:p>
        </w:tc>
        <w:tc>
          <w:tcPr>
            <w:tcW w:w="0" w:type="auto"/>
          </w:tcPr>
          <w:p w14:paraId="0AC3E0E8" w14:textId="167F0B2A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797CBEC" w14:textId="238B016D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2</w:t>
            </w:r>
          </w:p>
        </w:tc>
        <w:tc>
          <w:tcPr>
            <w:tcW w:w="0" w:type="auto"/>
          </w:tcPr>
          <w:p w14:paraId="3576D395" w14:textId="76CCC38B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Gives drinker +1 to camp actions</w:t>
            </w:r>
          </w:p>
        </w:tc>
        <w:tc>
          <w:tcPr>
            <w:tcW w:w="829" w:type="dxa"/>
          </w:tcPr>
          <w:p w14:paraId="2A9FD379" w14:textId="638D4DB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0F3CF6" w14:paraId="7DD20929" w14:textId="77777777" w:rsidTr="005313D8">
        <w:trPr>
          <w:trHeight w:val="296"/>
        </w:trPr>
        <w:tc>
          <w:tcPr>
            <w:tcW w:w="0" w:type="auto"/>
          </w:tcPr>
          <w:p w14:paraId="644E9C04" w14:textId="5D2A6195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Troll Stew</w:t>
            </w:r>
          </w:p>
        </w:tc>
        <w:tc>
          <w:tcPr>
            <w:tcW w:w="0" w:type="auto"/>
          </w:tcPr>
          <w:p w14:paraId="36C436E5" w14:textId="03084A0A" w:rsidR="000F3CF6" w:rsidRDefault="000F3CF6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11" w:type="dxa"/>
          </w:tcPr>
          <w:p w14:paraId="207AC92F" w14:textId="282BCD32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Food x 4</w:t>
            </w:r>
          </w:p>
        </w:tc>
        <w:tc>
          <w:tcPr>
            <w:tcW w:w="0" w:type="auto"/>
          </w:tcPr>
          <w:p w14:paraId="2184C952" w14:textId="427F6F9C" w:rsidR="000F3CF6" w:rsidRDefault="000F3CF6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Muscle +1</w:t>
            </w:r>
          </w:p>
        </w:tc>
        <w:tc>
          <w:tcPr>
            <w:tcW w:w="829" w:type="dxa"/>
          </w:tcPr>
          <w:p w14:paraId="7E2C1FEF" w14:textId="4EB50265" w:rsidR="000F3CF6" w:rsidRDefault="000F3CF6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</w:tbl>
    <w:p w14:paraId="08936600" w14:textId="69ED3031" w:rsidR="0027152C" w:rsidRDefault="0027152C">
      <w:pPr>
        <w:rPr>
          <w:rFonts w:ascii="Pericles" w:hAnsi="Pericles"/>
          <w:sz w:val="20"/>
          <w:szCs w:val="20"/>
        </w:rPr>
      </w:pPr>
    </w:p>
    <w:p w14:paraId="0D626917" w14:textId="2D3B2766" w:rsidR="0027152C" w:rsidRDefault="0027152C" w:rsidP="0027152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Performances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63" w:type="dxa"/>
        <w:tblLook w:val="04A0" w:firstRow="1" w:lastRow="0" w:firstColumn="1" w:lastColumn="0" w:noHBand="0" w:noVBand="1"/>
      </w:tblPr>
      <w:tblGrid>
        <w:gridCol w:w="1958"/>
        <w:gridCol w:w="492"/>
        <w:gridCol w:w="1211"/>
        <w:gridCol w:w="4473"/>
        <w:gridCol w:w="829"/>
      </w:tblGrid>
      <w:tr w:rsidR="005313D8" w14:paraId="4B598F34" w14:textId="77777777" w:rsidTr="005313D8">
        <w:trPr>
          <w:trHeight w:val="296"/>
        </w:trPr>
        <w:tc>
          <w:tcPr>
            <w:tcW w:w="0" w:type="auto"/>
          </w:tcPr>
          <w:p w14:paraId="13665E51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0" w:type="auto"/>
          </w:tcPr>
          <w:p w14:paraId="13D31AB0" w14:textId="77777777" w:rsidR="005313D8" w:rsidRPr="00981717" w:rsidRDefault="005313D8" w:rsidP="00610018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11" w:type="dxa"/>
          </w:tcPr>
          <w:p w14:paraId="24B38E7B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176DD589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6BA59BDE" w14:textId="77777777" w:rsidR="005313D8" w:rsidRPr="00981717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981717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22F7E0E1" w14:textId="77777777" w:rsidTr="005313D8">
        <w:trPr>
          <w:trHeight w:val="296"/>
        </w:trPr>
        <w:tc>
          <w:tcPr>
            <w:tcW w:w="0" w:type="auto"/>
          </w:tcPr>
          <w:p w14:paraId="3FA69FC0" w14:textId="0D036AB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Cautionary Tale</w:t>
            </w:r>
          </w:p>
        </w:tc>
        <w:tc>
          <w:tcPr>
            <w:tcW w:w="0" w:type="auto"/>
          </w:tcPr>
          <w:p w14:paraId="43490117" w14:textId="1FFB47BC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2BBABE4" w14:textId="269BF40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54BE302E" w14:textId="4E47585E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Reduces camp ambush chance by 1</w:t>
            </w:r>
          </w:p>
        </w:tc>
        <w:tc>
          <w:tcPr>
            <w:tcW w:w="829" w:type="dxa"/>
          </w:tcPr>
          <w:p w14:paraId="1F4B3333" w14:textId="3E7A1AAF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6396F7F" w14:textId="77777777" w:rsidTr="005313D8">
        <w:trPr>
          <w:trHeight w:val="296"/>
        </w:trPr>
        <w:tc>
          <w:tcPr>
            <w:tcW w:w="0" w:type="auto"/>
          </w:tcPr>
          <w:p w14:paraId="45D7ABF6" w14:textId="7B935707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Inspirational Speech</w:t>
            </w:r>
          </w:p>
        </w:tc>
        <w:tc>
          <w:tcPr>
            <w:tcW w:w="0" w:type="auto"/>
          </w:tcPr>
          <w:p w14:paraId="00E86C2E" w14:textId="77777777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981717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6F8AE112" w14:textId="3115070A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3DE970DE" w14:textId="4774384B" w:rsidR="005313D8" w:rsidRPr="00981717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Each camper has 4/12 chance to return inspiration</w:t>
            </w:r>
          </w:p>
        </w:tc>
        <w:tc>
          <w:tcPr>
            <w:tcW w:w="829" w:type="dxa"/>
          </w:tcPr>
          <w:p w14:paraId="3F9BC74B" w14:textId="0128D143" w:rsidR="005313D8" w:rsidRPr="00981717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  <w:tr w:rsidR="005313D8" w14:paraId="5F2D7B4A" w14:textId="77777777" w:rsidTr="005313D8">
        <w:trPr>
          <w:trHeight w:val="296"/>
        </w:trPr>
        <w:tc>
          <w:tcPr>
            <w:tcW w:w="0" w:type="auto"/>
          </w:tcPr>
          <w:p w14:paraId="745E2D22" w14:textId="42DE0995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Soothing Song</w:t>
            </w:r>
          </w:p>
        </w:tc>
        <w:tc>
          <w:tcPr>
            <w:tcW w:w="0" w:type="auto"/>
          </w:tcPr>
          <w:p w14:paraId="15BD4560" w14:textId="116F4DB0" w:rsidR="005313D8" w:rsidRPr="00981717" w:rsidRDefault="005313D8" w:rsidP="0061001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11" w:type="dxa"/>
          </w:tcPr>
          <w:p w14:paraId="191B257B" w14:textId="1437B1DD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41799C9A" w14:textId="44D4FAC4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Returns 1 additional hit point to each camper</w:t>
            </w:r>
          </w:p>
        </w:tc>
        <w:tc>
          <w:tcPr>
            <w:tcW w:w="829" w:type="dxa"/>
          </w:tcPr>
          <w:p w14:paraId="71798D45" w14:textId="0A1028E8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--</w:t>
            </w:r>
          </w:p>
        </w:tc>
      </w:tr>
    </w:tbl>
    <w:p w14:paraId="3844146C" w14:textId="77777777" w:rsidR="0027152C" w:rsidRDefault="0027152C">
      <w:pPr>
        <w:rPr>
          <w:rFonts w:ascii="Pericles" w:hAnsi="Pericles"/>
          <w:sz w:val="20"/>
          <w:szCs w:val="20"/>
        </w:rPr>
      </w:pPr>
    </w:p>
    <w:p w14:paraId="09E4F99C" w14:textId="77777777" w:rsidR="00EA7599" w:rsidRDefault="00EA7599" w:rsidP="00EA7599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Scribe Recipes</w:t>
      </w: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1124"/>
        <w:gridCol w:w="631"/>
        <w:gridCol w:w="513"/>
        <w:gridCol w:w="1416"/>
        <w:gridCol w:w="5077"/>
        <w:gridCol w:w="829"/>
      </w:tblGrid>
      <w:tr w:rsidR="00EA7599" w14:paraId="4BC7C5EF" w14:textId="77777777" w:rsidTr="00610018">
        <w:trPr>
          <w:trHeight w:val="296"/>
        </w:trPr>
        <w:tc>
          <w:tcPr>
            <w:tcW w:w="0" w:type="auto"/>
          </w:tcPr>
          <w:p w14:paraId="30489CEE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631" w:type="dxa"/>
          </w:tcPr>
          <w:p w14:paraId="6CB92655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Tier</w:t>
            </w:r>
          </w:p>
        </w:tc>
        <w:tc>
          <w:tcPr>
            <w:tcW w:w="513" w:type="dxa"/>
          </w:tcPr>
          <w:p w14:paraId="16007CD9" w14:textId="77777777" w:rsidR="00EA7599" w:rsidRPr="00070B2F" w:rsidRDefault="00EA7599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0" w:type="auto"/>
          </w:tcPr>
          <w:p w14:paraId="2BC24EF3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0" w:type="auto"/>
          </w:tcPr>
          <w:p w14:paraId="585B8A01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ACA3E60" w14:textId="77777777" w:rsidR="00EA7599" w:rsidRPr="00070B2F" w:rsidRDefault="00EA7599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EA7599" w14:paraId="59187EE4" w14:textId="77777777" w:rsidTr="00610018">
        <w:trPr>
          <w:trHeight w:val="296"/>
        </w:trPr>
        <w:tc>
          <w:tcPr>
            <w:tcW w:w="0" w:type="auto"/>
          </w:tcPr>
          <w:p w14:paraId="4A01529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Book</w:t>
            </w:r>
          </w:p>
        </w:tc>
        <w:tc>
          <w:tcPr>
            <w:tcW w:w="631" w:type="dxa"/>
          </w:tcPr>
          <w:p w14:paraId="2FCA52D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7FD979E4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52613F7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10 + Cloth x 2</w:t>
            </w:r>
          </w:p>
        </w:tc>
        <w:tc>
          <w:tcPr>
            <w:tcW w:w="0" w:type="auto"/>
          </w:tcPr>
          <w:p w14:paraId="30D8D98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A book consisting of 20 pages and a cover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0A1EC28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85g</w:t>
            </w:r>
          </w:p>
        </w:tc>
      </w:tr>
      <w:tr w:rsidR="00EA7599" w14:paraId="56DAA514" w14:textId="77777777" w:rsidTr="00610018">
        <w:trPr>
          <w:trHeight w:val="296"/>
        </w:trPr>
        <w:tc>
          <w:tcPr>
            <w:tcW w:w="0" w:type="auto"/>
          </w:tcPr>
          <w:p w14:paraId="1BC8DB3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Paper</w:t>
            </w:r>
          </w:p>
        </w:tc>
        <w:tc>
          <w:tcPr>
            <w:tcW w:w="631" w:type="dxa"/>
          </w:tcPr>
          <w:p w14:paraId="038F1737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513" w:type="dxa"/>
          </w:tcPr>
          <w:p w14:paraId="237A55F9" w14:textId="00D47513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274105C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1</w:t>
            </w:r>
          </w:p>
        </w:tc>
        <w:tc>
          <w:tcPr>
            <w:tcW w:w="0" w:type="auto"/>
          </w:tcPr>
          <w:p w14:paraId="04867DD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Just a plain sheet of paper for someone to write on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allows permanent writing</w:t>
            </w:r>
          </w:p>
        </w:tc>
        <w:tc>
          <w:tcPr>
            <w:tcW w:w="829" w:type="dxa"/>
          </w:tcPr>
          <w:p w14:paraId="3696EBA3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7g</w:t>
            </w:r>
          </w:p>
        </w:tc>
      </w:tr>
      <w:tr w:rsidR="00EA7599" w14:paraId="39CF57EF" w14:textId="77777777" w:rsidTr="00610018">
        <w:trPr>
          <w:trHeight w:val="296"/>
        </w:trPr>
        <w:tc>
          <w:tcPr>
            <w:tcW w:w="0" w:type="auto"/>
          </w:tcPr>
          <w:p w14:paraId="1CFBDA7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Bounty Notice</w:t>
            </w:r>
          </w:p>
        </w:tc>
        <w:tc>
          <w:tcPr>
            <w:tcW w:w="631" w:type="dxa"/>
          </w:tcPr>
          <w:p w14:paraId="04F7E34B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34D757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43A9255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160C922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2</w:t>
            </w:r>
          </w:p>
        </w:tc>
        <w:tc>
          <w:tcPr>
            <w:tcW w:w="0" w:type="auto"/>
          </w:tcPr>
          <w:p w14:paraId="7B50DD9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someone to commission a quest and specify a reward</w:t>
            </w:r>
          </w:p>
        </w:tc>
        <w:tc>
          <w:tcPr>
            <w:tcW w:w="829" w:type="dxa"/>
          </w:tcPr>
          <w:p w14:paraId="6852568D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5E0C8213" w14:textId="77777777" w:rsidTr="00610018">
        <w:trPr>
          <w:trHeight w:val="296"/>
        </w:trPr>
        <w:tc>
          <w:tcPr>
            <w:tcW w:w="0" w:type="auto"/>
          </w:tcPr>
          <w:p w14:paraId="626D373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Message</w:t>
            </w:r>
          </w:p>
        </w:tc>
        <w:tc>
          <w:tcPr>
            <w:tcW w:w="631" w:type="dxa"/>
          </w:tcPr>
          <w:p w14:paraId="12EB956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513" w:type="dxa"/>
          </w:tcPr>
          <w:p w14:paraId="72CEEC73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0751F0C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1 + Cloth x 2</w:t>
            </w:r>
          </w:p>
        </w:tc>
        <w:tc>
          <w:tcPr>
            <w:tcW w:w="0" w:type="auto"/>
          </w:tcPr>
          <w:p w14:paraId="6D8F365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sheet of paper that holds a short message that can be sent to another player via carrier pigeon</w:t>
            </w:r>
          </w:p>
        </w:tc>
        <w:tc>
          <w:tcPr>
            <w:tcW w:w="829" w:type="dxa"/>
          </w:tcPr>
          <w:p w14:paraId="2A24BA5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EA7599" w14:paraId="2DC0EC94" w14:textId="77777777" w:rsidTr="00610018">
        <w:trPr>
          <w:trHeight w:val="296"/>
        </w:trPr>
        <w:tc>
          <w:tcPr>
            <w:tcW w:w="0" w:type="auto"/>
          </w:tcPr>
          <w:p w14:paraId="20E70C2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Recipe Book</w:t>
            </w:r>
          </w:p>
        </w:tc>
        <w:tc>
          <w:tcPr>
            <w:tcW w:w="631" w:type="dxa"/>
          </w:tcPr>
          <w:p w14:paraId="5AC97082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CEE043D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2259045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061C878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4 +</w:t>
            </w:r>
          </w:p>
          <w:p w14:paraId="0F870A9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4AAD7168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Can hold a s</w:t>
            </w:r>
            <w:r>
              <w:rPr>
                <w:rFonts w:ascii="Pericles" w:hAnsi="Pericles"/>
                <w:sz w:val="16"/>
                <w:szCs w:val="16"/>
              </w:rPr>
              <w:t>ingle augmented crafting recipe</w:t>
            </w:r>
          </w:p>
        </w:tc>
        <w:tc>
          <w:tcPr>
            <w:tcW w:w="829" w:type="dxa"/>
          </w:tcPr>
          <w:p w14:paraId="7AE491F9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150g</w:t>
            </w:r>
          </w:p>
        </w:tc>
      </w:tr>
      <w:tr w:rsidR="00EA7599" w14:paraId="2FAAE0F5" w14:textId="77777777" w:rsidTr="00610018">
        <w:trPr>
          <w:trHeight w:val="296"/>
        </w:trPr>
        <w:tc>
          <w:tcPr>
            <w:tcW w:w="0" w:type="auto"/>
          </w:tcPr>
          <w:p w14:paraId="5D40ABA0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 xml:space="preserve">Spell </w:t>
            </w:r>
            <w:r>
              <w:rPr>
                <w:rFonts w:ascii="Pericles" w:hAnsi="Pericles"/>
                <w:sz w:val="16"/>
                <w:szCs w:val="16"/>
              </w:rPr>
              <w:t xml:space="preserve">Lore </w:t>
            </w:r>
            <w:r w:rsidRPr="00070B2F">
              <w:rPr>
                <w:rFonts w:ascii="Pericles" w:hAnsi="Pericles"/>
                <w:sz w:val="16"/>
                <w:szCs w:val="16"/>
              </w:rPr>
              <w:t>Scroll</w:t>
            </w:r>
          </w:p>
        </w:tc>
        <w:tc>
          <w:tcPr>
            <w:tcW w:w="631" w:type="dxa"/>
          </w:tcPr>
          <w:p w14:paraId="15050C5E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513" w:type="dxa"/>
          </w:tcPr>
          <w:p w14:paraId="7DB8338F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1E9EE4BF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 + Chem x 2</w:t>
            </w:r>
          </w:p>
        </w:tc>
        <w:tc>
          <w:tcPr>
            <w:tcW w:w="0" w:type="auto"/>
          </w:tcPr>
          <w:p w14:paraId="50BA272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someone to learn a spell via Spell Lore</w:t>
            </w:r>
          </w:p>
        </w:tc>
        <w:tc>
          <w:tcPr>
            <w:tcW w:w="829" w:type="dxa"/>
          </w:tcPr>
          <w:p w14:paraId="107D3D71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90g</w:t>
            </w:r>
          </w:p>
        </w:tc>
      </w:tr>
      <w:tr w:rsidR="00EA7599" w14:paraId="669B04CC" w14:textId="77777777" w:rsidTr="00610018">
        <w:trPr>
          <w:trHeight w:val="296"/>
        </w:trPr>
        <w:tc>
          <w:tcPr>
            <w:tcW w:w="0" w:type="auto"/>
          </w:tcPr>
          <w:p w14:paraId="4984E6BA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Lore Book</w:t>
            </w:r>
          </w:p>
        </w:tc>
        <w:tc>
          <w:tcPr>
            <w:tcW w:w="631" w:type="dxa"/>
          </w:tcPr>
          <w:p w14:paraId="0A94519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513" w:type="dxa"/>
          </w:tcPr>
          <w:p w14:paraId="770B473A" w14:textId="77777777" w:rsidR="00EA7599" w:rsidRPr="00070B2F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06B86473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Chem x 2 +</w:t>
            </w:r>
          </w:p>
          <w:p w14:paraId="6AF2444D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Cloth x 8 +</w:t>
            </w:r>
          </w:p>
          <w:p w14:paraId="6B332479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0" w:type="auto"/>
          </w:tcPr>
          <w:p w14:paraId="240B2261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Allows the owner to collect lore and can grant extra</w:t>
            </w:r>
            <w:r>
              <w:rPr>
                <w:rFonts w:ascii="Pericles" w:hAnsi="Pericles"/>
                <w:sz w:val="16"/>
                <w:szCs w:val="16"/>
              </w:rPr>
              <w:t xml:space="preserve"> XP upon completing collections</w:t>
            </w:r>
          </w:p>
        </w:tc>
        <w:tc>
          <w:tcPr>
            <w:tcW w:w="829" w:type="dxa"/>
          </w:tcPr>
          <w:p w14:paraId="5A32B6C8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070B2F"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  <w:tr w:rsidR="00EA7599" w14:paraId="753BCC98" w14:textId="77777777" w:rsidTr="00610018">
        <w:trPr>
          <w:trHeight w:val="296"/>
        </w:trPr>
        <w:tc>
          <w:tcPr>
            <w:tcW w:w="0" w:type="auto"/>
          </w:tcPr>
          <w:p w14:paraId="641406C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Scroll</w:t>
            </w:r>
          </w:p>
        </w:tc>
        <w:tc>
          <w:tcPr>
            <w:tcW w:w="631" w:type="dxa"/>
          </w:tcPr>
          <w:p w14:paraId="6F543BF5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513" w:type="dxa"/>
          </w:tcPr>
          <w:p w14:paraId="0D8D0D09" w14:textId="77777777" w:rsidR="00EA7599" w:rsidRDefault="00EA7599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14:paraId="7739BC73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 +</w:t>
            </w:r>
          </w:p>
          <w:p w14:paraId="7CFF9217" w14:textId="77777777" w:rsidR="00EA7599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Chem x 4 + </w:t>
            </w:r>
          </w:p>
          <w:p w14:paraId="7394888B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2</w:t>
            </w:r>
          </w:p>
        </w:tc>
        <w:tc>
          <w:tcPr>
            <w:tcW w:w="0" w:type="auto"/>
          </w:tcPr>
          <w:p w14:paraId="24473702" w14:textId="77777777" w:rsidR="00EA7599" w:rsidRPr="00070B2F" w:rsidRDefault="00EA7599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storage of a single use of a spell with an enchanting roll</w:t>
            </w:r>
          </w:p>
        </w:tc>
        <w:tc>
          <w:tcPr>
            <w:tcW w:w="829" w:type="dxa"/>
          </w:tcPr>
          <w:p w14:paraId="5B15FA9A" w14:textId="77777777" w:rsidR="00EA7599" w:rsidRPr="00070B2F" w:rsidRDefault="00EA7599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200g</w:t>
            </w:r>
          </w:p>
        </w:tc>
      </w:tr>
    </w:tbl>
    <w:p w14:paraId="5BA2A6C7" w14:textId="50F5E831" w:rsidR="00EA7599" w:rsidRDefault="00EA7599">
      <w:pPr>
        <w:rPr>
          <w:rFonts w:ascii="Pericles" w:hAnsi="Pericles"/>
          <w:sz w:val="20"/>
          <w:szCs w:val="20"/>
        </w:rPr>
      </w:pPr>
    </w:p>
    <w:p w14:paraId="246A4DC8" w14:textId="0108C071" w:rsidR="00656B1E" w:rsidRDefault="00656B1E" w:rsidP="00656B1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Trapper Recipes</w:t>
      </w:r>
      <w:r w:rsidR="002C7C52">
        <w:rPr>
          <w:rFonts w:ascii="Pericles" w:hAnsi="Pericles"/>
          <w:sz w:val="20"/>
          <w:szCs w:val="20"/>
        </w:rPr>
        <w:t xml:space="preserve"> (unless stated, each recipe = 1 hex)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996"/>
        <w:gridCol w:w="512"/>
        <w:gridCol w:w="1277"/>
        <w:gridCol w:w="5346"/>
        <w:gridCol w:w="828"/>
      </w:tblGrid>
      <w:tr w:rsidR="005313D8" w14:paraId="40AB1918" w14:textId="77777777" w:rsidTr="008F4A92">
        <w:trPr>
          <w:trHeight w:val="296"/>
        </w:trPr>
        <w:tc>
          <w:tcPr>
            <w:tcW w:w="0" w:type="auto"/>
          </w:tcPr>
          <w:p w14:paraId="1D36AD27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2" w:type="dxa"/>
          </w:tcPr>
          <w:p w14:paraId="137290E0" w14:textId="77777777" w:rsidR="005313D8" w:rsidRPr="00070B2F" w:rsidRDefault="005313D8" w:rsidP="0039547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77" w:type="dxa"/>
          </w:tcPr>
          <w:p w14:paraId="2D2C8AF6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5346" w:type="dxa"/>
          </w:tcPr>
          <w:p w14:paraId="20DBD1F1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8" w:type="dxa"/>
          </w:tcPr>
          <w:p w14:paraId="2C11C479" w14:textId="77777777" w:rsidR="005313D8" w:rsidRPr="00070B2F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070B2F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3451CDD5" w14:textId="77777777" w:rsidTr="008F4A92">
        <w:trPr>
          <w:trHeight w:val="296"/>
        </w:trPr>
        <w:tc>
          <w:tcPr>
            <w:tcW w:w="0" w:type="auto"/>
          </w:tcPr>
          <w:p w14:paraId="7C83D5F9" w14:textId="7FF7C9CF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Alarm</w:t>
            </w:r>
          </w:p>
        </w:tc>
        <w:tc>
          <w:tcPr>
            <w:tcW w:w="512" w:type="dxa"/>
          </w:tcPr>
          <w:p w14:paraId="73B218F0" w14:textId="038EDC0B" w:rsidR="005313D8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53B1DAC5" w14:textId="77777777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1273983D" w14:textId="76AA8DBC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325F1CBF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is protected by alarms</w:t>
            </w:r>
          </w:p>
          <w:p w14:paraId="10DF14DB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If something comes, group gets opposed roll between enemy Sneak and Trapper’s skill</w:t>
            </w:r>
          </w:p>
          <w:p w14:paraId="77A4291C" w14:textId="4132F145" w:rsidR="000835D6" w:rsidRDefault="000835D6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Acts as a watcher also</w:t>
            </w:r>
          </w:p>
        </w:tc>
        <w:tc>
          <w:tcPr>
            <w:tcW w:w="828" w:type="dxa"/>
          </w:tcPr>
          <w:p w14:paraId="6FCA05EA" w14:textId="65ABAF4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4371F00C" w14:textId="77777777" w:rsidTr="008F4A92">
        <w:trPr>
          <w:trHeight w:val="296"/>
        </w:trPr>
        <w:tc>
          <w:tcPr>
            <w:tcW w:w="0" w:type="auto"/>
          </w:tcPr>
          <w:p w14:paraId="7EEE7DF7" w14:textId="085AE53D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Caltrops</w:t>
            </w:r>
          </w:p>
        </w:tc>
        <w:tc>
          <w:tcPr>
            <w:tcW w:w="512" w:type="dxa"/>
          </w:tcPr>
          <w:p w14:paraId="64AD9D4B" w14:textId="77777777" w:rsidR="005313D8" w:rsidRPr="00070B2F" w:rsidRDefault="005313D8" w:rsidP="0039547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3783F2D" w14:textId="70DF70A2" w:rsidR="005313D8" w:rsidRPr="00070B2F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5346" w:type="dxa"/>
          </w:tcPr>
          <w:p w14:paraId="64D74D15" w14:textId="22193C28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4271C791" w14:textId="7717BDBF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Anyone who enters hex takes 1 point of penetrating physical damage</w:t>
            </w:r>
          </w:p>
          <w:p w14:paraId="54C5DB93" w14:textId="77777777" w:rsidR="005313D8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Bleeder (4)</w:t>
            </w:r>
          </w:p>
          <w:p w14:paraId="26B64D93" w14:textId="77777777" w:rsidR="005313D8" w:rsidRPr="002C7C52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  <w:p w14:paraId="671CA7FE" w14:textId="57B240A7" w:rsidR="005313D8" w:rsidRPr="00656B1E" w:rsidRDefault="005313D8" w:rsidP="00656B1E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1/2 action</w:t>
            </w:r>
          </w:p>
        </w:tc>
        <w:tc>
          <w:tcPr>
            <w:tcW w:w="828" w:type="dxa"/>
          </w:tcPr>
          <w:p w14:paraId="5165A4D9" w14:textId="67B4ABC5" w:rsidR="005313D8" w:rsidRPr="00070B2F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139A4259" w14:textId="77777777" w:rsidTr="008F4A92">
        <w:trPr>
          <w:trHeight w:val="296"/>
        </w:trPr>
        <w:tc>
          <w:tcPr>
            <w:tcW w:w="0" w:type="auto"/>
          </w:tcPr>
          <w:p w14:paraId="4AF4FC79" w14:textId="694FE3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Door Guard</w:t>
            </w:r>
          </w:p>
        </w:tc>
        <w:tc>
          <w:tcPr>
            <w:tcW w:w="512" w:type="dxa"/>
          </w:tcPr>
          <w:p w14:paraId="4CD4DA9B" w14:textId="5327C8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1CD34EFE" w14:textId="3850D6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Chem x 1 + Metal x 1</w:t>
            </w:r>
          </w:p>
        </w:tc>
        <w:tc>
          <w:tcPr>
            <w:tcW w:w="5346" w:type="dxa"/>
          </w:tcPr>
          <w:p w14:paraId="104A18EE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Set on a door (full action to set) and it activates when door is opened</w:t>
            </w:r>
          </w:p>
          <w:p w14:paraId="718A2237" w14:textId="05AB0BE6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Opener saves vs. Skill or everyone within 2” of door takes 2d4 fire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Dazed</w:t>
            </w:r>
            <w:r>
              <w:rPr>
                <w:rFonts w:ascii="Pericles" w:hAnsi="Pericles"/>
                <w:sz w:val="16"/>
                <w:szCs w:val="16"/>
              </w:rPr>
              <w:t xml:space="preserve"> 1 round</w:t>
            </w:r>
          </w:p>
        </w:tc>
        <w:tc>
          <w:tcPr>
            <w:tcW w:w="828" w:type="dxa"/>
          </w:tcPr>
          <w:p w14:paraId="5B4F7DCF" w14:textId="0DF43B3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50g</w:t>
            </w:r>
          </w:p>
        </w:tc>
      </w:tr>
      <w:tr w:rsidR="005313D8" w14:paraId="0B50F486" w14:textId="77777777" w:rsidTr="008F4A92">
        <w:trPr>
          <w:trHeight w:val="296"/>
        </w:trPr>
        <w:tc>
          <w:tcPr>
            <w:tcW w:w="0" w:type="auto"/>
          </w:tcPr>
          <w:p w14:paraId="69A5B0BA" w14:textId="7D5500B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Game Trap</w:t>
            </w:r>
          </w:p>
        </w:tc>
        <w:tc>
          <w:tcPr>
            <w:tcW w:w="512" w:type="dxa"/>
          </w:tcPr>
          <w:p w14:paraId="1FA3566C" w14:textId="0DB98286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0C95A66B" w14:textId="117F32EA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58374041" w14:textId="245054B0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5346" w:type="dxa"/>
          </w:tcPr>
          <w:p w14:paraId="5AA8E157" w14:textId="1F5B306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 actions for everyone are at a +1 bonus</w:t>
            </w:r>
          </w:p>
        </w:tc>
        <w:tc>
          <w:tcPr>
            <w:tcW w:w="828" w:type="dxa"/>
          </w:tcPr>
          <w:p w14:paraId="1BD9BDBE" w14:textId="59958C98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1CBDB929" w14:textId="77777777" w:rsidTr="008F4A92">
        <w:trPr>
          <w:trHeight w:val="296"/>
        </w:trPr>
        <w:tc>
          <w:tcPr>
            <w:tcW w:w="0" w:type="auto"/>
          </w:tcPr>
          <w:p w14:paraId="7B499FAE" w14:textId="0CFA97E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Marbles</w:t>
            </w:r>
          </w:p>
        </w:tc>
        <w:tc>
          <w:tcPr>
            <w:tcW w:w="512" w:type="dxa"/>
          </w:tcPr>
          <w:p w14:paraId="0B8B46B1" w14:textId="20F314D8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7923AD3E" w14:textId="414DD3B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1</w:t>
            </w:r>
          </w:p>
        </w:tc>
        <w:tc>
          <w:tcPr>
            <w:tcW w:w="5346" w:type="dxa"/>
          </w:tcPr>
          <w:p w14:paraId="759C7D4D" w14:textId="0E51BC6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Creates 6 hexes</w:t>
            </w:r>
          </w:p>
          <w:p w14:paraId="3E72DE32" w14:textId="516A49C2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Makes hex rough terrain</w:t>
            </w:r>
          </w:p>
          <w:p w14:paraId="68BA2586" w14:textId="32A72605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apply 3 times in ½ action</w:t>
            </w:r>
          </w:p>
        </w:tc>
        <w:tc>
          <w:tcPr>
            <w:tcW w:w="828" w:type="dxa"/>
          </w:tcPr>
          <w:p w14:paraId="483E6537" w14:textId="0BBAAC6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746B4089" w14:textId="77777777" w:rsidTr="008F4A92">
        <w:trPr>
          <w:trHeight w:val="296"/>
        </w:trPr>
        <w:tc>
          <w:tcPr>
            <w:tcW w:w="0" w:type="auto"/>
          </w:tcPr>
          <w:p w14:paraId="45075DA9" w14:textId="6C794D54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Snare</w:t>
            </w:r>
          </w:p>
        </w:tc>
        <w:tc>
          <w:tcPr>
            <w:tcW w:w="512" w:type="dxa"/>
          </w:tcPr>
          <w:p w14:paraId="275B35BF" w14:textId="09D67FA0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77" w:type="dxa"/>
          </w:tcPr>
          <w:p w14:paraId="4DE1E3E5" w14:textId="77777777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Cloth x 2 + </w:t>
            </w:r>
          </w:p>
          <w:p w14:paraId="7129B4FA" w14:textId="5EC886A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Wood x 3</w:t>
            </w:r>
          </w:p>
        </w:tc>
        <w:tc>
          <w:tcPr>
            <w:tcW w:w="5346" w:type="dxa"/>
          </w:tcPr>
          <w:p w14:paraId="3596DA82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 xml:space="preserve">Save vs. Reflex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Immobilize</w:t>
            </w:r>
          </w:p>
          <w:p w14:paraId="653E83DA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Can save each round vs. Muscle or Skill</w:t>
            </w:r>
          </w:p>
          <w:p w14:paraId="6810DDCB" w14:textId="22928F8C" w:rsidR="005313D8" w:rsidRPr="00656B1E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Others can help</w:t>
            </w:r>
          </w:p>
        </w:tc>
        <w:tc>
          <w:tcPr>
            <w:tcW w:w="828" w:type="dxa"/>
          </w:tcPr>
          <w:p w14:paraId="6A19A210" w14:textId="5E6B8B36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50g</w:t>
            </w:r>
          </w:p>
        </w:tc>
      </w:tr>
      <w:tr w:rsidR="005313D8" w14:paraId="471589F4" w14:textId="77777777" w:rsidTr="008F4A92">
        <w:trPr>
          <w:trHeight w:val="296"/>
        </w:trPr>
        <w:tc>
          <w:tcPr>
            <w:tcW w:w="0" w:type="auto"/>
          </w:tcPr>
          <w:p w14:paraId="7B6C24D8" w14:textId="4FC2E133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Toe Biter</w:t>
            </w:r>
          </w:p>
        </w:tc>
        <w:tc>
          <w:tcPr>
            <w:tcW w:w="512" w:type="dxa"/>
          </w:tcPr>
          <w:p w14:paraId="5203775E" w14:textId="3B309C65" w:rsidR="005313D8" w:rsidRDefault="005313D8" w:rsidP="005313D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77" w:type="dxa"/>
          </w:tcPr>
          <w:p w14:paraId="7A3E49F9" w14:textId="4A97797C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Cloth x 1 +</w:t>
            </w:r>
          </w:p>
          <w:p w14:paraId="3EB143E4" w14:textId="791A1FAE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 +</w:t>
            </w:r>
          </w:p>
          <w:p w14:paraId="6A0730AE" w14:textId="4E9231B8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5346" w:type="dxa"/>
          </w:tcPr>
          <w:p w14:paraId="7F150C93" w14:textId="0796E9FD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Reflex or take 2d4 physical damage and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Cripple (1)</w:t>
            </w:r>
          </w:p>
          <w:p w14:paraId="5D70C32B" w14:textId="77777777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Hex is rough terrain</w:t>
            </w:r>
          </w:p>
          <w:p w14:paraId="30E373C1" w14:textId="24F18EBB" w:rsidR="005313D8" w:rsidRDefault="005313D8" w:rsidP="005313D8">
            <w:pPr>
              <w:pStyle w:val="ListParagraph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Save vs. Toughness or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Startle</w:t>
            </w:r>
          </w:p>
        </w:tc>
        <w:tc>
          <w:tcPr>
            <w:tcW w:w="828" w:type="dxa"/>
          </w:tcPr>
          <w:p w14:paraId="20DC8636" w14:textId="06C48A41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75g</w:t>
            </w:r>
          </w:p>
        </w:tc>
      </w:tr>
    </w:tbl>
    <w:p w14:paraId="04D96E54" w14:textId="51C41463" w:rsidR="00656B1E" w:rsidRDefault="00656B1E">
      <w:pPr>
        <w:rPr>
          <w:rFonts w:ascii="Pericles" w:hAnsi="Pericles"/>
          <w:sz w:val="20"/>
          <w:szCs w:val="20"/>
        </w:rPr>
      </w:pPr>
    </w:p>
    <w:p w14:paraId="7E4EA8CC" w14:textId="1E08FC26" w:rsidR="005356EC" w:rsidRDefault="005356EC" w:rsidP="005356EC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Weaponsmith Recipes,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56EC" w14:paraId="0B2ACE66" w14:textId="77777777" w:rsidTr="00610018">
        <w:trPr>
          <w:trHeight w:val="296"/>
        </w:trPr>
        <w:tc>
          <w:tcPr>
            <w:tcW w:w="0" w:type="auto"/>
          </w:tcPr>
          <w:p w14:paraId="2AAE990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0731E316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1FE17D4A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28903F80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40E0CD25" w14:textId="77777777" w:rsidR="005356EC" w:rsidRPr="001D676B" w:rsidRDefault="005356EC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56EC" w14:paraId="05D61C89" w14:textId="77777777" w:rsidTr="00610018">
        <w:trPr>
          <w:trHeight w:val="296"/>
        </w:trPr>
        <w:tc>
          <w:tcPr>
            <w:tcW w:w="0" w:type="auto"/>
          </w:tcPr>
          <w:p w14:paraId="043CDD40" w14:textId="1B37A93D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(metal)</w:t>
            </w:r>
          </w:p>
        </w:tc>
        <w:tc>
          <w:tcPr>
            <w:tcW w:w="513" w:type="dxa"/>
          </w:tcPr>
          <w:p w14:paraId="2E008A96" w14:textId="77777777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65D16805" w14:textId="5BC86517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2D906541" w14:textId="7A5E33BB" w:rsidR="005356EC" w:rsidRPr="001D676B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repair metal weapons and armor, 6 uses</w:t>
            </w:r>
          </w:p>
        </w:tc>
        <w:tc>
          <w:tcPr>
            <w:tcW w:w="829" w:type="dxa"/>
          </w:tcPr>
          <w:p w14:paraId="17893580" w14:textId="79ED196C" w:rsidR="005356EC" w:rsidRPr="001D676B" w:rsidRDefault="00555665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56EC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56EC" w14:paraId="3EC82B3F" w14:textId="77777777" w:rsidTr="00610018">
        <w:trPr>
          <w:trHeight w:val="296"/>
        </w:trPr>
        <w:tc>
          <w:tcPr>
            <w:tcW w:w="0" w:type="auto"/>
          </w:tcPr>
          <w:p w14:paraId="67AE501E" w14:textId="5AABC799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Light</w:t>
            </w:r>
          </w:p>
        </w:tc>
        <w:tc>
          <w:tcPr>
            <w:tcW w:w="513" w:type="dxa"/>
          </w:tcPr>
          <w:p w14:paraId="25448FC7" w14:textId="4544EA51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524C88F4" w14:textId="165240F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2</w:t>
            </w:r>
          </w:p>
        </w:tc>
        <w:tc>
          <w:tcPr>
            <w:tcW w:w="4106" w:type="dxa"/>
          </w:tcPr>
          <w:p w14:paraId="5D2ED34D" w14:textId="59BF2256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1d3 – 1d4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686D28EE" w14:textId="74BB8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56EC" w14:paraId="2CB144B6" w14:textId="77777777" w:rsidTr="00610018">
        <w:trPr>
          <w:trHeight w:val="296"/>
        </w:trPr>
        <w:tc>
          <w:tcPr>
            <w:tcW w:w="0" w:type="auto"/>
          </w:tcPr>
          <w:p w14:paraId="45FF5790" w14:textId="7BD5DEB7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Medium</w:t>
            </w:r>
          </w:p>
        </w:tc>
        <w:tc>
          <w:tcPr>
            <w:tcW w:w="513" w:type="dxa"/>
          </w:tcPr>
          <w:p w14:paraId="6FCF14FD" w14:textId="37F7F49E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6651A67" w14:textId="69EB406A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3</w:t>
            </w:r>
          </w:p>
        </w:tc>
        <w:tc>
          <w:tcPr>
            <w:tcW w:w="4106" w:type="dxa"/>
          </w:tcPr>
          <w:p w14:paraId="1FB2E239" w14:textId="3A8BA54C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1d4 – 1d4+1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C9D617A" w14:textId="1774A984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56EC" w14:paraId="713CEDF1" w14:textId="77777777" w:rsidTr="00610018">
        <w:trPr>
          <w:trHeight w:val="296"/>
        </w:trPr>
        <w:tc>
          <w:tcPr>
            <w:tcW w:w="0" w:type="auto"/>
          </w:tcPr>
          <w:p w14:paraId="2C536674" w14:textId="677C251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Weapon, Heavy</w:t>
            </w:r>
          </w:p>
        </w:tc>
        <w:tc>
          <w:tcPr>
            <w:tcW w:w="513" w:type="dxa"/>
          </w:tcPr>
          <w:p w14:paraId="168E3E12" w14:textId="2AC33410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9EFE86A" w14:textId="3D3C03F3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Metal x 4</w:t>
            </w:r>
          </w:p>
        </w:tc>
        <w:tc>
          <w:tcPr>
            <w:tcW w:w="4106" w:type="dxa"/>
          </w:tcPr>
          <w:p w14:paraId="33B42D55" w14:textId="1A511F51" w:rsidR="005356EC" w:rsidRDefault="005356EC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Starter weapon 1d6 – 1d6+1</w:t>
            </w:r>
            <w:r w:rsidR="006A3403">
              <w:rPr>
                <w:rFonts w:ascii="Pericles" w:hAnsi="Pericles"/>
                <w:sz w:val="16"/>
                <w:szCs w:val="16"/>
              </w:rPr>
              <w:t>, 1 augment slot</w:t>
            </w:r>
          </w:p>
        </w:tc>
        <w:tc>
          <w:tcPr>
            <w:tcW w:w="829" w:type="dxa"/>
          </w:tcPr>
          <w:p w14:paraId="223BF544" w14:textId="5BE8BC56" w:rsidR="005356EC" w:rsidRDefault="005356EC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60g</w:t>
            </w:r>
          </w:p>
        </w:tc>
      </w:tr>
    </w:tbl>
    <w:p w14:paraId="6A4F069C" w14:textId="77777777" w:rsidR="005356EC" w:rsidRDefault="005356EC">
      <w:pPr>
        <w:rPr>
          <w:rFonts w:ascii="Pericles" w:hAnsi="Pericles"/>
          <w:sz w:val="20"/>
          <w:szCs w:val="20"/>
        </w:rPr>
      </w:pPr>
    </w:p>
    <w:p w14:paraId="4C0F71B2" w14:textId="19150184" w:rsidR="003D417A" w:rsidRDefault="003D417A" w:rsidP="003D417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Woodworking Recipes</w:t>
      </w:r>
      <w:r w:rsidR="005313D8">
        <w:rPr>
          <w:rFonts w:ascii="Pericles" w:hAnsi="Pericles"/>
          <w:sz w:val="20"/>
          <w:szCs w:val="20"/>
        </w:rPr>
        <w:t>, Tier 1</w:t>
      </w:r>
    </w:p>
    <w:tbl>
      <w:tblPr>
        <w:tblStyle w:val="TableGrid"/>
        <w:tblW w:w="8959" w:type="dxa"/>
        <w:tblLook w:val="04A0" w:firstRow="1" w:lastRow="0" w:firstColumn="1" w:lastColumn="0" w:noHBand="0" w:noVBand="1"/>
      </w:tblPr>
      <w:tblGrid>
        <w:gridCol w:w="2283"/>
        <w:gridCol w:w="513"/>
        <w:gridCol w:w="1228"/>
        <w:gridCol w:w="4106"/>
        <w:gridCol w:w="829"/>
      </w:tblGrid>
      <w:tr w:rsidR="005313D8" w14:paraId="54578229" w14:textId="77777777" w:rsidTr="005313D8">
        <w:trPr>
          <w:trHeight w:val="296"/>
        </w:trPr>
        <w:tc>
          <w:tcPr>
            <w:tcW w:w="0" w:type="auto"/>
          </w:tcPr>
          <w:p w14:paraId="078994A1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Recipe</w:t>
            </w:r>
          </w:p>
        </w:tc>
        <w:tc>
          <w:tcPr>
            <w:tcW w:w="513" w:type="dxa"/>
          </w:tcPr>
          <w:p w14:paraId="5B1ECE85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DL</w:t>
            </w:r>
          </w:p>
        </w:tc>
        <w:tc>
          <w:tcPr>
            <w:tcW w:w="1228" w:type="dxa"/>
          </w:tcPr>
          <w:p w14:paraId="47E59829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Requires</w:t>
            </w:r>
          </w:p>
        </w:tc>
        <w:tc>
          <w:tcPr>
            <w:tcW w:w="4106" w:type="dxa"/>
          </w:tcPr>
          <w:p w14:paraId="4E0B408C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Effect/Notes</w:t>
            </w:r>
          </w:p>
        </w:tc>
        <w:tc>
          <w:tcPr>
            <w:tcW w:w="829" w:type="dxa"/>
          </w:tcPr>
          <w:p w14:paraId="20B82B07" w14:textId="77777777" w:rsidR="005313D8" w:rsidRPr="001D676B" w:rsidRDefault="005313D8" w:rsidP="00610018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1D676B">
              <w:rPr>
                <w:rFonts w:ascii="Pericles" w:hAnsi="Pericles"/>
                <w:b/>
                <w:sz w:val="16"/>
                <w:szCs w:val="16"/>
              </w:rPr>
              <w:t>Retail</w:t>
            </w:r>
          </w:p>
        </w:tc>
      </w:tr>
      <w:tr w:rsidR="005313D8" w14:paraId="09C0FA74" w14:textId="77777777" w:rsidTr="005313D8">
        <w:trPr>
          <w:trHeight w:val="296"/>
        </w:trPr>
        <w:tc>
          <w:tcPr>
            <w:tcW w:w="0" w:type="auto"/>
          </w:tcPr>
          <w:p w14:paraId="6BD2B32E" w14:textId="5EC12FB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Arrows, Crude</w:t>
            </w:r>
          </w:p>
        </w:tc>
        <w:tc>
          <w:tcPr>
            <w:tcW w:w="513" w:type="dxa"/>
          </w:tcPr>
          <w:p w14:paraId="29447CD8" w14:textId="1E7701C0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43762151" w14:textId="4DFD1F66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25E8F8C5" w14:textId="52C8E2CA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arrows, -1 accuracy</w:t>
            </w:r>
          </w:p>
        </w:tc>
        <w:tc>
          <w:tcPr>
            <w:tcW w:w="829" w:type="dxa"/>
          </w:tcPr>
          <w:p w14:paraId="759C56F5" w14:textId="0CFD88D6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1B075F6F" w14:textId="77777777" w:rsidTr="005313D8">
        <w:trPr>
          <w:trHeight w:val="296"/>
        </w:trPr>
        <w:tc>
          <w:tcPr>
            <w:tcW w:w="0" w:type="auto"/>
          </w:tcPr>
          <w:p w14:paraId="6B0E599E" w14:textId="4036D8C1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Arrows</w:t>
            </w:r>
          </w:p>
        </w:tc>
        <w:tc>
          <w:tcPr>
            <w:tcW w:w="513" w:type="dxa"/>
          </w:tcPr>
          <w:p w14:paraId="71BC9220" w14:textId="1FFA945A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6A3ED84C" w14:textId="4456755A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7FCD36C" w14:textId="67C5F9C6" w:rsidR="005313D8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20 arrows</w:t>
            </w:r>
          </w:p>
        </w:tc>
        <w:tc>
          <w:tcPr>
            <w:tcW w:w="829" w:type="dxa"/>
          </w:tcPr>
          <w:p w14:paraId="09479AB9" w14:textId="088947C3" w:rsidR="005313D8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1C4DFEEE" w14:textId="77777777" w:rsidTr="005313D8">
        <w:trPr>
          <w:trHeight w:val="296"/>
        </w:trPr>
        <w:tc>
          <w:tcPr>
            <w:tcW w:w="0" w:type="auto"/>
          </w:tcPr>
          <w:p w14:paraId="3136FA80" w14:textId="204AADAD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Light</w:t>
            </w:r>
          </w:p>
        </w:tc>
        <w:tc>
          <w:tcPr>
            <w:tcW w:w="513" w:type="dxa"/>
          </w:tcPr>
          <w:p w14:paraId="2534DC70" w14:textId="476C6696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77F989A7" w14:textId="5F257474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3B22CB1F" w14:textId="01DF6386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1d3 - </w:t>
            </w:r>
            <w:r>
              <w:rPr>
                <w:rFonts w:ascii="Pericles" w:hAnsi="Pericles"/>
                <w:sz w:val="16"/>
                <w:szCs w:val="16"/>
              </w:rPr>
              <w:t>1d4, 1 augment slot</w:t>
            </w:r>
          </w:p>
        </w:tc>
        <w:tc>
          <w:tcPr>
            <w:tcW w:w="829" w:type="dxa"/>
          </w:tcPr>
          <w:p w14:paraId="40D73D0D" w14:textId="407C667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2B3592" w14:paraId="7E028AF6" w14:textId="77777777" w:rsidTr="005313D8">
        <w:trPr>
          <w:trHeight w:val="296"/>
        </w:trPr>
        <w:tc>
          <w:tcPr>
            <w:tcW w:w="0" w:type="auto"/>
          </w:tcPr>
          <w:p w14:paraId="73D0A793" w14:textId="0BD5EB2B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Bow, Medium</w:t>
            </w:r>
          </w:p>
        </w:tc>
        <w:tc>
          <w:tcPr>
            <w:tcW w:w="513" w:type="dxa"/>
          </w:tcPr>
          <w:p w14:paraId="26B9954F" w14:textId="5722A2D0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38A1C88C" w14:textId="4B00A803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6</w:t>
            </w:r>
          </w:p>
        </w:tc>
        <w:tc>
          <w:tcPr>
            <w:tcW w:w="4106" w:type="dxa"/>
          </w:tcPr>
          <w:p w14:paraId="31977C53" w14:textId="59C3E78A" w:rsidR="002B3592" w:rsidRDefault="002B3592" w:rsidP="0061001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Starter weapon </w:t>
            </w:r>
            <w:r w:rsidR="00412F9E">
              <w:rPr>
                <w:rFonts w:ascii="Pericles" w:hAnsi="Pericles"/>
                <w:sz w:val="16"/>
                <w:szCs w:val="16"/>
              </w:rPr>
              <w:t xml:space="preserve">1d4 - </w:t>
            </w:r>
            <w:r>
              <w:rPr>
                <w:rFonts w:ascii="Pericles" w:hAnsi="Pericles"/>
                <w:sz w:val="16"/>
                <w:szCs w:val="16"/>
              </w:rPr>
              <w:t>1d4+1, 1 augment slot</w:t>
            </w:r>
          </w:p>
        </w:tc>
        <w:tc>
          <w:tcPr>
            <w:tcW w:w="829" w:type="dxa"/>
          </w:tcPr>
          <w:p w14:paraId="1B895159" w14:textId="74D2BEB4" w:rsidR="002B3592" w:rsidRDefault="002B3592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45g</w:t>
            </w:r>
          </w:p>
        </w:tc>
      </w:tr>
      <w:tr w:rsidR="005313D8" w14:paraId="0EA550C1" w14:textId="77777777" w:rsidTr="005313D8">
        <w:trPr>
          <w:trHeight w:val="296"/>
        </w:trPr>
        <w:tc>
          <w:tcPr>
            <w:tcW w:w="0" w:type="auto"/>
          </w:tcPr>
          <w:p w14:paraId="3C2937D6" w14:textId="1C9CC3FB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Campfire</w:t>
            </w:r>
            <w:r>
              <w:rPr>
                <w:rFonts w:ascii="Pericles" w:hAnsi="Pericles"/>
                <w:sz w:val="16"/>
                <w:szCs w:val="16"/>
              </w:rPr>
              <w:t>, Small</w:t>
            </w:r>
          </w:p>
        </w:tc>
        <w:tc>
          <w:tcPr>
            <w:tcW w:w="513" w:type="dxa"/>
          </w:tcPr>
          <w:p w14:paraId="560BEDCB" w14:textId="643B7BAD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22AE74D7" w14:textId="77777777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19C52BC2" w14:textId="5D86D91E" w:rsidR="005313D8" w:rsidRPr="001D676B" w:rsidRDefault="005313D8" w:rsidP="00610018">
            <w:pPr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 xml:space="preserve">Allows up to </w:t>
            </w:r>
            <w:r>
              <w:rPr>
                <w:rFonts w:ascii="Pericles" w:hAnsi="Pericles"/>
                <w:sz w:val="16"/>
                <w:szCs w:val="16"/>
              </w:rPr>
              <w:t>6</w:t>
            </w:r>
            <w:r w:rsidRPr="001D676B">
              <w:rPr>
                <w:rFonts w:ascii="Pericles" w:hAnsi="Pericles"/>
                <w:sz w:val="16"/>
                <w:szCs w:val="16"/>
              </w:rPr>
              <w:t xml:space="preserve"> people t</w:t>
            </w:r>
            <w:r>
              <w:rPr>
                <w:rFonts w:ascii="Pericles" w:hAnsi="Pericles"/>
                <w:sz w:val="16"/>
                <w:szCs w:val="16"/>
              </w:rPr>
              <w:t>o rest, take camping activities</w:t>
            </w:r>
          </w:p>
        </w:tc>
        <w:tc>
          <w:tcPr>
            <w:tcW w:w="829" w:type="dxa"/>
          </w:tcPr>
          <w:p w14:paraId="3C2C682D" w14:textId="77777777" w:rsidR="005313D8" w:rsidRPr="001D676B" w:rsidRDefault="005313D8" w:rsidP="0061001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 w:rsidRPr="001D676B"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  <w:tr w:rsidR="005313D8" w14:paraId="36839781" w14:textId="77777777" w:rsidTr="005313D8">
        <w:trPr>
          <w:trHeight w:val="296"/>
        </w:trPr>
        <w:tc>
          <w:tcPr>
            <w:tcW w:w="0" w:type="auto"/>
          </w:tcPr>
          <w:p w14:paraId="7A438B6D" w14:textId="412B7244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Campfire</w:t>
            </w:r>
            <w:r w:rsidR="008F4A92">
              <w:rPr>
                <w:rFonts w:ascii="Pericles" w:hAnsi="Pericles"/>
                <w:sz w:val="16"/>
                <w:szCs w:val="16"/>
              </w:rPr>
              <w:t>, Large</w:t>
            </w:r>
          </w:p>
        </w:tc>
        <w:tc>
          <w:tcPr>
            <w:tcW w:w="513" w:type="dxa"/>
          </w:tcPr>
          <w:p w14:paraId="5F7AA0D7" w14:textId="24A6C2A4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228" w:type="dxa"/>
          </w:tcPr>
          <w:p w14:paraId="7E794A71" w14:textId="2C85D25D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4</w:t>
            </w:r>
          </w:p>
        </w:tc>
        <w:tc>
          <w:tcPr>
            <w:tcW w:w="4106" w:type="dxa"/>
          </w:tcPr>
          <w:p w14:paraId="0E29D84D" w14:textId="24E41563" w:rsidR="005313D8" w:rsidRPr="001D676B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Allows up to 10 people to rest, take camp actions</w:t>
            </w:r>
          </w:p>
        </w:tc>
        <w:tc>
          <w:tcPr>
            <w:tcW w:w="829" w:type="dxa"/>
          </w:tcPr>
          <w:p w14:paraId="765BB033" w14:textId="5D153FC2" w:rsidR="005313D8" w:rsidRPr="001D676B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30g</w:t>
            </w:r>
          </w:p>
        </w:tc>
      </w:tr>
      <w:tr w:rsidR="005313D8" w14:paraId="7572F006" w14:textId="77777777" w:rsidTr="005313D8">
        <w:trPr>
          <w:trHeight w:val="296"/>
        </w:trPr>
        <w:tc>
          <w:tcPr>
            <w:tcW w:w="0" w:type="auto"/>
          </w:tcPr>
          <w:p w14:paraId="7669C859" w14:textId="3313DD86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Kit (wood)</w:t>
            </w:r>
          </w:p>
        </w:tc>
        <w:tc>
          <w:tcPr>
            <w:tcW w:w="513" w:type="dxa"/>
          </w:tcPr>
          <w:p w14:paraId="268E5B1F" w14:textId="2028887E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3E4A7B98" w14:textId="6FD6E652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Metal x 1 + Wood x </w:t>
            </w:r>
            <w:r w:rsidR="00555665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4106" w:type="dxa"/>
          </w:tcPr>
          <w:p w14:paraId="4A744D0F" w14:textId="48056DD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 wooden weapons, 6 charges</w:t>
            </w:r>
          </w:p>
        </w:tc>
        <w:tc>
          <w:tcPr>
            <w:tcW w:w="829" w:type="dxa"/>
          </w:tcPr>
          <w:p w14:paraId="6ABD264B" w14:textId="237B5902" w:rsidR="005313D8" w:rsidRDefault="00555665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30</w:t>
            </w:r>
            <w:r w:rsidR="005313D8">
              <w:rPr>
                <w:rFonts w:ascii="Pericles" w:hAnsi="Pericles"/>
                <w:sz w:val="16"/>
                <w:szCs w:val="16"/>
              </w:rPr>
              <w:t>g</w:t>
            </w:r>
          </w:p>
        </w:tc>
      </w:tr>
      <w:tr w:rsidR="005313D8" w14:paraId="3FFB0CBF" w14:textId="77777777" w:rsidTr="005313D8">
        <w:trPr>
          <w:trHeight w:val="296"/>
        </w:trPr>
        <w:tc>
          <w:tcPr>
            <w:tcW w:w="0" w:type="auto"/>
          </w:tcPr>
          <w:p w14:paraId="7E8F507D" w14:textId="5386DF3F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Torch</w:t>
            </w:r>
          </w:p>
        </w:tc>
        <w:tc>
          <w:tcPr>
            <w:tcW w:w="513" w:type="dxa"/>
          </w:tcPr>
          <w:p w14:paraId="0973073B" w14:textId="0B94907B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228" w:type="dxa"/>
          </w:tcPr>
          <w:p w14:paraId="1CE92605" w14:textId="6AD52639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 x 2</w:t>
            </w:r>
          </w:p>
        </w:tc>
        <w:tc>
          <w:tcPr>
            <w:tcW w:w="4106" w:type="dxa"/>
          </w:tcPr>
          <w:p w14:paraId="37646183" w14:textId="658FE161" w:rsidR="005313D8" w:rsidRDefault="005313D8" w:rsidP="005313D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 torches, lights 10m, each lasts 1 hour</w:t>
            </w:r>
          </w:p>
        </w:tc>
        <w:tc>
          <w:tcPr>
            <w:tcW w:w="829" w:type="dxa"/>
          </w:tcPr>
          <w:p w14:paraId="20FDB44F" w14:textId="7359B522" w:rsidR="005313D8" w:rsidRDefault="005313D8" w:rsidP="005313D8">
            <w:pPr>
              <w:jc w:val="right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15g</w:t>
            </w:r>
          </w:p>
        </w:tc>
      </w:tr>
    </w:tbl>
    <w:p w14:paraId="255F1759" w14:textId="77777777" w:rsidR="003D417A" w:rsidRPr="000C53E3" w:rsidRDefault="003D417A">
      <w:pPr>
        <w:rPr>
          <w:rFonts w:ascii="Pericles" w:hAnsi="Pericles"/>
          <w:sz w:val="20"/>
          <w:szCs w:val="20"/>
        </w:rPr>
      </w:pPr>
    </w:p>
    <w:sectPr w:rsidR="003D417A" w:rsidRPr="000C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E08DB"/>
    <w:multiLevelType w:val="hybridMultilevel"/>
    <w:tmpl w:val="E976D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790"/>
    <w:rsid w:val="00064E49"/>
    <w:rsid w:val="000835D6"/>
    <w:rsid w:val="000C53E3"/>
    <w:rsid w:val="000F3CF6"/>
    <w:rsid w:val="00147B7D"/>
    <w:rsid w:val="0016446B"/>
    <w:rsid w:val="001E6504"/>
    <w:rsid w:val="001F00EF"/>
    <w:rsid w:val="0027152C"/>
    <w:rsid w:val="002B3592"/>
    <w:rsid w:val="002C7C52"/>
    <w:rsid w:val="00395476"/>
    <w:rsid w:val="003D417A"/>
    <w:rsid w:val="00412F9E"/>
    <w:rsid w:val="004A4851"/>
    <w:rsid w:val="004C48E7"/>
    <w:rsid w:val="005313D8"/>
    <w:rsid w:val="005356EC"/>
    <w:rsid w:val="00555665"/>
    <w:rsid w:val="0058708B"/>
    <w:rsid w:val="00597BFF"/>
    <w:rsid w:val="005B6CB9"/>
    <w:rsid w:val="005F67BF"/>
    <w:rsid w:val="006029E1"/>
    <w:rsid w:val="006141A5"/>
    <w:rsid w:val="00656B1E"/>
    <w:rsid w:val="006A3403"/>
    <w:rsid w:val="007B2414"/>
    <w:rsid w:val="008F4A92"/>
    <w:rsid w:val="009F4C6D"/>
    <w:rsid w:val="00A441F0"/>
    <w:rsid w:val="00A804A0"/>
    <w:rsid w:val="00EA7599"/>
    <w:rsid w:val="00F1529B"/>
    <w:rsid w:val="00F514CB"/>
    <w:rsid w:val="00F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A418"/>
  <w15:chartTrackingRefBased/>
  <w15:docId w15:val="{0DBA04B4-87F1-4E63-888C-3296BAB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29</cp:revision>
  <dcterms:created xsi:type="dcterms:W3CDTF">2020-05-30T17:07:00Z</dcterms:created>
  <dcterms:modified xsi:type="dcterms:W3CDTF">2020-08-30T03:19:00Z</dcterms:modified>
</cp:coreProperties>
</file>