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756"/>
        <w:gridCol w:w="4398"/>
        <w:gridCol w:w="856"/>
      </w:tblGrid>
      <w:tr w:rsidR="000C53E3" w:rsidRPr="00D82BC4" w14:paraId="67F33202" w14:textId="77777777" w:rsidTr="000B7243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0B7243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0B7243">
        <w:tc>
          <w:tcPr>
            <w:tcW w:w="0" w:type="auto"/>
          </w:tcPr>
          <w:p w14:paraId="13912D0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0B7243">
        <w:tc>
          <w:tcPr>
            <w:tcW w:w="0" w:type="auto"/>
          </w:tcPr>
          <w:p w14:paraId="31FEE9A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0B7243">
        <w:tc>
          <w:tcPr>
            <w:tcW w:w="0" w:type="auto"/>
          </w:tcPr>
          <w:p w14:paraId="430799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0B7243">
        <w:tc>
          <w:tcPr>
            <w:tcW w:w="0" w:type="auto"/>
          </w:tcPr>
          <w:p w14:paraId="6F2D97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0B7243">
        <w:tc>
          <w:tcPr>
            <w:tcW w:w="0" w:type="auto"/>
          </w:tcPr>
          <w:p w14:paraId="61FB2CF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0B7243" w:rsidRPr="000C53E3" w:rsidRDefault="000B7243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42"/>
        <w:gridCol w:w="397"/>
        <w:gridCol w:w="1211"/>
        <w:gridCol w:w="5400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210DFB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</w:t>
            </w:r>
            <w:r w:rsidR="00C2124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 xml:space="preserve"> pots, each lasts </w:t>
            </w:r>
            <w:r w:rsidR="00C2124E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2ABE7C46" w:rsidR="004C48E7" w:rsidRDefault="006817E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7A2B56AF" w:rsidR="006A3403" w:rsidRDefault="006A3403" w:rsidP="006A34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0B7243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918B8" w14:paraId="4160EFA5" w14:textId="77777777" w:rsidTr="000B7243">
        <w:trPr>
          <w:trHeight w:val="296"/>
        </w:trPr>
        <w:tc>
          <w:tcPr>
            <w:tcW w:w="0" w:type="auto"/>
          </w:tcPr>
          <w:p w14:paraId="5E5D9497" w14:textId="2D0F982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471A44EA" w14:textId="27EADFCE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55D2999A" w14:textId="7898A245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0B5B858F" w14:textId="1296395D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511F85E8" w14:textId="282367D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9918B8" w14:paraId="0A7A310C" w14:textId="77777777" w:rsidTr="000B7243">
        <w:trPr>
          <w:trHeight w:val="296"/>
        </w:trPr>
        <w:tc>
          <w:tcPr>
            <w:tcW w:w="0" w:type="auto"/>
          </w:tcPr>
          <w:p w14:paraId="7B6D6BD0" w14:textId="76452B13" w:rsidR="009918B8" w:rsidRDefault="0084196C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AHL, M, AV2</w:t>
            </w:r>
          </w:p>
        </w:tc>
        <w:tc>
          <w:tcPr>
            <w:tcW w:w="513" w:type="dxa"/>
          </w:tcPr>
          <w:p w14:paraId="2FCDFEDA" w14:textId="7AE35EC5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CB6C771" w14:textId="390CD02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4106" w:type="dxa"/>
          </w:tcPr>
          <w:p w14:paraId="5B0DF026" w14:textId="776BD3E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84196C" w14:paraId="4FA3DFAE" w14:textId="77777777" w:rsidTr="000B7243">
        <w:trPr>
          <w:trHeight w:val="296"/>
        </w:trPr>
        <w:tc>
          <w:tcPr>
            <w:tcW w:w="0" w:type="auto"/>
          </w:tcPr>
          <w:p w14:paraId="2478C144" w14:textId="1E75653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C, M, AV2</w:t>
            </w:r>
          </w:p>
        </w:tc>
        <w:tc>
          <w:tcPr>
            <w:tcW w:w="513" w:type="dxa"/>
          </w:tcPr>
          <w:p w14:paraId="479B0214" w14:textId="18B8F6F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AE7A24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20AB91D5" w14:textId="734A106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710666A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7B64349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84196C" w14:paraId="33D99041" w14:textId="77777777" w:rsidTr="000B7243">
        <w:trPr>
          <w:trHeight w:val="296"/>
        </w:trPr>
        <w:tc>
          <w:tcPr>
            <w:tcW w:w="0" w:type="auto"/>
          </w:tcPr>
          <w:p w14:paraId="0CB84E56" w14:textId="65F9657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AHL, H, AV3</w:t>
            </w:r>
          </w:p>
        </w:tc>
        <w:tc>
          <w:tcPr>
            <w:tcW w:w="513" w:type="dxa"/>
          </w:tcPr>
          <w:p w14:paraId="15A1FCD5" w14:textId="242CC35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44FCDCE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26D24B7" w14:textId="64973DD0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0262FD6" w14:textId="6FB3C65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192B3692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4196C" w14:paraId="7F107D15" w14:textId="77777777" w:rsidTr="000B7243">
        <w:trPr>
          <w:trHeight w:val="296"/>
        </w:trPr>
        <w:tc>
          <w:tcPr>
            <w:tcW w:w="0" w:type="auto"/>
          </w:tcPr>
          <w:p w14:paraId="78137DC0" w14:textId="22E4F79D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C, H, AV3</w:t>
            </w:r>
          </w:p>
        </w:tc>
        <w:tc>
          <w:tcPr>
            <w:tcW w:w="513" w:type="dxa"/>
          </w:tcPr>
          <w:p w14:paraId="1ECC25D0" w14:textId="00791DC9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4196C" w14:paraId="4B99D16D" w14:textId="77777777" w:rsidTr="000B7243">
        <w:trPr>
          <w:trHeight w:val="296"/>
        </w:trPr>
        <w:tc>
          <w:tcPr>
            <w:tcW w:w="0" w:type="auto"/>
          </w:tcPr>
          <w:p w14:paraId="21C25C1C" w14:textId="52C445FB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385450AD" w14:textId="4EBD961C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5A7C0A9" w14:textId="5A34878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2C408B08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5F96D5A1" w14:textId="432279D6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gear checks on a successful use</w:t>
            </w:r>
          </w:p>
        </w:tc>
        <w:tc>
          <w:tcPr>
            <w:tcW w:w="829" w:type="dxa"/>
          </w:tcPr>
          <w:p w14:paraId="388E7135" w14:textId="1CA8EEF8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4196C" w14:paraId="0B0519EB" w14:textId="77777777" w:rsidTr="000B7243">
        <w:trPr>
          <w:trHeight w:val="296"/>
        </w:trPr>
        <w:tc>
          <w:tcPr>
            <w:tcW w:w="0" w:type="auto"/>
          </w:tcPr>
          <w:p w14:paraId="3C7FE488" w14:textId="6A014E4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E4AC9FA" w14:textId="00FBBADA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1D3D3C8B" w14:textId="6BE97DB7" w:rsidR="006A3403" w:rsidRDefault="006A3403">
      <w:pPr>
        <w:rPr>
          <w:rFonts w:ascii="Pericles" w:hAnsi="Pericles"/>
          <w:sz w:val="20"/>
          <w:szCs w:val="20"/>
        </w:rPr>
      </w:pPr>
    </w:p>
    <w:p w14:paraId="554145ED" w14:textId="4F88ED2C" w:rsidR="00DF4A12" w:rsidRDefault="00DF4A12" w:rsidP="00DF4A1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2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2765"/>
        <w:gridCol w:w="513"/>
        <w:gridCol w:w="1336"/>
        <w:gridCol w:w="4106"/>
        <w:gridCol w:w="829"/>
      </w:tblGrid>
      <w:tr w:rsidR="00DF4A12" w14:paraId="75F5FA0B" w14:textId="77777777" w:rsidTr="0084196C">
        <w:trPr>
          <w:trHeight w:val="296"/>
        </w:trPr>
        <w:tc>
          <w:tcPr>
            <w:tcW w:w="2765" w:type="dxa"/>
          </w:tcPr>
          <w:p w14:paraId="44247FDF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74A61A2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36" w:type="dxa"/>
          </w:tcPr>
          <w:p w14:paraId="0B90529B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ABDB41D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1AB39208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37726E" w14:paraId="40FEBB22" w14:textId="77777777" w:rsidTr="0084196C">
        <w:trPr>
          <w:trHeight w:val="296"/>
        </w:trPr>
        <w:tc>
          <w:tcPr>
            <w:tcW w:w="2765" w:type="dxa"/>
          </w:tcPr>
          <w:p w14:paraId="69521E6A" w14:textId="152991AC" w:rsidR="0037726E" w:rsidRDefault="009918B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0E65C9EA" w14:textId="628C4460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336" w:type="dxa"/>
          </w:tcPr>
          <w:p w14:paraId="71FFBDB8" w14:textId="5F02E95E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B1E2005" w14:textId="0697B816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4DBF5A79" w14:textId="3CBCAB06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8E4190" w14:paraId="64E98ED8" w14:textId="77777777" w:rsidTr="0084196C">
        <w:trPr>
          <w:trHeight w:val="296"/>
        </w:trPr>
        <w:tc>
          <w:tcPr>
            <w:tcW w:w="2765" w:type="dxa"/>
          </w:tcPr>
          <w:p w14:paraId="528810F4" w14:textId="380F5E9D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Brigand Gear, AHL, M, AV2</w:t>
            </w:r>
          </w:p>
        </w:tc>
        <w:tc>
          <w:tcPr>
            <w:tcW w:w="513" w:type="dxa"/>
          </w:tcPr>
          <w:p w14:paraId="48FF4738" w14:textId="40AD8EAB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D470398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45BFC60" w14:textId="0861D762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7ED97DC" w14:textId="2C907310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50E7BA79" w14:textId="3C9B09F3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E4190" w14:paraId="713860CC" w14:textId="77777777" w:rsidTr="0084196C">
        <w:trPr>
          <w:trHeight w:val="296"/>
        </w:trPr>
        <w:tc>
          <w:tcPr>
            <w:tcW w:w="2765" w:type="dxa"/>
          </w:tcPr>
          <w:p w14:paraId="22D980A7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Brigand Gear, C, M, AV2</w:t>
            </w:r>
          </w:p>
          <w:p w14:paraId="78868096" w14:textId="177A10F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513" w:type="dxa"/>
          </w:tcPr>
          <w:p w14:paraId="5AFFFFCA" w14:textId="0D294430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03299DCA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2A04C79E" w14:textId="6E96F245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049E8C1" w14:textId="2FD9417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0E731D51" w14:textId="3CB27C6E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E4190" w14:paraId="6CC59B77" w14:textId="77777777" w:rsidTr="0084196C">
        <w:trPr>
          <w:trHeight w:val="296"/>
        </w:trPr>
        <w:tc>
          <w:tcPr>
            <w:tcW w:w="2765" w:type="dxa"/>
          </w:tcPr>
          <w:p w14:paraId="48D1A158" w14:textId="3DE4822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AHL, H, AV4</w:t>
            </w:r>
          </w:p>
        </w:tc>
        <w:tc>
          <w:tcPr>
            <w:tcW w:w="513" w:type="dxa"/>
          </w:tcPr>
          <w:p w14:paraId="2D27993E" w14:textId="0099FCDF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3982EF6" w14:textId="187AA41B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632EA50E" w14:textId="0BEE88CF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</w:t>
            </w:r>
          </w:p>
        </w:tc>
        <w:tc>
          <w:tcPr>
            <w:tcW w:w="4106" w:type="dxa"/>
          </w:tcPr>
          <w:p w14:paraId="0F7EF982" w14:textId="2E01C64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1536A787" w14:textId="44B7BAD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8E4190" w14:paraId="79E22435" w14:textId="77777777" w:rsidTr="0084196C">
        <w:trPr>
          <w:trHeight w:val="296"/>
        </w:trPr>
        <w:tc>
          <w:tcPr>
            <w:tcW w:w="2765" w:type="dxa"/>
          </w:tcPr>
          <w:p w14:paraId="395B74BE" w14:textId="0DBC3A5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C, H, AV4</w:t>
            </w:r>
          </w:p>
        </w:tc>
        <w:tc>
          <w:tcPr>
            <w:tcW w:w="513" w:type="dxa"/>
          </w:tcPr>
          <w:p w14:paraId="049A8241" w14:textId="2BC87EE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9FF79A6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3683BA4D" w14:textId="712C7E79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24</w:t>
            </w:r>
          </w:p>
        </w:tc>
        <w:tc>
          <w:tcPr>
            <w:tcW w:w="4106" w:type="dxa"/>
          </w:tcPr>
          <w:p w14:paraId="768EE8C5" w14:textId="15ECE04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6384D4BC" w14:textId="623ADB55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540g</w:t>
            </w:r>
          </w:p>
        </w:tc>
      </w:tr>
      <w:tr w:rsidR="003424B7" w14:paraId="6620F81B" w14:textId="77777777" w:rsidTr="0084196C">
        <w:trPr>
          <w:trHeight w:val="296"/>
        </w:trPr>
        <w:tc>
          <w:tcPr>
            <w:tcW w:w="2765" w:type="dxa"/>
          </w:tcPr>
          <w:p w14:paraId="7E6AD25A" w14:textId="5FEF5D5E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AHL, M, AV3</w:t>
            </w:r>
          </w:p>
        </w:tc>
        <w:tc>
          <w:tcPr>
            <w:tcW w:w="513" w:type="dxa"/>
          </w:tcPr>
          <w:p w14:paraId="6314C180" w14:textId="3C829B53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798D8129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2E50409D" w14:textId="44A10312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57CB9D34" w14:textId="6B81E5BA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395AA962" w14:textId="3E0608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2190C5FE" w14:textId="77777777" w:rsidTr="0084196C">
        <w:trPr>
          <w:trHeight w:val="296"/>
        </w:trPr>
        <w:tc>
          <w:tcPr>
            <w:tcW w:w="2765" w:type="dxa"/>
          </w:tcPr>
          <w:p w14:paraId="37A7ED6B" w14:textId="5F06B75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C, M, AV3</w:t>
            </w:r>
          </w:p>
        </w:tc>
        <w:tc>
          <w:tcPr>
            <w:tcW w:w="513" w:type="dxa"/>
          </w:tcPr>
          <w:p w14:paraId="404BE349" w14:textId="0870E0E1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6D6FC3A5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3A5B30F3" w14:textId="73B17B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5771B46A" w14:textId="7156F23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4023340E" w14:textId="155B672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1FDCB92F" w14:textId="77777777" w:rsidTr="0084196C">
        <w:trPr>
          <w:trHeight w:val="296"/>
        </w:trPr>
        <w:tc>
          <w:tcPr>
            <w:tcW w:w="2765" w:type="dxa"/>
          </w:tcPr>
          <w:p w14:paraId="2BB5FE94" w14:textId="2F63713D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AHL, H, AV3</w:t>
            </w:r>
          </w:p>
        </w:tc>
        <w:tc>
          <w:tcPr>
            <w:tcW w:w="513" w:type="dxa"/>
          </w:tcPr>
          <w:p w14:paraId="7FF438B2" w14:textId="131110B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1F833B08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57300910" w14:textId="51D32BEF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8D88327" w14:textId="014095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Light Plate reduces penalties to Athlete, Sneak by -1</w:t>
            </w:r>
          </w:p>
        </w:tc>
        <w:tc>
          <w:tcPr>
            <w:tcW w:w="829" w:type="dxa"/>
          </w:tcPr>
          <w:p w14:paraId="552C4EED" w14:textId="2D57B648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6B770CB1" w14:textId="77777777" w:rsidTr="0084196C">
        <w:trPr>
          <w:trHeight w:val="296"/>
        </w:trPr>
        <w:tc>
          <w:tcPr>
            <w:tcW w:w="2765" w:type="dxa"/>
          </w:tcPr>
          <w:p w14:paraId="357BEA14" w14:textId="2428C20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C, H, AV3</w:t>
            </w:r>
          </w:p>
        </w:tc>
        <w:tc>
          <w:tcPr>
            <w:tcW w:w="513" w:type="dxa"/>
          </w:tcPr>
          <w:p w14:paraId="6DCFD5A2" w14:textId="651489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80CAFC1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594395EC" w14:textId="6B5AF3A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10DB5222" w14:textId="3AB9FD6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Light Plate reduces penalties to Athlete, Sneak by -1</w:t>
            </w:r>
          </w:p>
        </w:tc>
        <w:tc>
          <w:tcPr>
            <w:tcW w:w="829" w:type="dxa"/>
          </w:tcPr>
          <w:p w14:paraId="48EA9C32" w14:textId="3D779A0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28B97C79" w14:textId="77777777" w:rsidTr="0084196C">
        <w:trPr>
          <w:trHeight w:val="296"/>
        </w:trPr>
        <w:tc>
          <w:tcPr>
            <w:tcW w:w="2765" w:type="dxa"/>
          </w:tcPr>
          <w:p w14:paraId="0145D3B5" w14:textId="1238651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AHL, M, AV 2</w:t>
            </w:r>
          </w:p>
        </w:tc>
        <w:tc>
          <w:tcPr>
            <w:tcW w:w="513" w:type="dxa"/>
          </w:tcPr>
          <w:p w14:paraId="6ED77056" w14:textId="1DB4B00A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37D23DEF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59FD8C2D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106" w:type="dxa"/>
          </w:tcPr>
          <w:p w14:paraId="6EF7862B" w14:textId="179ECC8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Pilgrim’s Gear negates the spell casting penalty for wearing medium armor; 1 augment slot</w:t>
            </w:r>
          </w:p>
        </w:tc>
        <w:tc>
          <w:tcPr>
            <w:tcW w:w="829" w:type="dxa"/>
          </w:tcPr>
          <w:p w14:paraId="28E30813" w14:textId="4219DEB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3424B7" w14:paraId="055F43E2" w14:textId="77777777" w:rsidTr="0084196C">
        <w:trPr>
          <w:trHeight w:val="296"/>
        </w:trPr>
        <w:tc>
          <w:tcPr>
            <w:tcW w:w="2765" w:type="dxa"/>
          </w:tcPr>
          <w:p w14:paraId="0222C7EE" w14:textId="4CF3CCC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C, M, AV 2</w:t>
            </w:r>
          </w:p>
        </w:tc>
        <w:tc>
          <w:tcPr>
            <w:tcW w:w="513" w:type="dxa"/>
          </w:tcPr>
          <w:p w14:paraId="0B5CAC03" w14:textId="7581F3BC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D3FAB8E" w14:textId="15706AA9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24</w:t>
            </w:r>
          </w:p>
        </w:tc>
        <w:tc>
          <w:tcPr>
            <w:tcW w:w="4106" w:type="dxa"/>
          </w:tcPr>
          <w:p w14:paraId="0EA56DD3" w14:textId="14B8968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Wearing a full suit of Pilgrim’s Gear negates the spell casting penalty for wearing medium armor; 1 augment slot</w:t>
            </w:r>
          </w:p>
        </w:tc>
        <w:tc>
          <w:tcPr>
            <w:tcW w:w="829" w:type="dxa"/>
          </w:tcPr>
          <w:p w14:paraId="7B72FCF5" w14:textId="0872CD26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360g</w:t>
            </w:r>
          </w:p>
        </w:tc>
      </w:tr>
      <w:tr w:rsidR="003424B7" w14:paraId="475D81EB" w14:textId="77777777" w:rsidTr="0084196C">
        <w:trPr>
          <w:trHeight w:val="296"/>
        </w:trPr>
        <w:tc>
          <w:tcPr>
            <w:tcW w:w="2765" w:type="dxa"/>
          </w:tcPr>
          <w:p w14:paraId="4068B36B" w14:textId="3E9CEF9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0BB7D555" w14:textId="25A10DBD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67FDFF8" w14:textId="2E98CBE0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6D21D67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12BFE884" w14:textId="35BEC7C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6747C500" w14:textId="730291C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3424B7" w14:paraId="3B5058A8" w14:textId="77777777" w:rsidTr="0084196C">
        <w:trPr>
          <w:trHeight w:val="296"/>
        </w:trPr>
        <w:tc>
          <w:tcPr>
            <w:tcW w:w="2765" w:type="dxa"/>
          </w:tcPr>
          <w:p w14:paraId="7BE9C26F" w14:textId="6FD9019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Heater</w:t>
            </w:r>
          </w:p>
        </w:tc>
        <w:tc>
          <w:tcPr>
            <w:tcW w:w="513" w:type="dxa"/>
          </w:tcPr>
          <w:p w14:paraId="51D526F1" w14:textId="7A4C89CB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B1803FC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</w:t>
            </w:r>
          </w:p>
          <w:p w14:paraId="7943DDD0" w14:textId="67E9D80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14:paraId="3BA174D7" w14:textId="3212138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Block; 1 augment slot</w:t>
            </w:r>
          </w:p>
        </w:tc>
        <w:tc>
          <w:tcPr>
            <w:tcW w:w="829" w:type="dxa"/>
          </w:tcPr>
          <w:p w14:paraId="3C0C34BF" w14:textId="04F17A6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</w:tbl>
    <w:p w14:paraId="7788C6D8" w14:textId="77777777" w:rsidR="00DF4A12" w:rsidRDefault="00DF4A12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628"/>
        <w:gridCol w:w="492"/>
        <w:gridCol w:w="1211"/>
        <w:gridCol w:w="480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EC6C06" w14:paraId="793D65E1" w14:textId="77777777" w:rsidTr="005313D8">
        <w:trPr>
          <w:trHeight w:val="296"/>
        </w:trPr>
        <w:tc>
          <w:tcPr>
            <w:tcW w:w="0" w:type="auto"/>
          </w:tcPr>
          <w:p w14:paraId="424F11E7" w14:textId="0D1079B0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Special Ale</w:t>
            </w:r>
          </w:p>
        </w:tc>
        <w:tc>
          <w:tcPr>
            <w:tcW w:w="0" w:type="auto"/>
          </w:tcPr>
          <w:p w14:paraId="6E6EADAC" w14:textId="785EB0ED" w:rsidR="00EC6C06" w:rsidRDefault="00EC6C0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70988C3" w14:textId="2916DDCC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3D05C42" w14:textId="3F4AA1A6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Reflex, +1 Muscle, +1 Toughness, +1 Charisma</w:t>
            </w:r>
          </w:p>
        </w:tc>
        <w:tc>
          <w:tcPr>
            <w:tcW w:w="829" w:type="dxa"/>
          </w:tcPr>
          <w:p w14:paraId="5B702B63" w14:textId="0DA7B20B" w:rsidR="00EC6C06" w:rsidRDefault="00EC6C0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81DCCC2" w14:textId="77777777" w:rsidR="000B7243" w:rsidRDefault="000B7243" w:rsidP="000B7243">
      <w:pPr>
        <w:rPr>
          <w:rFonts w:ascii="Pericles" w:hAnsi="Pericles"/>
          <w:sz w:val="20"/>
          <w:szCs w:val="20"/>
        </w:rPr>
      </w:pPr>
    </w:p>
    <w:p w14:paraId="4D30314E" w14:textId="5B7D0188" w:rsidR="000B7243" w:rsidRDefault="000B7243" w:rsidP="000B724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Recipes, Tier 2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113"/>
        <w:gridCol w:w="385"/>
        <w:gridCol w:w="1211"/>
        <w:gridCol w:w="5424"/>
        <w:gridCol w:w="829"/>
      </w:tblGrid>
      <w:tr w:rsidR="0021355C" w:rsidRPr="00981717" w14:paraId="2C428C21" w14:textId="77777777" w:rsidTr="000B7243">
        <w:trPr>
          <w:trHeight w:val="296"/>
        </w:trPr>
        <w:tc>
          <w:tcPr>
            <w:tcW w:w="0" w:type="auto"/>
          </w:tcPr>
          <w:p w14:paraId="433F8F69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86D7D5E" w14:textId="77777777" w:rsidR="000B7243" w:rsidRPr="00981717" w:rsidRDefault="000B7243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1B6F7144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D5909C2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7BD818F6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452AD2" w:rsidRPr="00981717" w14:paraId="592BE437" w14:textId="77777777" w:rsidTr="000B7243">
        <w:trPr>
          <w:trHeight w:val="296"/>
        </w:trPr>
        <w:tc>
          <w:tcPr>
            <w:tcW w:w="0" w:type="auto"/>
          </w:tcPr>
          <w:p w14:paraId="281E9587" w14:textId="63F6714F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Birthday Cake</w:t>
            </w:r>
          </w:p>
        </w:tc>
        <w:tc>
          <w:tcPr>
            <w:tcW w:w="0" w:type="auto"/>
          </w:tcPr>
          <w:p w14:paraId="385B294B" w14:textId="7B8834BA" w:rsidR="00452AD2" w:rsidRDefault="00452AD2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717533C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  <w:p w14:paraId="1A14FCDF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C4C0681" w14:textId="7DF5513A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2</w:t>
            </w:r>
          </w:p>
        </w:tc>
        <w:tc>
          <w:tcPr>
            <w:tcW w:w="0" w:type="auto"/>
          </w:tcPr>
          <w:p w14:paraId="2BA237B0" w14:textId="0646E10B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Gold drops from creatures x1.5 until next camp</w:t>
            </w:r>
          </w:p>
        </w:tc>
        <w:tc>
          <w:tcPr>
            <w:tcW w:w="829" w:type="dxa"/>
          </w:tcPr>
          <w:p w14:paraId="093F36F4" w14:textId="131228D8" w:rsidR="00452AD2" w:rsidRDefault="00452AD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21355C" w:rsidRPr="00981717" w14:paraId="0E889628" w14:textId="77777777" w:rsidTr="000B7243">
        <w:trPr>
          <w:trHeight w:val="296"/>
        </w:trPr>
        <w:tc>
          <w:tcPr>
            <w:tcW w:w="0" w:type="auto"/>
          </w:tcPr>
          <w:p w14:paraId="75F2CCC2" w14:textId="44C4CFC5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Fish Stew</w:t>
            </w:r>
          </w:p>
        </w:tc>
        <w:tc>
          <w:tcPr>
            <w:tcW w:w="0" w:type="auto"/>
          </w:tcPr>
          <w:p w14:paraId="7EA62F80" w14:textId="7EB27FEF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4879508A" w14:textId="220DDC5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1138E87" w14:textId="742645E8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basic swimming without a license for 1 hour after camp</w:t>
            </w:r>
          </w:p>
        </w:tc>
        <w:tc>
          <w:tcPr>
            <w:tcW w:w="829" w:type="dxa"/>
          </w:tcPr>
          <w:p w14:paraId="164FCD6D" w14:textId="519AD557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07039702" w14:textId="77777777" w:rsidTr="000B7243">
        <w:trPr>
          <w:trHeight w:val="296"/>
        </w:trPr>
        <w:tc>
          <w:tcPr>
            <w:tcW w:w="0" w:type="auto"/>
          </w:tcPr>
          <w:p w14:paraId="778FC1BF" w14:textId="3A3AF591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Frothy Beer</w:t>
            </w:r>
          </w:p>
        </w:tc>
        <w:tc>
          <w:tcPr>
            <w:tcW w:w="0" w:type="auto"/>
          </w:tcPr>
          <w:p w14:paraId="6108A5CF" w14:textId="20ABD375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23CDE5EB" w14:textId="185A3F7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2CFA3B8B" w14:textId="4944209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7/12 chance to return inspiration when consumed</w:t>
            </w:r>
          </w:p>
        </w:tc>
        <w:tc>
          <w:tcPr>
            <w:tcW w:w="829" w:type="dxa"/>
          </w:tcPr>
          <w:p w14:paraId="16CB0ECD" w14:textId="3CE5C39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06593C" w:rsidRPr="00981717" w14:paraId="0E488C65" w14:textId="77777777" w:rsidTr="000B7243">
        <w:trPr>
          <w:trHeight w:val="296"/>
        </w:trPr>
        <w:tc>
          <w:tcPr>
            <w:tcW w:w="0" w:type="auto"/>
          </w:tcPr>
          <w:p w14:paraId="71238411" w14:textId="66EC7601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Giant’s Roast</w:t>
            </w:r>
          </w:p>
        </w:tc>
        <w:tc>
          <w:tcPr>
            <w:tcW w:w="0" w:type="auto"/>
          </w:tcPr>
          <w:p w14:paraId="7A8E6434" w14:textId="69A79F42" w:rsidR="0006593C" w:rsidRDefault="0006593C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43A70B9D" w14:textId="44BD1DF9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A754F16" w14:textId="0BB7E17F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+3 Hit Points</w:t>
            </w:r>
          </w:p>
        </w:tc>
        <w:tc>
          <w:tcPr>
            <w:tcW w:w="829" w:type="dxa"/>
          </w:tcPr>
          <w:p w14:paraId="01680305" w14:textId="76568CAF" w:rsidR="0006593C" w:rsidRDefault="0006593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30F0936C" w14:textId="77777777" w:rsidTr="000B7243">
        <w:trPr>
          <w:trHeight w:val="296"/>
        </w:trPr>
        <w:tc>
          <w:tcPr>
            <w:tcW w:w="0" w:type="auto"/>
          </w:tcPr>
          <w:p w14:paraId="2722D228" w14:textId="6CCDDD3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Mushroom Soup</w:t>
            </w:r>
          </w:p>
        </w:tc>
        <w:tc>
          <w:tcPr>
            <w:tcW w:w="0" w:type="auto"/>
          </w:tcPr>
          <w:p w14:paraId="7DE51D92" w14:textId="0E6DB3DE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59AC7076" w14:textId="05677A84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4763339C" w14:textId="4D81637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save vs. spells</w:t>
            </w:r>
          </w:p>
        </w:tc>
        <w:tc>
          <w:tcPr>
            <w:tcW w:w="829" w:type="dxa"/>
          </w:tcPr>
          <w:p w14:paraId="43BFD238" w14:textId="0EFEEC3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58E3F306" w14:textId="77777777" w:rsidTr="000B7243">
        <w:trPr>
          <w:trHeight w:val="296"/>
        </w:trPr>
        <w:tc>
          <w:tcPr>
            <w:tcW w:w="0" w:type="auto"/>
          </w:tcPr>
          <w:p w14:paraId="1006A416" w14:textId="49F74391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Spicy Sandwich</w:t>
            </w:r>
          </w:p>
        </w:tc>
        <w:tc>
          <w:tcPr>
            <w:tcW w:w="0" w:type="auto"/>
          </w:tcPr>
          <w:p w14:paraId="69D18827" w14:textId="13793D8D" w:rsidR="000B7243" w:rsidRPr="00981717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66127CC" w14:textId="545C42A6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8407899" w14:textId="0CF673F0" w:rsidR="000B7243" w:rsidRP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gain the buff </w:t>
            </w:r>
            <w:r w:rsidRPr="000B7243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Well Spiced</w:t>
            </w:r>
            <w:r>
              <w:rPr>
                <w:rFonts w:ascii="Pericles" w:hAnsi="Pericles"/>
                <w:sz w:val="16"/>
                <w:szCs w:val="16"/>
              </w:rPr>
              <w:t xml:space="preserve"> which can be invoked once any time before the next camp to remove one </w:t>
            </w:r>
            <w:r w:rsidR="0021355C">
              <w:rPr>
                <w:rFonts w:ascii="Pericles" w:hAnsi="Pericles"/>
                <w:sz w:val="16"/>
                <w:szCs w:val="16"/>
              </w:rPr>
              <w:t>Stun or Daze effect – unless that effect is from an ongoing spell</w:t>
            </w:r>
          </w:p>
        </w:tc>
        <w:tc>
          <w:tcPr>
            <w:tcW w:w="829" w:type="dxa"/>
          </w:tcPr>
          <w:p w14:paraId="5C5F8E53" w14:textId="17F4D7B7" w:rsidR="000B7243" w:rsidRPr="00981717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42099B" w:rsidRPr="00981717" w14:paraId="663612A2" w14:textId="77777777" w:rsidTr="000B7243">
        <w:trPr>
          <w:trHeight w:val="296"/>
        </w:trPr>
        <w:tc>
          <w:tcPr>
            <w:tcW w:w="0" w:type="auto"/>
          </w:tcPr>
          <w:p w14:paraId="68B851F2" w14:textId="1E1F5AC6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Trepidation Tea</w:t>
            </w:r>
          </w:p>
        </w:tc>
        <w:tc>
          <w:tcPr>
            <w:tcW w:w="0" w:type="auto"/>
          </w:tcPr>
          <w:p w14:paraId="022CB28B" w14:textId="3568776E" w:rsidR="0042099B" w:rsidRDefault="0042099B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07CA3B1E" w14:textId="19F2CB0B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744A9F5A" w14:textId="009341E1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Investigate checks</w:t>
            </w:r>
          </w:p>
        </w:tc>
        <w:tc>
          <w:tcPr>
            <w:tcW w:w="829" w:type="dxa"/>
          </w:tcPr>
          <w:p w14:paraId="6DD02C08" w14:textId="66BBC270" w:rsidR="0042099B" w:rsidRDefault="0042099B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</w:tbl>
    <w:p w14:paraId="08936600" w14:textId="3CCCA576" w:rsidR="0027152C" w:rsidRDefault="0027152C">
      <w:pPr>
        <w:rPr>
          <w:rFonts w:ascii="Pericles" w:hAnsi="Pericles"/>
          <w:sz w:val="20"/>
          <w:szCs w:val="20"/>
        </w:rPr>
      </w:pPr>
    </w:p>
    <w:p w14:paraId="11F48732" w14:textId="77777777" w:rsidR="000B7243" w:rsidRDefault="000B7243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58"/>
        <w:gridCol w:w="492"/>
        <w:gridCol w:w="1211"/>
        <w:gridCol w:w="4473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70"/>
        <w:gridCol w:w="631"/>
        <w:gridCol w:w="513"/>
        <w:gridCol w:w="1397"/>
        <w:gridCol w:w="4950"/>
        <w:gridCol w:w="829"/>
      </w:tblGrid>
      <w:tr w:rsidR="00EA7599" w14:paraId="4BC7C5EF" w14:textId="77777777" w:rsidTr="000B7243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0B7243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0B7243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0B7243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0B7243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0B7243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0B7243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0B7243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530324B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150647A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2CF8AF49" w:rsidR="00EA7599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DE6EA3" w14:paraId="47C67E07" w14:textId="77777777" w:rsidTr="000B7243">
        <w:trPr>
          <w:trHeight w:val="296"/>
        </w:trPr>
        <w:tc>
          <w:tcPr>
            <w:tcW w:w="0" w:type="auto"/>
          </w:tcPr>
          <w:p w14:paraId="3E70ADCC" w14:textId="10A328FA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 Book</w:t>
            </w:r>
          </w:p>
        </w:tc>
        <w:tc>
          <w:tcPr>
            <w:tcW w:w="631" w:type="dxa"/>
          </w:tcPr>
          <w:p w14:paraId="03C8434E" w14:textId="5E67B6CA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34CAB2CC" w14:textId="5F1677FC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B694B86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718342D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5F39FD12" w14:textId="53A95421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EAE87E3" w14:textId="47853F59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use of the Monster Lore skill at a level of 12; 10 uses</w:t>
            </w:r>
          </w:p>
        </w:tc>
        <w:tc>
          <w:tcPr>
            <w:tcW w:w="829" w:type="dxa"/>
          </w:tcPr>
          <w:p w14:paraId="189FDBF8" w14:textId="28F78633" w:rsidR="00DE6EA3" w:rsidRPr="00070B2F" w:rsidRDefault="00DE6EA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</w:tr>
      <w:tr w:rsidR="00EA7599" w14:paraId="753BCC98" w14:textId="77777777" w:rsidTr="000B7243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09C5FC6C" w:rsidR="00EA7599" w:rsidRDefault="00EA7599">
      <w:pPr>
        <w:rPr>
          <w:rFonts w:ascii="Pericles" w:hAnsi="Pericles"/>
          <w:sz w:val="20"/>
          <w:szCs w:val="20"/>
        </w:rPr>
      </w:pPr>
    </w:p>
    <w:p w14:paraId="7B549918" w14:textId="08421553" w:rsidR="005A2EEC" w:rsidRDefault="005A2EEC" w:rsidP="005A2E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Tailor</w:t>
      </w:r>
      <w:r>
        <w:rPr>
          <w:rFonts w:ascii="Pericles" w:hAnsi="Pericles"/>
          <w:sz w:val="20"/>
          <w:szCs w:val="20"/>
        </w:rPr>
        <w:t xml:space="preserve"> Recipes</w:t>
      </w:r>
      <w:r>
        <w:rPr>
          <w:rFonts w:ascii="Pericles" w:hAnsi="Pericles"/>
          <w:sz w:val="20"/>
          <w:szCs w:val="20"/>
        </w:rPr>
        <w:t>,</w:t>
      </w:r>
      <w:r>
        <w:rPr>
          <w:rFonts w:ascii="Pericles" w:hAnsi="Pericles"/>
          <w:sz w:val="20"/>
          <w:szCs w:val="20"/>
        </w:rPr>
        <w:t xml:space="preserve">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A2EEC" w14:paraId="7A47DB7A" w14:textId="77777777" w:rsidTr="00CF78E0">
        <w:trPr>
          <w:trHeight w:val="296"/>
        </w:trPr>
        <w:tc>
          <w:tcPr>
            <w:tcW w:w="0" w:type="auto"/>
          </w:tcPr>
          <w:p w14:paraId="7782314A" w14:textId="77777777" w:rsidR="005A2EEC" w:rsidRPr="00070B2F" w:rsidRDefault="005A2EEC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58A9E296" w14:textId="77777777" w:rsidR="005A2EEC" w:rsidRPr="00070B2F" w:rsidRDefault="005A2EEC" w:rsidP="00CF78E0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08667454" w14:textId="77777777" w:rsidR="005A2EEC" w:rsidRPr="00070B2F" w:rsidRDefault="005A2EEC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5D897A34" w14:textId="77777777" w:rsidR="005A2EEC" w:rsidRPr="00070B2F" w:rsidRDefault="005A2EEC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7E2205DD" w14:textId="77777777" w:rsidR="005A2EEC" w:rsidRPr="00070B2F" w:rsidRDefault="005A2EEC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A2EEC" w14:paraId="5B05BC92" w14:textId="77777777" w:rsidTr="00CF78E0">
        <w:trPr>
          <w:trHeight w:val="296"/>
        </w:trPr>
        <w:tc>
          <w:tcPr>
            <w:tcW w:w="0" w:type="auto"/>
          </w:tcPr>
          <w:p w14:paraId="063FA740" w14:textId="1D35E578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Sack</w:t>
            </w:r>
          </w:p>
        </w:tc>
        <w:tc>
          <w:tcPr>
            <w:tcW w:w="512" w:type="dxa"/>
          </w:tcPr>
          <w:p w14:paraId="52FFE444" w14:textId="1AB00043" w:rsidR="005A2EEC" w:rsidRDefault="005A2EEC" w:rsidP="00CF78E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3DE4F060" w14:textId="05A82E27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5346" w:type="dxa"/>
          </w:tcPr>
          <w:p w14:paraId="12E66D64" w14:textId="583A410F" w:rsidR="005A2EEC" w:rsidRDefault="005A2EEC" w:rsidP="00CF78E0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character MUS + 4 encumbrance slots</w:t>
            </w:r>
          </w:p>
        </w:tc>
        <w:tc>
          <w:tcPr>
            <w:tcW w:w="828" w:type="dxa"/>
          </w:tcPr>
          <w:p w14:paraId="2CFF58FD" w14:textId="5D2AF9FF" w:rsidR="005A2EEC" w:rsidRDefault="005A2EEC" w:rsidP="00CF78E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A2EEC" w14:paraId="3B60E6B3" w14:textId="77777777" w:rsidTr="00CF78E0">
        <w:trPr>
          <w:trHeight w:val="296"/>
        </w:trPr>
        <w:tc>
          <w:tcPr>
            <w:tcW w:w="0" w:type="auto"/>
          </w:tcPr>
          <w:p w14:paraId="31BBE29D" w14:textId="65320541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Pack</w:t>
            </w:r>
          </w:p>
        </w:tc>
        <w:tc>
          <w:tcPr>
            <w:tcW w:w="512" w:type="dxa"/>
          </w:tcPr>
          <w:p w14:paraId="0FF16E4A" w14:textId="77777777" w:rsidR="005A2EEC" w:rsidRDefault="005A2EEC" w:rsidP="00CF78E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1275914" w14:textId="093D381C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510FE91E" w14:textId="2F172AD0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74B4E19" w14:textId="77BA0FE0" w:rsidR="005A2EEC" w:rsidRDefault="005A2EEC" w:rsidP="00CF78E0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character MUS + 8 encumbrance slots</w:t>
            </w:r>
          </w:p>
        </w:tc>
        <w:tc>
          <w:tcPr>
            <w:tcW w:w="828" w:type="dxa"/>
          </w:tcPr>
          <w:p w14:paraId="7EFFEE2B" w14:textId="767886F4" w:rsidR="005A2EEC" w:rsidRDefault="005A2EEC" w:rsidP="00CF78E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5A2EEC" w14:paraId="4684C047" w14:textId="77777777" w:rsidTr="00CF78E0">
        <w:trPr>
          <w:trHeight w:val="296"/>
        </w:trPr>
        <w:tc>
          <w:tcPr>
            <w:tcW w:w="0" w:type="auto"/>
          </w:tcPr>
          <w:p w14:paraId="6415E740" w14:textId="711729AA" w:rsidR="005A2EEC" w:rsidRDefault="005A2EEC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Beginner </w:t>
            </w:r>
            <w:r>
              <w:rPr>
                <w:rFonts w:ascii="Pericles" w:hAnsi="Pericles"/>
                <w:sz w:val="16"/>
                <w:szCs w:val="16"/>
              </w:rPr>
              <w:t>Cloth Armor</w:t>
            </w:r>
            <w:r>
              <w:rPr>
                <w:rFonts w:ascii="Pericles" w:hAnsi="Pericles"/>
                <w:sz w:val="16"/>
                <w:szCs w:val="16"/>
              </w:rPr>
              <w:t xml:space="preserve">, AHL, </w:t>
            </w:r>
            <w:r>
              <w:rPr>
                <w:rFonts w:ascii="Pericles" w:hAnsi="Pericles"/>
                <w:sz w:val="16"/>
                <w:szCs w:val="16"/>
              </w:rPr>
              <w:t>L</w:t>
            </w:r>
            <w:r>
              <w:rPr>
                <w:rFonts w:ascii="Pericles" w:hAnsi="Pericles"/>
                <w:sz w:val="16"/>
                <w:szCs w:val="16"/>
              </w:rPr>
              <w:t>, AV</w:t>
            </w: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2" w:type="dxa"/>
          </w:tcPr>
          <w:p w14:paraId="37557D22" w14:textId="398D4956" w:rsidR="005A2EEC" w:rsidRDefault="005A2EEC" w:rsidP="005A2EE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65AE56FE" w14:textId="2F0CC3B7" w:rsidR="005A2EEC" w:rsidRDefault="005A2EEC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5346" w:type="dxa"/>
          </w:tcPr>
          <w:p w14:paraId="6C4C3FB6" w14:textId="77777777" w:rsidR="005A2EEC" w:rsidRPr="005A2EEC" w:rsidRDefault="005A2EEC" w:rsidP="005A2EE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8" w:type="dxa"/>
          </w:tcPr>
          <w:p w14:paraId="44352978" w14:textId="487A1209" w:rsidR="005A2EEC" w:rsidRDefault="005A2EEC" w:rsidP="005A2EE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A2EEC" w14:paraId="32E9A54B" w14:textId="77777777" w:rsidTr="00CF78E0">
        <w:trPr>
          <w:trHeight w:val="296"/>
        </w:trPr>
        <w:tc>
          <w:tcPr>
            <w:tcW w:w="0" w:type="auto"/>
          </w:tcPr>
          <w:p w14:paraId="517BAE48" w14:textId="4E57BAE9" w:rsidR="005A2EEC" w:rsidRDefault="005A2EEC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Beginner </w:t>
            </w:r>
            <w:r>
              <w:rPr>
                <w:rFonts w:ascii="Pericles" w:hAnsi="Pericles"/>
                <w:sz w:val="16"/>
                <w:szCs w:val="16"/>
              </w:rPr>
              <w:t>Cloth Armor</w:t>
            </w:r>
            <w:r>
              <w:rPr>
                <w:rFonts w:ascii="Pericles" w:hAnsi="Pericles"/>
                <w:sz w:val="16"/>
                <w:szCs w:val="16"/>
              </w:rPr>
              <w:t xml:space="preserve">, C, </w:t>
            </w:r>
            <w:r>
              <w:rPr>
                <w:rFonts w:ascii="Pericles" w:hAnsi="Pericles"/>
                <w:sz w:val="16"/>
                <w:szCs w:val="16"/>
              </w:rPr>
              <w:t>L</w:t>
            </w:r>
            <w:r>
              <w:rPr>
                <w:rFonts w:ascii="Pericles" w:hAnsi="Pericles"/>
                <w:sz w:val="16"/>
                <w:szCs w:val="16"/>
              </w:rPr>
              <w:t>, AV</w:t>
            </w: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2" w:type="dxa"/>
          </w:tcPr>
          <w:p w14:paraId="10D9F413" w14:textId="17EB97C6" w:rsidR="005A2EEC" w:rsidRDefault="005A2EEC" w:rsidP="005A2EE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30E6DC5D" w14:textId="77777777" w:rsidR="005A2EEC" w:rsidRDefault="004B608D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1475304E" w14:textId="3096A158" w:rsidR="004B608D" w:rsidRDefault="004B608D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6ECAEB09" w14:textId="77777777" w:rsidR="005A2EEC" w:rsidRPr="004B608D" w:rsidRDefault="005A2EEC" w:rsidP="004B608D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8" w:type="dxa"/>
          </w:tcPr>
          <w:p w14:paraId="79A7BC24" w14:textId="315D3AE1" w:rsidR="005A2EEC" w:rsidRDefault="004B608D" w:rsidP="005A2EE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4B608D" w14:paraId="14558B49" w14:textId="77777777" w:rsidTr="00CF78E0">
        <w:trPr>
          <w:trHeight w:val="296"/>
        </w:trPr>
        <w:tc>
          <w:tcPr>
            <w:tcW w:w="0" w:type="auto"/>
          </w:tcPr>
          <w:p w14:paraId="6AB9D60C" w14:textId="04765467" w:rsidR="004B608D" w:rsidRDefault="004B608D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Suit of Clothing</w:t>
            </w:r>
          </w:p>
        </w:tc>
        <w:tc>
          <w:tcPr>
            <w:tcW w:w="512" w:type="dxa"/>
          </w:tcPr>
          <w:p w14:paraId="76558790" w14:textId="2C18AD03" w:rsidR="004B608D" w:rsidRDefault="004B608D" w:rsidP="005A2EE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A3E8D28" w14:textId="6EBCF332" w:rsidR="004B608D" w:rsidRDefault="004B608D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5346" w:type="dxa"/>
          </w:tcPr>
          <w:p w14:paraId="5CBA1C75" w14:textId="77777777" w:rsidR="004B608D" w:rsidRPr="004B608D" w:rsidRDefault="004B608D" w:rsidP="004B608D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8" w:type="dxa"/>
          </w:tcPr>
          <w:p w14:paraId="6AE2A80B" w14:textId="7AFF8BB8" w:rsidR="004B608D" w:rsidRDefault="004B608D" w:rsidP="005A2EE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0B71838B" w14:textId="2F7E1411" w:rsidR="005A2EEC" w:rsidRDefault="005A2EEC">
      <w:pPr>
        <w:rPr>
          <w:rFonts w:ascii="Pericles" w:hAnsi="Pericles"/>
          <w:sz w:val="20"/>
          <w:szCs w:val="20"/>
        </w:rPr>
      </w:pPr>
    </w:p>
    <w:p w14:paraId="52DE7F4D" w14:textId="41FB429A" w:rsidR="005A6FEE" w:rsidRDefault="005A6FEE" w:rsidP="005A6FE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Tailor Recipes, Tier </w:t>
      </w:r>
      <w:r>
        <w:rPr>
          <w:rFonts w:ascii="Pericles" w:hAnsi="Pericles"/>
          <w:sz w:val="20"/>
          <w:szCs w:val="20"/>
        </w:rPr>
        <w:t>2</w:t>
      </w:r>
      <w:r>
        <w:rPr>
          <w:rFonts w:ascii="Pericles" w:hAnsi="Pericles"/>
          <w:sz w:val="20"/>
          <w:szCs w:val="20"/>
        </w:rPr>
        <w:t>?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A6FEE" w14:paraId="236162D7" w14:textId="77777777" w:rsidTr="00CF78E0">
        <w:trPr>
          <w:trHeight w:val="296"/>
        </w:trPr>
        <w:tc>
          <w:tcPr>
            <w:tcW w:w="0" w:type="auto"/>
          </w:tcPr>
          <w:p w14:paraId="3CC69B6B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2A4527AC" w14:textId="77777777" w:rsidR="005A6FEE" w:rsidRPr="00070B2F" w:rsidRDefault="005A6FEE" w:rsidP="00CF78E0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3A0FB61F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07CA856D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7F6D68FB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A6FEE" w14:paraId="0A28E2A3" w14:textId="77777777" w:rsidTr="00CF78E0">
        <w:trPr>
          <w:trHeight w:val="296"/>
        </w:trPr>
        <w:tc>
          <w:tcPr>
            <w:tcW w:w="0" w:type="auto"/>
          </w:tcPr>
          <w:p w14:paraId="6A199D1B" w14:textId="04383891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Burglar’s Bag</w:t>
            </w:r>
          </w:p>
        </w:tc>
        <w:tc>
          <w:tcPr>
            <w:tcW w:w="512" w:type="dxa"/>
          </w:tcPr>
          <w:p w14:paraId="73AD0E31" w14:textId="2DA97AD7" w:rsidR="005A6FEE" w:rsidRDefault="00214AE4" w:rsidP="00CF78E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77" w:type="dxa"/>
          </w:tcPr>
          <w:p w14:paraId="4D22631F" w14:textId="38B2C574" w:rsidR="005A6FEE" w:rsidRDefault="00214AE4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0376B8">
              <w:rPr>
                <w:rFonts w:ascii="Pericles" w:hAnsi="Pericles"/>
                <w:sz w:val="16"/>
                <w:szCs w:val="16"/>
              </w:rPr>
              <w:t>8</w:t>
            </w:r>
          </w:p>
          <w:p w14:paraId="193F431B" w14:textId="6E6F329E" w:rsidR="00214AE4" w:rsidRDefault="00214AE4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A545A15" w14:textId="2FAA18F5" w:rsidR="00214AE4" w:rsidRDefault="00214AE4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3110869C" w14:textId="5544C296" w:rsidR="005A6FEE" w:rsidRDefault="00214AE4" w:rsidP="00CF78E0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Carries 1000g as 1 enc slot</w:t>
            </w:r>
          </w:p>
        </w:tc>
        <w:tc>
          <w:tcPr>
            <w:tcW w:w="828" w:type="dxa"/>
          </w:tcPr>
          <w:p w14:paraId="6208E43D" w14:textId="3FE50E0F" w:rsidR="005A6FEE" w:rsidRDefault="000376B8" w:rsidP="00CF78E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165g</w:t>
            </w:r>
          </w:p>
        </w:tc>
      </w:tr>
    </w:tbl>
    <w:p w14:paraId="12D4A0CD" w14:textId="77777777" w:rsidR="005A6FEE" w:rsidRDefault="005A6FEE">
      <w:pPr>
        <w:rPr>
          <w:rFonts w:ascii="Pericles" w:hAnsi="Pericles"/>
          <w:sz w:val="20"/>
          <w:szCs w:val="20"/>
        </w:rPr>
      </w:pPr>
    </w:p>
    <w:p w14:paraId="40F78DC8" w14:textId="0502FB07" w:rsidR="005A6FEE" w:rsidRDefault="005A6FEE" w:rsidP="005A6FE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Tailor Recipes, Tier </w:t>
      </w:r>
      <w:r>
        <w:rPr>
          <w:rFonts w:ascii="Pericles" w:hAnsi="Pericles"/>
          <w:sz w:val="20"/>
          <w:szCs w:val="20"/>
        </w:rPr>
        <w:t>3?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A6FEE" w14:paraId="71D8BCD6" w14:textId="77777777" w:rsidTr="00CF78E0">
        <w:trPr>
          <w:trHeight w:val="296"/>
        </w:trPr>
        <w:tc>
          <w:tcPr>
            <w:tcW w:w="0" w:type="auto"/>
          </w:tcPr>
          <w:p w14:paraId="7406FD08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4B2611C5" w14:textId="77777777" w:rsidR="005A6FEE" w:rsidRPr="00070B2F" w:rsidRDefault="005A6FEE" w:rsidP="00CF78E0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0E8481C5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0C7315D2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3618D60F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A6FEE" w14:paraId="19620F52" w14:textId="77777777" w:rsidTr="00CF78E0">
        <w:trPr>
          <w:trHeight w:val="296"/>
        </w:trPr>
        <w:tc>
          <w:tcPr>
            <w:tcW w:w="0" w:type="auto"/>
          </w:tcPr>
          <w:p w14:paraId="22D15135" w14:textId="71E3AC82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Wanderer’s Pack</w:t>
            </w:r>
          </w:p>
        </w:tc>
        <w:tc>
          <w:tcPr>
            <w:tcW w:w="512" w:type="dxa"/>
          </w:tcPr>
          <w:p w14:paraId="532534A5" w14:textId="7DA0E147" w:rsidR="005A6FEE" w:rsidRDefault="005A6FEE" w:rsidP="00CF78E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214AE4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77" w:type="dxa"/>
          </w:tcPr>
          <w:p w14:paraId="4B4D8A25" w14:textId="5DE49DBA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1C32BC32" w14:textId="0A456584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14:paraId="55618857" w14:textId="45B5FCC8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5346" w:type="dxa"/>
          </w:tcPr>
          <w:p w14:paraId="19B848C0" w14:textId="18BE1F60" w:rsidR="005A6FEE" w:rsidRDefault="005A6FEE" w:rsidP="00CF78E0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Carries 7 days of rations as 1 enc slot</w:t>
            </w:r>
          </w:p>
        </w:tc>
        <w:tc>
          <w:tcPr>
            <w:tcW w:w="828" w:type="dxa"/>
          </w:tcPr>
          <w:p w14:paraId="4DCBAABE" w14:textId="5E4F9E70" w:rsidR="005A6FEE" w:rsidRDefault="005A6FEE" w:rsidP="00CF78E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450g</w:t>
            </w:r>
          </w:p>
        </w:tc>
      </w:tr>
    </w:tbl>
    <w:p w14:paraId="5AF66269" w14:textId="392A4E1B" w:rsidR="005A6FEE" w:rsidRDefault="005A6FEE">
      <w:pPr>
        <w:rPr>
          <w:rFonts w:ascii="Pericles" w:hAnsi="Pericles"/>
          <w:sz w:val="20"/>
          <w:szCs w:val="20"/>
        </w:rPr>
      </w:pPr>
    </w:p>
    <w:p w14:paraId="2703343B" w14:textId="77777777" w:rsidR="005A6FEE" w:rsidRDefault="005A6FEE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0B7243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0B7243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B64DD7" w14:textId="7777777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2D906541" w14:textId="0864860B" w:rsidR="00654865" w:rsidRPr="001D676B" w:rsidRDefault="00654865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checks each successful use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0B7243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0B7243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0B7243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381C65F7" w:rsidR="005356EC" w:rsidRDefault="005356EC">
      <w:pPr>
        <w:rPr>
          <w:rFonts w:ascii="Pericles" w:hAnsi="Pericles"/>
          <w:sz w:val="20"/>
          <w:szCs w:val="20"/>
        </w:rPr>
      </w:pPr>
    </w:p>
    <w:p w14:paraId="403B479F" w14:textId="3C30512C" w:rsidR="00FB6A83" w:rsidRDefault="00FB6A83" w:rsidP="00FB6A8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B6A83" w14:paraId="6BD87CC2" w14:textId="77777777" w:rsidTr="00DA0608">
        <w:trPr>
          <w:trHeight w:val="296"/>
        </w:trPr>
        <w:tc>
          <w:tcPr>
            <w:tcW w:w="0" w:type="auto"/>
          </w:tcPr>
          <w:p w14:paraId="3D376BA3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22933FE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1BC60B4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2D6B388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1B22F97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FB6A83" w14:paraId="2437E9C2" w14:textId="77777777" w:rsidTr="00DA0608">
        <w:trPr>
          <w:trHeight w:val="296"/>
        </w:trPr>
        <w:tc>
          <w:tcPr>
            <w:tcW w:w="0" w:type="auto"/>
          </w:tcPr>
          <w:p w14:paraId="6B371490" w14:textId="675760F3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3B1CBC58" w14:textId="16ADE958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8724253" w14:textId="5491DD0D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EDE1FEE" w14:textId="7777777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41E133D4" w14:textId="4A7BB5EB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778E2BEC" w14:textId="76CAEAB2" w:rsidR="00FB6A83" w:rsidRPr="001D676B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FB6A83" w14:paraId="49660086" w14:textId="77777777" w:rsidTr="00DA0608">
        <w:trPr>
          <w:trHeight w:val="296"/>
        </w:trPr>
        <w:tc>
          <w:tcPr>
            <w:tcW w:w="0" w:type="auto"/>
          </w:tcPr>
          <w:p w14:paraId="42134B0D" w14:textId="334AC16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Weapon, Light</w:t>
            </w:r>
          </w:p>
        </w:tc>
        <w:tc>
          <w:tcPr>
            <w:tcW w:w="513" w:type="dxa"/>
          </w:tcPr>
          <w:p w14:paraId="79330B69" w14:textId="043CA0BB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649A53E" w14:textId="4731C055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42551D28" w14:textId="5F4D311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1d4+1, 2 augment slots</w:t>
            </w:r>
          </w:p>
        </w:tc>
        <w:tc>
          <w:tcPr>
            <w:tcW w:w="829" w:type="dxa"/>
          </w:tcPr>
          <w:p w14:paraId="564C5502" w14:textId="4EDD1E71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B6A83" w14:paraId="3CC7427C" w14:textId="77777777" w:rsidTr="00DA0608">
        <w:trPr>
          <w:trHeight w:val="296"/>
        </w:trPr>
        <w:tc>
          <w:tcPr>
            <w:tcW w:w="0" w:type="auto"/>
          </w:tcPr>
          <w:p w14:paraId="05A606E4" w14:textId="0703C361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4D630C87" w14:textId="6882191F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6BE47D9E" w14:textId="010321C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37B409CA" w14:textId="2F600EE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1d6+1, 2 augment slots</w:t>
            </w:r>
          </w:p>
        </w:tc>
        <w:tc>
          <w:tcPr>
            <w:tcW w:w="829" w:type="dxa"/>
          </w:tcPr>
          <w:p w14:paraId="10E859BC" w14:textId="736C4F9E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B6A83" w14:paraId="15F586E7" w14:textId="77777777" w:rsidTr="00DA0608">
        <w:trPr>
          <w:trHeight w:val="296"/>
        </w:trPr>
        <w:tc>
          <w:tcPr>
            <w:tcW w:w="0" w:type="auto"/>
          </w:tcPr>
          <w:p w14:paraId="24DB6BD9" w14:textId="11DC5D5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0C53894" w14:textId="47A48735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1849F2" w14:textId="24F48963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33D9D45B" w14:textId="6BE0B05D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1d8 – 1d8+1, 2 augment slots</w:t>
            </w:r>
          </w:p>
        </w:tc>
        <w:tc>
          <w:tcPr>
            <w:tcW w:w="829" w:type="dxa"/>
          </w:tcPr>
          <w:p w14:paraId="46B4823F" w14:textId="1A8B05C0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240g</w:t>
            </w:r>
          </w:p>
        </w:tc>
      </w:tr>
    </w:tbl>
    <w:p w14:paraId="5F31A71A" w14:textId="1E981029" w:rsidR="00FB6A83" w:rsidRDefault="00FB6A83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DE05AF0" w:rsidR="005313D8" w:rsidRDefault="00870F20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  <w:r w:rsidR="005313D8">
              <w:rPr>
                <w:rFonts w:ascii="Pericles" w:hAnsi="Pericles"/>
                <w:sz w:val="16"/>
                <w:szCs w:val="16"/>
              </w:rPr>
              <w:t xml:space="preserve">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0CCAD3A0" w:rsidR="003D417A" w:rsidRDefault="003D417A">
      <w:pPr>
        <w:rPr>
          <w:rFonts w:ascii="Pericles" w:hAnsi="Pericles"/>
          <w:sz w:val="20"/>
          <w:szCs w:val="20"/>
        </w:rPr>
      </w:pPr>
    </w:p>
    <w:p w14:paraId="21D4AAF8" w14:textId="2756D462" w:rsidR="00F64209" w:rsidRDefault="00F64209" w:rsidP="00F6420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Woodworking Recipes, Tier </w:t>
      </w:r>
      <w:r w:rsidR="00A76397">
        <w:rPr>
          <w:rFonts w:ascii="Pericles" w:hAnsi="Pericles"/>
          <w:sz w:val="20"/>
          <w:szCs w:val="20"/>
        </w:rPr>
        <w:t>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64209" w14:paraId="65EB0B04" w14:textId="77777777" w:rsidTr="006817E5">
        <w:trPr>
          <w:trHeight w:val="296"/>
        </w:trPr>
        <w:tc>
          <w:tcPr>
            <w:tcW w:w="0" w:type="auto"/>
          </w:tcPr>
          <w:p w14:paraId="76AFB3DF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D9472AA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2FFB8F3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7673046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CB3B9C9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B04730" w14:paraId="6447B364" w14:textId="77777777" w:rsidTr="006817E5">
        <w:trPr>
          <w:trHeight w:val="296"/>
        </w:trPr>
        <w:tc>
          <w:tcPr>
            <w:tcW w:w="0" w:type="auto"/>
          </w:tcPr>
          <w:p w14:paraId="290D7A0D" w14:textId="26CE04ED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Hunting</w:t>
            </w:r>
          </w:p>
        </w:tc>
        <w:tc>
          <w:tcPr>
            <w:tcW w:w="513" w:type="dxa"/>
          </w:tcPr>
          <w:p w14:paraId="05100D55" w14:textId="33BEF2F5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53DC29BA" w14:textId="02B2831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039B916" w14:textId="411162A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Bleeder (1)</w:t>
            </w:r>
          </w:p>
        </w:tc>
        <w:tc>
          <w:tcPr>
            <w:tcW w:w="829" w:type="dxa"/>
          </w:tcPr>
          <w:p w14:paraId="017E45C8" w14:textId="5F3149F2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51E489BF" w14:textId="77777777" w:rsidTr="006817E5">
        <w:trPr>
          <w:trHeight w:val="296"/>
        </w:trPr>
        <w:tc>
          <w:tcPr>
            <w:tcW w:w="0" w:type="auto"/>
          </w:tcPr>
          <w:p w14:paraId="0BBC20C4" w14:textId="702E928E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Fine</w:t>
            </w:r>
          </w:p>
        </w:tc>
        <w:tc>
          <w:tcPr>
            <w:tcW w:w="513" w:type="dxa"/>
          </w:tcPr>
          <w:p w14:paraId="4B41AAF6" w14:textId="70A90DF5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31487C34" w14:textId="6AF54E8A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4D1B2C1" w14:textId="17A5B55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range band</w:t>
            </w:r>
          </w:p>
        </w:tc>
        <w:tc>
          <w:tcPr>
            <w:tcW w:w="829" w:type="dxa"/>
          </w:tcPr>
          <w:p w14:paraId="3BC3641D" w14:textId="1204839E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04A42763" w14:textId="77777777" w:rsidTr="006817E5">
        <w:trPr>
          <w:trHeight w:val="296"/>
        </w:trPr>
        <w:tc>
          <w:tcPr>
            <w:tcW w:w="0" w:type="auto"/>
          </w:tcPr>
          <w:p w14:paraId="521E3B10" w14:textId="3D57CF9B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True</w:t>
            </w:r>
          </w:p>
        </w:tc>
        <w:tc>
          <w:tcPr>
            <w:tcW w:w="513" w:type="dxa"/>
          </w:tcPr>
          <w:p w14:paraId="6CCCBA57" w14:textId="41014D71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05157A2B" w14:textId="1EDE6F4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23FC8017" w14:textId="76B8C3FD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accuracy</w:t>
            </w:r>
          </w:p>
        </w:tc>
        <w:tc>
          <w:tcPr>
            <w:tcW w:w="829" w:type="dxa"/>
          </w:tcPr>
          <w:p w14:paraId="28CABC3D" w14:textId="696493CA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47A83AE8" w14:textId="77777777" w:rsidTr="006817E5">
        <w:trPr>
          <w:trHeight w:val="296"/>
        </w:trPr>
        <w:tc>
          <w:tcPr>
            <w:tcW w:w="0" w:type="auto"/>
          </w:tcPr>
          <w:p w14:paraId="05127EBC" w14:textId="05030CA5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3194A373" w14:textId="336F0BF7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E4F529D" w14:textId="7A9227F2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342110BA" w14:textId="42FF2E29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1d6-1 damage; 2 augment slots</w:t>
            </w:r>
          </w:p>
        </w:tc>
        <w:tc>
          <w:tcPr>
            <w:tcW w:w="829" w:type="dxa"/>
          </w:tcPr>
          <w:p w14:paraId="738B722E" w14:textId="576F3F9A" w:rsidR="00F64209" w:rsidRPr="001D676B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169C4B57" w14:textId="77777777" w:rsidTr="006817E5">
        <w:trPr>
          <w:trHeight w:val="296"/>
        </w:trPr>
        <w:tc>
          <w:tcPr>
            <w:tcW w:w="0" w:type="auto"/>
          </w:tcPr>
          <w:p w14:paraId="75C3D15C" w14:textId="11BDF4A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74439EA5" w14:textId="4DE9E6B8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612A1341" w14:textId="4D8DEAC5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18</w:t>
            </w:r>
          </w:p>
        </w:tc>
        <w:tc>
          <w:tcPr>
            <w:tcW w:w="4106" w:type="dxa"/>
          </w:tcPr>
          <w:p w14:paraId="2631936F" w14:textId="755DDE2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 damage; 2 augment slots</w:t>
            </w:r>
          </w:p>
        </w:tc>
        <w:tc>
          <w:tcPr>
            <w:tcW w:w="829" w:type="dxa"/>
          </w:tcPr>
          <w:p w14:paraId="56F1D59A" w14:textId="3F2DD05D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</w:tbl>
    <w:p w14:paraId="5C25665B" w14:textId="77777777" w:rsidR="00F64209" w:rsidRPr="000C53E3" w:rsidRDefault="00F64209">
      <w:pPr>
        <w:rPr>
          <w:rFonts w:ascii="Pericles" w:hAnsi="Pericles"/>
          <w:sz w:val="20"/>
          <w:szCs w:val="20"/>
        </w:rPr>
      </w:pPr>
    </w:p>
    <w:sectPr w:rsidR="00F64209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90"/>
    <w:rsid w:val="000376B8"/>
    <w:rsid w:val="00064E49"/>
    <w:rsid w:val="0006593C"/>
    <w:rsid w:val="000835D6"/>
    <w:rsid w:val="000B7243"/>
    <w:rsid w:val="000C53E3"/>
    <w:rsid w:val="000F3CF6"/>
    <w:rsid w:val="00147B7D"/>
    <w:rsid w:val="0016446B"/>
    <w:rsid w:val="001E6504"/>
    <w:rsid w:val="001F00EF"/>
    <w:rsid w:val="0021355C"/>
    <w:rsid w:val="00214AE4"/>
    <w:rsid w:val="0027152C"/>
    <w:rsid w:val="002B3592"/>
    <w:rsid w:val="002C7C52"/>
    <w:rsid w:val="003115B2"/>
    <w:rsid w:val="003424B7"/>
    <w:rsid w:val="0037726E"/>
    <w:rsid w:val="00395476"/>
    <w:rsid w:val="003A2221"/>
    <w:rsid w:val="003A57F8"/>
    <w:rsid w:val="003D417A"/>
    <w:rsid w:val="003D6185"/>
    <w:rsid w:val="00410702"/>
    <w:rsid w:val="00412F9E"/>
    <w:rsid w:val="0042099B"/>
    <w:rsid w:val="00452AD2"/>
    <w:rsid w:val="004A4851"/>
    <w:rsid w:val="004B608D"/>
    <w:rsid w:val="004C48E7"/>
    <w:rsid w:val="004E6369"/>
    <w:rsid w:val="005313D8"/>
    <w:rsid w:val="005356EC"/>
    <w:rsid w:val="00555665"/>
    <w:rsid w:val="0058708B"/>
    <w:rsid w:val="00597BFF"/>
    <w:rsid w:val="005A2EEC"/>
    <w:rsid w:val="005A6FEE"/>
    <w:rsid w:val="005B6CB9"/>
    <w:rsid w:val="005F67BF"/>
    <w:rsid w:val="006029E1"/>
    <w:rsid w:val="006141A5"/>
    <w:rsid w:val="00654865"/>
    <w:rsid w:val="00656B1E"/>
    <w:rsid w:val="00667956"/>
    <w:rsid w:val="006817E5"/>
    <w:rsid w:val="006A3403"/>
    <w:rsid w:val="007B2414"/>
    <w:rsid w:val="0084196C"/>
    <w:rsid w:val="00870F20"/>
    <w:rsid w:val="0087544A"/>
    <w:rsid w:val="008E4190"/>
    <w:rsid w:val="008F4A92"/>
    <w:rsid w:val="00987D81"/>
    <w:rsid w:val="009918B8"/>
    <w:rsid w:val="009F4C6D"/>
    <w:rsid w:val="00A441F0"/>
    <w:rsid w:val="00A76397"/>
    <w:rsid w:val="00A804A0"/>
    <w:rsid w:val="00B04730"/>
    <w:rsid w:val="00C2124E"/>
    <w:rsid w:val="00CE0626"/>
    <w:rsid w:val="00CE6C1E"/>
    <w:rsid w:val="00DA0608"/>
    <w:rsid w:val="00DE6EA3"/>
    <w:rsid w:val="00DF4A12"/>
    <w:rsid w:val="00E86BB0"/>
    <w:rsid w:val="00EA7599"/>
    <w:rsid w:val="00EC6C06"/>
    <w:rsid w:val="00EF1485"/>
    <w:rsid w:val="00F1529B"/>
    <w:rsid w:val="00F15D5F"/>
    <w:rsid w:val="00F514CB"/>
    <w:rsid w:val="00F64209"/>
    <w:rsid w:val="00F67317"/>
    <w:rsid w:val="00F91790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61</cp:revision>
  <dcterms:created xsi:type="dcterms:W3CDTF">2020-05-30T17:07:00Z</dcterms:created>
  <dcterms:modified xsi:type="dcterms:W3CDTF">2021-12-12T00:59:00Z</dcterms:modified>
</cp:coreProperties>
</file>