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7FAE8" w14:textId="77777777" w:rsidR="000C53E3" w:rsidRPr="00766BBC" w:rsidRDefault="000C53E3" w:rsidP="000C53E3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2117"/>
        <w:gridCol w:w="5133"/>
        <w:gridCol w:w="973"/>
      </w:tblGrid>
      <w:tr w:rsidR="000C53E3" w:rsidRPr="00D82BC4" w14:paraId="67F33202" w14:textId="77777777" w:rsidTr="00610018">
        <w:trPr>
          <w:trHeight w:val="296"/>
        </w:trPr>
        <w:tc>
          <w:tcPr>
            <w:tcW w:w="0" w:type="auto"/>
          </w:tcPr>
          <w:p w14:paraId="5641A16C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14:paraId="2EDA91EA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14:paraId="121C8425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14:paraId="6B063384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0C53E3" w:rsidRPr="00D82BC4" w14:paraId="2358751A" w14:textId="77777777" w:rsidTr="00610018">
        <w:trPr>
          <w:trHeight w:val="296"/>
        </w:trPr>
        <w:tc>
          <w:tcPr>
            <w:tcW w:w="0" w:type="auto"/>
          </w:tcPr>
          <w:p w14:paraId="77D255A8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14:paraId="5B2D138D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14:paraId="6B53FC6F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14:paraId="100823F7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0C53E3" w:rsidRPr="00D82BC4" w14:paraId="68EEF376" w14:textId="77777777" w:rsidTr="00610018">
        <w:tc>
          <w:tcPr>
            <w:tcW w:w="0" w:type="auto"/>
          </w:tcPr>
          <w:p w14:paraId="13912D08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14:paraId="4379436E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1E1C9D4B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14:paraId="4ACB00EA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3570CA24" w14:textId="77777777" w:rsidTr="00610018">
        <w:tc>
          <w:tcPr>
            <w:tcW w:w="0" w:type="auto"/>
          </w:tcPr>
          <w:p w14:paraId="31FEE9A2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14:paraId="1B55B7AE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42746128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14:paraId="05C0184C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0C53E3" w:rsidRPr="00D82BC4" w14:paraId="5B76948C" w14:textId="77777777" w:rsidTr="00610018">
        <w:tc>
          <w:tcPr>
            <w:tcW w:w="0" w:type="auto"/>
          </w:tcPr>
          <w:p w14:paraId="43079933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14:paraId="158D165E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609FC9A5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14:paraId="6D07B34D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4CD9FE3C" w14:textId="77777777" w:rsidTr="00610018">
        <w:tc>
          <w:tcPr>
            <w:tcW w:w="0" w:type="auto"/>
          </w:tcPr>
          <w:p w14:paraId="6F2D9733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14:paraId="430E5F49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196A52C2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14:paraId="1EF58AC9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C53E3" w:rsidRPr="00D82BC4" w14:paraId="43F64C28" w14:textId="77777777" w:rsidTr="00610018">
        <w:tc>
          <w:tcPr>
            <w:tcW w:w="0" w:type="auto"/>
          </w:tcPr>
          <w:p w14:paraId="61FB2CFF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14:paraId="7BFA0D5F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14:paraId="42DFF471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14:paraId="24B16181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14:paraId="6B87A60E" w14:textId="46B111A6" w:rsidR="00D716FB" w:rsidRPr="000C53E3" w:rsidRDefault="00064E49">
      <w:pPr>
        <w:rPr>
          <w:rFonts w:ascii="Pericles" w:hAnsi="Pericles"/>
        </w:rPr>
      </w:pPr>
    </w:p>
    <w:p w14:paraId="3ED39B3B" w14:textId="13943EA6" w:rsidR="000C53E3" w:rsidRDefault="000C53E3" w:rsidP="000C53E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422"/>
        <w:gridCol w:w="433"/>
        <w:gridCol w:w="1211"/>
        <w:gridCol w:w="5184"/>
        <w:gridCol w:w="829"/>
      </w:tblGrid>
      <w:tr w:rsidR="005313D8" w14:paraId="4FF15EB5" w14:textId="77777777" w:rsidTr="005313D8">
        <w:trPr>
          <w:trHeight w:val="296"/>
        </w:trPr>
        <w:tc>
          <w:tcPr>
            <w:tcW w:w="0" w:type="auto"/>
          </w:tcPr>
          <w:p w14:paraId="56F6F854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6209996C" w14:textId="77777777" w:rsidR="005313D8" w:rsidRPr="00981717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54FB77A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7E3E84BB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76E9BA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1D41BDF4" w14:textId="77777777" w:rsidTr="005313D8">
        <w:trPr>
          <w:trHeight w:val="296"/>
        </w:trPr>
        <w:tc>
          <w:tcPr>
            <w:tcW w:w="0" w:type="auto"/>
          </w:tcPr>
          <w:p w14:paraId="79CB334C" w14:textId="7777777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14:paraId="41625C8A" w14:textId="77777777" w:rsidR="005313D8" w:rsidRPr="00981717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7584DEC4" w14:textId="7777777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562EDBB" w14:textId="7777777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14:paraId="3F46E165" w14:textId="77777777" w:rsidR="005313D8" w:rsidRPr="00981717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6F15A4B" w14:textId="77777777" w:rsidTr="005313D8">
        <w:trPr>
          <w:trHeight w:val="296"/>
        </w:trPr>
        <w:tc>
          <w:tcPr>
            <w:tcW w:w="0" w:type="auto"/>
          </w:tcPr>
          <w:p w14:paraId="236DD39D" w14:textId="07D274B4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Coagulant</w:t>
            </w:r>
          </w:p>
        </w:tc>
        <w:tc>
          <w:tcPr>
            <w:tcW w:w="0" w:type="auto"/>
          </w:tcPr>
          <w:p w14:paraId="2D8AB1DF" w14:textId="0561B250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CD68809" w14:textId="64864621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D2D9AD0" w14:textId="2C2209C4" w:rsidR="005313D8" w:rsidRPr="000C53E3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When applied, removes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Bleed</w:t>
            </w:r>
            <w:r>
              <w:rPr>
                <w:rFonts w:ascii="Pericles" w:hAnsi="Pericles"/>
                <w:sz w:val="16"/>
                <w:szCs w:val="16"/>
              </w:rPr>
              <w:t xml:space="preserve"> status</w:t>
            </w:r>
          </w:p>
        </w:tc>
        <w:tc>
          <w:tcPr>
            <w:tcW w:w="829" w:type="dxa"/>
          </w:tcPr>
          <w:p w14:paraId="2998D35D" w14:textId="193A96F8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1FBC13A" w14:textId="77777777" w:rsidTr="005313D8">
        <w:trPr>
          <w:trHeight w:val="296"/>
        </w:trPr>
        <w:tc>
          <w:tcPr>
            <w:tcW w:w="0" w:type="auto"/>
          </w:tcPr>
          <w:p w14:paraId="13259C92" w14:textId="72AF1FE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Lighter Fluid</w:t>
            </w:r>
          </w:p>
        </w:tc>
        <w:tc>
          <w:tcPr>
            <w:tcW w:w="0" w:type="auto"/>
          </w:tcPr>
          <w:p w14:paraId="4D722A8D" w14:textId="1CD6ACD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2B14556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</w:t>
            </w:r>
          </w:p>
          <w:p w14:paraId="2FD738B8" w14:textId="15BDEB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6EA7A7FC" w14:textId="320FD9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Survival checks pertaining to setting up a camp</w:t>
            </w:r>
          </w:p>
        </w:tc>
        <w:tc>
          <w:tcPr>
            <w:tcW w:w="829" w:type="dxa"/>
          </w:tcPr>
          <w:p w14:paraId="30E450C7" w14:textId="25275CB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61323806" w14:textId="77777777" w:rsidTr="005313D8">
        <w:trPr>
          <w:trHeight w:val="296"/>
        </w:trPr>
        <w:tc>
          <w:tcPr>
            <w:tcW w:w="0" w:type="auto"/>
          </w:tcPr>
          <w:p w14:paraId="7E210072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14:paraId="4F169738" w14:textId="77777777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0B42180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976036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15m radius for 1 hour</w:t>
            </w:r>
          </w:p>
        </w:tc>
        <w:tc>
          <w:tcPr>
            <w:tcW w:w="829" w:type="dxa"/>
          </w:tcPr>
          <w:p w14:paraId="0F6CEFA5" w14:textId="7777777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694D3CB" w14:textId="77777777" w:rsidTr="005313D8">
        <w:trPr>
          <w:trHeight w:val="296"/>
        </w:trPr>
        <w:tc>
          <w:tcPr>
            <w:tcW w:w="0" w:type="auto"/>
          </w:tcPr>
          <w:p w14:paraId="5E9C2907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14:paraId="2949FEFB" w14:textId="77777777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6C7B9BB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72CE68C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14:paraId="60953165" w14:textId="77777777" w:rsidR="005313D8" w:rsidRPr="00981717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29BD158" w14:textId="77777777" w:rsidTr="005313D8">
        <w:trPr>
          <w:trHeight w:val="296"/>
        </w:trPr>
        <w:tc>
          <w:tcPr>
            <w:tcW w:w="0" w:type="auto"/>
          </w:tcPr>
          <w:p w14:paraId="26C35025" w14:textId="560BF1C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Perfume, Good</w:t>
            </w:r>
          </w:p>
        </w:tc>
        <w:tc>
          <w:tcPr>
            <w:tcW w:w="0" w:type="auto"/>
          </w:tcPr>
          <w:p w14:paraId="7B878FD6" w14:textId="20A3697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122BBD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  <w:p w14:paraId="1AA5FC7B" w14:textId="2C24B0E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1</w:t>
            </w:r>
          </w:p>
        </w:tc>
        <w:tc>
          <w:tcPr>
            <w:tcW w:w="0" w:type="auto"/>
          </w:tcPr>
          <w:p w14:paraId="6CD3B859" w14:textId="16A34D1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 for 3 hours</w:t>
            </w:r>
          </w:p>
        </w:tc>
        <w:tc>
          <w:tcPr>
            <w:tcW w:w="829" w:type="dxa"/>
          </w:tcPr>
          <w:p w14:paraId="11541AFB" w14:textId="11D0FD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5313D8" w14:paraId="60BD5661" w14:textId="77777777" w:rsidTr="005313D8">
        <w:trPr>
          <w:trHeight w:val="296"/>
        </w:trPr>
        <w:tc>
          <w:tcPr>
            <w:tcW w:w="0" w:type="auto"/>
          </w:tcPr>
          <w:p w14:paraId="5DB41818" w14:textId="188756D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 Aid</w:t>
            </w:r>
          </w:p>
        </w:tc>
        <w:tc>
          <w:tcPr>
            <w:tcW w:w="0" w:type="auto"/>
          </w:tcPr>
          <w:p w14:paraId="525A13C8" w14:textId="44C7F1F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4B5CC73" w14:textId="3F25346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D714E17" w14:textId="12BEB6C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actions, or +1 hit point healed while resting in camp</w:t>
            </w:r>
          </w:p>
        </w:tc>
        <w:tc>
          <w:tcPr>
            <w:tcW w:w="829" w:type="dxa"/>
          </w:tcPr>
          <w:p w14:paraId="6ECD9AED" w14:textId="0560759C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56CEF4E" w14:textId="77777777" w:rsidTr="005313D8">
        <w:trPr>
          <w:trHeight w:val="296"/>
        </w:trPr>
        <w:tc>
          <w:tcPr>
            <w:tcW w:w="0" w:type="auto"/>
          </w:tcPr>
          <w:p w14:paraId="25C7B7AA" w14:textId="13AC8F2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Heal, Starter</w:t>
            </w:r>
          </w:p>
        </w:tc>
        <w:tc>
          <w:tcPr>
            <w:tcW w:w="0" w:type="auto"/>
          </w:tcPr>
          <w:p w14:paraId="4D06985B" w14:textId="05B3BE8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10FCAC8" w14:textId="55500F8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5E30777" w14:textId="74924F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 hit point</w:t>
            </w:r>
          </w:p>
        </w:tc>
        <w:tc>
          <w:tcPr>
            <w:tcW w:w="829" w:type="dxa"/>
          </w:tcPr>
          <w:p w14:paraId="11A22B89" w14:textId="1E11CA9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04417CD" w14:textId="77777777" w:rsidTr="005313D8">
        <w:trPr>
          <w:trHeight w:val="296"/>
        </w:trPr>
        <w:tc>
          <w:tcPr>
            <w:tcW w:w="0" w:type="auto"/>
          </w:tcPr>
          <w:p w14:paraId="3B16B6E5" w14:textId="312E362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 I</w:t>
            </w:r>
          </w:p>
        </w:tc>
        <w:tc>
          <w:tcPr>
            <w:tcW w:w="0" w:type="auto"/>
          </w:tcPr>
          <w:p w14:paraId="6BF9C9C7" w14:textId="6AD557C3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68BECD74" w14:textId="1594D07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ADCC636" w14:textId="090D81F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 hit points</w:t>
            </w:r>
          </w:p>
        </w:tc>
        <w:tc>
          <w:tcPr>
            <w:tcW w:w="829" w:type="dxa"/>
          </w:tcPr>
          <w:p w14:paraId="02ACF51D" w14:textId="663F2DA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5313D8" w14:paraId="70139546" w14:textId="77777777" w:rsidTr="005313D8">
        <w:trPr>
          <w:trHeight w:val="296"/>
        </w:trPr>
        <w:tc>
          <w:tcPr>
            <w:tcW w:w="0" w:type="auto"/>
          </w:tcPr>
          <w:p w14:paraId="15BC17E7" w14:textId="2EA1ED6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Vial</w:t>
            </w:r>
          </w:p>
        </w:tc>
        <w:tc>
          <w:tcPr>
            <w:tcW w:w="0" w:type="auto"/>
          </w:tcPr>
          <w:p w14:paraId="1737F929" w14:textId="5E53B98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595E58C2" w14:textId="2C1F194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137FF387" w14:textId="0D4F642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+1 to Alchemy checks regarding collection of chem resources (1 use)</w:t>
            </w:r>
          </w:p>
        </w:tc>
        <w:tc>
          <w:tcPr>
            <w:tcW w:w="829" w:type="dxa"/>
          </w:tcPr>
          <w:p w14:paraId="2EAE4ED9" w14:textId="23168A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11FEDA8F" w14:textId="5148540C" w:rsidR="000C53E3" w:rsidRDefault="000C53E3">
      <w:pPr>
        <w:rPr>
          <w:rFonts w:ascii="Pericles" w:hAnsi="Pericles"/>
          <w:sz w:val="20"/>
          <w:szCs w:val="20"/>
        </w:rPr>
      </w:pPr>
    </w:p>
    <w:p w14:paraId="7FAABA44" w14:textId="5D46D3A3" w:rsidR="006A3403" w:rsidRDefault="006A3403" w:rsidP="006A3403">
      <w:p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Armorsmith</w:t>
      </w:r>
      <w:proofErr w:type="spellEnd"/>
      <w:r>
        <w:rPr>
          <w:rFonts w:ascii="Pericles" w:hAnsi="Pericles"/>
          <w:sz w:val="20"/>
          <w:szCs w:val="20"/>
        </w:rPr>
        <w:t xml:space="preserve">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6A3403" w14:paraId="0AF06931" w14:textId="77777777" w:rsidTr="00610018">
        <w:trPr>
          <w:trHeight w:val="296"/>
        </w:trPr>
        <w:tc>
          <w:tcPr>
            <w:tcW w:w="0" w:type="auto"/>
          </w:tcPr>
          <w:p w14:paraId="53B8B7AA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706AE36D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FA3B14D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55D5B59B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2A4E4F6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6A3403" w14:paraId="16F97796" w14:textId="77777777" w:rsidTr="00610018">
        <w:trPr>
          <w:trHeight w:val="296"/>
        </w:trPr>
        <w:tc>
          <w:tcPr>
            <w:tcW w:w="0" w:type="auto"/>
          </w:tcPr>
          <w:p w14:paraId="44003CA4" w14:textId="77777777" w:rsidR="006A3403" w:rsidRPr="001D676B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5823471E" w14:textId="77777777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C6C3BDD" w14:textId="77777777" w:rsidR="006A3403" w:rsidRPr="001D676B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3F4171B0" w14:textId="77777777" w:rsidR="006A3403" w:rsidRPr="001D676B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</w:tc>
        <w:tc>
          <w:tcPr>
            <w:tcW w:w="829" w:type="dxa"/>
          </w:tcPr>
          <w:p w14:paraId="4CB35610" w14:textId="77777777" w:rsidR="006A3403" w:rsidRPr="001D676B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6A3403" w14:paraId="0A7A310C" w14:textId="77777777" w:rsidTr="00610018">
        <w:trPr>
          <w:trHeight w:val="296"/>
        </w:trPr>
        <w:tc>
          <w:tcPr>
            <w:tcW w:w="0" w:type="auto"/>
          </w:tcPr>
          <w:p w14:paraId="7B6D6BD0" w14:textId="4173A129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Arms, Head or Legs, Medium, AV2</w:t>
            </w:r>
          </w:p>
        </w:tc>
        <w:tc>
          <w:tcPr>
            <w:tcW w:w="513" w:type="dxa"/>
          </w:tcPr>
          <w:p w14:paraId="2FCDFEDA" w14:textId="7AE35EC5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FE94C28" w14:textId="250F163C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</w:t>
            </w:r>
            <w:r w:rsidR="00F1529B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 xml:space="preserve"> +</w:t>
            </w:r>
          </w:p>
          <w:p w14:paraId="0CB6C771" w14:textId="390CD02B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A441F0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4106" w:type="dxa"/>
          </w:tcPr>
          <w:p w14:paraId="5B0DF026" w14:textId="776BD3E1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0C2C130" w14:textId="0DDD3BC4" w:rsidR="006A3403" w:rsidRDefault="00A441F0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</w:t>
            </w:r>
            <w:r w:rsidR="006A3403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064E49" w14:paraId="4FA3DFAE" w14:textId="77777777" w:rsidTr="00610018">
        <w:trPr>
          <w:trHeight w:val="296"/>
        </w:trPr>
        <w:tc>
          <w:tcPr>
            <w:tcW w:w="0" w:type="auto"/>
          </w:tcPr>
          <w:p w14:paraId="7520B8C9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Arms, Head or Legs,</w:t>
            </w:r>
          </w:p>
          <w:p w14:paraId="2478C144" w14:textId="357B779B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Heavy, AV3</w:t>
            </w:r>
          </w:p>
        </w:tc>
        <w:tc>
          <w:tcPr>
            <w:tcW w:w="513" w:type="dxa"/>
          </w:tcPr>
          <w:p w14:paraId="479B0214" w14:textId="3DD4CECA" w:rsidR="00064E49" w:rsidRDefault="00064E4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6FAF577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20AB91D5" w14:textId="3757BC28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710666AD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1D9DF3EF" w14:textId="2F9C628B" w:rsidR="00064E49" w:rsidRDefault="00064E4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6A3403" w14:paraId="33D99041" w14:textId="77777777" w:rsidTr="00610018">
        <w:trPr>
          <w:trHeight w:val="296"/>
        </w:trPr>
        <w:tc>
          <w:tcPr>
            <w:tcW w:w="0" w:type="auto"/>
          </w:tcPr>
          <w:p w14:paraId="0CB84E56" w14:textId="2988B961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Chest, Medium, AV2</w:t>
            </w:r>
          </w:p>
        </w:tc>
        <w:tc>
          <w:tcPr>
            <w:tcW w:w="513" w:type="dxa"/>
          </w:tcPr>
          <w:p w14:paraId="15A1FCD5" w14:textId="1C9DFFB1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0F87B037" w14:textId="6C98333F" w:rsidR="006A3403" w:rsidRDefault="00F1529B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</w:t>
            </w:r>
            <w:r w:rsidR="006A3403">
              <w:rPr>
                <w:rFonts w:ascii="Pericles" w:hAnsi="Pericles"/>
                <w:sz w:val="16"/>
                <w:szCs w:val="16"/>
              </w:rPr>
              <w:t xml:space="preserve"> +</w:t>
            </w:r>
          </w:p>
          <w:p w14:paraId="026D24B7" w14:textId="72CE33DB" w:rsidR="006A3403" w:rsidRDefault="00F1529B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A441F0"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4106" w:type="dxa"/>
          </w:tcPr>
          <w:p w14:paraId="30262FD6" w14:textId="6FB3C653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405F6CB" w14:textId="2CE51110" w:rsidR="006A3403" w:rsidRDefault="00A441F0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</w:t>
            </w:r>
            <w:r w:rsidR="006A3403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064E49" w14:paraId="7F107D15" w14:textId="77777777" w:rsidTr="00610018">
        <w:trPr>
          <w:trHeight w:val="296"/>
        </w:trPr>
        <w:tc>
          <w:tcPr>
            <w:tcW w:w="0" w:type="auto"/>
          </w:tcPr>
          <w:p w14:paraId="78137DC0" w14:textId="297CBC90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Chest, Heavy, AV3</w:t>
            </w:r>
          </w:p>
        </w:tc>
        <w:tc>
          <w:tcPr>
            <w:tcW w:w="513" w:type="dxa"/>
          </w:tcPr>
          <w:p w14:paraId="1ECC25D0" w14:textId="00791DC9" w:rsidR="00064E49" w:rsidRDefault="00064E4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7B1D8854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18D3682B" w14:textId="1FC41AE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014FF7AA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73DCF784" w14:textId="62669EB6" w:rsidR="00064E49" w:rsidRDefault="00064E4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  <w:bookmarkStart w:id="0" w:name="_GoBack"/>
            <w:bookmarkEnd w:id="0"/>
          </w:p>
        </w:tc>
      </w:tr>
      <w:tr w:rsidR="006A3403" w14:paraId="0B0519EB" w14:textId="77777777" w:rsidTr="00610018">
        <w:trPr>
          <w:trHeight w:val="296"/>
        </w:trPr>
        <w:tc>
          <w:tcPr>
            <w:tcW w:w="0" w:type="auto"/>
          </w:tcPr>
          <w:p w14:paraId="3C7FE488" w14:textId="6A014E43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Starter</w:t>
            </w:r>
          </w:p>
        </w:tc>
        <w:tc>
          <w:tcPr>
            <w:tcW w:w="513" w:type="dxa"/>
          </w:tcPr>
          <w:p w14:paraId="116F03DC" w14:textId="466D927F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  <w:r w:rsidR="001F00EF"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1228" w:type="dxa"/>
          </w:tcPr>
          <w:p w14:paraId="1E4AC9FA" w14:textId="00FBBADA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F3C937" w14:textId="16C0E41C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257B28F6" w14:textId="3294A26F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+0 Block, can block missiles, required for certain skills</w:t>
            </w:r>
          </w:p>
        </w:tc>
        <w:tc>
          <w:tcPr>
            <w:tcW w:w="829" w:type="dxa"/>
          </w:tcPr>
          <w:p w14:paraId="00DF2117" w14:textId="04B89A8E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40g</w:t>
            </w:r>
          </w:p>
        </w:tc>
      </w:tr>
    </w:tbl>
    <w:p w14:paraId="1D3D3C8B" w14:textId="77777777" w:rsidR="006A3403" w:rsidRDefault="006A3403">
      <w:pPr>
        <w:rPr>
          <w:rFonts w:ascii="Pericles" w:hAnsi="Pericles"/>
          <w:sz w:val="20"/>
          <w:szCs w:val="20"/>
        </w:rPr>
      </w:pPr>
    </w:p>
    <w:p w14:paraId="249B8C76" w14:textId="4099D87F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567"/>
        <w:gridCol w:w="433"/>
        <w:gridCol w:w="1211"/>
        <w:gridCol w:w="4922"/>
        <w:gridCol w:w="829"/>
      </w:tblGrid>
      <w:tr w:rsidR="005313D8" w14:paraId="47DBFE57" w14:textId="77777777" w:rsidTr="005313D8">
        <w:trPr>
          <w:trHeight w:val="296"/>
        </w:trPr>
        <w:tc>
          <w:tcPr>
            <w:tcW w:w="0" w:type="auto"/>
          </w:tcPr>
          <w:p w14:paraId="7E686155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1CFA2FB" w14:textId="77777777" w:rsidR="005313D8" w:rsidRPr="00981717" w:rsidRDefault="005313D8" w:rsidP="00610018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45AC61E2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0133E7C2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4EA9FC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46DE1E18" w14:textId="77777777" w:rsidTr="005313D8">
        <w:trPr>
          <w:trHeight w:val="296"/>
        </w:trPr>
        <w:tc>
          <w:tcPr>
            <w:tcW w:w="0" w:type="auto"/>
          </w:tcPr>
          <w:p w14:paraId="5DB93415" w14:textId="45EB770B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Lukewarm</w:t>
            </w:r>
          </w:p>
        </w:tc>
        <w:tc>
          <w:tcPr>
            <w:tcW w:w="0" w:type="auto"/>
          </w:tcPr>
          <w:p w14:paraId="70EBFDDA" w14:textId="77777777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2876979F" w14:textId="6266A52A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8A37950" w14:textId="74BFC162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4/12 chance to return inspiration when consumed</w:t>
            </w:r>
          </w:p>
        </w:tc>
        <w:tc>
          <w:tcPr>
            <w:tcW w:w="829" w:type="dxa"/>
          </w:tcPr>
          <w:p w14:paraId="6271E7FF" w14:textId="67787EA3" w:rsidR="005313D8" w:rsidRPr="00981717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13E20D5" w14:textId="77777777" w:rsidTr="005313D8">
        <w:trPr>
          <w:trHeight w:val="296"/>
        </w:trPr>
        <w:tc>
          <w:tcPr>
            <w:tcW w:w="0" w:type="auto"/>
          </w:tcPr>
          <w:p w14:paraId="725B4AB6" w14:textId="1D23294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Beer, Flat</w:t>
            </w:r>
          </w:p>
        </w:tc>
        <w:tc>
          <w:tcPr>
            <w:tcW w:w="0" w:type="auto"/>
          </w:tcPr>
          <w:p w14:paraId="58CC7F31" w14:textId="74461DE0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3865A6" w14:textId="40F51F2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66A06BE4" w14:textId="16B8C98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6/12 chance to return inspiration when consumed</w:t>
            </w:r>
          </w:p>
        </w:tc>
        <w:tc>
          <w:tcPr>
            <w:tcW w:w="829" w:type="dxa"/>
          </w:tcPr>
          <w:p w14:paraId="3357FAD2" w14:textId="4A18EA6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3958705" w14:textId="77777777" w:rsidTr="005313D8">
        <w:trPr>
          <w:trHeight w:val="296"/>
        </w:trPr>
        <w:tc>
          <w:tcPr>
            <w:tcW w:w="0" w:type="auto"/>
          </w:tcPr>
          <w:p w14:paraId="20D488CD" w14:textId="168254A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Fortifying Stew</w:t>
            </w:r>
          </w:p>
        </w:tc>
        <w:tc>
          <w:tcPr>
            <w:tcW w:w="0" w:type="auto"/>
          </w:tcPr>
          <w:p w14:paraId="1490D96C" w14:textId="20F7197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13F1B983" w14:textId="4298889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B668FB0" w14:textId="70BC5EE5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Toughness +1</w:t>
            </w:r>
          </w:p>
        </w:tc>
        <w:tc>
          <w:tcPr>
            <w:tcW w:w="829" w:type="dxa"/>
          </w:tcPr>
          <w:p w14:paraId="68A31625" w14:textId="05915B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B1E02C6" w14:textId="77777777" w:rsidTr="005313D8">
        <w:trPr>
          <w:trHeight w:val="296"/>
        </w:trPr>
        <w:tc>
          <w:tcPr>
            <w:tcW w:w="0" w:type="auto"/>
          </w:tcPr>
          <w:p w14:paraId="30D06CDA" w14:textId="44DD9BB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Sleepy Meal</w:t>
            </w:r>
          </w:p>
        </w:tc>
        <w:tc>
          <w:tcPr>
            <w:tcW w:w="0" w:type="auto"/>
          </w:tcPr>
          <w:p w14:paraId="7F15FD38" w14:textId="4D01450D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09A056FE" w14:textId="2CB8766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735F54F" w14:textId="2A037C8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for rest</w:t>
            </w:r>
          </w:p>
        </w:tc>
        <w:tc>
          <w:tcPr>
            <w:tcW w:w="829" w:type="dxa"/>
          </w:tcPr>
          <w:p w14:paraId="1C10C9E4" w14:textId="3D46441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080825A" w14:textId="77777777" w:rsidTr="005313D8">
        <w:trPr>
          <w:trHeight w:val="296"/>
        </w:trPr>
        <w:tc>
          <w:tcPr>
            <w:tcW w:w="0" w:type="auto"/>
          </w:tcPr>
          <w:p w14:paraId="572082EC" w14:textId="02FC5B5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Tasty Tea</w:t>
            </w:r>
          </w:p>
        </w:tc>
        <w:tc>
          <w:tcPr>
            <w:tcW w:w="0" w:type="auto"/>
          </w:tcPr>
          <w:p w14:paraId="0AC3E0E8" w14:textId="167F0B2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797CBEC" w14:textId="238B016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3576D395" w14:textId="76CCC38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</w:t>
            </w:r>
          </w:p>
        </w:tc>
        <w:tc>
          <w:tcPr>
            <w:tcW w:w="829" w:type="dxa"/>
          </w:tcPr>
          <w:p w14:paraId="2A9FD379" w14:textId="638D4DB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08936600" w14:textId="69ED3031" w:rsidR="0027152C" w:rsidRDefault="0027152C">
      <w:pPr>
        <w:rPr>
          <w:rFonts w:ascii="Pericles" w:hAnsi="Pericles"/>
          <w:sz w:val="20"/>
          <w:szCs w:val="20"/>
        </w:rPr>
      </w:pPr>
    </w:p>
    <w:p w14:paraId="0D626917" w14:textId="2D3B2766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Performances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3" w:type="dxa"/>
        <w:tblLook w:val="04A0" w:firstRow="1" w:lastRow="0" w:firstColumn="1" w:lastColumn="0" w:noHBand="0" w:noVBand="1"/>
      </w:tblPr>
      <w:tblGrid>
        <w:gridCol w:w="1989"/>
        <w:gridCol w:w="433"/>
        <w:gridCol w:w="1211"/>
        <w:gridCol w:w="4501"/>
        <w:gridCol w:w="829"/>
      </w:tblGrid>
      <w:tr w:rsidR="005313D8" w14:paraId="4B598F34" w14:textId="77777777" w:rsidTr="005313D8">
        <w:trPr>
          <w:trHeight w:val="296"/>
        </w:trPr>
        <w:tc>
          <w:tcPr>
            <w:tcW w:w="0" w:type="auto"/>
          </w:tcPr>
          <w:p w14:paraId="13665E51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13D31AB0" w14:textId="77777777" w:rsidR="005313D8" w:rsidRPr="00981717" w:rsidRDefault="005313D8" w:rsidP="00610018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4B38E7B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76DD589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6BA59BDE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22F7E0E1" w14:textId="77777777" w:rsidTr="005313D8">
        <w:trPr>
          <w:trHeight w:val="296"/>
        </w:trPr>
        <w:tc>
          <w:tcPr>
            <w:tcW w:w="0" w:type="auto"/>
          </w:tcPr>
          <w:p w14:paraId="3FA69FC0" w14:textId="0D036ABA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Cautionary Tale</w:t>
            </w:r>
          </w:p>
        </w:tc>
        <w:tc>
          <w:tcPr>
            <w:tcW w:w="0" w:type="auto"/>
          </w:tcPr>
          <w:p w14:paraId="43490117" w14:textId="1FFB47BC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2BBABE4" w14:textId="269BF405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54BE302E" w14:textId="4E47585E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Reduces camp ambush chance by 1</w:t>
            </w:r>
          </w:p>
        </w:tc>
        <w:tc>
          <w:tcPr>
            <w:tcW w:w="829" w:type="dxa"/>
          </w:tcPr>
          <w:p w14:paraId="1F4B3333" w14:textId="3E7A1AAF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6396F7F" w14:textId="77777777" w:rsidTr="005313D8">
        <w:trPr>
          <w:trHeight w:val="296"/>
        </w:trPr>
        <w:tc>
          <w:tcPr>
            <w:tcW w:w="0" w:type="auto"/>
          </w:tcPr>
          <w:p w14:paraId="45D7ABF6" w14:textId="7B93570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Inspirational Speech</w:t>
            </w:r>
          </w:p>
        </w:tc>
        <w:tc>
          <w:tcPr>
            <w:tcW w:w="0" w:type="auto"/>
          </w:tcPr>
          <w:p w14:paraId="00E86C2E" w14:textId="77777777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F8AE112" w14:textId="3115070A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3DE970DE" w14:textId="4774384B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Each camper has 4/12 chance to return inspiration</w:t>
            </w:r>
          </w:p>
        </w:tc>
        <w:tc>
          <w:tcPr>
            <w:tcW w:w="829" w:type="dxa"/>
          </w:tcPr>
          <w:p w14:paraId="3F9BC74B" w14:textId="0128D143" w:rsidR="005313D8" w:rsidRPr="00981717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F2D7B4A" w14:textId="77777777" w:rsidTr="005313D8">
        <w:trPr>
          <w:trHeight w:val="296"/>
        </w:trPr>
        <w:tc>
          <w:tcPr>
            <w:tcW w:w="0" w:type="auto"/>
          </w:tcPr>
          <w:p w14:paraId="745E2D22" w14:textId="42DE0995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14:paraId="15BD4560" w14:textId="116F4DB0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91B257B" w14:textId="1437B1DD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1799C9A" w14:textId="44D4FAC4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to each camper</w:t>
            </w:r>
          </w:p>
        </w:tc>
        <w:tc>
          <w:tcPr>
            <w:tcW w:w="829" w:type="dxa"/>
          </w:tcPr>
          <w:p w14:paraId="71798D45" w14:textId="0A1028E8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</w:tbl>
    <w:p w14:paraId="3844146C" w14:textId="77777777" w:rsidR="0027152C" w:rsidRDefault="0027152C">
      <w:pPr>
        <w:rPr>
          <w:rFonts w:ascii="Pericles" w:hAnsi="Pericles"/>
          <w:sz w:val="20"/>
          <w:szCs w:val="20"/>
        </w:rPr>
      </w:pPr>
    </w:p>
    <w:p w14:paraId="09E4F99C" w14:textId="77777777" w:rsidR="00EA7599" w:rsidRDefault="00EA7599" w:rsidP="00EA759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280"/>
        <w:gridCol w:w="631"/>
        <w:gridCol w:w="513"/>
        <w:gridCol w:w="1502"/>
        <w:gridCol w:w="4835"/>
        <w:gridCol w:w="829"/>
      </w:tblGrid>
      <w:tr w:rsidR="00EA7599" w14:paraId="4BC7C5EF" w14:textId="77777777" w:rsidTr="00610018">
        <w:trPr>
          <w:trHeight w:val="296"/>
        </w:trPr>
        <w:tc>
          <w:tcPr>
            <w:tcW w:w="0" w:type="auto"/>
          </w:tcPr>
          <w:p w14:paraId="30489CEE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14:paraId="6CB92655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14:paraId="16007CD9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14:paraId="2BC24EF3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585B8A01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ACA3E60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EA7599" w14:paraId="59187EE4" w14:textId="77777777" w:rsidTr="00610018">
        <w:trPr>
          <w:trHeight w:val="296"/>
        </w:trPr>
        <w:tc>
          <w:tcPr>
            <w:tcW w:w="0" w:type="auto"/>
          </w:tcPr>
          <w:p w14:paraId="4A015297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14:paraId="2FCA52D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7FD979E4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52613F7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14:paraId="30D8D98D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 book consisting of 20 pages and a cover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0A1EC281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EA7599" w14:paraId="56DAA514" w14:textId="77777777" w:rsidTr="00610018">
        <w:trPr>
          <w:trHeight w:val="296"/>
        </w:trPr>
        <w:tc>
          <w:tcPr>
            <w:tcW w:w="0" w:type="auto"/>
          </w:tcPr>
          <w:p w14:paraId="1BC8DB3B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14:paraId="038F1737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237A55F9" w14:textId="00D47513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74105C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14:paraId="04867DDB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3696EBA3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EA7599" w14:paraId="39CF57EF" w14:textId="77777777" w:rsidTr="00610018">
        <w:trPr>
          <w:trHeight w:val="296"/>
        </w:trPr>
        <w:tc>
          <w:tcPr>
            <w:tcW w:w="0" w:type="auto"/>
          </w:tcPr>
          <w:p w14:paraId="1CFBDA7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14:paraId="04F7E34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34D757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43A9255" w14:textId="77777777" w:rsidR="00EA7599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160C922F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B50DD9A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14:paraId="6852568D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5E0C8213" w14:textId="77777777" w:rsidTr="00610018">
        <w:trPr>
          <w:trHeight w:val="296"/>
        </w:trPr>
        <w:tc>
          <w:tcPr>
            <w:tcW w:w="0" w:type="auto"/>
          </w:tcPr>
          <w:p w14:paraId="626D373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14:paraId="12EB956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72CEEC73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751F0CA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14:paraId="6D8F3658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14:paraId="2A24BA51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EA7599" w14:paraId="2DC0EC94" w14:textId="77777777" w:rsidTr="00610018">
        <w:trPr>
          <w:trHeight w:val="296"/>
        </w:trPr>
        <w:tc>
          <w:tcPr>
            <w:tcW w:w="0" w:type="auto"/>
          </w:tcPr>
          <w:p w14:paraId="20E70C2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14:paraId="5AC97082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CEE04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2259045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061C878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F870A9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AAD7168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14:paraId="7AE491F9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EA7599" w14:paraId="2FAAE0F5" w14:textId="77777777" w:rsidTr="00610018">
        <w:trPr>
          <w:trHeight w:val="296"/>
        </w:trPr>
        <w:tc>
          <w:tcPr>
            <w:tcW w:w="0" w:type="auto"/>
          </w:tcPr>
          <w:p w14:paraId="5D40ABA0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14:paraId="15050C5E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DB8338F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E9EE4BF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14:paraId="50BA2729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14:paraId="107D3D71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669B04CC" w14:textId="77777777" w:rsidTr="00610018">
        <w:trPr>
          <w:trHeight w:val="296"/>
        </w:trPr>
        <w:tc>
          <w:tcPr>
            <w:tcW w:w="0" w:type="auto"/>
          </w:tcPr>
          <w:p w14:paraId="4984E6BA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14:paraId="0A94519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770B473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06B8647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6AF2444D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6B332479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240B226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14:paraId="5A32B6C8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EA7599" w14:paraId="753BCC98" w14:textId="77777777" w:rsidTr="00610018">
        <w:trPr>
          <w:trHeight w:val="296"/>
        </w:trPr>
        <w:tc>
          <w:tcPr>
            <w:tcW w:w="0" w:type="auto"/>
          </w:tcPr>
          <w:p w14:paraId="641406C2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14:paraId="6F543BF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14:paraId="0D8D0D09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739BC73" w14:textId="77777777" w:rsidR="00EA7599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7CFF9217" w14:textId="77777777" w:rsidR="00EA7599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14:paraId="7394888B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14:paraId="24473702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14:paraId="5B15FA9A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14:paraId="5BA2A6C7" w14:textId="50F5E831" w:rsidR="00EA7599" w:rsidRDefault="00EA7599">
      <w:pPr>
        <w:rPr>
          <w:rFonts w:ascii="Pericles" w:hAnsi="Pericles"/>
          <w:sz w:val="20"/>
          <w:szCs w:val="20"/>
        </w:rPr>
      </w:pPr>
    </w:p>
    <w:p w14:paraId="246A4DC8" w14:textId="0108C071" w:rsidR="00656B1E" w:rsidRDefault="00656B1E" w:rsidP="00656B1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Trapper Recipes</w:t>
      </w:r>
      <w:r w:rsidR="002C7C52">
        <w:rPr>
          <w:rFonts w:ascii="Pericles" w:hAnsi="Pericles"/>
          <w:sz w:val="20"/>
          <w:szCs w:val="20"/>
        </w:rPr>
        <w:t xml:space="preserve"> (unless stated, each recipe = 1 hex)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044"/>
        <w:gridCol w:w="5579"/>
        <w:gridCol w:w="828"/>
      </w:tblGrid>
      <w:tr w:rsidR="005313D8" w14:paraId="40AB1918" w14:textId="77777777" w:rsidTr="005313D8">
        <w:trPr>
          <w:trHeight w:val="296"/>
        </w:trPr>
        <w:tc>
          <w:tcPr>
            <w:tcW w:w="0" w:type="auto"/>
          </w:tcPr>
          <w:p w14:paraId="1D36AD27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137290E0" w14:textId="77777777" w:rsidR="005313D8" w:rsidRPr="00070B2F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045" w:type="dxa"/>
          </w:tcPr>
          <w:p w14:paraId="2D2C8AF6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616" w:type="dxa"/>
          </w:tcPr>
          <w:p w14:paraId="20DBD1F1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2C11C479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3451CDD5" w14:textId="77777777" w:rsidTr="005313D8">
        <w:trPr>
          <w:trHeight w:val="296"/>
        </w:trPr>
        <w:tc>
          <w:tcPr>
            <w:tcW w:w="0" w:type="auto"/>
          </w:tcPr>
          <w:p w14:paraId="7C83D5F9" w14:textId="7FF7C9CF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Alarm</w:t>
            </w:r>
          </w:p>
        </w:tc>
        <w:tc>
          <w:tcPr>
            <w:tcW w:w="513" w:type="dxa"/>
          </w:tcPr>
          <w:p w14:paraId="73B218F0" w14:textId="038EDC0B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045" w:type="dxa"/>
          </w:tcPr>
          <w:p w14:paraId="53B1DAC5" w14:textId="77777777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1273983D" w14:textId="76AA8DBC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616" w:type="dxa"/>
          </w:tcPr>
          <w:p w14:paraId="325F1CBF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is protected by alarms</w:t>
            </w:r>
          </w:p>
          <w:p w14:paraId="77A4291C" w14:textId="3EC507F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something comes, group gets opposed roll between enemy Sneak and Trapper’s skill</w:t>
            </w:r>
          </w:p>
        </w:tc>
        <w:tc>
          <w:tcPr>
            <w:tcW w:w="829" w:type="dxa"/>
          </w:tcPr>
          <w:p w14:paraId="6FCA05EA" w14:textId="65ABAF43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371F00C" w14:textId="77777777" w:rsidTr="005313D8">
        <w:trPr>
          <w:trHeight w:val="296"/>
        </w:trPr>
        <w:tc>
          <w:tcPr>
            <w:tcW w:w="0" w:type="auto"/>
          </w:tcPr>
          <w:p w14:paraId="7EEE7DF7" w14:textId="085AE53D" w:rsidR="005313D8" w:rsidRPr="00070B2F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Caltrops</w:t>
            </w:r>
          </w:p>
        </w:tc>
        <w:tc>
          <w:tcPr>
            <w:tcW w:w="513" w:type="dxa"/>
          </w:tcPr>
          <w:p w14:paraId="64AD9D4B" w14:textId="77777777" w:rsidR="005313D8" w:rsidRPr="00070B2F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045" w:type="dxa"/>
          </w:tcPr>
          <w:p w14:paraId="73783F2D" w14:textId="70DF70A2" w:rsidR="005313D8" w:rsidRPr="00070B2F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5616" w:type="dxa"/>
          </w:tcPr>
          <w:p w14:paraId="64D74D15" w14:textId="22193C28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4271C791" w14:textId="7717BDBF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Anyone who enters hex takes 1 point of penetrating physical damage</w:t>
            </w:r>
          </w:p>
          <w:p w14:paraId="54C5DB93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(4)</w:t>
            </w:r>
          </w:p>
          <w:p w14:paraId="26B64D93" w14:textId="77777777" w:rsidR="005313D8" w:rsidRPr="002C7C52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  <w:p w14:paraId="671CA7FE" w14:textId="57B240A7" w:rsidR="005313D8" w:rsidRPr="00656B1E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1/2 action</w:t>
            </w:r>
          </w:p>
        </w:tc>
        <w:tc>
          <w:tcPr>
            <w:tcW w:w="829" w:type="dxa"/>
          </w:tcPr>
          <w:p w14:paraId="5165A4D9" w14:textId="67B4ABC5" w:rsidR="005313D8" w:rsidRPr="00070B2F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39A4259" w14:textId="77777777" w:rsidTr="005313D8">
        <w:trPr>
          <w:trHeight w:val="296"/>
        </w:trPr>
        <w:tc>
          <w:tcPr>
            <w:tcW w:w="0" w:type="auto"/>
          </w:tcPr>
          <w:p w14:paraId="4AF4FC79" w14:textId="694FE3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Door Guard</w:t>
            </w:r>
          </w:p>
        </w:tc>
        <w:tc>
          <w:tcPr>
            <w:tcW w:w="513" w:type="dxa"/>
          </w:tcPr>
          <w:p w14:paraId="4CD4DA9B" w14:textId="5327C8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045" w:type="dxa"/>
          </w:tcPr>
          <w:p w14:paraId="1CD34EFE" w14:textId="3850D6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 Metal x 1</w:t>
            </w:r>
          </w:p>
        </w:tc>
        <w:tc>
          <w:tcPr>
            <w:tcW w:w="5616" w:type="dxa"/>
          </w:tcPr>
          <w:p w14:paraId="104A18EE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Set on a door (full action to set) and it activates when door is opened</w:t>
            </w:r>
          </w:p>
          <w:p w14:paraId="718A2237" w14:textId="05AB0BE6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Opener saves vs. Skill or everyone within 2” of door takes 2d4 fire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Dazed</w:t>
            </w:r>
            <w:r>
              <w:rPr>
                <w:rFonts w:ascii="Pericles" w:hAnsi="Pericles"/>
                <w:sz w:val="16"/>
                <w:szCs w:val="16"/>
              </w:rPr>
              <w:t xml:space="preserve"> 1 round</w:t>
            </w:r>
          </w:p>
        </w:tc>
        <w:tc>
          <w:tcPr>
            <w:tcW w:w="829" w:type="dxa"/>
          </w:tcPr>
          <w:p w14:paraId="5B4F7DCF" w14:textId="0DF43B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0B50F486" w14:textId="77777777" w:rsidTr="005313D8">
        <w:trPr>
          <w:trHeight w:val="296"/>
        </w:trPr>
        <w:tc>
          <w:tcPr>
            <w:tcW w:w="0" w:type="auto"/>
          </w:tcPr>
          <w:p w14:paraId="69A5B0BA" w14:textId="7D5500B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Game Trap</w:t>
            </w:r>
          </w:p>
        </w:tc>
        <w:tc>
          <w:tcPr>
            <w:tcW w:w="513" w:type="dxa"/>
          </w:tcPr>
          <w:p w14:paraId="1FA3566C" w14:textId="0DB9828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045" w:type="dxa"/>
          </w:tcPr>
          <w:p w14:paraId="0C95A66B" w14:textId="117F32EA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58374041" w14:textId="245054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616" w:type="dxa"/>
          </w:tcPr>
          <w:p w14:paraId="5AA8E157" w14:textId="1F5B306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actions for everyone are at a +1 bonus</w:t>
            </w:r>
          </w:p>
        </w:tc>
        <w:tc>
          <w:tcPr>
            <w:tcW w:w="829" w:type="dxa"/>
          </w:tcPr>
          <w:p w14:paraId="1BD9BDBE" w14:textId="59958C9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1CBDB929" w14:textId="77777777" w:rsidTr="005313D8">
        <w:trPr>
          <w:trHeight w:val="296"/>
        </w:trPr>
        <w:tc>
          <w:tcPr>
            <w:tcW w:w="0" w:type="auto"/>
          </w:tcPr>
          <w:p w14:paraId="7B499FAE" w14:textId="0CFA97E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Marbles</w:t>
            </w:r>
          </w:p>
        </w:tc>
        <w:tc>
          <w:tcPr>
            <w:tcW w:w="513" w:type="dxa"/>
          </w:tcPr>
          <w:p w14:paraId="0B8B46B1" w14:textId="20F314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045" w:type="dxa"/>
          </w:tcPr>
          <w:p w14:paraId="7923AD3E" w14:textId="414DD3B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616" w:type="dxa"/>
          </w:tcPr>
          <w:p w14:paraId="759C7D4D" w14:textId="0E51BC6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3E72DE32" w14:textId="516A49C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hex rough terrain</w:t>
            </w:r>
          </w:p>
          <w:p w14:paraId="68BA2586" w14:textId="32A72605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½ action</w:t>
            </w:r>
          </w:p>
        </w:tc>
        <w:tc>
          <w:tcPr>
            <w:tcW w:w="829" w:type="dxa"/>
          </w:tcPr>
          <w:p w14:paraId="483E6537" w14:textId="0BBAAC6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746B4089" w14:textId="77777777" w:rsidTr="005313D8">
        <w:trPr>
          <w:trHeight w:val="296"/>
        </w:trPr>
        <w:tc>
          <w:tcPr>
            <w:tcW w:w="0" w:type="auto"/>
          </w:tcPr>
          <w:p w14:paraId="45075DA9" w14:textId="6C794D5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Snare</w:t>
            </w:r>
          </w:p>
        </w:tc>
        <w:tc>
          <w:tcPr>
            <w:tcW w:w="513" w:type="dxa"/>
          </w:tcPr>
          <w:p w14:paraId="275B35BF" w14:textId="09D67FA0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045" w:type="dxa"/>
          </w:tcPr>
          <w:p w14:paraId="4DE1E3E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2 + </w:t>
            </w:r>
          </w:p>
          <w:p w14:paraId="7129B4FA" w14:textId="5EC886A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3</w:t>
            </w:r>
          </w:p>
        </w:tc>
        <w:tc>
          <w:tcPr>
            <w:tcW w:w="5616" w:type="dxa"/>
          </w:tcPr>
          <w:p w14:paraId="3596DA82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Immobilize</w:t>
            </w:r>
          </w:p>
          <w:p w14:paraId="653E83DA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save each round vs. Muscle or Skill</w:t>
            </w:r>
          </w:p>
          <w:p w14:paraId="6810DDCB" w14:textId="22928F8C" w:rsidR="005313D8" w:rsidRPr="00656B1E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Others can help</w:t>
            </w:r>
          </w:p>
        </w:tc>
        <w:tc>
          <w:tcPr>
            <w:tcW w:w="829" w:type="dxa"/>
          </w:tcPr>
          <w:p w14:paraId="6A19A210" w14:textId="5E6B8B36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471589F4" w14:textId="77777777" w:rsidTr="005313D8">
        <w:trPr>
          <w:trHeight w:val="296"/>
        </w:trPr>
        <w:tc>
          <w:tcPr>
            <w:tcW w:w="0" w:type="auto"/>
          </w:tcPr>
          <w:p w14:paraId="7B6C24D8" w14:textId="4FC2E13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Toe Biter</w:t>
            </w:r>
          </w:p>
        </w:tc>
        <w:tc>
          <w:tcPr>
            <w:tcW w:w="513" w:type="dxa"/>
          </w:tcPr>
          <w:p w14:paraId="5203775E" w14:textId="3B309C65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045" w:type="dxa"/>
          </w:tcPr>
          <w:p w14:paraId="7A3E49F9" w14:textId="4A97797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3EB143E4" w14:textId="791A1FAE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0730AE" w14:textId="4E9231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5616" w:type="dxa"/>
          </w:tcPr>
          <w:p w14:paraId="7F150C93" w14:textId="0796E9FD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take 2d4 physical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Cripple (1)</w:t>
            </w:r>
          </w:p>
          <w:p w14:paraId="5D70C32B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Hex is rough terrain</w:t>
            </w:r>
          </w:p>
          <w:p w14:paraId="30E373C1" w14:textId="24F18EBB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</w:tc>
        <w:tc>
          <w:tcPr>
            <w:tcW w:w="829" w:type="dxa"/>
          </w:tcPr>
          <w:p w14:paraId="20DC8636" w14:textId="06C48A4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</w:tbl>
    <w:p w14:paraId="04D96E54" w14:textId="51C41463" w:rsidR="00656B1E" w:rsidRDefault="00656B1E">
      <w:pPr>
        <w:rPr>
          <w:rFonts w:ascii="Pericles" w:hAnsi="Pericles"/>
          <w:sz w:val="20"/>
          <w:szCs w:val="20"/>
        </w:rPr>
      </w:pPr>
    </w:p>
    <w:p w14:paraId="7E4EA8CC" w14:textId="1E08FC26" w:rsidR="005356EC" w:rsidRDefault="005356EC" w:rsidP="005356E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56EC" w14:paraId="0B2ACE66" w14:textId="77777777" w:rsidTr="00610018">
        <w:trPr>
          <w:trHeight w:val="296"/>
        </w:trPr>
        <w:tc>
          <w:tcPr>
            <w:tcW w:w="0" w:type="auto"/>
          </w:tcPr>
          <w:p w14:paraId="2AAE990A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0731E316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1FE17D4A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28903F80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0E0CD25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56EC" w14:paraId="05D61C89" w14:textId="77777777" w:rsidTr="00610018">
        <w:trPr>
          <w:trHeight w:val="296"/>
        </w:trPr>
        <w:tc>
          <w:tcPr>
            <w:tcW w:w="0" w:type="auto"/>
          </w:tcPr>
          <w:p w14:paraId="043CDD40" w14:textId="1B37A93D" w:rsidR="005356EC" w:rsidRPr="001D676B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2E008A96" w14:textId="77777777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5D16805" w14:textId="74B5CE3E" w:rsidR="005356EC" w:rsidRPr="001D676B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2D906541" w14:textId="7A5E33BB" w:rsidR="005356EC" w:rsidRPr="001D676B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</w:tc>
        <w:tc>
          <w:tcPr>
            <w:tcW w:w="829" w:type="dxa"/>
          </w:tcPr>
          <w:p w14:paraId="17893580" w14:textId="32B91EC5" w:rsidR="005356EC" w:rsidRPr="001D676B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56EC" w14:paraId="3EC82B3F" w14:textId="77777777" w:rsidTr="00610018">
        <w:trPr>
          <w:trHeight w:val="296"/>
        </w:trPr>
        <w:tc>
          <w:tcPr>
            <w:tcW w:w="0" w:type="auto"/>
          </w:tcPr>
          <w:p w14:paraId="67AE501E" w14:textId="5AABC799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25448FC7" w14:textId="4544EA51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24C88F4" w14:textId="165240F7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D2ED34D" w14:textId="59BF2256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1d3 – 1d4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686D28EE" w14:textId="74BB849E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56EC" w14:paraId="2CB144B6" w14:textId="77777777" w:rsidTr="00610018">
        <w:trPr>
          <w:trHeight w:val="296"/>
        </w:trPr>
        <w:tc>
          <w:tcPr>
            <w:tcW w:w="0" w:type="auto"/>
          </w:tcPr>
          <w:p w14:paraId="45FF5790" w14:textId="7BD5DEB7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6FCF14FD" w14:textId="37F7F49E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6651A67" w14:textId="69EB406A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1FB2E239" w14:textId="3A8BA54C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C9D617A" w14:textId="1774A984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56EC" w14:paraId="713CEDF1" w14:textId="77777777" w:rsidTr="00610018">
        <w:trPr>
          <w:trHeight w:val="296"/>
        </w:trPr>
        <w:tc>
          <w:tcPr>
            <w:tcW w:w="0" w:type="auto"/>
          </w:tcPr>
          <w:p w14:paraId="2C536674" w14:textId="677C2511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68E3E12" w14:textId="2AC33410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9EFE86A" w14:textId="3D3C03F3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3B42D55" w14:textId="1A511F51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23BF544" w14:textId="5BE8BC56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6A4F069C" w14:textId="77777777" w:rsidR="005356EC" w:rsidRDefault="005356EC">
      <w:pPr>
        <w:rPr>
          <w:rFonts w:ascii="Pericles" w:hAnsi="Pericles"/>
          <w:sz w:val="20"/>
          <w:szCs w:val="20"/>
        </w:rPr>
      </w:pPr>
    </w:p>
    <w:p w14:paraId="4C0F71B2" w14:textId="19150184" w:rsidR="003D417A" w:rsidRDefault="003D417A" w:rsidP="003D417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13D8" w14:paraId="54578229" w14:textId="77777777" w:rsidTr="005313D8">
        <w:trPr>
          <w:trHeight w:val="296"/>
        </w:trPr>
        <w:tc>
          <w:tcPr>
            <w:tcW w:w="0" w:type="auto"/>
          </w:tcPr>
          <w:p w14:paraId="078994A1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5B1ECE85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7E59829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E0B408C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20B82B07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09C0FA74" w14:textId="77777777" w:rsidTr="005313D8">
        <w:trPr>
          <w:trHeight w:val="296"/>
        </w:trPr>
        <w:tc>
          <w:tcPr>
            <w:tcW w:w="0" w:type="auto"/>
          </w:tcPr>
          <w:p w14:paraId="6BD2B32E" w14:textId="5EC12FBA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Crude</w:t>
            </w:r>
          </w:p>
        </w:tc>
        <w:tc>
          <w:tcPr>
            <w:tcW w:w="513" w:type="dxa"/>
          </w:tcPr>
          <w:p w14:paraId="29447CD8" w14:textId="1E7701C0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43762151" w14:textId="4DFD1F66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25E8F8C5" w14:textId="52C8E2CA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arrows, -1 accuracy</w:t>
            </w:r>
          </w:p>
        </w:tc>
        <w:tc>
          <w:tcPr>
            <w:tcW w:w="829" w:type="dxa"/>
          </w:tcPr>
          <w:p w14:paraId="759C56F5" w14:textId="0CFD88D6" w:rsidR="005313D8" w:rsidRPr="001D676B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1B075F6F" w14:textId="77777777" w:rsidTr="005313D8">
        <w:trPr>
          <w:trHeight w:val="296"/>
        </w:trPr>
        <w:tc>
          <w:tcPr>
            <w:tcW w:w="0" w:type="auto"/>
          </w:tcPr>
          <w:p w14:paraId="6B0E599E" w14:textId="4036D8C1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</w:t>
            </w:r>
          </w:p>
        </w:tc>
        <w:tc>
          <w:tcPr>
            <w:tcW w:w="513" w:type="dxa"/>
          </w:tcPr>
          <w:p w14:paraId="71BC9220" w14:textId="1FFA945A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A3ED84C" w14:textId="4456755A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7FCD36C" w14:textId="67C5F9C6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</w:t>
            </w:r>
          </w:p>
        </w:tc>
        <w:tc>
          <w:tcPr>
            <w:tcW w:w="829" w:type="dxa"/>
          </w:tcPr>
          <w:p w14:paraId="09479AB9" w14:textId="088947C3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1C4DFEEE" w14:textId="77777777" w:rsidTr="005313D8">
        <w:trPr>
          <w:trHeight w:val="296"/>
        </w:trPr>
        <w:tc>
          <w:tcPr>
            <w:tcW w:w="0" w:type="auto"/>
          </w:tcPr>
          <w:p w14:paraId="3136FA80" w14:textId="204AADAD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2534DC70" w14:textId="476C6696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7F989A7" w14:textId="5F257474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3B22CB1F" w14:textId="01DF6386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1d3 - </w:t>
            </w:r>
            <w:r>
              <w:rPr>
                <w:rFonts w:ascii="Pericles" w:hAnsi="Pericles"/>
                <w:sz w:val="16"/>
                <w:szCs w:val="16"/>
              </w:rPr>
              <w:t>1d4, 1 augment slot</w:t>
            </w:r>
          </w:p>
        </w:tc>
        <w:tc>
          <w:tcPr>
            <w:tcW w:w="829" w:type="dxa"/>
          </w:tcPr>
          <w:p w14:paraId="40D73D0D" w14:textId="407C6674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7E028AF6" w14:textId="77777777" w:rsidTr="005313D8">
        <w:trPr>
          <w:trHeight w:val="296"/>
        </w:trPr>
        <w:tc>
          <w:tcPr>
            <w:tcW w:w="0" w:type="auto"/>
          </w:tcPr>
          <w:p w14:paraId="73D0A793" w14:textId="0BD5EB2B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26B9954F" w14:textId="5722A2D0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8A1C88C" w14:textId="4B00A803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6</w:t>
            </w:r>
          </w:p>
        </w:tc>
        <w:tc>
          <w:tcPr>
            <w:tcW w:w="4106" w:type="dxa"/>
          </w:tcPr>
          <w:p w14:paraId="31977C53" w14:textId="59C3E78A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1d4 - </w:t>
            </w:r>
            <w:r>
              <w:rPr>
                <w:rFonts w:ascii="Pericles" w:hAnsi="Pericles"/>
                <w:sz w:val="16"/>
                <w:szCs w:val="16"/>
              </w:rPr>
              <w:t>1d4+1, 1 augment slot</w:t>
            </w:r>
          </w:p>
        </w:tc>
        <w:tc>
          <w:tcPr>
            <w:tcW w:w="829" w:type="dxa"/>
          </w:tcPr>
          <w:p w14:paraId="1B895159" w14:textId="74D2BEB4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0EA550C1" w14:textId="77777777" w:rsidTr="005313D8">
        <w:trPr>
          <w:trHeight w:val="296"/>
        </w:trPr>
        <w:tc>
          <w:tcPr>
            <w:tcW w:w="0" w:type="auto"/>
          </w:tcPr>
          <w:p w14:paraId="3C2937D6" w14:textId="1C9CC3FB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Campfire</w:t>
            </w:r>
            <w:r>
              <w:rPr>
                <w:rFonts w:ascii="Pericles" w:hAnsi="Pericles"/>
                <w:sz w:val="16"/>
                <w:szCs w:val="16"/>
              </w:rPr>
              <w:t>, Small</w:t>
            </w:r>
          </w:p>
        </w:tc>
        <w:tc>
          <w:tcPr>
            <w:tcW w:w="513" w:type="dxa"/>
          </w:tcPr>
          <w:p w14:paraId="560BEDCB" w14:textId="643B7BAD" w:rsidR="005313D8" w:rsidRPr="001D676B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22AE74D7" w14:textId="77777777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19C52BC2" w14:textId="5D86D91E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Allows up to </w:t>
            </w:r>
            <w:r>
              <w:rPr>
                <w:rFonts w:ascii="Pericles" w:hAnsi="Pericles"/>
                <w:sz w:val="16"/>
                <w:szCs w:val="16"/>
              </w:rPr>
              <w:t>6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people t</w:t>
            </w:r>
            <w:r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14:paraId="3C2C682D" w14:textId="77777777" w:rsidR="005313D8" w:rsidRPr="001D676B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36839781" w14:textId="77777777" w:rsidTr="005313D8">
        <w:trPr>
          <w:trHeight w:val="296"/>
        </w:trPr>
        <w:tc>
          <w:tcPr>
            <w:tcW w:w="0" w:type="auto"/>
          </w:tcPr>
          <w:p w14:paraId="7A438B6D" w14:textId="5BD47972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</w:p>
        </w:tc>
        <w:tc>
          <w:tcPr>
            <w:tcW w:w="513" w:type="dxa"/>
          </w:tcPr>
          <w:p w14:paraId="5F7AA0D7" w14:textId="24A6C2A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7E794A71" w14:textId="2C85D25D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E29D84D" w14:textId="24E41563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10 people to rest, take camp actions</w:t>
            </w:r>
          </w:p>
        </w:tc>
        <w:tc>
          <w:tcPr>
            <w:tcW w:w="829" w:type="dxa"/>
          </w:tcPr>
          <w:p w14:paraId="765BB033" w14:textId="5D153FC2" w:rsidR="005313D8" w:rsidRPr="001D676B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7572F006" w14:textId="77777777" w:rsidTr="005313D8">
        <w:trPr>
          <w:trHeight w:val="296"/>
        </w:trPr>
        <w:tc>
          <w:tcPr>
            <w:tcW w:w="0" w:type="auto"/>
          </w:tcPr>
          <w:p w14:paraId="7669C859" w14:textId="3313DD8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(wood)</w:t>
            </w:r>
          </w:p>
        </w:tc>
        <w:tc>
          <w:tcPr>
            <w:tcW w:w="513" w:type="dxa"/>
          </w:tcPr>
          <w:p w14:paraId="268E5B1F" w14:textId="2028887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3E4A7B98" w14:textId="68C2700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 + Wood x 4</w:t>
            </w:r>
          </w:p>
        </w:tc>
        <w:tc>
          <w:tcPr>
            <w:tcW w:w="4106" w:type="dxa"/>
          </w:tcPr>
          <w:p w14:paraId="4A744D0F" w14:textId="48056DD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6 charges</w:t>
            </w:r>
          </w:p>
        </w:tc>
        <w:tc>
          <w:tcPr>
            <w:tcW w:w="829" w:type="dxa"/>
          </w:tcPr>
          <w:p w14:paraId="6ABD264B" w14:textId="7EAD3C1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3FFB0CBF" w14:textId="77777777" w:rsidTr="005313D8">
        <w:trPr>
          <w:trHeight w:val="296"/>
        </w:trPr>
        <w:tc>
          <w:tcPr>
            <w:tcW w:w="0" w:type="auto"/>
          </w:tcPr>
          <w:p w14:paraId="7E8F507D" w14:textId="5386DF3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513" w:type="dxa"/>
          </w:tcPr>
          <w:p w14:paraId="0973073B" w14:textId="0B94907B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CE92605" w14:textId="6AD5263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37646183" w14:textId="658FE161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torches, lights 10m, each lasts 1 hour</w:t>
            </w:r>
          </w:p>
        </w:tc>
        <w:tc>
          <w:tcPr>
            <w:tcW w:w="829" w:type="dxa"/>
          </w:tcPr>
          <w:p w14:paraId="20FDB44F" w14:textId="7359B522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255F1759" w14:textId="77777777" w:rsidR="003D417A" w:rsidRPr="000C53E3" w:rsidRDefault="003D417A">
      <w:pPr>
        <w:rPr>
          <w:rFonts w:ascii="Pericles" w:hAnsi="Pericles"/>
          <w:sz w:val="20"/>
          <w:szCs w:val="20"/>
        </w:rPr>
      </w:pPr>
    </w:p>
    <w:sectPr w:rsidR="003D417A" w:rsidRPr="000C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altName w:val="Calibri"/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E08DB"/>
    <w:multiLevelType w:val="hybridMultilevel"/>
    <w:tmpl w:val="E976D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90"/>
    <w:rsid w:val="00064E49"/>
    <w:rsid w:val="000C53E3"/>
    <w:rsid w:val="00147B7D"/>
    <w:rsid w:val="001E6504"/>
    <w:rsid w:val="001F00EF"/>
    <w:rsid w:val="0027152C"/>
    <w:rsid w:val="002B3592"/>
    <w:rsid w:val="002C7C52"/>
    <w:rsid w:val="00395476"/>
    <w:rsid w:val="003D417A"/>
    <w:rsid w:val="00412F9E"/>
    <w:rsid w:val="004A4851"/>
    <w:rsid w:val="005313D8"/>
    <w:rsid w:val="005356EC"/>
    <w:rsid w:val="0058708B"/>
    <w:rsid w:val="00597BFF"/>
    <w:rsid w:val="005B6CB9"/>
    <w:rsid w:val="005F67BF"/>
    <w:rsid w:val="006029E1"/>
    <w:rsid w:val="006141A5"/>
    <w:rsid w:val="00656B1E"/>
    <w:rsid w:val="006A3403"/>
    <w:rsid w:val="009F4C6D"/>
    <w:rsid w:val="00A441F0"/>
    <w:rsid w:val="00EA7599"/>
    <w:rsid w:val="00F1529B"/>
    <w:rsid w:val="00F514CB"/>
    <w:rsid w:val="00F9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A418"/>
  <w15:chartTrackingRefBased/>
  <w15:docId w15:val="{0DBA04B4-87F1-4E63-888C-3296BAB2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Magoun, Christopher</cp:lastModifiedBy>
  <cp:revision>20</cp:revision>
  <dcterms:created xsi:type="dcterms:W3CDTF">2020-05-30T17:07:00Z</dcterms:created>
  <dcterms:modified xsi:type="dcterms:W3CDTF">2020-06-03T00:55:00Z</dcterms:modified>
</cp:coreProperties>
</file>