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756"/>
        <w:gridCol w:w="4398"/>
        <w:gridCol w:w="856"/>
      </w:tblGrid>
      <w:tr w:rsidR="000C53E3" w:rsidRPr="00D82BC4" w14:paraId="67F33202" w14:textId="77777777" w:rsidTr="000B7243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0B7243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0B7243">
        <w:tc>
          <w:tcPr>
            <w:tcW w:w="0" w:type="auto"/>
          </w:tcPr>
          <w:p w14:paraId="13912D0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0B7243">
        <w:tc>
          <w:tcPr>
            <w:tcW w:w="0" w:type="auto"/>
          </w:tcPr>
          <w:p w14:paraId="31FEE9A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0B7243">
        <w:tc>
          <w:tcPr>
            <w:tcW w:w="0" w:type="auto"/>
          </w:tcPr>
          <w:p w14:paraId="430799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0B7243">
        <w:tc>
          <w:tcPr>
            <w:tcW w:w="0" w:type="auto"/>
          </w:tcPr>
          <w:p w14:paraId="6F2D97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0B7243">
        <w:tc>
          <w:tcPr>
            <w:tcW w:w="0" w:type="auto"/>
          </w:tcPr>
          <w:p w14:paraId="61FB2CF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0B7243" w:rsidRPr="000C53E3" w:rsidRDefault="000B7243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242"/>
        <w:gridCol w:w="397"/>
        <w:gridCol w:w="1211"/>
        <w:gridCol w:w="5400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7B2414" w14:paraId="1D841561" w14:textId="77777777" w:rsidTr="005313D8">
        <w:trPr>
          <w:trHeight w:val="296"/>
        </w:trPr>
        <w:tc>
          <w:tcPr>
            <w:tcW w:w="0" w:type="auto"/>
          </w:tcPr>
          <w:p w14:paraId="568CEC5B" w14:textId="7AE3C19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Lantern Oil</w:t>
            </w:r>
          </w:p>
        </w:tc>
        <w:tc>
          <w:tcPr>
            <w:tcW w:w="0" w:type="auto"/>
          </w:tcPr>
          <w:p w14:paraId="77544961" w14:textId="613362D5" w:rsidR="007B2414" w:rsidRDefault="007B2414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79004C6" w14:textId="76FE22F1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6B14078E" w14:textId="0FF1D676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3 pots, each lasts 2H</w:t>
            </w:r>
          </w:p>
        </w:tc>
        <w:tc>
          <w:tcPr>
            <w:tcW w:w="829" w:type="dxa"/>
          </w:tcPr>
          <w:p w14:paraId="7A72B484" w14:textId="7B40E556" w:rsidR="007B2414" w:rsidRDefault="007B2414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4C48E7" w14:paraId="70466337" w14:textId="77777777" w:rsidTr="005313D8">
        <w:trPr>
          <w:trHeight w:val="296"/>
        </w:trPr>
        <w:tc>
          <w:tcPr>
            <w:tcW w:w="0" w:type="auto"/>
          </w:tcPr>
          <w:p w14:paraId="44995402" w14:textId="7EBEF78C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Medical Kit</w:t>
            </w:r>
          </w:p>
        </w:tc>
        <w:tc>
          <w:tcPr>
            <w:tcW w:w="0" w:type="auto"/>
          </w:tcPr>
          <w:p w14:paraId="49389AC1" w14:textId="4C9DC26B" w:rsidR="004C48E7" w:rsidRDefault="004C48E7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56357C19" w14:textId="77777777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  <w:p w14:paraId="1B95C9A3" w14:textId="4262C63B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</w:t>
            </w:r>
          </w:p>
        </w:tc>
        <w:tc>
          <w:tcPr>
            <w:tcW w:w="0" w:type="auto"/>
          </w:tcPr>
          <w:p w14:paraId="5C653ECA" w14:textId="4F4B775D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6 uses of healing skill</w:t>
            </w:r>
          </w:p>
        </w:tc>
        <w:tc>
          <w:tcPr>
            <w:tcW w:w="829" w:type="dxa"/>
          </w:tcPr>
          <w:p w14:paraId="3326BDA6" w14:textId="2ABE7C46" w:rsidR="004C48E7" w:rsidRDefault="006817E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7A2B56AF" w:rsidR="006A3403" w:rsidRDefault="006A3403" w:rsidP="006A340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0B7243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918B8" w14:paraId="4160EFA5" w14:textId="77777777" w:rsidTr="000B7243">
        <w:trPr>
          <w:trHeight w:val="296"/>
        </w:trPr>
        <w:tc>
          <w:tcPr>
            <w:tcW w:w="0" w:type="auto"/>
          </w:tcPr>
          <w:p w14:paraId="5E5D9497" w14:textId="2D0F982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471A44EA" w14:textId="27EADFCE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228" w:type="dxa"/>
          </w:tcPr>
          <w:p w14:paraId="55D2999A" w14:textId="7898A245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0B5B858F" w14:textId="1296395D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511F85E8" w14:textId="282367D9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9918B8" w14:paraId="0A7A310C" w14:textId="77777777" w:rsidTr="000B7243">
        <w:trPr>
          <w:trHeight w:val="296"/>
        </w:trPr>
        <w:tc>
          <w:tcPr>
            <w:tcW w:w="0" w:type="auto"/>
          </w:tcPr>
          <w:p w14:paraId="7B6D6BD0" w14:textId="76452B13" w:rsidR="009918B8" w:rsidRDefault="0084196C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AHL, M, AV2</w:t>
            </w:r>
          </w:p>
        </w:tc>
        <w:tc>
          <w:tcPr>
            <w:tcW w:w="513" w:type="dxa"/>
          </w:tcPr>
          <w:p w14:paraId="2FCDFEDA" w14:textId="7AE35EC5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CB6C771" w14:textId="390CD02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4106" w:type="dxa"/>
          </w:tcPr>
          <w:p w14:paraId="5B0DF026" w14:textId="776BD3E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84196C" w14:paraId="4FA3DFAE" w14:textId="77777777" w:rsidTr="000B7243">
        <w:trPr>
          <w:trHeight w:val="296"/>
        </w:trPr>
        <w:tc>
          <w:tcPr>
            <w:tcW w:w="0" w:type="auto"/>
          </w:tcPr>
          <w:p w14:paraId="2478C144" w14:textId="1E75653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C, M, AV2</w:t>
            </w:r>
          </w:p>
        </w:tc>
        <w:tc>
          <w:tcPr>
            <w:tcW w:w="513" w:type="dxa"/>
          </w:tcPr>
          <w:p w14:paraId="479B0214" w14:textId="18B8F6F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AE7A24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20AB91D5" w14:textId="734A106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710666A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7B64349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84196C" w14:paraId="33D99041" w14:textId="77777777" w:rsidTr="000B7243">
        <w:trPr>
          <w:trHeight w:val="296"/>
        </w:trPr>
        <w:tc>
          <w:tcPr>
            <w:tcW w:w="0" w:type="auto"/>
          </w:tcPr>
          <w:p w14:paraId="0CB84E56" w14:textId="65F9657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AHL, H, AV3</w:t>
            </w:r>
          </w:p>
        </w:tc>
        <w:tc>
          <w:tcPr>
            <w:tcW w:w="513" w:type="dxa"/>
          </w:tcPr>
          <w:p w14:paraId="15A1FCD5" w14:textId="242CC35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44FCDCE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26D24B7" w14:textId="64973DD0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0262FD6" w14:textId="6FB3C65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192B3692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4196C" w14:paraId="7F107D15" w14:textId="77777777" w:rsidTr="000B7243">
        <w:trPr>
          <w:trHeight w:val="296"/>
        </w:trPr>
        <w:tc>
          <w:tcPr>
            <w:tcW w:w="0" w:type="auto"/>
          </w:tcPr>
          <w:p w14:paraId="78137DC0" w14:textId="22E4F79D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C, H, AV3</w:t>
            </w:r>
          </w:p>
        </w:tc>
        <w:tc>
          <w:tcPr>
            <w:tcW w:w="513" w:type="dxa"/>
          </w:tcPr>
          <w:p w14:paraId="1ECC25D0" w14:textId="00791DC9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4196C" w14:paraId="4B99D16D" w14:textId="77777777" w:rsidTr="000B7243">
        <w:trPr>
          <w:trHeight w:val="296"/>
        </w:trPr>
        <w:tc>
          <w:tcPr>
            <w:tcW w:w="0" w:type="auto"/>
          </w:tcPr>
          <w:p w14:paraId="21C25C1C" w14:textId="52C445FB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385450AD" w14:textId="4EBD961C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5A7C0A9" w14:textId="5A34878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2C408B08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5F96D5A1" w14:textId="432279D6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gear checks on a successful use</w:t>
            </w:r>
          </w:p>
        </w:tc>
        <w:tc>
          <w:tcPr>
            <w:tcW w:w="829" w:type="dxa"/>
          </w:tcPr>
          <w:p w14:paraId="388E7135" w14:textId="1CA8EEF8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4196C" w14:paraId="0B0519EB" w14:textId="77777777" w:rsidTr="000B7243">
        <w:trPr>
          <w:trHeight w:val="296"/>
        </w:trPr>
        <w:tc>
          <w:tcPr>
            <w:tcW w:w="0" w:type="auto"/>
          </w:tcPr>
          <w:p w14:paraId="3C7FE488" w14:textId="6A014E4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E4AC9FA" w14:textId="00FBBADA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67EFA564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1D3D3C8B" w14:textId="6BE97DB7" w:rsidR="006A3403" w:rsidRDefault="006A3403">
      <w:pPr>
        <w:rPr>
          <w:rFonts w:ascii="Pericles" w:hAnsi="Pericles"/>
          <w:sz w:val="20"/>
          <w:szCs w:val="20"/>
        </w:rPr>
      </w:pPr>
    </w:p>
    <w:p w14:paraId="554145ED" w14:textId="4F88ED2C" w:rsidR="00DF4A12" w:rsidRDefault="00DF4A12" w:rsidP="00DF4A1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2</w:t>
      </w:r>
    </w:p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2765"/>
        <w:gridCol w:w="513"/>
        <w:gridCol w:w="1336"/>
        <w:gridCol w:w="4106"/>
        <w:gridCol w:w="829"/>
      </w:tblGrid>
      <w:tr w:rsidR="00DF4A12" w14:paraId="75F5FA0B" w14:textId="77777777" w:rsidTr="0084196C">
        <w:trPr>
          <w:trHeight w:val="296"/>
        </w:trPr>
        <w:tc>
          <w:tcPr>
            <w:tcW w:w="2765" w:type="dxa"/>
          </w:tcPr>
          <w:p w14:paraId="44247FDF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74A61A2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336" w:type="dxa"/>
          </w:tcPr>
          <w:p w14:paraId="0B90529B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ABDB41D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1AB39208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37726E" w14:paraId="40FEBB22" w14:textId="77777777" w:rsidTr="0084196C">
        <w:trPr>
          <w:trHeight w:val="296"/>
        </w:trPr>
        <w:tc>
          <w:tcPr>
            <w:tcW w:w="2765" w:type="dxa"/>
          </w:tcPr>
          <w:p w14:paraId="69521E6A" w14:textId="152991AC" w:rsidR="0037726E" w:rsidRDefault="009918B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0E65C9EA" w14:textId="628C4460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336" w:type="dxa"/>
          </w:tcPr>
          <w:p w14:paraId="71FFBDB8" w14:textId="5F02E95E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B1E2005" w14:textId="0697B816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4DBF5A79" w14:textId="3CBCAB06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8E4190" w14:paraId="64E98ED8" w14:textId="77777777" w:rsidTr="0084196C">
        <w:trPr>
          <w:trHeight w:val="296"/>
        </w:trPr>
        <w:tc>
          <w:tcPr>
            <w:tcW w:w="2765" w:type="dxa"/>
          </w:tcPr>
          <w:p w14:paraId="528810F4" w14:textId="380F5E9D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Brigand Gear, AHL, M, AV2</w:t>
            </w:r>
          </w:p>
        </w:tc>
        <w:tc>
          <w:tcPr>
            <w:tcW w:w="513" w:type="dxa"/>
          </w:tcPr>
          <w:p w14:paraId="48FF4738" w14:textId="40AD8EAB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D470398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45BFC60" w14:textId="0861D762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7ED97DC" w14:textId="2C907310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50E7BA79" w14:textId="3C9B09F3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E4190" w14:paraId="713860CC" w14:textId="77777777" w:rsidTr="0084196C">
        <w:trPr>
          <w:trHeight w:val="296"/>
        </w:trPr>
        <w:tc>
          <w:tcPr>
            <w:tcW w:w="2765" w:type="dxa"/>
          </w:tcPr>
          <w:p w14:paraId="22D980A7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Brigand Gear, C, M, AV2</w:t>
            </w:r>
          </w:p>
          <w:p w14:paraId="78868096" w14:textId="177A10F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513" w:type="dxa"/>
          </w:tcPr>
          <w:p w14:paraId="5AFFFFCA" w14:textId="0D294430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03299DCA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2A04C79E" w14:textId="6E96F245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049E8C1" w14:textId="2FD9417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0E731D51" w14:textId="3CB27C6E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E4190" w14:paraId="6CC59B77" w14:textId="77777777" w:rsidTr="0084196C">
        <w:trPr>
          <w:trHeight w:val="296"/>
        </w:trPr>
        <w:tc>
          <w:tcPr>
            <w:tcW w:w="2765" w:type="dxa"/>
          </w:tcPr>
          <w:p w14:paraId="48D1A158" w14:textId="3DE4822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AHL, H, AV4</w:t>
            </w:r>
          </w:p>
        </w:tc>
        <w:tc>
          <w:tcPr>
            <w:tcW w:w="513" w:type="dxa"/>
          </w:tcPr>
          <w:p w14:paraId="2D27993E" w14:textId="0099FCDF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3982EF6" w14:textId="187AA41B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632EA50E" w14:textId="0BEE88CF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</w:t>
            </w:r>
          </w:p>
        </w:tc>
        <w:tc>
          <w:tcPr>
            <w:tcW w:w="4106" w:type="dxa"/>
          </w:tcPr>
          <w:p w14:paraId="0F7EF982" w14:textId="2E01C64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1536A787" w14:textId="44B7BAD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8E4190" w14:paraId="79E22435" w14:textId="77777777" w:rsidTr="0084196C">
        <w:trPr>
          <w:trHeight w:val="296"/>
        </w:trPr>
        <w:tc>
          <w:tcPr>
            <w:tcW w:w="2765" w:type="dxa"/>
          </w:tcPr>
          <w:p w14:paraId="395B74BE" w14:textId="0DBC3A5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C, H, AV4</w:t>
            </w:r>
          </w:p>
        </w:tc>
        <w:tc>
          <w:tcPr>
            <w:tcW w:w="513" w:type="dxa"/>
          </w:tcPr>
          <w:p w14:paraId="049A8241" w14:textId="2BC87EE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9FF79A6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3683BA4D" w14:textId="712C7E79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24</w:t>
            </w:r>
          </w:p>
        </w:tc>
        <w:tc>
          <w:tcPr>
            <w:tcW w:w="4106" w:type="dxa"/>
          </w:tcPr>
          <w:p w14:paraId="768EE8C5" w14:textId="15ECE04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6384D4BC" w14:textId="623ADB55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540g</w:t>
            </w:r>
          </w:p>
        </w:tc>
      </w:tr>
      <w:tr w:rsidR="003424B7" w14:paraId="6620F81B" w14:textId="77777777" w:rsidTr="0084196C">
        <w:trPr>
          <w:trHeight w:val="296"/>
        </w:trPr>
        <w:tc>
          <w:tcPr>
            <w:tcW w:w="2765" w:type="dxa"/>
          </w:tcPr>
          <w:p w14:paraId="7E6AD25A" w14:textId="5FEF5D5E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Scale, AHL, M, AV3</w:t>
            </w:r>
          </w:p>
        </w:tc>
        <w:tc>
          <w:tcPr>
            <w:tcW w:w="513" w:type="dxa"/>
          </w:tcPr>
          <w:p w14:paraId="6314C180" w14:textId="3C829B53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798D8129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2E50409D" w14:textId="44A10312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57CB9D34" w14:textId="6B81E5BA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395AA962" w14:textId="3E06081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3424B7" w14:paraId="2190C5FE" w14:textId="77777777" w:rsidTr="0084196C">
        <w:trPr>
          <w:trHeight w:val="296"/>
        </w:trPr>
        <w:tc>
          <w:tcPr>
            <w:tcW w:w="2765" w:type="dxa"/>
          </w:tcPr>
          <w:p w14:paraId="37A7ED6B" w14:textId="5F06B751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Scale, C, M, AV3</w:t>
            </w:r>
          </w:p>
        </w:tc>
        <w:tc>
          <w:tcPr>
            <w:tcW w:w="513" w:type="dxa"/>
          </w:tcPr>
          <w:p w14:paraId="404BE349" w14:textId="0870E0E1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6D6FC3A5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</w:t>
            </w:r>
          </w:p>
          <w:p w14:paraId="3A5B30F3" w14:textId="73B17BB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5771B46A" w14:textId="7156F23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4023340E" w14:textId="155B672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405g</w:t>
            </w:r>
          </w:p>
        </w:tc>
      </w:tr>
      <w:tr w:rsidR="003424B7" w14:paraId="1FDCB92F" w14:textId="77777777" w:rsidTr="0084196C">
        <w:trPr>
          <w:trHeight w:val="296"/>
        </w:trPr>
        <w:tc>
          <w:tcPr>
            <w:tcW w:w="2765" w:type="dxa"/>
          </w:tcPr>
          <w:p w14:paraId="2BB5FE94" w14:textId="2F63713D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AHL, H, AV3</w:t>
            </w:r>
          </w:p>
        </w:tc>
        <w:tc>
          <w:tcPr>
            <w:tcW w:w="513" w:type="dxa"/>
          </w:tcPr>
          <w:p w14:paraId="7FF438B2" w14:textId="131110B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1F833B08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57300910" w14:textId="51D32BEF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8D88327" w14:textId="014095B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Light Plate reduces penalties to Athlete, Sneak by -1</w:t>
            </w:r>
          </w:p>
        </w:tc>
        <w:tc>
          <w:tcPr>
            <w:tcW w:w="829" w:type="dxa"/>
          </w:tcPr>
          <w:p w14:paraId="552C4EED" w14:textId="2D57B648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3424B7" w14:paraId="6B770CB1" w14:textId="77777777" w:rsidTr="0084196C">
        <w:trPr>
          <w:trHeight w:val="296"/>
        </w:trPr>
        <w:tc>
          <w:tcPr>
            <w:tcW w:w="2765" w:type="dxa"/>
          </w:tcPr>
          <w:p w14:paraId="357BEA14" w14:textId="2428C201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C, H, AV3</w:t>
            </w:r>
          </w:p>
        </w:tc>
        <w:tc>
          <w:tcPr>
            <w:tcW w:w="513" w:type="dxa"/>
          </w:tcPr>
          <w:p w14:paraId="6DCFD5A2" w14:textId="6514891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80CAFC1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</w:t>
            </w:r>
          </w:p>
          <w:p w14:paraId="594395EC" w14:textId="6B5AF3A8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10DB5222" w14:textId="3AB9FD6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Light Plate reduces penalties to Athlete, Sneak by -1</w:t>
            </w:r>
          </w:p>
        </w:tc>
        <w:tc>
          <w:tcPr>
            <w:tcW w:w="829" w:type="dxa"/>
          </w:tcPr>
          <w:p w14:paraId="48EA9C32" w14:textId="3D779A00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405g</w:t>
            </w:r>
          </w:p>
        </w:tc>
      </w:tr>
      <w:tr w:rsidR="003424B7" w14:paraId="28B97C79" w14:textId="77777777" w:rsidTr="0084196C">
        <w:trPr>
          <w:trHeight w:val="296"/>
        </w:trPr>
        <w:tc>
          <w:tcPr>
            <w:tcW w:w="2765" w:type="dxa"/>
          </w:tcPr>
          <w:p w14:paraId="0145D3B5" w14:textId="12386518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AHL, M, AV 2</w:t>
            </w:r>
          </w:p>
        </w:tc>
        <w:tc>
          <w:tcPr>
            <w:tcW w:w="513" w:type="dxa"/>
          </w:tcPr>
          <w:p w14:paraId="6ED77056" w14:textId="1DB4B00A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37D23DEF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59FD8C2D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106" w:type="dxa"/>
          </w:tcPr>
          <w:p w14:paraId="6EF7862B" w14:textId="179ECC8C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Pilgrim’s Gear negates the spell casting penalty for wearing medium armor; 1 augment slot</w:t>
            </w:r>
          </w:p>
        </w:tc>
        <w:tc>
          <w:tcPr>
            <w:tcW w:w="829" w:type="dxa"/>
          </w:tcPr>
          <w:p w14:paraId="28E30813" w14:textId="4219DEB7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3424B7" w14:paraId="055F43E2" w14:textId="77777777" w:rsidTr="0084196C">
        <w:trPr>
          <w:trHeight w:val="296"/>
        </w:trPr>
        <w:tc>
          <w:tcPr>
            <w:tcW w:w="2765" w:type="dxa"/>
          </w:tcPr>
          <w:p w14:paraId="0222C7EE" w14:textId="4CF3CCC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C, M, AV 2</w:t>
            </w:r>
          </w:p>
        </w:tc>
        <w:tc>
          <w:tcPr>
            <w:tcW w:w="513" w:type="dxa"/>
          </w:tcPr>
          <w:p w14:paraId="0B5CAC03" w14:textId="7581F3BC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D3FAB8E" w14:textId="15706AA9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24</w:t>
            </w:r>
          </w:p>
        </w:tc>
        <w:tc>
          <w:tcPr>
            <w:tcW w:w="4106" w:type="dxa"/>
          </w:tcPr>
          <w:p w14:paraId="0EA56DD3" w14:textId="14B8968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Pilgrim’s Gear negates the spell casting penalty for wearing medium armor; 1 augment slot</w:t>
            </w:r>
          </w:p>
        </w:tc>
        <w:tc>
          <w:tcPr>
            <w:tcW w:w="829" w:type="dxa"/>
          </w:tcPr>
          <w:p w14:paraId="7B72FCF5" w14:textId="0872CD26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360g</w:t>
            </w:r>
          </w:p>
        </w:tc>
      </w:tr>
      <w:tr w:rsidR="003424B7" w14:paraId="475D81EB" w14:textId="77777777" w:rsidTr="0084196C">
        <w:trPr>
          <w:trHeight w:val="296"/>
        </w:trPr>
        <w:tc>
          <w:tcPr>
            <w:tcW w:w="2765" w:type="dxa"/>
          </w:tcPr>
          <w:p w14:paraId="4068B36B" w14:textId="3E9CEF9C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0BB7D555" w14:textId="25A10DBD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67FDFF8" w14:textId="2E98CBE0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6D21D67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12BFE884" w14:textId="35BEC7C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6747C500" w14:textId="730291C0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3424B7" w14:paraId="3B5058A8" w14:textId="77777777" w:rsidTr="0084196C">
        <w:trPr>
          <w:trHeight w:val="296"/>
        </w:trPr>
        <w:tc>
          <w:tcPr>
            <w:tcW w:w="2765" w:type="dxa"/>
          </w:tcPr>
          <w:p w14:paraId="7BE9C26F" w14:textId="6FD9019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Heater</w:t>
            </w:r>
          </w:p>
        </w:tc>
        <w:tc>
          <w:tcPr>
            <w:tcW w:w="513" w:type="dxa"/>
          </w:tcPr>
          <w:p w14:paraId="51D526F1" w14:textId="7A4C89CB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B1803FC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</w:t>
            </w:r>
          </w:p>
          <w:p w14:paraId="7943DDD0" w14:textId="67E9D80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14:paraId="3BA174D7" w14:textId="3212138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Block; 1 augment slot</w:t>
            </w:r>
          </w:p>
        </w:tc>
        <w:tc>
          <w:tcPr>
            <w:tcW w:w="829" w:type="dxa"/>
          </w:tcPr>
          <w:p w14:paraId="3C0C34BF" w14:textId="04F17A67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</w:tbl>
    <w:p w14:paraId="7788C6D8" w14:textId="77777777" w:rsidR="00DF4A12" w:rsidRDefault="00DF4A12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628"/>
        <w:gridCol w:w="492"/>
        <w:gridCol w:w="1211"/>
        <w:gridCol w:w="480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EC6C06" w14:paraId="793D65E1" w14:textId="77777777" w:rsidTr="005313D8">
        <w:trPr>
          <w:trHeight w:val="296"/>
        </w:trPr>
        <w:tc>
          <w:tcPr>
            <w:tcW w:w="0" w:type="auto"/>
          </w:tcPr>
          <w:p w14:paraId="424F11E7" w14:textId="0D1079B0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Special Ale</w:t>
            </w:r>
          </w:p>
        </w:tc>
        <w:tc>
          <w:tcPr>
            <w:tcW w:w="0" w:type="auto"/>
          </w:tcPr>
          <w:p w14:paraId="6E6EADAC" w14:textId="785EB0ED" w:rsidR="00EC6C06" w:rsidRDefault="00EC6C0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70988C3" w14:textId="2916DDCC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3D05C42" w14:textId="3F4AA1A6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Reflex, +1 Muscle, +1 Toughness, +1 Charisma</w:t>
            </w:r>
          </w:p>
        </w:tc>
        <w:tc>
          <w:tcPr>
            <w:tcW w:w="829" w:type="dxa"/>
          </w:tcPr>
          <w:p w14:paraId="5B702B63" w14:textId="0DA7B20B" w:rsidR="00EC6C06" w:rsidRDefault="00EC6C0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F3CF6" w14:paraId="7DD20929" w14:textId="77777777" w:rsidTr="005313D8">
        <w:trPr>
          <w:trHeight w:val="296"/>
        </w:trPr>
        <w:tc>
          <w:tcPr>
            <w:tcW w:w="0" w:type="auto"/>
          </w:tcPr>
          <w:p w14:paraId="644E9C04" w14:textId="5D2A6195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Troll Stew</w:t>
            </w:r>
          </w:p>
        </w:tc>
        <w:tc>
          <w:tcPr>
            <w:tcW w:w="0" w:type="auto"/>
          </w:tcPr>
          <w:p w14:paraId="36C436E5" w14:textId="03084A0A" w:rsidR="000F3CF6" w:rsidRDefault="000F3CF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07AC92F" w14:textId="282BCD32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2184C952" w14:textId="427F6F9C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Muscle +1</w:t>
            </w:r>
          </w:p>
        </w:tc>
        <w:tc>
          <w:tcPr>
            <w:tcW w:w="829" w:type="dxa"/>
          </w:tcPr>
          <w:p w14:paraId="7E2C1FEF" w14:textId="4EB50265" w:rsidR="000F3CF6" w:rsidRDefault="000F3CF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581DCCC2" w14:textId="77777777" w:rsidR="000B7243" w:rsidRDefault="000B7243" w:rsidP="000B7243">
      <w:pPr>
        <w:rPr>
          <w:rFonts w:ascii="Pericles" w:hAnsi="Pericles"/>
          <w:sz w:val="20"/>
          <w:szCs w:val="20"/>
        </w:rPr>
      </w:pPr>
    </w:p>
    <w:p w14:paraId="4D30314E" w14:textId="5B7D0188" w:rsidR="000B7243" w:rsidRDefault="000B7243" w:rsidP="000B724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Recipes, Tier 2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113"/>
        <w:gridCol w:w="385"/>
        <w:gridCol w:w="1211"/>
        <w:gridCol w:w="5424"/>
        <w:gridCol w:w="829"/>
      </w:tblGrid>
      <w:tr w:rsidR="0021355C" w:rsidRPr="00981717" w14:paraId="2C428C21" w14:textId="77777777" w:rsidTr="000B7243">
        <w:trPr>
          <w:trHeight w:val="296"/>
        </w:trPr>
        <w:tc>
          <w:tcPr>
            <w:tcW w:w="0" w:type="auto"/>
          </w:tcPr>
          <w:p w14:paraId="433F8F69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86D7D5E" w14:textId="77777777" w:rsidR="000B7243" w:rsidRPr="00981717" w:rsidRDefault="000B7243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1B6F7144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D5909C2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7BD818F6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452AD2" w:rsidRPr="00981717" w14:paraId="592BE437" w14:textId="77777777" w:rsidTr="000B7243">
        <w:trPr>
          <w:trHeight w:val="296"/>
        </w:trPr>
        <w:tc>
          <w:tcPr>
            <w:tcW w:w="0" w:type="auto"/>
          </w:tcPr>
          <w:p w14:paraId="281E9587" w14:textId="63F6714F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Birthday Cake</w:t>
            </w:r>
          </w:p>
        </w:tc>
        <w:tc>
          <w:tcPr>
            <w:tcW w:w="0" w:type="auto"/>
          </w:tcPr>
          <w:p w14:paraId="385B294B" w14:textId="7B8834BA" w:rsidR="00452AD2" w:rsidRDefault="00452AD2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717533C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  <w:p w14:paraId="1A14FCDF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  <w:p w14:paraId="1C4C0681" w14:textId="7DF5513A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2</w:t>
            </w:r>
          </w:p>
        </w:tc>
        <w:tc>
          <w:tcPr>
            <w:tcW w:w="0" w:type="auto"/>
          </w:tcPr>
          <w:p w14:paraId="2BA237B0" w14:textId="0646E10B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Gold drops from creatures x1.5 until next camp</w:t>
            </w:r>
          </w:p>
        </w:tc>
        <w:tc>
          <w:tcPr>
            <w:tcW w:w="829" w:type="dxa"/>
          </w:tcPr>
          <w:p w14:paraId="093F36F4" w14:textId="131228D8" w:rsidR="00452AD2" w:rsidRDefault="00452AD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21355C" w:rsidRPr="00981717" w14:paraId="0E889628" w14:textId="77777777" w:rsidTr="000B7243">
        <w:trPr>
          <w:trHeight w:val="296"/>
        </w:trPr>
        <w:tc>
          <w:tcPr>
            <w:tcW w:w="0" w:type="auto"/>
          </w:tcPr>
          <w:p w14:paraId="75F2CCC2" w14:textId="44C4CFC5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Fish Stew</w:t>
            </w:r>
          </w:p>
        </w:tc>
        <w:tc>
          <w:tcPr>
            <w:tcW w:w="0" w:type="auto"/>
          </w:tcPr>
          <w:p w14:paraId="7EA62F80" w14:textId="7EB27FEF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4879508A" w14:textId="220DDC5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1138E87" w14:textId="742645E8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basic swimming without a license for 1 hour after camp</w:t>
            </w:r>
          </w:p>
        </w:tc>
        <w:tc>
          <w:tcPr>
            <w:tcW w:w="829" w:type="dxa"/>
          </w:tcPr>
          <w:p w14:paraId="164FCD6D" w14:textId="519AD557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07039702" w14:textId="77777777" w:rsidTr="000B7243">
        <w:trPr>
          <w:trHeight w:val="296"/>
        </w:trPr>
        <w:tc>
          <w:tcPr>
            <w:tcW w:w="0" w:type="auto"/>
          </w:tcPr>
          <w:p w14:paraId="778FC1BF" w14:textId="3A3AF591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Frothy Beer</w:t>
            </w:r>
          </w:p>
        </w:tc>
        <w:tc>
          <w:tcPr>
            <w:tcW w:w="0" w:type="auto"/>
          </w:tcPr>
          <w:p w14:paraId="6108A5CF" w14:textId="20ABD375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23CDE5EB" w14:textId="185A3F7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2CFA3B8B" w14:textId="4944209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7/12 chance to return inspiration when consumed</w:t>
            </w:r>
          </w:p>
        </w:tc>
        <w:tc>
          <w:tcPr>
            <w:tcW w:w="829" w:type="dxa"/>
          </w:tcPr>
          <w:p w14:paraId="16CB0ECD" w14:textId="3CE5C39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06593C" w:rsidRPr="00981717" w14:paraId="0E488C65" w14:textId="77777777" w:rsidTr="000B7243">
        <w:trPr>
          <w:trHeight w:val="296"/>
        </w:trPr>
        <w:tc>
          <w:tcPr>
            <w:tcW w:w="0" w:type="auto"/>
          </w:tcPr>
          <w:p w14:paraId="71238411" w14:textId="66EC7601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Giant’s Roast</w:t>
            </w:r>
          </w:p>
        </w:tc>
        <w:tc>
          <w:tcPr>
            <w:tcW w:w="0" w:type="auto"/>
          </w:tcPr>
          <w:p w14:paraId="7A8E6434" w14:textId="69A79F42" w:rsidR="0006593C" w:rsidRDefault="0006593C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43A70B9D" w14:textId="44BD1DF9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A754F16" w14:textId="0BB7E17F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+3 Hit Points</w:t>
            </w:r>
          </w:p>
        </w:tc>
        <w:tc>
          <w:tcPr>
            <w:tcW w:w="829" w:type="dxa"/>
          </w:tcPr>
          <w:p w14:paraId="01680305" w14:textId="76568CAF" w:rsidR="0006593C" w:rsidRDefault="0006593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30F0936C" w14:textId="77777777" w:rsidTr="000B7243">
        <w:trPr>
          <w:trHeight w:val="296"/>
        </w:trPr>
        <w:tc>
          <w:tcPr>
            <w:tcW w:w="0" w:type="auto"/>
          </w:tcPr>
          <w:p w14:paraId="2722D228" w14:textId="6CCDDD3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Mushroom Soup</w:t>
            </w:r>
          </w:p>
        </w:tc>
        <w:tc>
          <w:tcPr>
            <w:tcW w:w="0" w:type="auto"/>
          </w:tcPr>
          <w:p w14:paraId="7DE51D92" w14:textId="0E6DB3DE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59AC7076" w14:textId="05677A84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4763339C" w14:textId="4D81637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save vs. spells</w:t>
            </w:r>
          </w:p>
        </w:tc>
        <w:tc>
          <w:tcPr>
            <w:tcW w:w="829" w:type="dxa"/>
          </w:tcPr>
          <w:p w14:paraId="43BFD238" w14:textId="0EFEEC3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58E3F306" w14:textId="77777777" w:rsidTr="000B7243">
        <w:trPr>
          <w:trHeight w:val="296"/>
        </w:trPr>
        <w:tc>
          <w:tcPr>
            <w:tcW w:w="0" w:type="auto"/>
          </w:tcPr>
          <w:p w14:paraId="1006A416" w14:textId="49F74391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Spicy Sandwich</w:t>
            </w:r>
          </w:p>
        </w:tc>
        <w:tc>
          <w:tcPr>
            <w:tcW w:w="0" w:type="auto"/>
          </w:tcPr>
          <w:p w14:paraId="69D18827" w14:textId="13793D8D" w:rsidR="000B7243" w:rsidRPr="00981717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66127CC" w14:textId="545C42A6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8407899" w14:textId="0CF673F0" w:rsidR="000B7243" w:rsidRP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You gain the buff </w:t>
            </w:r>
            <w:r w:rsidRPr="000B7243"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Well Spiced</w:t>
            </w:r>
            <w:r>
              <w:rPr>
                <w:rFonts w:ascii="Pericles" w:hAnsi="Pericles"/>
                <w:sz w:val="16"/>
                <w:szCs w:val="16"/>
              </w:rPr>
              <w:t xml:space="preserve"> which can be invoked once any time before the next camp to remove one </w:t>
            </w:r>
            <w:r w:rsidR="0021355C">
              <w:rPr>
                <w:rFonts w:ascii="Pericles" w:hAnsi="Pericles"/>
                <w:sz w:val="16"/>
                <w:szCs w:val="16"/>
              </w:rPr>
              <w:t>Stun or Daze effect – unless that effect is from an ongoing spell</w:t>
            </w:r>
          </w:p>
        </w:tc>
        <w:tc>
          <w:tcPr>
            <w:tcW w:w="829" w:type="dxa"/>
          </w:tcPr>
          <w:p w14:paraId="5C5F8E53" w14:textId="17F4D7B7" w:rsidR="000B7243" w:rsidRPr="00981717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42099B" w:rsidRPr="00981717" w14:paraId="663612A2" w14:textId="77777777" w:rsidTr="000B7243">
        <w:trPr>
          <w:trHeight w:val="296"/>
        </w:trPr>
        <w:tc>
          <w:tcPr>
            <w:tcW w:w="0" w:type="auto"/>
          </w:tcPr>
          <w:p w14:paraId="68B851F2" w14:textId="1E1F5AC6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Trepidation Tea</w:t>
            </w:r>
          </w:p>
        </w:tc>
        <w:tc>
          <w:tcPr>
            <w:tcW w:w="0" w:type="auto"/>
          </w:tcPr>
          <w:p w14:paraId="022CB28B" w14:textId="3568776E" w:rsidR="0042099B" w:rsidRDefault="0042099B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07CA3B1E" w14:textId="19F2CB0B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744A9F5A" w14:textId="009341E1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Investigate checks</w:t>
            </w:r>
          </w:p>
        </w:tc>
        <w:tc>
          <w:tcPr>
            <w:tcW w:w="829" w:type="dxa"/>
          </w:tcPr>
          <w:p w14:paraId="6DD02C08" w14:textId="66BBC270" w:rsidR="0042099B" w:rsidRDefault="0042099B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</w:tbl>
    <w:p w14:paraId="08936600" w14:textId="3CCCA576" w:rsidR="0027152C" w:rsidRDefault="0027152C">
      <w:pPr>
        <w:rPr>
          <w:rFonts w:ascii="Pericles" w:hAnsi="Pericles"/>
          <w:sz w:val="20"/>
          <w:szCs w:val="20"/>
        </w:rPr>
      </w:pPr>
    </w:p>
    <w:p w14:paraId="11F48732" w14:textId="77777777" w:rsidR="000B7243" w:rsidRDefault="000B7243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58"/>
        <w:gridCol w:w="492"/>
        <w:gridCol w:w="1211"/>
        <w:gridCol w:w="4473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70"/>
        <w:gridCol w:w="631"/>
        <w:gridCol w:w="513"/>
        <w:gridCol w:w="1397"/>
        <w:gridCol w:w="4950"/>
        <w:gridCol w:w="829"/>
      </w:tblGrid>
      <w:tr w:rsidR="00EA7599" w14:paraId="4BC7C5EF" w14:textId="77777777" w:rsidTr="000B7243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0B7243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0B7243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0B7243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0B7243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0B7243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0B7243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0B7243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3530324B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150647A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2CF8AF49" w:rsidR="00EA7599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DE6EA3" w14:paraId="47C67E07" w14:textId="77777777" w:rsidTr="000B7243">
        <w:trPr>
          <w:trHeight w:val="296"/>
        </w:trPr>
        <w:tc>
          <w:tcPr>
            <w:tcW w:w="0" w:type="auto"/>
          </w:tcPr>
          <w:p w14:paraId="3E70ADCC" w14:textId="10A328FA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 Book</w:t>
            </w:r>
          </w:p>
        </w:tc>
        <w:tc>
          <w:tcPr>
            <w:tcW w:w="631" w:type="dxa"/>
          </w:tcPr>
          <w:p w14:paraId="03C8434E" w14:textId="5E67B6CA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34CAB2CC" w14:textId="5F1677FC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B694B86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718342D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5F39FD12" w14:textId="53A95421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EAE87E3" w14:textId="47853F59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use of the Monster Lore skill at a level of 12; 10 uses</w:t>
            </w:r>
          </w:p>
        </w:tc>
        <w:tc>
          <w:tcPr>
            <w:tcW w:w="829" w:type="dxa"/>
          </w:tcPr>
          <w:p w14:paraId="189FDBF8" w14:textId="28F78633" w:rsidR="00DE6EA3" w:rsidRPr="00070B2F" w:rsidRDefault="00DE6EA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???</w:t>
            </w:r>
          </w:p>
        </w:tc>
      </w:tr>
      <w:tr w:rsidR="00EA7599" w14:paraId="753BCC98" w14:textId="77777777" w:rsidTr="000B7243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50F5E831" w:rsidR="00EA7599" w:rsidRDefault="00EA7599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313D8" w14:paraId="40AB1918" w14:textId="77777777" w:rsidTr="008F4A92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2D2C8AF6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20DBD1F1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2C11C479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8F4A92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2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53B1DAC5" w14:textId="77777777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10DF14DB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  <w:p w14:paraId="77A4291C" w14:textId="4132F145" w:rsidR="000835D6" w:rsidRDefault="000835D6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Acts as a watcher also</w:t>
            </w:r>
          </w:p>
        </w:tc>
        <w:tc>
          <w:tcPr>
            <w:tcW w:w="828" w:type="dxa"/>
          </w:tcPr>
          <w:p w14:paraId="6FCA05EA" w14:textId="65ABAF4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8F4A92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2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3783F2D" w14:textId="70DF70A2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34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8" w:type="dxa"/>
          </w:tcPr>
          <w:p w14:paraId="5165A4D9" w14:textId="67B4ABC5" w:rsidR="005313D8" w:rsidRPr="00070B2F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8F4A92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Door Guard</w:t>
            </w:r>
          </w:p>
        </w:tc>
        <w:tc>
          <w:tcPr>
            <w:tcW w:w="512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34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8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8F4A92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2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8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8F4A92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2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8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8F4A92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2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34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8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8F4A92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Toe Biter</w:t>
            </w:r>
          </w:p>
        </w:tc>
        <w:tc>
          <w:tcPr>
            <w:tcW w:w="512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34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8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0B7243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0B7243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5BC86517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2DB64DD7" w14:textId="7777777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2D906541" w14:textId="0864860B" w:rsidR="00654865" w:rsidRPr="001D676B" w:rsidRDefault="00654865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checks each successful use</w:t>
            </w:r>
          </w:p>
        </w:tc>
        <w:tc>
          <w:tcPr>
            <w:tcW w:w="829" w:type="dxa"/>
          </w:tcPr>
          <w:p w14:paraId="17893580" w14:textId="79ED196C" w:rsidR="005356EC" w:rsidRPr="001D676B" w:rsidRDefault="00555665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56EC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56EC" w14:paraId="3EC82B3F" w14:textId="77777777" w:rsidTr="000B7243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0B7243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0B7243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381C65F7" w:rsidR="005356EC" w:rsidRDefault="005356EC">
      <w:pPr>
        <w:rPr>
          <w:rFonts w:ascii="Pericles" w:hAnsi="Pericles"/>
          <w:sz w:val="20"/>
          <w:szCs w:val="20"/>
        </w:rPr>
      </w:pPr>
    </w:p>
    <w:p w14:paraId="403B479F" w14:textId="3C30512C" w:rsidR="00FB6A83" w:rsidRDefault="00FB6A83" w:rsidP="00FB6A8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B6A83" w14:paraId="6BD87CC2" w14:textId="77777777" w:rsidTr="00DA0608">
        <w:trPr>
          <w:trHeight w:val="296"/>
        </w:trPr>
        <w:tc>
          <w:tcPr>
            <w:tcW w:w="0" w:type="auto"/>
          </w:tcPr>
          <w:p w14:paraId="3D376BA3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122933FE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1BC60B4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2D6B388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1B22F97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FB6A83" w14:paraId="2437E9C2" w14:textId="77777777" w:rsidTr="00DA0608">
        <w:trPr>
          <w:trHeight w:val="296"/>
        </w:trPr>
        <w:tc>
          <w:tcPr>
            <w:tcW w:w="0" w:type="auto"/>
          </w:tcPr>
          <w:p w14:paraId="6B371490" w14:textId="675760F3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3B1CBC58" w14:textId="16ADE958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58724253" w14:textId="5491DD0D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1EDE1FEE" w14:textId="7777777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41E133D4" w14:textId="4A7BB5EB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778E2BEC" w14:textId="76CAEAB2" w:rsidR="00FB6A83" w:rsidRPr="001D676B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FB6A83" w14:paraId="49660086" w14:textId="77777777" w:rsidTr="00DA0608">
        <w:trPr>
          <w:trHeight w:val="296"/>
        </w:trPr>
        <w:tc>
          <w:tcPr>
            <w:tcW w:w="0" w:type="auto"/>
          </w:tcPr>
          <w:p w14:paraId="42134B0D" w14:textId="334AC16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79330B69" w14:textId="043CA0BB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3649A53E" w14:textId="4731C055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42551D28" w14:textId="5F4D311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1d4+1, 2 augment slots</w:t>
            </w:r>
          </w:p>
        </w:tc>
        <w:tc>
          <w:tcPr>
            <w:tcW w:w="829" w:type="dxa"/>
          </w:tcPr>
          <w:p w14:paraId="564C5502" w14:textId="4EDD1E71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B6A83" w14:paraId="3CC7427C" w14:textId="77777777" w:rsidTr="00DA0608">
        <w:trPr>
          <w:trHeight w:val="296"/>
        </w:trPr>
        <w:tc>
          <w:tcPr>
            <w:tcW w:w="0" w:type="auto"/>
          </w:tcPr>
          <w:p w14:paraId="05A606E4" w14:textId="0703C361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4D630C87" w14:textId="6882191F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6BE47D9E" w14:textId="010321C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37B409CA" w14:textId="2F600EE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1d6+1, 2 augment slots</w:t>
            </w:r>
          </w:p>
        </w:tc>
        <w:tc>
          <w:tcPr>
            <w:tcW w:w="829" w:type="dxa"/>
          </w:tcPr>
          <w:p w14:paraId="10E859BC" w14:textId="736C4F9E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B6A83" w14:paraId="15F586E7" w14:textId="77777777" w:rsidTr="00DA0608">
        <w:trPr>
          <w:trHeight w:val="296"/>
        </w:trPr>
        <w:tc>
          <w:tcPr>
            <w:tcW w:w="0" w:type="auto"/>
          </w:tcPr>
          <w:p w14:paraId="24DB6BD9" w14:textId="11DC5D5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0C53894" w14:textId="47A48735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791849F2" w14:textId="24F48963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33D9D45B" w14:textId="6BE0B05D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1d8 – 1d8+1, 2 augment slots</w:t>
            </w:r>
          </w:p>
        </w:tc>
        <w:tc>
          <w:tcPr>
            <w:tcW w:w="829" w:type="dxa"/>
          </w:tcPr>
          <w:p w14:paraId="46B4823F" w14:textId="1A8B05C0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240g</w:t>
            </w:r>
          </w:p>
        </w:tc>
      </w:tr>
    </w:tbl>
    <w:p w14:paraId="5F31A71A" w14:textId="1E981029" w:rsidR="00FB6A83" w:rsidRDefault="00FB6A83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arrows, -1 accuracy</w:t>
            </w:r>
          </w:p>
        </w:tc>
        <w:tc>
          <w:tcPr>
            <w:tcW w:w="829" w:type="dxa"/>
          </w:tcPr>
          <w:p w14:paraId="759C56F5" w14:textId="0CFD88D6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412B7244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  <w:r w:rsidR="008F4A92">
              <w:rPr>
                <w:rFonts w:ascii="Pericles" w:hAnsi="Pericles"/>
                <w:sz w:val="16"/>
                <w:szCs w:val="16"/>
              </w:rPr>
              <w:t>, Large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FD6E65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1 + Wood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237B5902" w:rsidR="005313D8" w:rsidRDefault="0055566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13D8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58FE161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0CCAD3A0" w:rsidR="003D417A" w:rsidRDefault="003D417A">
      <w:pPr>
        <w:rPr>
          <w:rFonts w:ascii="Pericles" w:hAnsi="Pericles"/>
          <w:sz w:val="20"/>
          <w:szCs w:val="20"/>
        </w:rPr>
      </w:pPr>
    </w:p>
    <w:p w14:paraId="21D4AAF8" w14:textId="2756D462" w:rsidR="00F64209" w:rsidRDefault="00F64209" w:rsidP="00F6420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Woodworking Recipes, Tier </w:t>
      </w:r>
      <w:r w:rsidR="00A76397">
        <w:rPr>
          <w:rFonts w:ascii="Pericles" w:hAnsi="Pericles"/>
          <w:sz w:val="20"/>
          <w:szCs w:val="20"/>
        </w:rPr>
        <w:t>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64209" w14:paraId="65EB0B04" w14:textId="77777777" w:rsidTr="006817E5">
        <w:trPr>
          <w:trHeight w:val="296"/>
        </w:trPr>
        <w:tc>
          <w:tcPr>
            <w:tcW w:w="0" w:type="auto"/>
          </w:tcPr>
          <w:p w14:paraId="76AFB3DF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D9472AA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2FFB8F3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7673046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CB3B9C9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B04730" w14:paraId="6447B364" w14:textId="77777777" w:rsidTr="006817E5">
        <w:trPr>
          <w:trHeight w:val="296"/>
        </w:trPr>
        <w:tc>
          <w:tcPr>
            <w:tcW w:w="0" w:type="auto"/>
          </w:tcPr>
          <w:p w14:paraId="290D7A0D" w14:textId="26CE04ED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Hunting</w:t>
            </w:r>
          </w:p>
        </w:tc>
        <w:tc>
          <w:tcPr>
            <w:tcW w:w="513" w:type="dxa"/>
          </w:tcPr>
          <w:p w14:paraId="05100D55" w14:textId="33BEF2F5" w:rsidR="00B04730" w:rsidRDefault="00B04730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53DC29BA" w14:textId="02B2831B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039B916" w14:textId="411162AB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Bleeder (1)</w:t>
            </w:r>
          </w:p>
        </w:tc>
        <w:tc>
          <w:tcPr>
            <w:tcW w:w="829" w:type="dxa"/>
          </w:tcPr>
          <w:p w14:paraId="017E45C8" w14:textId="5F3149F2" w:rsidR="00B04730" w:rsidRDefault="00B04730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76397" w14:paraId="51E489BF" w14:textId="77777777" w:rsidTr="006817E5">
        <w:trPr>
          <w:trHeight w:val="296"/>
        </w:trPr>
        <w:tc>
          <w:tcPr>
            <w:tcW w:w="0" w:type="auto"/>
          </w:tcPr>
          <w:p w14:paraId="0BBC20C4" w14:textId="702E928E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Fine</w:t>
            </w:r>
          </w:p>
        </w:tc>
        <w:tc>
          <w:tcPr>
            <w:tcW w:w="513" w:type="dxa"/>
          </w:tcPr>
          <w:p w14:paraId="4B41AAF6" w14:textId="70A90DF5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31487C34" w14:textId="6AF54E8A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4D1B2C1" w14:textId="17A5B556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+1 range band</w:t>
            </w:r>
          </w:p>
        </w:tc>
        <w:tc>
          <w:tcPr>
            <w:tcW w:w="829" w:type="dxa"/>
          </w:tcPr>
          <w:p w14:paraId="3BC3641D" w14:textId="1204839E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76397" w14:paraId="04A42763" w14:textId="77777777" w:rsidTr="006817E5">
        <w:trPr>
          <w:trHeight w:val="296"/>
        </w:trPr>
        <w:tc>
          <w:tcPr>
            <w:tcW w:w="0" w:type="auto"/>
          </w:tcPr>
          <w:p w14:paraId="521E3B10" w14:textId="3D57CF9B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True</w:t>
            </w:r>
          </w:p>
        </w:tc>
        <w:tc>
          <w:tcPr>
            <w:tcW w:w="513" w:type="dxa"/>
          </w:tcPr>
          <w:p w14:paraId="6CCCBA57" w14:textId="41014D71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05157A2B" w14:textId="1EDE6F46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23FC8017" w14:textId="76B8C3FD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+1 accuracy</w:t>
            </w:r>
          </w:p>
        </w:tc>
        <w:tc>
          <w:tcPr>
            <w:tcW w:w="829" w:type="dxa"/>
          </w:tcPr>
          <w:p w14:paraId="28CABC3D" w14:textId="696493CA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47A83AE8" w14:textId="77777777" w:rsidTr="006817E5">
        <w:trPr>
          <w:trHeight w:val="296"/>
        </w:trPr>
        <w:tc>
          <w:tcPr>
            <w:tcW w:w="0" w:type="auto"/>
          </w:tcPr>
          <w:p w14:paraId="05127EBC" w14:textId="05030CA5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3194A373" w14:textId="336F0BF7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2E4F529D" w14:textId="7A9227F2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342110BA" w14:textId="42FF2E29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1d6-1 damage; 2 augment slots</w:t>
            </w:r>
          </w:p>
        </w:tc>
        <w:tc>
          <w:tcPr>
            <w:tcW w:w="829" w:type="dxa"/>
          </w:tcPr>
          <w:p w14:paraId="738B722E" w14:textId="576F3F9A" w:rsidR="00F64209" w:rsidRPr="001D676B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169C4B57" w14:textId="77777777" w:rsidTr="006817E5">
        <w:trPr>
          <w:trHeight w:val="296"/>
        </w:trPr>
        <w:tc>
          <w:tcPr>
            <w:tcW w:w="0" w:type="auto"/>
          </w:tcPr>
          <w:p w14:paraId="75C3D15C" w14:textId="11BDF4A8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74439EA5" w14:textId="4DE9E6B8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612A1341" w14:textId="4D8DEAC5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18</w:t>
            </w:r>
          </w:p>
        </w:tc>
        <w:tc>
          <w:tcPr>
            <w:tcW w:w="4106" w:type="dxa"/>
          </w:tcPr>
          <w:p w14:paraId="2631936F" w14:textId="755DDE28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 damage; 2 augment slots</w:t>
            </w:r>
          </w:p>
        </w:tc>
        <w:tc>
          <w:tcPr>
            <w:tcW w:w="829" w:type="dxa"/>
          </w:tcPr>
          <w:p w14:paraId="56F1D59A" w14:textId="3F2DD05D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</w:tbl>
    <w:p w14:paraId="5C25665B" w14:textId="77777777" w:rsidR="00F64209" w:rsidRPr="000C53E3" w:rsidRDefault="00F64209">
      <w:pPr>
        <w:rPr>
          <w:rFonts w:ascii="Pericles" w:hAnsi="Pericles"/>
          <w:sz w:val="20"/>
          <w:szCs w:val="20"/>
        </w:rPr>
      </w:pPr>
    </w:p>
    <w:sectPr w:rsidR="00F64209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90"/>
    <w:rsid w:val="00064E49"/>
    <w:rsid w:val="0006593C"/>
    <w:rsid w:val="000835D6"/>
    <w:rsid w:val="000B7243"/>
    <w:rsid w:val="000C53E3"/>
    <w:rsid w:val="000F3CF6"/>
    <w:rsid w:val="00147B7D"/>
    <w:rsid w:val="0016446B"/>
    <w:rsid w:val="001E6504"/>
    <w:rsid w:val="001F00EF"/>
    <w:rsid w:val="0021355C"/>
    <w:rsid w:val="0027152C"/>
    <w:rsid w:val="002B3592"/>
    <w:rsid w:val="002C7C52"/>
    <w:rsid w:val="003115B2"/>
    <w:rsid w:val="003424B7"/>
    <w:rsid w:val="0037726E"/>
    <w:rsid w:val="00395476"/>
    <w:rsid w:val="003A2221"/>
    <w:rsid w:val="003A57F8"/>
    <w:rsid w:val="003D417A"/>
    <w:rsid w:val="003D6185"/>
    <w:rsid w:val="00410702"/>
    <w:rsid w:val="00412F9E"/>
    <w:rsid w:val="0042099B"/>
    <w:rsid w:val="00452AD2"/>
    <w:rsid w:val="004A4851"/>
    <w:rsid w:val="004C48E7"/>
    <w:rsid w:val="004E6369"/>
    <w:rsid w:val="005313D8"/>
    <w:rsid w:val="005356EC"/>
    <w:rsid w:val="00555665"/>
    <w:rsid w:val="0058708B"/>
    <w:rsid w:val="00597BFF"/>
    <w:rsid w:val="005B6CB9"/>
    <w:rsid w:val="005F67BF"/>
    <w:rsid w:val="006029E1"/>
    <w:rsid w:val="006141A5"/>
    <w:rsid w:val="00654865"/>
    <w:rsid w:val="00656B1E"/>
    <w:rsid w:val="00667956"/>
    <w:rsid w:val="006817E5"/>
    <w:rsid w:val="006A3403"/>
    <w:rsid w:val="007B2414"/>
    <w:rsid w:val="0084196C"/>
    <w:rsid w:val="0087544A"/>
    <w:rsid w:val="008E4190"/>
    <w:rsid w:val="008F4A92"/>
    <w:rsid w:val="00987D81"/>
    <w:rsid w:val="009918B8"/>
    <w:rsid w:val="009F4C6D"/>
    <w:rsid w:val="00A441F0"/>
    <w:rsid w:val="00A76397"/>
    <w:rsid w:val="00A804A0"/>
    <w:rsid w:val="00B04730"/>
    <w:rsid w:val="00CE0626"/>
    <w:rsid w:val="00CE6C1E"/>
    <w:rsid w:val="00DA0608"/>
    <w:rsid w:val="00DE6EA3"/>
    <w:rsid w:val="00DF4A12"/>
    <w:rsid w:val="00E86BB0"/>
    <w:rsid w:val="00EA7599"/>
    <w:rsid w:val="00EC6C06"/>
    <w:rsid w:val="00EF1485"/>
    <w:rsid w:val="00F1529B"/>
    <w:rsid w:val="00F15D5F"/>
    <w:rsid w:val="00F514CB"/>
    <w:rsid w:val="00F64209"/>
    <w:rsid w:val="00F67317"/>
    <w:rsid w:val="00F91790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57</cp:revision>
  <dcterms:created xsi:type="dcterms:W3CDTF">2020-05-30T17:07:00Z</dcterms:created>
  <dcterms:modified xsi:type="dcterms:W3CDTF">2020-10-11T04:09:00Z</dcterms:modified>
</cp:coreProperties>
</file>