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FAE8" w14:textId="77777777" w:rsidR="000C53E3" w:rsidRPr="00766BBC" w:rsidRDefault="000C53E3" w:rsidP="000C53E3">
      <w:pPr>
        <w:rPr>
          <w:rFonts w:ascii="Pericles" w:hAnsi="Pericles"/>
          <w:sz w:val="20"/>
          <w:szCs w:val="20"/>
        </w:rPr>
      </w:pPr>
      <w:r w:rsidRPr="00766BBC">
        <w:rPr>
          <w:rFonts w:ascii="Pericles" w:hAnsi="Pericles"/>
          <w:sz w:val="20"/>
          <w:szCs w:val="20"/>
        </w:rPr>
        <w:t>Base Material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1756"/>
        <w:gridCol w:w="4398"/>
        <w:gridCol w:w="856"/>
      </w:tblGrid>
      <w:tr w:rsidR="000C53E3" w:rsidRPr="00D82BC4" w14:paraId="67F33202" w14:textId="77777777" w:rsidTr="000B7243">
        <w:trPr>
          <w:trHeight w:val="296"/>
        </w:trPr>
        <w:tc>
          <w:tcPr>
            <w:tcW w:w="0" w:type="auto"/>
          </w:tcPr>
          <w:p w14:paraId="5641A16C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Material</w:t>
            </w:r>
          </w:p>
        </w:tc>
        <w:tc>
          <w:tcPr>
            <w:tcW w:w="0" w:type="auto"/>
          </w:tcPr>
          <w:p w14:paraId="2EDA91EA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Found</w:t>
            </w:r>
          </w:p>
        </w:tc>
        <w:tc>
          <w:tcPr>
            <w:tcW w:w="0" w:type="auto"/>
          </w:tcPr>
          <w:p w14:paraId="121C8425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Used In</w:t>
            </w:r>
          </w:p>
        </w:tc>
        <w:tc>
          <w:tcPr>
            <w:tcW w:w="0" w:type="auto"/>
          </w:tcPr>
          <w:p w14:paraId="6B063384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Base Cost</w:t>
            </w:r>
          </w:p>
        </w:tc>
      </w:tr>
      <w:tr w:rsidR="000C53E3" w:rsidRPr="00D82BC4" w14:paraId="2358751A" w14:textId="77777777" w:rsidTr="000B7243">
        <w:trPr>
          <w:trHeight w:val="296"/>
        </w:trPr>
        <w:tc>
          <w:tcPr>
            <w:tcW w:w="0" w:type="auto"/>
          </w:tcPr>
          <w:p w14:paraId="77D255A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Chemicals</w:t>
            </w:r>
          </w:p>
        </w:tc>
        <w:tc>
          <w:tcPr>
            <w:tcW w:w="0" w:type="auto"/>
          </w:tcPr>
          <w:p w14:paraId="5B2D138D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Minerals, Plants</w:t>
            </w:r>
          </w:p>
        </w:tc>
        <w:tc>
          <w:tcPr>
            <w:tcW w:w="0" w:type="auto"/>
          </w:tcPr>
          <w:p w14:paraId="6B53FC6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Alchemy*, Clothier, Scribe</w:t>
            </w:r>
          </w:p>
        </w:tc>
        <w:tc>
          <w:tcPr>
            <w:tcW w:w="0" w:type="auto"/>
          </w:tcPr>
          <w:p w14:paraId="100823F7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25g</w:t>
            </w:r>
          </w:p>
        </w:tc>
      </w:tr>
      <w:tr w:rsidR="000C53E3" w:rsidRPr="00D82BC4" w14:paraId="68EEF376" w14:textId="77777777" w:rsidTr="000B7243">
        <w:tc>
          <w:tcPr>
            <w:tcW w:w="0" w:type="auto"/>
          </w:tcPr>
          <w:p w14:paraId="13912D0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</w:t>
            </w:r>
          </w:p>
        </w:tc>
        <w:tc>
          <w:tcPr>
            <w:tcW w:w="0" w:type="auto"/>
          </w:tcPr>
          <w:p w14:paraId="4379436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1E1C9D4B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Clothier*, Construction, Scribe</w:t>
            </w:r>
          </w:p>
        </w:tc>
        <w:tc>
          <w:tcPr>
            <w:tcW w:w="0" w:type="auto"/>
          </w:tcPr>
          <w:p w14:paraId="4ACB00EA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3570CA24" w14:textId="77777777" w:rsidTr="000B7243">
        <w:tc>
          <w:tcPr>
            <w:tcW w:w="0" w:type="auto"/>
          </w:tcPr>
          <w:p w14:paraId="31FEE9A2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Food</w:t>
            </w:r>
          </w:p>
        </w:tc>
        <w:tc>
          <w:tcPr>
            <w:tcW w:w="0" w:type="auto"/>
          </w:tcPr>
          <w:p w14:paraId="1B55B7A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4274612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Cook*</w:t>
            </w:r>
          </w:p>
        </w:tc>
        <w:tc>
          <w:tcPr>
            <w:tcW w:w="0" w:type="auto"/>
          </w:tcPr>
          <w:p w14:paraId="05C0184C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  <w:tr w:rsidR="000C53E3" w:rsidRPr="00D82BC4" w14:paraId="5B76948C" w14:textId="77777777" w:rsidTr="000B7243">
        <w:tc>
          <w:tcPr>
            <w:tcW w:w="0" w:type="auto"/>
          </w:tcPr>
          <w:p w14:paraId="43079933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Metal</w:t>
            </w:r>
          </w:p>
        </w:tc>
        <w:tc>
          <w:tcPr>
            <w:tcW w:w="0" w:type="auto"/>
          </w:tcPr>
          <w:p w14:paraId="158D165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609FC9A5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Armor Smith*, Construction, Jeweler*, Trapper, Weapon Smith*</w:t>
            </w:r>
          </w:p>
        </w:tc>
        <w:tc>
          <w:tcPr>
            <w:tcW w:w="0" w:type="auto"/>
          </w:tcPr>
          <w:p w14:paraId="6D07B34D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4CD9FE3C" w14:textId="77777777" w:rsidTr="000B7243">
        <w:tc>
          <w:tcPr>
            <w:tcW w:w="0" w:type="auto"/>
          </w:tcPr>
          <w:p w14:paraId="6F2D9733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Stone</w:t>
            </w:r>
          </w:p>
        </w:tc>
        <w:tc>
          <w:tcPr>
            <w:tcW w:w="0" w:type="auto"/>
          </w:tcPr>
          <w:p w14:paraId="430E5F49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196A52C2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Jeweler*</w:t>
            </w:r>
          </w:p>
        </w:tc>
        <w:tc>
          <w:tcPr>
            <w:tcW w:w="0" w:type="auto"/>
          </w:tcPr>
          <w:p w14:paraId="1EF58AC9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C53E3" w:rsidRPr="00D82BC4" w14:paraId="43F64C28" w14:textId="77777777" w:rsidTr="000B7243">
        <w:tc>
          <w:tcPr>
            <w:tcW w:w="0" w:type="auto"/>
          </w:tcPr>
          <w:p w14:paraId="61FB2CF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Wood</w:t>
            </w:r>
          </w:p>
        </w:tc>
        <w:tc>
          <w:tcPr>
            <w:tcW w:w="0" w:type="auto"/>
          </w:tcPr>
          <w:p w14:paraId="7BFA0D5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Plants</w:t>
            </w:r>
          </w:p>
        </w:tc>
        <w:tc>
          <w:tcPr>
            <w:tcW w:w="0" w:type="auto"/>
          </w:tcPr>
          <w:p w14:paraId="42DFF471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Scribe*, Trapper, Woodworking*</w:t>
            </w:r>
          </w:p>
        </w:tc>
        <w:tc>
          <w:tcPr>
            <w:tcW w:w="0" w:type="auto"/>
          </w:tcPr>
          <w:p w14:paraId="24B16181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</w:tbl>
    <w:p w14:paraId="6B87A60E" w14:textId="46B111A6" w:rsidR="000B7243" w:rsidRPr="000C53E3" w:rsidRDefault="000B7243">
      <w:pPr>
        <w:rPr>
          <w:rFonts w:ascii="Pericles" w:hAnsi="Pericles"/>
        </w:rPr>
      </w:pPr>
    </w:p>
    <w:p w14:paraId="3ED39B3B" w14:textId="13943EA6" w:rsidR="000C53E3" w:rsidRDefault="000C53E3" w:rsidP="000C53E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Alchemy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242"/>
        <w:gridCol w:w="397"/>
        <w:gridCol w:w="1211"/>
        <w:gridCol w:w="5400"/>
        <w:gridCol w:w="829"/>
      </w:tblGrid>
      <w:tr w:rsidR="005313D8" w14:paraId="4FF15EB5" w14:textId="77777777" w:rsidTr="005313D8">
        <w:trPr>
          <w:trHeight w:val="296"/>
        </w:trPr>
        <w:tc>
          <w:tcPr>
            <w:tcW w:w="0" w:type="auto"/>
          </w:tcPr>
          <w:p w14:paraId="56F6F854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6209996C" w14:textId="77777777" w:rsidR="005313D8" w:rsidRPr="00981717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54FB77A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7E3E84BB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76E9BA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1D41BDF4" w14:textId="77777777" w:rsidTr="005313D8">
        <w:trPr>
          <w:trHeight w:val="296"/>
        </w:trPr>
        <w:tc>
          <w:tcPr>
            <w:tcW w:w="0" w:type="auto"/>
          </w:tcPr>
          <w:p w14:paraId="79CB334C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Base Potion</w:t>
            </w:r>
          </w:p>
        </w:tc>
        <w:tc>
          <w:tcPr>
            <w:tcW w:w="0" w:type="auto"/>
          </w:tcPr>
          <w:p w14:paraId="41625C8A" w14:textId="77777777" w:rsidR="005313D8" w:rsidRPr="00981717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7584DEC4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562EDBB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Does nothing, but acts as a base for </w:t>
            </w:r>
            <w:r>
              <w:rPr>
                <w:rFonts w:ascii="Pericles" w:hAnsi="Pericles"/>
                <w:sz w:val="16"/>
                <w:szCs w:val="16"/>
              </w:rPr>
              <w:t>experiments with augments</w:t>
            </w:r>
          </w:p>
        </w:tc>
        <w:tc>
          <w:tcPr>
            <w:tcW w:w="829" w:type="dxa"/>
          </w:tcPr>
          <w:p w14:paraId="3F46E165" w14:textId="77777777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6F15A4B" w14:textId="77777777" w:rsidTr="005313D8">
        <w:trPr>
          <w:trHeight w:val="296"/>
        </w:trPr>
        <w:tc>
          <w:tcPr>
            <w:tcW w:w="0" w:type="auto"/>
          </w:tcPr>
          <w:p w14:paraId="236DD39D" w14:textId="07D274B4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Coagulant</w:t>
            </w:r>
          </w:p>
        </w:tc>
        <w:tc>
          <w:tcPr>
            <w:tcW w:w="0" w:type="auto"/>
          </w:tcPr>
          <w:p w14:paraId="2D8AB1DF" w14:textId="0561B250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CD68809" w14:textId="64864621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D2D9AD0" w14:textId="2C2209C4" w:rsidR="005313D8" w:rsidRPr="000C53E3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When applied, removes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Bleed</w:t>
            </w:r>
            <w:r>
              <w:rPr>
                <w:rFonts w:ascii="Pericles" w:hAnsi="Pericles"/>
                <w:sz w:val="16"/>
                <w:szCs w:val="16"/>
              </w:rPr>
              <w:t xml:space="preserve"> status</w:t>
            </w:r>
          </w:p>
        </w:tc>
        <w:tc>
          <w:tcPr>
            <w:tcW w:w="829" w:type="dxa"/>
          </w:tcPr>
          <w:p w14:paraId="2998D35D" w14:textId="193A96F8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7B2414" w14:paraId="1D841561" w14:textId="77777777" w:rsidTr="005313D8">
        <w:trPr>
          <w:trHeight w:val="296"/>
        </w:trPr>
        <w:tc>
          <w:tcPr>
            <w:tcW w:w="0" w:type="auto"/>
          </w:tcPr>
          <w:p w14:paraId="568CEC5B" w14:textId="7AE3C197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Lantern Oil</w:t>
            </w:r>
          </w:p>
        </w:tc>
        <w:tc>
          <w:tcPr>
            <w:tcW w:w="0" w:type="auto"/>
          </w:tcPr>
          <w:p w14:paraId="77544961" w14:textId="613362D5" w:rsidR="007B2414" w:rsidRDefault="007B2414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79004C6" w14:textId="76FE22F1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6B14078E" w14:textId="0210DFB7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Makes </w:t>
            </w:r>
            <w:r w:rsidR="00C2124E">
              <w:rPr>
                <w:rFonts w:ascii="Pericles" w:hAnsi="Pericles"/>
                <w:sz w:val="16"/>
                <w:szCs w:val="16"/>
              </w:rPr>
              <w:t>4</w:t>
            </w:r>
            <w:r>
              <w:rPr>
                <w:rFonts w:ascii="Pericles" w:hAnsi="Pericles"/>
                <w:sz w:val="16"/>
                <w:szCs w:val="16"/>
              </w:rPr>
              <w:t xml:space="preserve"> pots, each lasts </w:t>
            </w:r>
            <w:r w:rsidR="00C2124E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H</w:t>
            </w:r>
          </w:p>
        </w:tc>
        <w:tc>
          <w:tcPr>
            <w:tcW w:w="829" w:type="dxa"/>
          </w:tcPr>
          <w:p w14:paraId="7A72B484" w14:textId="7B40E556" w:rsidR="007B2414" w:rsidRDefault="007B2414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40G</w:t>
            </w:r>
          </w:p>
        </w:tc>
      </w:tr>
      <w:tr w:rsidR="005313D8" w14:paraId="41FBC13A" w14:textId="77777777" w:rsidTr="005313D8">
        <w:trPr>
          <w:trHeight w:val="296"/>
        </w:trPr>
        <w:tc>
          <w:tcPr>
            <w:tcW w:w="0" w:type="auto"/>
          </w:tcPr>
          <w:p w14:paraId="13259C92" w14:textId="72AF1FE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Lighter Fluid</w:t>
            </w:r>
          </w:p>
        </w:tc>
        <w:tc>
          <w:tcPr>
            <w:tcW w:w="0" w:type="auto"/>
          </w:tcPr>
          <w:p w14:paraId="4D722A8D" w14:textId="1CD6ACD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2B14556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</w:t>
            </w:r>
          </w:p>
          <w:p w14:paraId="2FD738B8" w14:textId="15BDEB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6EA7A7FC" w14:textId="320FD9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a +1 to Survival checks pertaining to setting up a camp</w:t>
            </w:r>
          </w:p>
        </w:tc>
        <w:tc>
          <w:tcPr>
            <w:tcW w:w="829" w:type="dxa"/>
          </w:tcPr>
          <w:p w14:paraId="30E450C7" w14:textId="25275CB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61323806" w14:textId="77777777" w:rsidTr="005313D8">
        <w:trPr>
          <w:trHeight w:val="296"/>
        </w:trPr>
        <w:tc>
          <w:tcPr>
            <w:tcW w:w="0" w:type="auto"/>
          </w:tcPr>
          <w:p w14:paraId="7E210072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Liquid Light</w:t>
            </w:r>
          </w:p>
        </w:tc>
        <w:tc>
          <w:tcPr>
            <w:tcW w:w="0" w:type="auto"/>
          </w:tcPr>
          <w:p w14:paraId="4F169738" w14:textId="77777777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0B42180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976036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Lights a 15m radius for 1 hour</w:t>
            </w:r>
          </w:p>
        </w:tc>
        <w:tc>
          <w:tcPr>
            <w:tcW w:w="829" w:type="dxa"/>
          </w:tcPr>
          <w:p w14:paraId="0F6CEFA5" w14:textId="7777777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4C48E7" w14:paraId="70466337" w14:textId="77777777" w:rsidTr="005313D8">
        <w:trPr>
          <w:trHeight w:val="296"/>
        </w:trPr>
        <w:tc>
          <w:tcPr>
            <w:tcW w:w="0" w:type="auto"/>
          </w:tcPr>
          <w:p w14:paraId="44995402" w14:textId="7EBEF78C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Medical Kit</w:t>
            </w:r>
          </w:p>
        </w:tc>
        <w:tc>
          <w:tcPr>
            <w:tcW w:w="0" w:type="auto"/>
          </w:tcPr>
          <w:p w14:paraId="49389AC1" w14:textId="4C9DC26B" w:rsidR="004C48E7" w:rsidRDefault="004C48E7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56357C19" w14:textId="77777777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  <w:p w14:paraId="1B95C9A3" w14:textId="4262C63B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</w:t>
            </w:r>
          </w:p>
        </w:tc>
        <w:tc>
          <w:tcPr>
            <w:tcW w:w="0" w:type="auto"/>
          </w:tcPr>
          <w:p w14:paraId="5C653ECA" w14:textId="4F4B775D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6 uses of healing skill</w:t>
            </w:r>
          </w:p>
        </w:tc>
        <w:tc>
          <w:tcPr>
            <w:tcW w:w="829" w:type="dxa"/>
          </w:tcPr>
          <w:p w14:paraId="3326BDA6" w14:textId="2ABE7C46" w:rsidR="004C48E7" w:rsidRDefault="006817E5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5694D3CB" w14:textId="77777777" w:rsidTr="005313D8">
        <w:trPr>
          <w:trHeight w:val="296"/>
        </w:trPr>
        <w:tc>
          <w:tcPr>
            <w:tcW w:w="0" w:type="auto"/>
          </w:tcPr>
          <w:p w14:paraId="5E9C2907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</w:t>
            </w:r>
          </w:p>
        </w:tc>
        <w:tc>
          <w:tcPr>
            <w:tcW w:w="0" w:type="auto"/>
          </w:tcPr>
          <w:p w14:paraId="2949FEFB" w14:textId="77777777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6C7B9BB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72CE68C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Various floral scents</w:t>
            </w:r>
          </w:p>
        </w:tc>
        <w:tc>
          <w:tcPr>
            <w:tcW w:w="829" w:type="dxa"/>
          </w:tcPr>
          <w:p w14:paraId="60953165" w14:textId="77777777" w:rsidR="005313D8" w:rsidRPr="00981717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29BD158" w14:textId="77777777" w:rsidTr="005313D8">
        <w:trPr>
          <w:trHeight w:val="296"/>
        </w:trPr>
        <w:tc>
          <w:tcPr>
            <w:tcW w:w="0" w:type="auto"/>
          </w:tcPr>
          <w:p w14:paraId="26C35025" w14:textId="560BF1C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Perfume, Good</w:t>
            </w:r>
          </w:p>
        </w:tc>
        <w:tc>
          <w:tcPr>
            <w:tcW w:w="0" w:type="auto"/>
          </w:tcPr>
          <w:p w14:paraId="7B878FD6" w14:textId="20A3697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122BBD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  <w:p w14:paraId="1AA5FC7B" w14:textId="2C24B0E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Stone x 1</w:t>
            </w:r>
          </w:p>
        </w:tc>
        <w:tc>
          <w:tcPr>
            <w:tcW w:w="0" w:type="auto"/>
          </w:tcPr>
          <w:p w14:paraId="6CD3B859" w14:textId="16A34D1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Charisma for 3 hours</w:t>
            </w:r>
          </w:p>
        </w:tc>
        <w:tc>
          <w:tcPr>
            <w:tcW w:w="829" w:type="dxa"/>
          </w:tcPr>
          <w:p w14:paraId="11541AFB" w14:textId="11D0FD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5313D8" w14:paraId="60BD5661" w14:textId="77777777" w:rsidTr="005313D8">
        <w:trPr>
          <w:trHeight w:val="296"/>
        </w:trPr>
        <w:tc>
          <w:tcPr>
            <w:tcW w:w="0" w:type="auto"/>
          </w:tcPr>
          <w:p w14:paraId="5DB41818" w14:textId="188756D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 Aid</w:t>
            </w:r>
          </w:p>
        </w:tc>
        <w:tc>
          <w:tcPr>
            <w:tcW w:w="0" w:type="auto"/>
          </w:tcPr>
          <w:p w14:paraId="525A13C8" w14:textId="44C7F1F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4B5CC73" w14:textId="3F25346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D714E17" w14:textId="12BEB6C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actions, or +1 hit point healed while resting in camp</w:t>
            </w:r>
          </w:p>
        </w:tc>
        <w:tc>
          <w:tcPr>
            <w:tcW w:w="829" w:type="dxa"/>
          </w:tcPr>
          <w:p w14:paraId="6ECD9AED" w14:textId="0560759C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56CEF4E" w14:textId="77777777" w:rsidTr="005313D8">
        <w:trPr>
          <w:trHeight w:val="296"/>
        </w:trPr>
        <w:tc>
          <w:tcPr>
            <w:tcW w:w="0" w:type="auto"/>
          </w:tcPr>
          <w:p w14:paraId="25C7B7AA" w14:textId="13AC8F2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Heal, Starter</w:t>
            </w:r>
          </w:p>
        </w:tc>
        <w:tc>
          <w:tcPr>
            <w:tcW w:w="0" w:type="auto"/>
          </w:tcPr>
          <w:p w14:paraId="4D06985B" w14:textId="05B3BE8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10FCAC8" w14:textId="55500F8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5E30777" w14:textId="74924F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 hit point</w:t>
            </w:r>
          </w:p>
        </w:tc>
        <w:tc>
          <w:tcPr>
            <w:tcW w:w="829" w:type="dxa"/>
          </w:tcPr>
          <w:p w14:paraId="11A22B89" w14:textId="1E11CA9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04417CD" w14:textId="77777777" w:rsidTr="005313D8">
        <w:trPr>
          <w:trHeight w:val="296"/>
        </w:trPr>
        <w:tc>
          <w:tcPr>
            <w:tcW w:w="0" w:type="auto"/>
          </w:tcPr>
          <w:p w14:paraId="3B16B6E5" w14:textId="312E362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 I</w:t>
            </w:r>
          </w:p>
        </w:tc>
        <w:tc>
          <w:tcPr>
            <w:tcW w:w="0" w:type="auto"/>
          </w:tcPr>
          <w:p w14:paraId="6BF9C9C7" w14:textId="6AD557C3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68BECD74" w14:textId="1594D07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ADCC636" w14:textId="090D81F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1d4 hit points</w:t>
            </w:r>
          </w:p>
        </w:tc>
        <w:tc>
          <w:tcPr>
            <w:tcW w:w="829" w:type="dxa"/>
          </w:tcPr>
          <w:p w14:paraId="02ACF51D" w14:textId="663F2DA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5313D8" w14:paraId="70139546" w14:textId="77777777" w:rsidTr="005313D8">
        <w:trPr>
          <w:trHeight w:val="296"/>
        </w:trPr>
        <w:tc>
          <w:tcPr>
            <w:tcW w:w="0" w:type="auto"/>
          </w:tcPr>
          <w:p w14:paraId="15BC17E7" w14:textId="2EA1ED6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Vial</w:t>
            </w:r>
          </w:p>
        </w:tc>
        <w:tc>
          <w:tcPr>
            <w:tcW w:w="0" w:type="auto"/>
          </w:tcPr>
          <w:p w14:paraId="1737F929" w14:textId="5E53B98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595E58C2" w14:textId="2C1F194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137FF387" w14:textId="0D4F642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+1 to Alchemy checks regarding collection of chem resources (1 use)</w:t>
            </w:r>
          </w:p>
        </w:tc>
        <w:tc>
          <w:tcPr>
            <w:tcW w:w="829" w:type="dxa"/>
          </w:tcPr>
          <w:p w14:paraId="2EAE4ED9" w14:textId="23168A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11FEDA8F" w14:textId="5148540C" w:rsidR="000C53E3" w:rsidRDefault="000C53E3">
      <w:pPr>
        <w:rPr>
          <w:rFonts w:ascii="Pericles" w:hAnsi="Pericles"/>
          <w:sz w:val="20"/>
          <w:szCs w:val="20"/>
        </w:rPr>
      </w:pPr>
    </w:p>
    <w:p w14:paraId="7FAABA44" w14:textId="7A2B56AF" w:rsidR="006A3403" w:rsidRDefault="006A3403" w:rsidP="006A340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Armor</w:t>
      </w:r>
      <w:r w:rsidR="00410702">
        <w:rPr>
          <w:rFonts w:ascii="Pericles" w:hAnsi="Pericles"/>
          <w:sz w:val="20"/>
          <w:szCs w:val="20"/>
        </w:rPr>
        <w:t xml:space="preserve"> S</w:t>
      </w:r>
      <w:r>
        <w:rPr>
          <w:rFonts w:ascii="Pericles" w:hAnsi="Pericles"/>
          <w:sz w:val="20"/>
          <w:szCs w:val="20"/>
        </w:rPr>
        <w:t>mith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6A3403" w14:paraId="0AF06931" w14:textId="77777777" w:rsidTr="000B7243">
        <w:trPr>
          <w:trHeight w:val="296"/>
        </w:trPr>
        <w:tc>
          <w:tcPr>
            <w:tcW w:w="0" w:type="auto"/>
          </w:tcPr>
          <w:p w14:paraId="53B8B7AA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706AE36D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FA3B14D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55D5B59B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02A4E4F6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9918B8" w14:paraId="4160EFA5" w14:textId="77777777" w:rsidTr="000B7243">
        <w:trPr>
          <w:trHeight w:val="296"/>
        </w:trPr>
        <w:tc>
          <w:tcPr>
            <w:tcW w:w="0" w:type="auto"/>
          </w:tcPr>
          <w:p w14:paraId="5E5D9497" w14:textId="2D0F9821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Additional </w:t>
            </w:r>
            <w:r w:rsidR="0084196C">
              <w:rPr>
                <w:rFonts w:ascii="Pericles" w:hAnsi="Pericles"/>
                <w:sz w:val="16"/>
                <w:szCs w:val="16"/>
              </w:rPr>
              <w:t>Augment</w:t>
            </w:r>
            <w:r>
              <w:rPr>
                <w:rFonts w:ascii="Pericles" w:hAnsi="Pericles"/>
                <w:sz w:val="16"/>
                <w:szCs w:val="16"/>
              </w:rPr>
              <w:t xml:space="preserve"> Slot</w:t>
            </w:r>
          </w:p>
        </w:tc>
        <w:tc>
          <w:tcPr>
            <w:tcW w:w="513" w:type="dxa"/>
          </w:tcPr>
          <w:p w14:paraId="471A44EA" w14:textId="27EADFCE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1228" w:type="dxa"/>
          </w:tcPr>
          <w:p w14:paraId="55D2999A" w14:textId="7898A245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0B5B858F" w14:textId="1296395D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Adds 1 additional essence slot to an armor piece</w:t>
            </w:r>
          </w:p>
        </w:tc>
        <w:tc>
          <w:tcPr>
            <w:tcW w:w="829" w:type="dxa"/>
          </w:tcPr>
          <w:p w14:paraId="511F85E8" w14:textId="282367D9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+60g</w:t>
            </w:r>
          </w:p>
        </w:tc>
      </w:tr>
      <w:tr w:rsidR="009918B8" w14:paraId="0A7A310C" w14:textId="77777777" w:rsidTr="000B7243">
        <w:trPr>
          <w:trHeight w:val="296"/>
        </w:trPr>
        <w:tc>
          <w:tcPr>
            <w:tcW w:w="0" w:type="auto"/>
          </w:tcPr>
          <w:p w14:paraId="7B6D6BD0" w14:textId="76452B13" w:rsidR="009918B8" w:rsidRDefault="0084196C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Jerkin, AHL, M, AV2</w:t>
            </w:r>
          </w:p>
        </w:tc>
        <w:tc>
          <w:tcPr>
            <w:tcW w:w="513" w:type="dxa"/>
          </w:tcPr>
          <w:p w14:paraId="2FCDFEDA" w14:textId="7AE35EC5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FE94C28" w14:textId="250F163C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 +</w:t>
            </w:r>
          </w:p>
          <w:p w14:paraId="0CB6C771" w14:textId="390CD02B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4106" w:type="dxa"/>
          </w:tcPr>
          <w:p w14:paraId="5B0DF026" w14:textId="776BD3E1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0C2C130" w14:textId="0DDD3BC4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84196C" w14:paraId="4FA3DFAE" w14:textId="77777777" w:rsidTr="000B7243">
        <w:trPr>
          <w:trHeight w:val="296"/>
        </w:trPr>
        <w:tc>
          <w:tcPr>
            <w:tcW w:w="0" w:type="auto"/>
          </w:tcPr>
          <w:p w14:paraId="2478C144" w14:textId="1E756539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Jerkin, C, M, AV2</w:t>
            </w:r>
          </w:p>
        </w:tc>
        <w:tc>
          <w:tcPr>
            <w:tcW w:w="513" w:type="dxa"/>
          </w:tcPr>
          <w:p w14:paraId="479B0214" w14:textId="18B8F6FA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0AE7A24D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 +</w:t>
            </w:r>
          </w:p>
          <w:p w14:paraId="20AB91D5" w14:textId="734A106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710666AD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1D9DF3EF" w14:textId="7B64349A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84196C" w14:paraId="33D99041" w14:textId="77777777" w:rsidTr="000B7243">
        <w:trPr>
          <w:trHeight w:val="296"/>
        </w:trPr>
        <w:tc>
          <w:tcPr>
            <w:tcW w:w="0" w:type="auto"/>
          </w:tcPr>
          <w:p w14:paraId="0CB84E56" w14:textId="65F96579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Iron, AHL, H, AV3</w:t>
            </w:r>
          </w:p>
        </w:tc>
        <w:tc>
          <w:tcPr>
            <w:tcW w:w="513" w:type="dxa"/>
          </w:tcPr>
          <w:p w14:paraId="15A1FCD5" w14:textId="242CC35F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44FCDCE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 +</w:t>
            </w:r>
          </w:p>
          <w:p w14:paraId="026D24B7" w14:textId="64973DD0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0262FD6" w14:textId="6FB3C653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405F6CB" w14:textId="192B3692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84196C" w14:paraId="7F107D15" w14:textId="77777777" w:rsidTr="000B7243">
        <w:trPr>
          <w:trHeight w:val="296"/>
        </w:trPr>
        <w:tc>
          <w:tcPr>
            <w:tcW w:w="0" w:type="auto"/>
          </w:tcPr>
          <w:p w14:paraId="78137DC0" w14:textId="22E4F79D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Beginner Iron, C, H, AV3</w:t>
            </w:r>
          </w:p>
        </w:tc>
        <w:tc>
          <w:tcPr>
            <w:tcW w:w="513" w:type="dxa"/>
          </w:tcPr>
          <w:p w14:paraId="1ECC25D0" w14:textId="00791DC9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7B1D8854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 +</w:t>
            </w:r>
          </w:p>
          <w:p w14:paraId="18D3682B" w14:textId="1FC41AE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12</w:t>
            </w:r>
          </w:p>
        </w:tc>
        <w:tc>
          <w:tcPr>
            <w:tcW w:w="4106" w:type="dxa"/>
          </w:tcPr>
          <w:p w14:paraId="014FF7AA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73DCF784" w14:textId="62669EB6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270G</w:t>
            </w:r>
          </w:p>
        </w:tc>
      </w:tr>
      <w:tr w:rsidR="0084196C" w14:paraId="4B99D16D" w14:textId="77777777" w:rsidTr="000B7243">
        <w:trPr>
          <w:trHeight w:val="296"/>
        </w:trPr>
        <w:tc>
          <w:tcPr>
            <w:tcW w:w="0" w:type="auto"/>
          </w:tcPr>
          <w:p w14:paraId="21C25C1C" w14:textId="52C445FB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385450AD" w14:textId="4EBD961C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5A7C0A9" w14:textId="5A348789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2C408B08" w14:textId="77777777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5F96D5A1" w14:textId="432279D6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1d4 gear checks on a successful use</w:t>
            </w:r>
          </w:p>
        </w:tc>
        <w:tc>
          <w:tcPr>
            <w:tcW w:w="829" w:type="dxa"/>
          </w:tcPr>
          <w:p w14:paraId="388E7135" w14:textId="1CA8EEF8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84196C" w14:paraId="0B0519EB" w14:textId="77777777" w:rsidTr="000B7243">
        <w:trPr>
          <w:trHeight w:val="296"/>
        </w:trPr>
        <w:tc>
          <w:tcPr>
            <w:tcW w:w="0" w:type="auto"/>
          </w:tcPr>
          <w:p w14:paraId="3C7FE488" w14:textId="6A014E43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Shield, Starter</w:t>
            </w:r>
          </w:p>
        </w:tc>
        <w:tc>
          <w:tcPr>
            <w:tcW w:w="513" w:type="dxa"/>
          </w:tcPr>
          <w:p w14:paraId="116F03DC" w14:textId="466D927F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E4AC9FA" w14:textId="00FBBADA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F3C937" w14:textId="16C0E41C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257B28F6" w14:textId="3294A26F" w:rsidR="0084196C" w:rsidRDefault="0084196C" w:rsidP="0084196C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+0 Block, can block missiles, required for certain skills</w:t>
            </w:r>
          </w:p>
        </w:tc>
        <w:tc>
          <w:tcPr>
            <w:tcW w:w="829" w:type="dxa"/>
          </w:tcPr>
          <w:p w14:paraId="00DF2117" w14:textId="67EFA564" w:rsidR="0084196C" w:rsidRDefault="0084196C" w:rsidP="0084196C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</w:tbl>
    <w:p w14:paraId="1D3D3C8B" w14:textId="6BE97DB7" w:rsidR="006A3403" w:rsidRDefault="006A3403">
      <w:pPr>
        <w:rPr>
          <w:rFonts w:ascii="Pericles" w:hAnsi="Pericles"/>
          <w:sz w:val="20"/>
          <w:szCs w:val="20"/>
        </w:rPr>
      </w:pPr>
    </w:p>
    <w:p w14:paraId="554145ED" w14:textId="4F88ED2C" w:rsidR="00DF4A12" w:rsidRDefault="00DF4A12" w:rsidP="00DF4A12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Armor</w:t>
      </w:r>
      <w:r w:rsidR="00410702">
        <w:rPr>
          <w:rFonts w:ascii="Pericles" w:hAnsi="Pericles"/>
          <w:sz w:val="20"/>
          <w:szCs w:val="20"/>
        </w:rPr>
        <w:t xml:space="preserve"> S</w:t>
      </w:r>
      <w:r>
        <w:rPr>
          <w:rFonts w:ascii="Pericles" w:hAnsi="Pericles"/>
          <w:sz w:val="20"/>
          <w:szCs w:val="20"/>
        </w:rPr>
        <w:t>mith Recipes, Tier 2</w:t>
      </w:r>
    </w:p>
    <w:tbl>
      <w:tblPr>
        <w:tblStyle w:val="TableGrid"/>
        <w:tblW w:w="9549" w:type="dxa"/>
        <w:tblLook w:val="04A0" w:firstRow="1" w:lastRow="0" w:firstColumn="1" w:lastColumn="0" w:noHBand="0" w:noVBand="1"/>
      </w:tblPr>
      <w:tblGrid>
        <w:gridCol w:w="2765"/>
        <w:gridCol w:w="513"/>
        <w:gridCol w:w="1336"/>
        <w:gridCol w:w="4106"/>
        <w:gridCol w:w="829"/>
      </w:tblGrid>
      <w:tr w:rsidR="00DF4A12" w14:paraId="75F5FA0B" w14:textId="77777777" w:rsidTr="0084196C">
        <w:trPr>
          <w:trHeight w:val="296"/>
        </w:trPr>
        <w:tc>
          <w:tcPr>
            <w:tcW w:w="2765" w:type="dxa"/>
          </w:tcPr>
          <w:p w14:paraId="44247FDF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474A61A2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336" w:type="dxa"/>
          </w:tcPr>
          <w:p w14:paraId="0B90529B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3ABDB41D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1AB39208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37726E" w14:paraId="40FEBB22" w14:textId="77777777" w:rsidTr="0084196C">
        <w:trPr>
          <w:trHeight w:val="296"/>
        </w:trPr>
        <w:tc>
          <w:tcPr>
            <w:tcW w:w="2765" w:type="dxa"/>
          </w:tcPr>
          <w:p w14:paraId="69521E6A" w14:textId="152991AC" w:rsidR="0037726E" w:rsidRDefault="009918B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Additional </w:t>
            </w:r>
            <w:r w:rsidR="0084196C">
              <w:rPr>
                <w:rFonts w:ascii="Pericles" w:hAnsi="Pericles"/>
                <w:sz w:val="16"/>
                <w:szCs w:val="16"/>
              </w:rPr>
              <w:t>Augment</w:t>
            </w:r>
            <w:r>
              <w:rPr>
                <w:rFonts w:ascii="Pericles" w:hAnsi="Pericles"/>
                <w:sz w:val="16"/>
                <w:szCs w:val="16"/>
              </w:rPr>
              <w:t xml:space="preserve"> Slot</w:t>
            </w:r>
          </w:p>
        </w:tc>
        <w:tc>
          <w:tcPr>
            <w:tcW w:w="513" w:type="dxa"/>
          </w:tcPr>
          <w:p w14:paraId="0E65C9EA" w14:textId="628C4460" w:rsidR="0037726E" w:rsidRDefault="0037726E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1336" w:type="dxa"/>
          </w:tcPr>
          <w:p w14:paraId="71FFBDB8" w14:textId="5F02E95E" w:rsidR="0037726E" w:rsidRDefault="0037726E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7B1E2005" w14:textId="0697B816" w:rsidR="0037726E" w:rsidRDefault="0037726E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Adds 1 additional essence slot to an armor piece</w:t>
            </w:r>
          </w:p>
        </w:tc>
        <w:tc>
          <w:tcPr>
            <w:tcW w:w="829" w:type="dxa"/>
          </w:tcPr>
          <w:p w14:paraId="4DBF5A79" w14:textId="3CBCAB06" w:rsidR="0037726E" w:rsidRDefault="0037726E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+60g</w:t>
            </w:r>
          </w:p>
        </w:tc>
      </w:tr>
      <w:tr w:rsidR="008E4190" w14:paraId="64E98ED8" w14:textId="77777777" w:rsidTr="0084196C">
        <w:trPr>
          <w:trHeight w:val="296"/>
        </w:trPr>
        <w:tc>
          <w:tcPr>
            <w:tcW w:w="2765" w:type="dxa"/>
          </w:tcPr>
          <w:p w14:paraId="528810F4" w14:textId="380F5E9D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Brigand Gear, AHL, M, AV2</w:t>
            </w:r>
          </w:p>
        </w:tc>
        <w:tc>
          <w:tcPr>
            <w:tcW w:w="513" w:type="dxa"/>
          </w:tcPr>
          <w:p w14:paraId="48FF4738" w14:textId="40AD8EAB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5D470398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045BFC60" w14:textId="0861D762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57ED97DC" w14:textId="2C907310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Brigand Gear gives +1 to all Sneak and Steal checks and negates any penalties to those checks due to armor; 1 augment slot</w:t>
            </w:r>
          </w:p>
        </w:tc>
        <w:tc>
          <w:tcPr>
            <w:tcW w:w="829" w:type="dxa"/>
          </w:tcPr>
          <w:p w14:paraId="50E7BA79" w14:textId="3C9B09F3" w:rsidR="008E4190" w:rsidRPr="001D676B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8E4190" w14:paraId="713860CC" w14:textId="77777777" w:rsidTr="0084196C">
        <w:trPr>
          <w:trHeight w:val="296"/>
        </w:trPr>
        <w:tc>
          <w:tcPr>
            <w:tcW w:w="2765" w:type="dxa"/>
          </w:tcPr>
          <w:p w14:paraId="22D980A7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Brigand Gear, C, M, AV2</w:t>
            </w:r>
          </w:p>
          <w:p w14:paraId="78868096" w14:textId="177A10FF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513" w:type="dxa"/>
          </w:tcPr>
          <w:p w14:paraId="5AFFFFCA" w14:textId="0D294430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03299DCA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2A04C79E" w14:textId="6E96F245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6049E8C1" w14:textId="2FD9417F" w:rsidR="008E4190" w:rsidRPr="001D676B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Brigand Gear gives +1 to all Sneak and Steal checks and negates any penalties to those checks due to armor; 1 augment slot</w:t>
            </w:r>
          </w:p>
        </w:tc>
        <w:tc>
          <w:tcPr>
            <w:tcW w:w="829" w:type="dxa"/>
          </w:tcPr>
          <w:p w14:paraId="0E731D51" w14:textId="3CB27C6E" w:rsidR="008E4190" w:rsidRPr="001D676B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270g</w:t>
            </w:r>
          </w:p>
        </w:tc>
      </w:tr>
      <w:tr w:rsidR="008E4190" w14:paraId="6CC59B77" w14:textId="77777777" w:rsidTr="0084196C">
        <w:trPr>
          <w:trHeight w:val="296"/>
        </w:trPr>
        <w:tc>
          <w:tcPr>
            <w:tcW w:w="2765" w:type="dxa"/>
          </w:tcPr>
          <w:p w14:paraId="48D1A158" w14:textId="3DE48221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Plate, AHL, H, AV4</w:t>
            </w:r>
          </w:p>
        </w:tc>
        <w:tc>
          <w:tcPr>
            <w:tcW w:w="513" w:type="dxa"/>
          </w:tcPr>
          <w:p w14:paraId="2D27993E" w14:textId="0099FCDF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23982EF6" w14:textId="187AA41B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632EA50E" w14:textId="0BEE88CF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8</w:t>
            </w:r>
          </w:p>
        </w:tc>
        <w:tc>
          <w:tcPr>
            <w:tcW w:w="4106" w:type="dxa"/>
          </w:tcPr>
          <w:p w14:paraId="0F7EF982" w14:textId="2E01C641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1536A787" w14:textId="44B7BAD6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8E4190" w14:paraId="79E22435" w14:textId="77777777" w:rsidTr="0084196C">
        <w:trPr>
          <w:trHeight w:val="296"/>
        </w:trPr>
        <w:tc>
          <w:tcPr>
            <w:tcW w:w="2765" w:type="dxa"/>
          </w:tcPr>
          <w:p w14:paraId="395B74BE" w14:textId="0DBC3A55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Plate, C, H, AV4</w:t>
            </w:r>
          </w:p>
        </w:tc>
        <w:tc>
          <w:tcPr>
            <w:tcW w:w="513" w:type="dxa"/>
          </w:tcPr>
          <w:p w14:paraId="049A8241" w14:textId="2BC87EE6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79FF79A6" w14:textId="77777777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3683BA4D" w14:textId="712C7E79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24</w:t>
            </w:r>
          </w:p>
        </w:tc>
        <w:tc>
          <w:tcPr>
            <w:tcW w:w="4106" w:type="dxa"/>
          </w:tcPr>
          <w:p w14:paraId="768EE8C5" w14:textId="15ECE045" w:rsidR="008E4190" w:rsidRDefault="008E4190" w:rsidP="008E4190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6384D4BC" w14:textId="623ADB55" w:rsidR="008E4190" w:rsidRDefault="008E4190" w:rsidP="008E4190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540g</w:t>
            </w:r>
          </w:p>
        </w:tc>
      </w:tr>
      <w:tr w:rsidR="003424B7" w14:paraId="6620F81B" w14:textId="77777777" w:rsidTr="0084196C">
        <w:trPr>
          <w:trHeight w:val="296"/>
        </w:trPr>
        <w:tc>
          <w:tcPr>
            <w:tcW w:w="2765" w:type="dxa"/>
          </w:tcPr>
          <w:p w14:paraId="7E6AD25A" w14:textId="5FEF5D5E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Scale, AHL, M, AV3</w:t>
            </w:r>
          </w:p>
        </w:tc>
        <w:tc>
          <w:tcPr>
            <w:tcW w:w="513" w:type="dxa"/>
          </w:tcPr>
          <w:p w14:paraId="6314C180" w14:textId="3C829B53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798D8129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3 +</w:t>
            </w:r>
          </w:p>
          <w:p w14:paraId="2E50409D" w14:textId="44A10312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57CB9D34" w14:textId="6B81E5BA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395AA962" w14:textId="3E060815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3424B7" w14:paraId="2190C5FE" w14:textId="77777777" w:rsidTr="0084196C">
        <w:trPr>
          <w:trHeight w:val="296"/>
        </w:trPr>
        <w:tc>
          <w:tcPr>
            <w:tcW w:w="2765" w:type="dxa"/>
          </w:tcPr>
          <w:p w14:paraId="37A7ED6B" w14:textId="5F06B751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 Scale, C, M, AV3</w:t>
            </w:r>
          </w:p>
        </w:tc>
        <w:tc>
          <w:tcPr>
            <w:tcW w:w="513" w:type="dxa"/>
          </w:tcPr>
          <w:p w14:paraId="404BE349" w14:textId="0870E0E1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6D6FC3A5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9</w:t>
            </w:r>
          </w:p>
          <w:p w14:paraId="3A5B30F3" w14:textId="73B17BB6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18</w:t>
            </w:r>
          </w:p>
        </w:tc>
        <w:tc>
          <w:tcPr>
            <w:tcW w:w="4106" w:type="dxa"/>
          </w:tcPr>
          <w:p w14:paraId="5771B46A" w14:textId="7156F233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Defense; 1 augment slot</w:t>
            </w:r>
          </w:p>
        </w:tc>
        <w:tc>
          <w:tcPr>
            <w:tcW w:w="829" w:type="dxa"/>
          </w:tcPr>
          <w:p w14:paraId="4023340E" w14:textId="155B6725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405g</w:t>
            </w:r>
          </w:p>
        </w:tc>
      </w:tr>
      <w:tr w:rsidR="003424B7" w14:paraId="1FDCB92F" w14:textId="77777777" w:rsidTr="0084196C">
        <w:trPr>
          <w:trHeight w:val="296"/>
        </w:trPr>
        <w:tc>
          <w:tcPr>
            <w:tcW w:w="2765" w:type="dxa"/>
          </w:tcPr>
          <w:p w14:paraId="2BB5FE94" w14:textId="2F63713D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 Plate, AHL, H, AV3</w:t>
            </w:r>
          </w:p>
        </w:tc>
        <w:tc>
          <w:tcPr>
            <w:tcW w:w="513" w:type="dxa"/>
          </w:tcPr>
          <w:p w14:paraId="7FF438B2" w14:textId="131110B5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1F833B08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3 +</w:t>
            </w:r>
          </w:p>
          <w:p w14:paraId="57300910" w14:textId="51D32BEF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68D88327" w14:textId="014095B6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Light Plate reduces penalties to Athlete, Sneak by -1</w:t>
            </w:r>
          </w:p>
        </w:tc>
        <w:tc>
          <w:tcPr>
            <w:tcW w:w="829" w:type="dxa"/>
          </w:tcPr>
          <w:p w14:paraId="552C4EED" w14:textId="2D57B648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3424B7" w14:paraId="6B770CB1" w14:textId="77777777" w:rsidTr="0084196C">
        <w:trPr>
          <w:trHeight w:val="296"/>
        </w:trPr>
        <w:tc>
          <w:tcPr>
            <w:tcW w:w="2765" w:type="dxa"/>
          </w:tcPr>
          <w:p w14:paraId="357BEA14" w14:textId="2428C201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 Plate, C, H, AV3</w:t>
            </w:r>
          </w:p>
        </w:tc>
        <w:tc>
          <w:tcPr>
            <w:tcW w:w="513" w:type="dxa"/>
          </w:tcPr>
          <w:p w14:paraId="6DCFD5A2" w14:textId="65148915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780CAFC1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9</w:t>
            </w:r>
          </w:p>
          <w:p w14:paraId="594395EC" w14:textId="6B5AF3A8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18</w:t>
            </w:r>
          </w:p>
        </w:tc>
        <w:tc>
          <w:tcPr>
            <w:tcW w:w="4106" w:type="dxa"/>
          </w:tcPr>
          <w:p w14:paraId="10DB5222" w14:textId="3AB9FD63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Light Plate reduces penalties to Athlete, Sneak by -1</w:t>
            </w:r>
          </w:p>
        </w:tc>
        <w:tc>
          <w:tcPr>
            <w:tcW w:w="829" w:type="dxa"/>
          </w:tcPr>
          <w:p w14:paraId="48EA9C32" w14:textId="3D779A00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405g</w:t>
            </w:r>
          </w:p>
        </w:tc>
      </w:tr>
      <w:tr w:rsidR="003424B7" w14:paraId="28B97C79" w14:textId="77777777" w:rsidTr="0084196C">
        <w:trPr>
          <w:trHeight w:val="296"/>
        </w:trPr>
        <w:tc>
          <w:tcPr>
            <w:tcW w:w="2765" w:type="dxa"/>
          </w:tcPr>
          <w:p w14:paraId="0145D3B5" w14:textId="12386518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Pilgrim Gear, AHL, M, AV 2</w:t>
            </w:r>
          </w:p>
        </w:tc>
        <w:tc>
          <w:tcPr>
            <w:tcW w:w="513" w:type="dxa"/>
          </w:tcPr>
          <w:p w14:paraId="6ED77056" w14:textId="1DB4B00A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37D23DEF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59FD8C2D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106" w:type="dxa"/>
          </w:tcPr>
          <w:p w14:paraId="6EF7862B" w14:textId="179ECC8C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Pilgrim’s Gear negates the spell casting penalty for wearing medium armor; 1 augment slot</w:t>
            </w:r>
          </w:p>
        </w:tc>
        <w:tc>
          <w:tcPr>
            <w:tcW w:w="829" w:type="dxa"/>
          </w:tcPr>
          <w:p w14:paraId="28E30813" w14:textId="4219DEB7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3424B7" w14:paraId="055F43E2" w14:textId="77777777" w:rsidTr="0084196C">
        <w:trPr>
          <w:trHeight w:val="296"/>
        </w:trPr>
        <w:tc>
          <w:tcPr>
            <w:tcW w:w="2765" w:type="dxa"/>
          </w:tcPr>
          <w:p w14:paraId="0222C7EE" w14:textId="4CF3CCC6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Pilgrim Gear, C, M, AV 2</w:t>
            </w:r>
          </w:p>
        </w:tc>
        <w:tc>
          <w:tcPr>
            <w:tcW w:w="513" w:type="dxa"/>
          </w:tcPr>
          <w:p w14:paraId="0B5CAC03" w14:textId="7581F3BC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336" w:type="dxa"/>
          </w:tcPr>
          <w:p w14:paraId="7D3FAB8E" w14:textId="15706AA9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24</w:t>
            </w:r>
          </w:p>
        </w:tc>
        <w:tc>
          <w:tcPr>
            <w:tcW w:w="4106" w:type="dxa"/>
          </w:tcPr>
          <w:p w14:paraId="0EA56DD3" w14:textId="14B89683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Pilgrim’s Gear negates the spell casting penalty for wearing medium armor; 1 augment slot</w:t>
            </w:r>
          </w:p>
        </w:tc>
        <w:tc>
          <w:tcPr>
            <w:tcW w:w="829" w:type="dxa"/>
          </w:tcPr>
          <w:p w14:paraId="7B72FCF5" w14:textId="0872CD26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360g</w:t>
            </w:r>
          </w:p>
        </w:tc>
      </w:tr>
      <w:tr w:rsidR="003424B7" w14:paraId="475D81EB" w14:textId="77777777" w:rsidTr="0084196C">
        <w:trPr>
          <w:trHeight w:val="296"/>
        </w:trPr>
        <w:tc>
          <w:tcPr>
            <w:tcW w:w="2765" w:type="dxa"/>
          </w:tcPr>
          <w:p w14:paraId="4068B36B" w14:textId="3E9CEF9C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(metal), Tier 2</w:t>
            </w:r>
          </w:p>
        </w:tc>
        <w:tc>
          <w:tcPr>
            <w:tcW w:w="513" w:type="dxa"/>
          </w:tcPr>
          <w:p w14:paraId="0BB7D555" w14:textId="25A10DBD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267FDFF8" w14:textId="2E98CBE0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6D21D67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12BFE884" w14:textId="35BEC7C5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1d6 gear checks on a successful use</w:t>
            </w:r>
          </w:p>
        </w:tc>
        <w:tc>
          <w:tcPr>
            <w:tcW w:w="829" w:type="dxa"/>
          </w:tcPr>
          <w:p w14:paraId="6747C500" w14:textId="730291C0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3424B7" w14:paraId="3B5058A8" w14:textId="77777777" w:rsidTr="0084196C">
        <w:trPr>
          <w:trHeight w:val="296"/>
        </w:trPr>
        <w:tc>
          <w:tcPr>
            <w:tcW w:w="2765" w:type="dxa"/>
          </w:tcPr>
          <w:p w14:paraId="7BE9C26F" w14:textId="6FD90195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Shield, Heater</w:t>
            </w:r>
          </w:p>
        </w:tc>
        <w:tc>
          <w:tcPr>
            <w:tcW w:w="513" w:type="dxa"/>
          </w:tcPr>
          <w:p w14:paraId="51D526F1" w14:textId="7A4C89CB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336" w:type="dxa"/>
          </w:tcPr>
          <w:p w14:paraId="5B1803FC" w14:textId="77777777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 +</w:t>
            </w:r>
          </w:p>
          <w:p w14:paraId="7943DDD0" w14:textId="67E9D805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8</w:t>
            </w:r>
          </w:p>
        </w:tc>
        <w:tc>
          <w:tcPr>
            <w:tcW w:w="4106" w:type="dxa"/>
          </w:tcPr>
          <w:p w14:paraId="3BA174D7" w14:textId="32121386" w:rsidR="003424B7" w:rsidRDefault="003424B7" w:rsidP="003424B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Block; 1 augment slot</w:t>
            </w:r>
          </w:p>
        </w:tc>
        <w:tc>
          <w:tcPr>
            <w:tcW w:w="829" w:type="dxa"/>
          </w:tcPr>
          <w:p w14:paraId="3C0C34BF" w14:textId="04F17A67" w:rsidR="003424B7" w:rsidRDefault="003424B7" w:rsidP="003424B7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120g</w:t>
            </w:r>
          </w:p>
        </w:tc>
      </w:tr>
    </w:tbl>
    <w:p w14:paraId="7788C6D8" w14:textId="77777777" w:rsidR="00DF4A12" w:rsidRDefault="00DF4A12">
      <w:pPr>
        <w:rPr>
          <w:rFonts w:ascii="Pericles" w:hAnsi="Pericles"/>
          <w:sz w:val="20"/>
          <w:szCs w:val="20"/>
        </w:rPr>
      </w:pPr>
    </w:p>
    <w:p w14:paraId="249B8C76" w14:textId="4099D87F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Cook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628"/>
        <w:gridCol w:w="492"/>
        <w:gridCol w:w="1211"/>
        <w:gridCol w:w="4802"/>
        <w:gridCol w:w="829"/>
      </w:tblGrid>
      <w:tr w:rsidR="005313D8" w14:paraId="47DBFE57" w14:textId="77777777" w:rsidTr="005313D8">
        <w:trPr>
          <w:trHeight w:val="296"/>
        </w:trPr>
        <w:tc>
          <w:tcPr>
            <w:tcW w:w="0" w:type="auto"/>
          </w:tcPr>
          <w:p w14:paraId="7E686155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71CFA2FB" w14:textId="77777777" w:rsidR="005313D8" w:rsidRPr="00981717" w:rsidRDefault="005313D8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45AC61E2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0133E7C2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4EA9FC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46DE1E18" w14:textId="77777777" w:rsidTr="005313D8">
        <w:trPr>
          <w:trHeight w:val="296"/>
        </w:trPr>
        <w:tc>
          <w:tcPr>
            <w:tcW w:w="0" w:type="auto"/>
          </w:tcPr>
          <w:p w14:paraId="5DB93415" w14:textId="45EB770B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Lukewarm</w:t>
            </w:r>
          </w:p>
        </w:tc>
        <w:tc>
          <w:tcPr>
            <w:tcW w:w="0" w:type="auto"/>
          </w:tcPr>
          <w:p w14:paraId="70EBFDDA" w14:textId="77777777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2876979F" w14:textId="6266A52A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8A37950" w14:textId="74BFC162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4/12 chance to return inspiration when consumed</w:t>
            </w:r>
          </w:p>
        </w:tc>
        <w:tc>
          <w:tcPr>
            <w:tcW w:w="829" w:type="dxa"/>
          </w:tcPr>
          <w:p w14:paraId="6271E7FF" w14:textId="67787EA3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513E20D5" w14:textId="77777777" w:rsidTr="005313D8">
        <w:trPr>
          <w:trHeight w:val="296"/>
        </w:trPr>
        <w:tc>
          <w:tcPr>
            <w:tcW w:w="0" w:type="auto"/>
          </w:tcPr>
          <w:p w14:paraId="725B4AB6" w14:textId="1D23294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Flat</w:t>
            </w:r>
          </w:p>
        </w:tc>
        <w:tc>
          <w:tcPr>
            <w:tcW w:w="0" w:type="auto"/>
          </w:tcPr>
          <w:p w14:paraId="58CC7F31" w14:textId="74461DE0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3865A6" w14:textId="40F51F2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66A06BE4" w14:textId="16B8C98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6/12 chance to return inspiration when consumed</w:t>
            </w:r>
          </w:p>
        </w:tc>
        <w:tc>
          <w:tcPr>
            <w:tcW w:w="829" w:type="dxa"/>
          </w:tcPr>
          <w:p w14:paraId="3357FAD2" w14:textId="4A18EA6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53958705" w14:textId="77777777" w:rsidTr="005313D8">
        <w:trPr>
          <w:trHeight w:val="296"/>
        </w:trPr>
        <w:tc>
          <w:tcPr>
            <w:tcW w:w="0" w:type="auto"/>
          </w:tcPr>
          <w:p w14:paraId="20D488CD" w14:textId="168254A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Fortifying Stew</w:t>
            </w:r>
          </w:p>
        </w:tc>
        <w:tc>
          <w:tcPr>
            <w:tcW w:w="0" w:type="auto"/>
          </w:tcPr>
          <w:p w14:paraId="1490D96C" w14:textId="20F7197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13F1B983" w14:textId="4298889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3B668FB0" w14:textId="70BC5EE5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Toughness +1</w:t>
            </w:r>
          </w:p>
        </w:tc>
        <w:tc>
          <w:tcPr>
            <w:tcW w:w="829" w:type="dxa"/>
          </w:tcPr>
          <w:p w14:paraId="68A31625" w14:textId="05915B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B1E02C6" w14:textId="77777777" w:rsidTr="005313D8">
        <w:trPr>
          <w:trHeight w:val="296"/>
        </w:trPr>
        <w:tc>
          <w:tcPr>
            <w:tcW w:w="0" w:type="auto"/>
          </w:tcPr>
          <w:p w14:paraId="30D06CDA" w14:textId="44DD9BB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Sleepy Meal</w:t>
            </w:r>
          </w:p>
        </w:tc>
        <w:tc>
          <w:tcPr>
            <w:tcW w:w="0" w:type="auto"/>
          </w:tcPr>
          <w:p w14:paraId="7F15FD38" w14:textId="4D01450D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09A056FE" w14:textId="2CB8766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735F54F" w14:textId="2A037C8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for rest</w:t>
            </w:r>
          </w:p>
        </w:tc>
        <w:tc>
          <w:tcPr>
            <w:tcW w:w="829" w:type="dxa"/>
          </w:tcPr>
          <w:p w14:paraId="1C10C9E4" w14:textId="3D46441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EC6C06" w14:paraId="793D65E1" w14:textId="77777777" w:rsidTr="005313D8">
        <w:trPr>
          <w:trHeight w:val="296"/>
        </w:trPr>
        <w:tc>
          <w:tcPr>
            <w:tcW w:w="0" w:type="auto"/>
          </w:tcPr>
          <w:p w14:paraId="424F11E7" w14:textId="0D1079B0" w:rsidR="00EC6C06" w:rsidRDefault="00EC6C0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Special Ale</w:t>
            </w:r>
          </w:p>
        </w:tc>
        <w:tc>
          <w:tcPr>
            <w:tcW w:w="0" w:type="auto"/>
          </w:tcPr>
          <w:p w14:paraId="6E6EADAC" w14:textId="785EB0ED" w:rsidR="00EC6C06" w:rsidRDefault="00EC6C06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270988C3" w14:textId="2916DDCC" w:rsidR="00EC6C06" w:rsidRDefault="00EC6C0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33D05C42" w14:textId="3F4AA1A6" w:rsidR="00EC6C06" w:rsidRDefault="00EC6C0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 Reflex, +1 Muscle, +1 Toughness, +1 Charisma</w:t>
            </w:r>
          </w:p>
        </w:tc>
        <w:tc>
          <w:tcPr>
            <w:tcW w:w="829" w:type="dxa"/>
          </w:tcPr>
          <w:p w14:paraId="5B702B63" w14:textId="0DA7B20B" w:rsidR="00EC6C06" w:rsidRDefault="00EC6C06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5080825A" w14:textId="77777777" w:rsidTr="005313D8">
        <w:trPr>
          <w:trHeight w:val="296"/>
        </w:trPr>
        <w:tc>
          <w:tcPr>
            <w:tcW w:w="0" w:type="auto"/>
          </w:tcPr>
          <w:p w14:paraId="572082EC" w14:textId="02FC5B5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Tasty Tea</w:t>
            </w:r>
          </w:p>
        </w:tc>
        <w:tc>
          <w:tcPr>
            <w:tcW w:w="0" w:type="auto"/>
          </w:tcPr>
          <w:p w14:paraId="0AC3E0E8" w14:textId="167F0B2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797CBEC" w14:textId="238B016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3576D395" w14:textId="76CCC38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</w:t>
            </w:r>
          </w:p>
        </w:tc>
        <w:tc>
          <w:tcPr>
            <w:tcW w:w="829" w:type="dxa"/>
          </w:tcPr>
          <w:p w14:paraId="2A9FD379" w14:textId="638D4DB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F3CF6" w14:paraId="7DD20929" w14:textId="77777777" w:rsidTr="005313D8">
        <w:trPr>
          <w:trHeight w:val="296"/>
        </w:trPr>
        <w:tc>
          <w:tcPr>
            <w:tcW w:w="0" w:type="auto"/>
          </w:tcPr>
          <w:p w14:paraId="644E9C04" w14:textId="5D2A6195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Troll Stew</w:t>
            </w:r>
          </w:p>
        </w:tc>
        <w:tc>
          <w:tcPr>
            <w:tcW w:w="0" w:type="auto"/>
          </w:tcPr>
          <w:p w14:paraId="36C436E5" w14:textId="03084A0A" w:rsidR="000F3CF6" w:rsidRDefault="000F3CF6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207AC92F" w14:textId="282BCD32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2184C952" w14:textId="427F6F9C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Muscle +1</w:t>
            </w:r>
          </w:p>
        </w:tc>
        <w:tc>
          <w:tcPr>
            <w:tcW w:w="829" w:type="dxa"/>
          </w:tcPr>
          <w:p w14:paraId="7E2C1FEF" w14:textId="4EB50265" w:rsidR="000F3CF6" w:rsidRDefault="000F3CF6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</w:tbl>
    <w:p w14:paraId="581DCCC2" w14:textId="77777777" w:rsidR="000B7243" w:rsidRDefault="000B7243" w:rsidP="000B7243">
      <w:pPr>
        <w:rPr>
          <w:rFonts w:ascii="Pericles" w:hAnsi="Pericles"/>
          <w:sz w:val="20"/>
          <w:szCs w:val="20"/>
        </w:rPr>
      </w:pPr>
    </w:p>
    <w:p w14:paraId="4D30314E" w14:textId="5B7D0188" w:rsidR="000B7243" w:rsidRDefault="000B7243" w:rsidP="000B724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Cook Recipes, Tier 2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113"/>
        <w:gridCol w:w="385"/>
        <w:gridCol w:w="1211"/>
        <w:gridCol w:w="5424"/>
        <w:gridCol w:w="829"/>
      </w:tblGrid>
      <w:tr w:rsidR="0021355C" w:rsidRPr="00981717" w14:paraId="2C428C21" w14:textId="77777777" w:rsidTr="000B7243">
        <w:trPr>
          <w:trHeight w:val="296"/>
        </w:trPr>
        <w:tc>
          <w:tcPr>
            <w:tcW w:w="0" w:type="auto"/>
          </w:tcPr>
          <w:p w14:paraId="433F8F69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786D7D5E" w14:textId="77777777" w:rsidR="000B7243" w:rsidRPr="00981717" w:rsidRDefault="000B7243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1B6F7144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1D5909C2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7BD818F6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452AD2" w:rsidRPr="00981717" w14:paraId="592BE437" w14:textId="77777777" w:rsidTr="000B7243">
        <w:trPr>
          <w:trHeight w:val="296"/>
        </w:trPr>
        <w:tc>
          <w:tcPr>
            <w:tcW w:w="0" w:type="auto"/>
          </w:tcPr>
          <w:p w14:paraId="281E9587" w14:textId="63F6714F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Birthday Cake</w:t>
            </w:r>
          </w:p>
        </w:tc>
        <w:tc>
          <w:tcPr>
            <w:tcW w:w="0" w:type="auto"/>
          </w:tcPr>
          <w:p w14:paraId="385B294B" w14:textId="7B8834BA" w:rsidR="00452AD2" w:rsidRDefault="00452AD2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2717533C" w14:textId="77777777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  <w:p w14:paraId="1A14FCDF" w14:textId="77777777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  <w:p w14:paraId="1C4C0681" w14:textId="7DF5513A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Stone x 2</w:t>
            </w:r>
          </w:p>
        </w:tc>
        <w:tc>
          <w:tcPr>
            <w:tcW w:w="0" w:type="auto"/>
          </w:tcPr>
          <w:p w14:paraId="2BA237B0" w14:textId="0646E10B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Gold drops from creatures x1.5 until next camp</w:t>
            </w:r>
          </w:p>
        </w:tc>
        <w:tc>
          <w:tcPr>
            <w:tcW w:w="829" w:type="dxa"/>
          </w:tcPr>
          <w:p w14:paraId="093F36F4" w14:textId="131228D8" w:rsidR="00452AD2" w:rsidRDefault="00452AD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21355C" w:rsidRPr="00981717" w14:paraId="0E889628" w14:textId="77777777" w:rsidTr="000B7243">
        <w:trPr>
          <w:trHeight w:val="296"/>
        </w:trPr>
        <w:tc>
          <w:tcPr>
            <w:tcW w:w="0" w:type="auto"/>
          </w:tcPr>
          <w:p w14:paraId="75F2CCC2" w14:textId="44C4CFC5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Fish Stew</w:t>
            </w:r>
          </w:p>
        </w:tc>
        <w:tc>
          <w:tcPr>
            <w:tcW w:w="0" w:type="auto"/>
          </w:tcPr>
          <w:p w14:paraId="7EA62F80" w14:textId="7EB27FEF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4879508A" w14:textId="220DDC5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1138E87" w14:textId="742645E8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basic swimming without a license for 1 hour after camp</w:t>
            </w:r>
          </w:p>
        </w:tc>
        <w:tc>
          <w:tcPr>
            <w:tcW w:w="829" w:type="dxa"/>
          </w:tcPr>
          <w:p w14:paraId="164FCD6D" w14:textId="519AD557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07039702" w14:textId="77777777" w:rsidTr="000B7243">
        <w:trPr>
          <w:trHeight w:val="296"/>
        </w:trPr>
        <w:tc>
          <w:tcPr>
            <w:tcW w:w="0" w:type="auto"/>
          </w:tcPr>
          <w:p w14:paraId="778FC1BF" w14:textId="3A3AF591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Frothy Beer</w:t>
            </w:r>
          </w:p>
        </w:tc>
        <w:tc>
          <w:tcPr>
            <w:tcW w:w="0" w:type="auto"/>
          </w:tcPr>
          <w:p w14:paraId="6108A5CF" w14:textId="20ABD375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23CDE5EB" w14:textId="185A3F73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6</w:t>
            </w:r>
          </w:p>
        </w:tc>
        <w:tc>
          <w:tcPr>
            <w:tcW w:w="0" w:type="auto"/>
          </w:tcPr>
          <w:p w14:paraId="2CFA3B8B" w14:textId="49442093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7/12 chance to return inspiration when consumed</w:t>
            </w:r>
          </w:p>
        </w:tc>
        <w:tc>
          <w:tcPr>
            <w:tcW w:w="829" w:type="dxa"/>
          </w:tcPr>
          <w:p w14:paraId="16CB0ECD" w14:textId="3CE5C396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06593C" w:rsidRPr="00981717" w14:paraId="0E488C65" w14:textId="77777777" w:rsidTr="000B7243">
        <w:trPr>
          <w:trHeight w:val="296"/>
        </w:trPr>
        <w:tc>
          <w:tcPr>
            <w:tcW w:w="0" w:type="auto"/>
          </w:tcPr>
          <w:p w14:paraId="71238411" w14:textId="66EC7601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Giant’s Roast</w:t>
            </w:r>
          </w:p>
        </w:tc>
        <w:tc>
          <w:tcPr>
            <w:tcW w:w="0" w:type="auto"/>
          </w:tcPr>
          <w:p w14:paraId="7A8E6434" w14:textId="69A79F42" w:rsidR="0006593C" w:rsidRDefault="0006593C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43A70B9D" w14:textId="44BD1DF9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A754F16" w14:textId="0BB7E17F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+3 Hit Points</w:t>
            </w:r>
          </w:p>
        </w:tc>
        <w:tc>
          <w:tcPr>
            <w:tcW w:w="829" w:type="dxa"/>
          </w:tcPr>
          <w:p w14:paraId="01680305" w14:textId="76568CAF" w:rsidR="0006593C" w:rsidRDefault="0006593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30F0936C" w14:textId="77777777" w:rsidTr="000B7243">
        <w:trPr>
          <w:trHeight w:val="296"/>
        </w:trPr>
        <w:tc>
          <w:tcPr>
            <w:tcW w:w="0" w:type="auto"/>
          </w:tcPr>
          <w:p w14:paraId="2722D228" w14:textId="6CCDDD3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Mushroom Soup</w:t>
            </w:r>
          </w:p>
        </w:tc>
        <w:tc>
          <w:tcPr>
            <w:tcW w:w="0" w:type="auto"/>
          </w:tcPr>
          <w:p w14:paraId="7DE51D92" w14:textId="0E6DB3DE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59AC7076" w14:textId="05677A84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4763339C" w14:textId="4D81637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save vs. spells</w:t>
            </w:r>
          </w:p>
        </w:tc>
        <w:tc>
          <w:tcPr>
            <w:tcW w:w="829" w:type="dxa"/>
          </w:tcPr>
          <w:p w14:paraId="43BFD238" w14:textId="0EFEEC36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58E3F306" w14:textId="77777777" w:rsidTr="000B7243">
        <w:trPr>
          <w:trHeight w:val="296"/>
        </w:trPr>
        <w:tc>
          <w:tcPr>
            <w:tcW w:w="0" w:type="auto"/>
          </w:tcPr>
          <w:p w14:paraId="1006A416" w14:textId="49F74391" w:rsidR="000B7243" w:rsidRPr="00981717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Spicy Sandwich</w:t>
            </w:r>
          </w:p>
        </w:tc>
        <w:tc>
          <w:tcPr>
            <w:tcW w:w="0" w:type="auto"/>
          </w:tcPr>
          <w:p w14:paraId="69D18827" w14:textId="13793D8D" w:rsidR="000B7243" w:rsidRPr="00981717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266127CC" w14:textId="545C42A6" w:rsidR="000B7243" w:rsidRPr="00981717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8407899" w14:textId="0CF673F0" w:rsidR="000B7243" w:rsidRP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You gain the buff </w:t>
            </w:r>
            <w:r w:rsidRPr="000B7243"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  <w:t>Well Spiced</w:t>
            </w:r>
            <w:r>
              <w:rPr>
                <w:rFonts w:ascii="Pericles" w:hAnsi="Pericles"/>
                <w:sz w:val="16"/>
                <w:szCs w:val="16"/>
              </w:rPr>
              <w:t xml:space="preserve"> which can be invoked once any time before the next camp to remove one </w:t>
            </w:r>
            <w:r w:rsidR="0021355C">
              <w:rPr>
                <w:rFonts w:ascii="Pericles" w:hAnsi="Pericles"/>
                <w:sz w:val="16"/>
                <w:szCs w:val="16"/>
              </w:rPr>
              <w:t>Stun or Daze effect – unless that effect is from an ongoing spell</w:t>
            </w:r>
          </w:p>
        </w:tc>
        <w:tc>
          <w:tcPr>
            <w:tcW w:w="829" w:type="dxa"/>
          </w:tcPr>
          <w:p w14:paraId="5C5F8E53" w14:textId="17F4D7B7" w:rsidR="000B7243" w:rsidRPr="00981717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42099B" w:rsidRPr="00981717" w14:paraId="663612A2" w14:textId="77777777" w:rsidTr="000B7243">
        <w:trPr>
          <w:trHeight w:val="296"/>
        </w:trPr>
        <w:tc>
          <w:tcPr>
            <w:tcW w:w="0" w:type="auto"/>
          </w:tcPr>
          <w:p w14:paraId="68B851F2" w14:textId="1E1F5AC6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Trepidation Tea</w:t>
            </w:r>
          </w:p>
        </w:tc>
        <w:tc>
          <w:tcPr>
            <w:tcW w:w="0" w:type="auto"/>
          </w:tcPr>
          <w:p w14:paraId="022CB28B" w14:textId="3568776E" w:rsidR="0042099B" w:rsidRDefault="0042099B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07CA3B1E" w14:textId="19F2CB0B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6</w:t>
            </w:r>
          </w:p>
        </w:tc>
        <w:tc>
          <w:tcPr>
            <w:tcW w:w="0" w:type="auto"/>
          </w:tcPr>
          <w:p w14:paraId="744A9F5A" w14:textId="009341E1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Investigate checks</w:t>
            </w:r>
          </w:p>
        </w:tc>
        <w:tc>
          <w:tcPr>
            <w:tcW w:w="829" w:type="dxa"/>
          </w:tcPr>
          <w:p w14:paraId="6DD02C08" w14:textId="66BBC270" w:rsidR="0042099B" w:rsidRDefault="0042099B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</w:tbl>
    <w:p w14:paraId="08936600" w14:textId="3CCCA576" w:rsidR="0027152C" w:rsidRDefault="0027152C">
      <w:pPr>
        <w:rPr>
          <w:rFonts w:ascii="Pericles" w:hAnsi="Pericles"/>
          <w:sz w:val="20"/>
          <w:szCs w:val="20"/>
        </w:rPr>
      </w:pPr>
    </w:p>
    <w:p w14:paraId="11F48732" w14:textId="77777777" w:rsidR="000B7243" w:rsidRDefault="000B7243">
      <w:pPr>
        <w:rPr>
          <w:rFonts w:ascii="Pericles" w:hAnsi="Pericles"/>
          <w:sz w:val="20"/>
          <w:szCs w:val="20"/>
        </w:rPr>
      </w:pPr>
    </w:p>
    <w:p w14:paraId="0D626917" w14:textId="2D3B2766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Performances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3" w:type="dxa"/>
        <w:tblLook w:val="04A0" w:firstRow="1" w:lastRow="0" w:firstColumn="1" w:lastColumn="0" w:noHBand="0" w:noVBand="1"/>
      </w:tblPr>
      <w:tblGrid>
        <w:gridCol w:w="1958"/>
        <w:gridCol w:w="492"/>
        <w:gridCol w:w="1211"/>
        <w:gridCol w:w="4473"/>
        <w:gridCol w:w="829"/>
      </w:tblGrid>
      <w:tr w:rsidR="005313D8" w14:paraId="4B598F34" w14:textId="77777777" w:rsidTr="005313D8">
        <w:trPr>
          <w:trHeight w:val="296"/>
        </w:trPr>
        <w:tc>
          <w:tcPr>
            <w:tcW w:w="0" w:type="auto"/>
          </w:tcPr>
          <w:p w14:paraId="13665E51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13D31AB0" w14:textId="77777777" w:rsidR="005313D8" w:rsidRPr="00981717" w:rsidRDefault="005313D8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4B38E7B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176DD589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6BA59BDE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22F7E0E1" w14:textId="77777777" w:rsidTr="005313D8">
        <w:trPr>
          <w:trHeight w:val="296"/>
        </w:trPr>
        <w:tc>
          <w:tcPr>
            <w:tcW w:w="0" w:type="auto"/>
          </w:tcPr>
          <w:p w14:paraId="3FA69FC0" w14:textId="0D036ABA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Cautionary Tale</w:t>
            </w:r>
          </w:p>
        </w:tc>
        <w:tc>
          <w:tcPr>
            <w:tcW w:w="0" w:type="auto"/>
          </w:tcPr>
          <w:p w14:paraId="43490117" w14:textId="1FFB47BC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2BBABE4" w14:textId="269BF405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54BE302E" w14:textId="4E47585E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Reduces camp ambush chance by 1</w:t>
            </w:r>
          </w:p>
        </w:tc>
        <w:tc>
          <w:tcPr>
            <w:tcW w:w="829" w:type="dxa"/>
          </w:tcPr>
          <w:p w14:paraId="1F4B3333" w14:textId="3E7A1AAF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6396F7F" w14:textId="77777777" w:rsidTr="005313D8">
        <w:trPr>
          <w:trHeight w:val="296"/>
        </w:trPr>
        <w:tc>
          <w:tcPr>
            <w:tcW w:w="0" w:type="auto"/>
          </w:tcPr>
          <w:p w14:paraId="45D7ABF6" w14:textId="7B93570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Inspirational Speech</w:t>
            </w:r>
          </w:p>
        </w:tc>
        <w:tc>
          <w:tcPr>
            <w:tcW w:w="0" w:type="auto"/>
          </w:tcPr>
          <w:p w14:paraId="00E86C2E" w14:textId="77777777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F8AE112" w14:textId="3115070A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3DE970DE" w14:textId="4774384B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Each camper has 4/12 chance to return inspiration</w:t>
            </w:r>
          </w:p>
        </w:tc>
        <w:tc>
          <w:tcPr>
            <w:tcW w:w="829" w:type="dxa"/>
          </w:tcPr>
          <w:p w14:paraId="3F9BC74B" w14:textId="0128D143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F2D7B4A" w14:textId="77777777" w:rsidTr="005313D8">
        <w:trPr>
          <w:trHeight w:val="296"/>
        </w:trPr>
        <w:tc>
          <w:tcPr>
            <w:tcW w:w="0" w:type="auto"/>
          </w:tcPr>
          <w:p w14:paraId="745E2D22" w14:textId="42DE0995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Soothing Song</w:t>
            </w:r>
          </w:p>
        </w:tc>
        <w:tc>
          <w:tcPr>
            <w:tcW w:w="0" w:type="auto"/>
          </w:tcPr>
          <w:p w14:paraId="15BD4560" w14:textId="116F4DB0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91B257B" w14:textId="1437B1DD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41799C9A" w14:textId="44D4FAC4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to each camper</w:t>
            </w:r>
          </w:p>
        </w:tc>
        <w:tc>
          <w:tcPr>
            <w:tcW w:w="829" w:type="dxa"/>
          </w:tcPr>
          <w:p w14:paraId="71798D45" w14:textId="0A1028E8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</w:tbl>
    <w:p w14:paraId="3844146C" w14:textId="77777777" w:rsidR="0027152C" w:rsidRDefault="0027152C">
      <w:pPr>
        <w:rPr>
          <w:rFonts w:ascii="Pericles" w:hAnsi="Pericles"/>
          <w:sz w:val="20"/>
          <w:szCs w:val="20"/>
        </w:rPr>
      </w:pPr>
    </w:p>
    <w:p w14:paraId="09E4F99C" w14:textId="77777777" w:rsidR="00EA7599" w:rsidRDefault="00EA7599" w:rsidP="00EA7599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Scribe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270"/>
        <w:gridCol w:w="631"/>
        <w:gridCol w:w="513"/>
        <w:gridCol w:w="1397"/>
        <w:gridCol w:w="4950"/>
        <w:gridCol w:w="829"/>
      </w:tblGrid>
      <w:tr w:rsidR="00EA7599" w14:paraId="4BC7C5EF" w14:textId="77777777" w:rsidTr="000B7243">
        <w:trPr>
          <w:trHeight w:val="296"/>
        </w:trPr>
        <w:tc>
          <w:tcPr>
            <w:tcW w:w="0" w:type="auto"/>
          </w:tcPr>
          <w:p w14:paraId="30489CEE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14:paraId="6CB92655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14:paraId="16007CD9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14:paraId="2BC24EF3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585B8A01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ACA3E60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EA7599" w14:paraId="59187EE4" w14:textId="77777777" w:rsidTr="000B7243">
        <w:trPr>
          <w:trHeight w:val="296"/>
        </w:trPr>
        <w:tc>
          <w:tcPr>
            <w:tcW w:w="0" w:type="auto"/>
          </w:tcPr>
          <w:p w14:paraId="4A015297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Book</w:t>
            </w:r>
          </w:p>
        </w:tc>
        <w:tc>
          <w:tcPr>
            <w:tcW w:w="631" w:type="dxa"/>
          </w:tcPr>
          <w:p w14:paraId="2FCA52D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7FD979E4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52613F7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10 + Cloth x 2</w:t>
            </w:r>
          </w:p>
        </w:tc>
        <w:tc>
          <w:tcPr>
            <w:tcW w:w="0" w:type="auto"/>
          </w:tcPr>
          <w:p w14:paraId="30D8D98D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 book consisting of 20 pages and a cover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0A1EC28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85g</w:t>
            </w:r>
          </w:p>
        </w:tc>
      </w:tr>
      <w:tr w:rsidR="00EA7599" w14:paraId="56DAA514" w14:textId="77777777" w:rsidTr="000B7243">
        <w:trPr>
          <w:trHeight w:val="296"/>
        </w:trPr>
        <w:tc>
          <w:tcPr>
            <w:tcW w:w="0" w:type="auto"/>
          </w:tcPr>
          <w:p w14:paraId="1BC8DB3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Paper</w:t>
            </w:r>
          </w:p>
        </w:tc>
        <w:tc>
          <w:tcPr>
            <w:tcW w:w="631" w:type="dxa"/>
          </w:tcPr>
          <w:p w14:paraId="038F1737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237A55F9" w14:textId="00D47513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74105C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1</w:t>
            </w:r>
          </w:p>
        </w:tc>
        <w:tc>
          <w:tcPr>
            <w:tcW w:w="0" w:type="auto"/>
          </w:tcPr>
          <w:p w14:paraId="04867DD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Just a plain sheet of paper for someone to write on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3696EBA3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7g</w:t>
            </w:r>
          </w:p>
        </w:tc>
      </w:tr>
      <w:tr w:rsidR="00EA7599" w14:paraId="39CF57EF" w14:textId="77777777" w:rsidTr="000B7243">
        <w:trPr>
          <w:trHeight w:val="296"/>
        </w:trPr>
        <w:tc>
          <w:tcPr>
            <w:tcW w:w="0" w:type="auto"/>
          </w:tcPr>
          <w:p w14:paraId="1CFBDA7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Bounty Notice</w:t>
            </w:r>
          </w:p>
        </w:tc>
        <w:tc>
          <w:tcPr>
            <w:tcW w:w="631" w:type="dxa"/>
          </w:tcPr>
          <w:p w14:paraId="04F7E34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34D757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443A9255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160C922F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B50DD9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someone to commission a quest and specify a reward</w:t>
            </w:r>
          </w:p>
        </w:tc>
        <w:tc>
          <w:tcPr>
            <w:tcW w:w="829" w:type="dxa"/>
          </w:tcPr>
          <w:p w14:paraId="6852568D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5E0C8213" w14:textId="77777777" w:rsidTr="000B7243">
        <w:trPr>
          <w:trHeight w:val="296"/>
        </w:trPr>
        <w:tc>
          <w:tcPr>
            <w:tcW w:w="0" w:type="auto"/>
          </w:tcPr>
          <w:p w14:paraId="626D373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Message</w:t>
            </w:r>
          </w:p>
        </w:tc>
        <w:tc>
          <w:tcPr>
            <w:tcW w:w="631" w:type="dxa"/>
          </w:tcPr>
          <w:p w14:paraId="12EB956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72CEEC73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0751F0C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 + Cloth x 2</w:t>
            </w:r>
          </w:p>
        </w:tc>
        <w:tc>
          <w:tcPr>
            <w:tcW w:w="0" w:type="auto"/>
          </w:tcPr>
          <w:p w14:paraId="6D8F3658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sheet of paper that holds a short message that can be sent to another player via carrier pigeon</w:t>
            </w:r>
          </w:p>
        </w:tc>
        <w:tc>
          <w:tcPr>
            <w:tcW w:w="829" w:type="dxa"/>
          </w:tcPr>
          <w:p w14:paraId="2A24BA5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EA7599" w14:paraId="2DC0EC94" w14:textId="77777777" w:rsidTr="000B7243">
        <w:trPr>
          <w:trHeight w:val="296"/>
        </w:trPr>
        <w:tc>
          <w:tcPr>
            <w:tcW w:w="0" w:type="auto"/>
          </w:tcPr>
          <w:p w14:paraId="20E70C2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Recipe Book</w:t>
            </w:r>
          </w:p>
        </w:tc>
        <w:tc>
          <w:tcPr>
            <w:tcW w:w="631" w:type="dxa"/>
          </w:tcPr>
          <w:p w14:paraId="5AC97082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CEE04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52259045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061C878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0F870A9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4AAD7168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Can hold a s</w:t>
            </w:r>
            <w:r>
              <w:rPr>
                <w:rFonts w:ascii="Pericles" w:hAnsi="Pericles"/>
                <w:sz w:val="16"/>
                <w:szCs w:val="16"/>
              </w:rPr>
              <w:t>ingle augmented crafting recipe</w:t>
            </w:r>
          </w:p>
        </w:tc>
        <w:tc>
          <w:tcPr>
            <w:tcW w:w="829" w:type="dxa"/>
          </w:tcPr>
          <w:p w14:paraId="7AE491F9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EA7599" w14:paraId="2FAAE0F5" w14:textId="77777777" w:rsidTr="000B7243">
        <w:trPr>
          <w:trHeight w:val="296"/>
        </w:trPr>
        <w:tc>
          <w:tcPr>
            <w:tcW w:w="0" w:type="auto"/>
          </w:tcPr>
          <w:p w14:paraId="5D40ABA0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 xml:space="preserve">Spell </w:t>
            </w:r>
            <w:r>
              <w:rPr>
                <w:rFonts w:ascii="Pericles" w:hAnsi="Pericles"/>
                <w:sz w:val="16"/>
                <w:szCs w:val="16"/>
              </w:rPr>
              <w:t xml:space="preserve">Lore </w:t>
            </w:r>
            <w:r w:rsidRPr="00070B2F">
              <w:rPr>
                <w:rFonts w:ascii="Pericles" w:hAnsi="Pericles"/>
                <w:sz w:val="16"/>
                <w:szCs w:val="16"/>
              </w:rPr>
              <w:t>Scroll</w:t>
            </w:r>
          </w:p>
        </w:tc>
        <w:tc>
          <w:tcPr>
            <w:tcW w:w="631" w:type="dxa"/>
          </w:tcPr>
          <w:p w14:paraId="15050C5E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DB8338F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1E9EE4BF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 + Chem x 2</w:t>
            </w:r>
          </w:p>
        </w:tc>
        <w:tc>
          <w:tcPr>
            <w:tcW w:w="0" w:type="auto"/>
          </w:tcPr>
          <w:p w14:paraId="50BA2729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someone to learn a spell via Spell Lore</w:t>
            </w:r>
          </w:p>
        </w:tc>
        <w:tc>
          <w:tcPr>
            <w:tcW w:w="829" w:type="dxa"/>
          </w:tcPr>
          <w:p w14:paraId="107D3D7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669B04CC" w14:textId="77777777" w:rsidTr="000B7243">
        <w:trPr>
          <w:trHeight w:val="296"/>
        </w:trPr>
        <w:tc>
          <w:tcPr>
            <w:tcW w:w="0" w:type="auto"/>
          </w:tcPr>
          <w:p w14:paraId="4984E6B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Lore Book</w:t>
            </w:r>
          </w:p>
        </w:tc>
        <w:tc>
          <w:tcPr>
            <w:tcW w:w="631" w:type="dxa"/>
          </w:tcPr>
          <w:p w14:paraId="0A94519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14:paraId="770B473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3530324B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150647AF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14:paraId="6B332479" w14:textId="2CF8AF49" w:rsidR="00EA7599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240B226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the owner to collect lore and can grant extra</w:t>
            </w:r>
            <w:r>
              <w:rPr>
                <w:rFonts w:ascii="Pericles" w:hAnsi="Pericles"/>
                <w:sz w:val="16"/>
                <w:szCs w:val="16"/>
              </w:rPr>
              <w:t xml:space="preserve"> XP upon completing collections</w:t>
            </w:r>
          </w:p>
        </w:tc>
        <w:tc>
          <w:tcPr>
            <w:tcW w:w="829" w:type="dxa"/>
          </w:tcPr>
          <w:p w14:paraId="5A32B6C8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  <w:tr w:rsidR="00DE6EA3" w14:paraId="47C67E07" w14:textId="77777777" w:rsidTr="000B7243">
        <w:trPr>
          <w:trHeight w:val="296"/>
        </w:trPr>
        <w:tc>
          <w:tcPr>
            <w:tcW w:w="0" w:type="auto"/>
          </w:tcPr>
          <w:p w14:paraId="3E70ADCC" w14:textId="10A328FA" w:rsidR="00DE6EA3" w:rsidRPr="00070B2F" w:rsidRDefault="00DE6EA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Monster Lore Book</w:t>
            </w:r>
          </w:p>
        </w:tc>
        <w:tc>
          <w:tcPr>
            <w:tcW w:w="631" w:type="dxa"/>
          </w:tcPr>
          <w:p w14:paraId="03C8434E" w14:textId="5E67B6CA" w:rsidR="00DE6EA3" w:rsidRDefault="00DE6EA3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14:paraId="34CAB2CC" w14:textId="5F1677FC" w:rsidR="00DE6EA3" w:rsidRDefault="00DE6EA3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B694B86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718342DF" w14:textId="77777777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14:paraId="5F39FD12" w14:textId="53A95421" w:rsidR="00DE6EA3" w:rsidRPr="00070B2F" w:rsidRDefault="00DE6EA3" w:rsidP="00DE6EA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4EAE87E3" w14:textId="47853F59" w:rsidR="00DE6EA3" w:rsidRPr="00070B2F" w:rsidRDefault="00DE6EA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use of the Monster Lore skill at a level of 12; 10 uses</w:t>
            </w:r>
          </w:p>
        </w:tc>
        <w:tc>
          <w:tcPr>
            <w:tcW w:w="829" w:type="dxa"/>
          </w:tcPr>
          <w:p w14:paraId="189FDBF8" w14:textId="28F78633" w:rsidR="00DE6EA3" w:rsidRPr="00070B2F" w:rsidRDefault="00DE6EA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???</w:t>
            </w:r>
          </w:p>
        </w:tc>
      </w:tr>
      <w:tr w:rsidR="00EA7599" w14:paraId="753BCC98" w14:textId="77777777" w:rsidTr="000B7243">
        <w:trPr>
          <w:trHeight w:val="296"/>
        </w:trPr>
        <w:tc>
          <w:tcPr>
            <w:tcW w:w="0" w:type="auto"/>
          </w:tcPr>
          <w:p w14:paraId="641406C2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Scroll</w:t>
            </w:r>
          </w:p>
        </w:tc>
        <w:tc>
          <w:tcPr>
            <w:tcW w:w="631" w:type="dxa"/>
          </w:tcPr>
          <w:p w14:paraId="6F543BF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513" w:type="dxa"/>
          </w:tcPr>
          <w:p w14:paraId="0D8D0D09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7739BC73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7CFF9217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4 + </w:t>
            </w:r>
          </w:p>
          <w:p w14:paraId="7394888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14:paraId="24473702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storage of a single use of a spell with an enchanting roll</w:t>
            </w:r>
          </w:p>
        </w:tc>
        <w:tc>
          <w:tcPr>
            <w:tcW w:w="829" w:type="dxa"/>
          </w:tcPr>
          <w:p w14:paraId="5B15FA9A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</w:tbl>
    <w:p w14:paraId="5BA2A6C7" w14:textId="50F5E831" w:rsidR="00EA7599" w:rsidRDefault="00EA7599">
      <w:pPr>
        <w:rPr>
          <w:rFonts w:ascii="Pericles" w:hAnsi="Pericles"/>
          <w:sz w:val="20"/>
          <w:szCs w:val="20"/>
        </w:rPr>
      </w:pPr>
    </w:p>
    <w:p w14:paraId="246A4DC8" w14:textId="0108C071" w:rsidR="00656B1E" w:rsidRDefault="00656B1E" w:rsidP="00656B1E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Trapper Recipes</w:t>
      </w:r>
      <w:r w:rsidR="002C7C52">
        <w:rPr>
          <w:rFonts w:ascii="Pericles" w:hAnsi="Pericles"/>
          <w:sz w:val="20"/>
          <w:szCs w:val="20"/>
        </w:rPr>
        <w:t xml:space="preserve"> (unless stated, each recipe = 1 hex)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996"/>
        <w:gridCol w:w="512"/>
        <w:gridCol w:w="1277"/>
        <w:gridCol w:w="5346"/>
        <w:gridCol w:w="828"/>
      </w:tblGrid>
      <w:tr w:rsidR="005313D8" w14:paraId="40AB1918" w14:textId="77777777" w:rsidTr="008F4A92">
        <w:trPr>
          <w:trHeight w:val="296"/>
        </w:trPr>
        <w:tc>
          <w:tcPr>
            <w:tcW w:w="0" w:type="auto"/>
          </w:tcPr>
          <w:p w14:paraId="1D36AD27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2" w:type="dxa"/>
          </w:tcPr>
          <w:p w14:paraId="137290E0" w14:textId="77777777" w:rsidR="005313D8" w:rsidRPr="00070B2F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77" w:type="dxa"/>
          </w:tcPr>
          <w:p w14:paraId="2D2C8AF6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5346" w:type="dxa"/>
          </w:tcPr>
          <w:p w14:paraId="20DBD1F1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8" w:type="dxa"/>
          </w:tcPr>
          <w:p w14:paraId="2C11C479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3451CDD5" w14:textId="77777777" w:rsidTr="008F4A92">
        <w:trPr>
          <w:trHeight w:val="296"/>
        </w:trPr>
        <w:tc>
          <w:tcPr>
            <w:tcW w:w="0" w:type="auto"/>
          </w:tcPr>
          <w:p w14:paraId="7C83D5F9" w14:textId="7FF7C9CF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Alarm</w:t>
            </w:r>
          </w:p>
        </w:tc>
        <w:tc>
          <w:tcPr>
            <w:tcW w:w="512" w:type="dxa"/>
          </w:tcPr>
          <w:p w14:paraId="73B218F0" w14:textId="038EDC0B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53B1DAC5" w14:textId="77777777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1273983D" w14:textId="76AA8DBC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325F1CBF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is protected by alarms</w:t>
            </w:r>
          </w:p>
          <w:p w14:paraId="10DF14DB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If something comes, group gets opposed roll between enemy Sneak and Trapper’s skill</w:t>
            </w:r>
          </w:p>
          <w:p w14:paraId="77A4291C" w14:textId="4132F145" w:rsidR="000835D6" w:rsidRDefault="000835D6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Acts as a watcher also</w:t>
            </w:r>
          </w:p>
        </w:tc>
        <w:tc>
          <w:tcPr>
            <w:tcW w:w="828" w:type="dxa"/>
          </w:tcPr>
          <w:p w14:paraId="6FCA05EA" w14:textId="65ABAF43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371F00C" w14:textId="77777777" w:rsidTr="008F4A92">
        <w:trPr>
          <w:trHeight w:val="296"/>
        </w:trPr>
        <w:tc>
          <w:tcPr>
            <w:tcW w:w="0" w:type="auto"/>
          </w:tcPr>
          <w:p w14:paraId="7EEE7DF7" w14:textId="085AE53D" w:rsidR="005313D8" w:rsidRPr="00070B2F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Caltrops</w:t>
            </w:r>
          </w:p>
        </w:tc>
        <w:tc>
          <w:tcPr>
            <w:tcW w:w="512" w:type="dxa"/>
          </w:tcPr>
          <w:p w14:paraId="64AD9D4B" w14:textId="77777777" w:rsidR="005313D8" w:rsidRPr="00070B2F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3783F2D" w14:textId="70DF70A2" w:rsidR="005313D8" w:rsidRPr="00070B2F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5346" w:type="dxa"/>
          </w:tcPr>
          <w:p w14:paraId="64D74D15" w14:textId="22193C28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4271C791" w14:textId="7717BDBF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Anyone who enters hex takes 1 point of penetrating physical damage</w:t>
            </w:r>
          </w:p>
          <w:p w14:paraId="54C5DB93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(4)</w:t>
            </w:r>
          </w:p>
          <w:p w14:paraId="26B64D93" w14:textId="77777777" w:rsidR="005313D8" w:rsidRPr="002C7C52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  <w:p w14:paraId="671CA7FE" w14:textId="57B240A7" w:rsidR="005313D8" w:rsidRPr="00656B1E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1/2 action</w:t>
            </w:r>
          </w:p>
        </w:tc>
        <w:tc>
          <w:tcPr>
            <w:tcW w:w="828" w:type="dxa"/>
          </w:tcPr>
          <w:p w14:paraId="5165A4D9" w14:textId="67B4ABC5" w:rsidR="005313D8" w:rsidRPr="00070B2F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39A4259" w14:textId="77777777" w:rsidTr="008F4A92">
        <w:trPr>
          <w:trHeight w:val="296"/>
        </w:trPr>
        <w:tc>
          <w:tcPr>
            <w:tcW w:w="0" w:type="auto"/>
          </w:tcPr>
          <w:p w14:paraId="4AF4FC79" w14:textId="694FE3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Door Guard</w:t>
            </w:r>
          </w:p>
        </w:tc>
        <w:tc>
          <w:tcPr>
            <w:tcW w:w="512" w:type="dxa"/>
          </w:tcPr>
          <w:p w14:paraId="4CD4DA9B" w14:textId="5327C8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1CD34EFE" w14:textId="3850D6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 Metal x 1</w:t>
            </w:r>
          </w:p>
        </w:tc>
        <w:tc>
          <w:tcPr>
            <w:tcW w:w="5346" w:type="dxa"/>
          </w:tcPr>
          <w:p w14:paraId="104A18EE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Set on a door (full action to set) and it activates when door is opened</w:t>
            </w:r>
          </w:p>
          <w:p w14:paraId="718A2237" w14:textId="05AB0BE6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Opener saves vs. Skill or everyone within 2” of door takes 2d4 fire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Dazed</w:t>
            </w:r>
            <w:r>
              <w:rPr>
                <w:rFonts w:ascii="Pericles" w:hAnsi="Pericles"/>
                <w:sz w:val="16"/>
                <w:szCs w:val="16"/>
              </w:rPr>
              <w:t xml:space="preserve"> 1 round</w:t>
            </w:r>
          </w:p>
        </w:tc>
        <w:tc>
          <w:tcPr>
            <w:tcW w:w="828" w:type="dxa"/>
          </w:tcPr>
          <w:p w14:paraId="5B4F7DCF" w14:textId="0DF43B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0B50F486" w14:textId="77777777" w:rsidTr="008F4A92">
        <w:trPr>
          <w:trHeight w:val="296"/>
        </w:trPr>
        <w:tc>
          <w:tcPr>
            <w:tcW w:w="0" w:type="auto"/>
          </w:tcPr>
          <w:p w14:paraId="69A5B0BA" w14:textId="7D5500B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Game Trap</w:t>
            </w:r>
          </w:p>
        </w:tc>
        <w:tc>
          <w:tcPr>
            <w:tcW w:w="512" w:type="dxa"/>
          </w:tcPr>
          <w:p w14:paraId="1FA3566C" w14:textId="0DB9828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0C95A66B" w14:textId="117F32EA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58374041" w14:textId="245054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5346" w:type="dxa"/>
          </w:tcPr>
          <w:p w14:paraId="5AA8E157" w14:textId="1F5B306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actions for everyone are at a +1 bonus</w:t>
            </w:r>
          </w:p>
        </w:tc>
        <w:tc>
          <w:tcPr>
            <w:tcW w:w="828" w:type="dxa"/>
          </w:tcPr>
          <w:p w14:paraId="1BD9BDBE" w14:textId="59958C9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1CBDB929" w14:textId="77777777" w:rsidTr="008F4A92">
        <w:trPr>
          <w:trHeight w:val="296"/>
        </w:trPr>
        <w:tc>
          <w:tcPr>
            <w:tcW w:w="0" w:type="auto"/>
          </w:tcPr>
          <w:p w14:paraId="7B499FAE" w14:textId="0CFA97E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Marbles</w:t>
            </w:r>
          </w:p>
        </w:tc>
        <w:tc>
          <w:tcPr>
            <w:tcW w:w="512" w:type="dxa"/>
          </w:tcPr>
          <w:p w14:paraId="0B8B46B1" w14:textId="20F314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923AD3E" w14:textId="414DD3B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759C7D4D" w14:textId="0E51BC6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3E72DE32" w14:textId="516A49C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hex rough terrain</w:t>
            </w:r>
          </w:p>
          <w:p w14:paraId="68BA2586" w14:textId="32A72605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½ action</w:t>
            </w:r>
          </w:p>
        </w:tc>
        <w:tc>
          <w:tcPr>
            <w:tcW w:w="828" w:type="dxa"/>
          </w:tcPr>
          <w:p w14:paraId="483E6537" w14:textId="0BBAAC6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746B4089" w14:textId="77777777" w:rsidTr="008F4A92">
        <w:trPr>
          <w:trHeight w:val="296"/>
        </w:trPr>
        <w:tc>
          <w:tcPr>
            <w:tcW w:w="0" w:type="auto"/>
          </w:tcPr>
          <w:p w14:paraId="45075DA9" w14:textId="6C794D5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Snare</w:t>
            </w:r>
          </w:p>
        </w:tc>
        <w:tc>
          <w:tcPr>
            <w:tcW w:w="512" w:type="dxa"/>
          </w:tcPr>
          <w:p w14:paraId="275B35BF" w14:textId="09D67FA0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4DE1E3E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2 + </w:t>
            </w:r>
          </w:p>
          <w:p w14:paraId="7129B4FA" w14:textId="5EC886A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3</w:t>
            </w:r>
          </w:p>
        </w:tc>
        <w:tc>
          <w:tcPr>
            <w:tcW w:w="5346" w:type="dxa"/>
          </w:tcPr>
          <w:p w14:paraId="3596DA82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Immobilize</w:t>
            </w:r>
          </w:p>
          <w:p w14:paraId="653E83DA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save each round vs. Muscle or Skill</w:t>
            </w:r>
          </w:p>
          <w:p w14:paraId="6810DDCB" w14:textId="22928F8C" w:rsidR="005313D8" w:rsidRPr="00656B1E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Others can help</w:t>
            </w:r>
          </w:p>
        </w:tc>
        <w:tc>
          <w:tcPr>
            <w:tcW w:w="828" w:type="dxa"/>
          </w:tcPr>
          <w:p w14:paraId="6A19A210" w14:textId="5E6B8B36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471589F4" w14:textId="77777777" w:rsidTr="008F4A92">
        <w:trPr>
          <w:trHeight w:val="296"/>
        </w:trPr>
        <w:tc>
          <w:tcPr>
            <w:tcW w:w="0" w:type="auto"/>
          </w:tcPr>
          <w:p w14:paraId="7B6C24D8" w14:textId="4FC2E13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Toe Biter</w:t>
            </w:r>
          </w:p>
        </w:tc>
        <w:tc>
          <w:tcPr>
            <w:tcW w:w="512" w:type="dxa"/>
          </w:tcPr>
          <w:p w14:paraId="5203775E" w14:textId="3B309C65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7A3E49F9" w14:textId="4A97797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3EB143E4" w14:textId="791A1FAE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0730AE" w14:textId="4E9231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5346" w:type="dxa"/>
          </w:tcPr>
          <w:p w14:paraId="7F150C93" w14:textId="0796E9FD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take 2d4 physical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Cripple (1)</w:t>
            </w:r>
          </w:p>
          <w:p w14:paraId="5D70C32B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Hex is rough terrain</w:t>
            </w:r>
          </w:p>
          <w:p w14:paraId="30E373C1" w14:textId="24F18EBB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</w:tc>
        <w:tc>
          <w:tcPr>
            <w:tcW w:w="828" w:type="dxa"/>
          </w:tcPr>
          <w:p w14:paraId="20DC8636" w14:textId="06C48A4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</w:tbl>
    <w:p w14:paraId="04D96E54" w14:textId="51C41463" w:rsidR="00656B1E" w:rsidRDefault="00656B1E">
      <w:pPr>
        <w:rPr>
          <w:rFonts w:ascii="Pericles" w:hAnsi="Pericles"/>
          <w:sz w:val="20"/>
          <w:szCs w:val="20"/>
        </w:rPr>
      </w:pPr>
    </w:p>
    <w:p w14:paraId="7E4EA8CC" w14:textId="1E08FC26" w:rsidR="005356EC" w:rsidRDefault="005356EC" w:rsidP="005356E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Weaponsmith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56EC" w14:paraId="0B2ACE66" w14:textId="77777777" w:rsidTr="000B7243">
        <w:trPr>
          <w:trHeight w:val="296"/>
        </w:trPr>
        <w:tc>
          <w:tcPr>
            <w:tcW w:w="0" w:type="auto"/>
          </w:tcPr>
          <w:p w14:paraId="2AAE990A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0731E316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1FE17D4A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28903F80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0E0CD25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56EC" w14:paraId="05D61C89" w14:textId="77777777" w:rsidTr="000B7243">
        <w:trPr>
          <w:trHeight w:val="296"/>
        </w:trPr>
        <w:tc>
          <w:tcPr>
            <w:tcW w:w="0" w:type="auto"/>
          </w:tcPr>
          <w:p w14:paraId="043CDD40" w14:textId="1B37A93D" w:rsidR="005356EC" w:rsidRPr="001D676B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2E008A96" w14:textId="77777777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5D16805" w14:textId="5BC86517" w:rsidR="005356EC" w:rsidRPr="001D676B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2DB64DD7" w14:textId="7777777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2D906541" w14:textId="0864860B" w:rsidR="00654865" w:rsidRPr="001D676B" w:rsidRDefault="00654865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1d4 checks each successful use</w:t>
            </w:r>
          </w:p>
        </w:tc>
        <w:tc>
          <w:tcPr>
            <w:tcW w:w="829" w:type="dxa"/>
          </w:tcPr>
          <w:p w14:paraId="17893580" w14:textId="79ED196C" w:rsidR="005356EC" w:rsidRPr="001D676B" w:rsidRDefault="00555665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56EC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56EC" w14:paraId="3EC82B3F" w14:textId="77777777" w:rsidTr="000B7243">
        <w:trPr>
          <w:trHeight w:val="296"/>
        </w:trPr>
        <w:tc>
          <w:tcPr>
            <w:tcW w:w="0" w:type="auto"/>
          </w:tcPr>
          <w:p w14:paraId="67AE501E" w14:textId="5AABC799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Light</w:t>
            </w:r>
          </w:p>
        </w:tc>
        <w:tc>
          <w:tcPr>
            <w:tcW w:w="513" w:type="dxa"/>
          </w:tcPr>
          <w:p w14:paraId="25448FC7" w14:textId="4544EA51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524C88F4" w14:textId="165240F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5D2ED34D" w14:textId="59BF2256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1d3 – 1d4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686D28EE" w14:textId="74BB849E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56EC" w14:paraId="2CB144B6" w14:textId="77777777" w:rsidTr="000B7243">
        <w:trPr>
          <w:trHeight w:val="296"/>
        </w:trPr>
        <w:tc>
          <w:tcPr>
            <w:tcW w:w="0" w:type="auto"/>
          </w:tcPr>
          <w:p w14:paraId="45FF5790" w14:textId="7BD5DEB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Medium</w:t>
            </w:r>
          </w:p>
        </w:tc>
        <w:tc>
          <w:tcPr>
            <w:tcW w:w="513" w:type="dxa"/>
          </w:tcPr>
          <w:p w14:paraId="6FCF14FD" w14:textId="37F7F49E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6651A67" w14:textId="69EB406A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1FB2E239" w14:textId="3A8BA54C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1d4 – 1d4+1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C9D617A" w14:textId="1774A984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56EC" w14:paraId="713CEDF1" w14:textId="77777777" w:rsidTr="000B7243">
        <w:trPr>
          <w:trHeight w:val="296"/>
        </w:trPr>
        <w:tc>
          <w:tcPr>
            <w:tcW w:w="0" w:type="auto"/>
          </w:tcPr>
          <w:p w14:paraId="2C536674" w14:textId="677C2511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Heavy</w:t>
            </w:r>
          </w:p>
        </w:tc>
        <w:tc>
          <w:tcPr>
            <w:tcW w:w="513" w:type="dxa"/>
          </w:tcPr>
          <w:p w14:paraId="168E3E12" w14:textId="2AC33410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9EFE86A" w14:textId="3D3C03F3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3B42D55" w14:textId="1A511F51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1d6 – 1d6+1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23BF544" w14:textId="5BE8BC56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</w:tbl>
    <w:p w14:paraId="6A4F069C" w14:textId="381C65F7" w:rsidR="005356EC" w:rsidRDefault="005356EC">
      <w:pPr>
        <w:rPr>
          <w:rFonts w:ascii="Pericles" w:hAnsi="Pericles"/>
          <w:sz w:val="20"/>
          <w:szCs w:val="20"/>
        </w:rPr>
      </w:pPr>
    </w:p>
    <w:p w14:paraId="403B479F" w14:textId="3C30512C" w:rsidR="00FB6A83" w:rsidRDefault="00FB6A83" w:rsidP="00FB6A8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Weaponsmith Recipes, Tier 2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FB6A83" w14:paraId="6BD87CC2" w14:textId="77777777" w:rsidTr="00DA0608">
        <w:trPr>
          <w:trHeight w:val="296"/>
        </w:trPr>
        <w:tc>
          <w:tcPr>
            <w:tcW w:w="0" w:type="auto"/>
          </w:tcPr>
          <w:p w14:paraId="3D376BA3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122933FE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51BC60B4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42D6B388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1B22F97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FB6A83" w14:paraId="2437E9C2" w14:textId="77777777" w:rsidTr="00DA0608">
        <w:trPr>
          <w:trHeight w:val="296"/>
        </w:trPr>
        <w:tc>
          <w:tcPr>
            <w:tcW w:w="0" w:type="auto"/>
          </w:tcPr>
          <w:p w14:paraId="6B371490" w14:textId="675760F3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(metal), Tier 2</w:t>
            </w:r>
          </w:p>
        </w:tc>
        <w:tc>
          <w:tcPr>
            <w:tcW w:w="513" w:type="dxa"/>
          </w:tcPr>
          <w:p w14:paraId="3B1CBC58" w14:textId="16ADE958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58724253" w14:textId="5491DD0D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1EDE1FEE" w14:textId="77777777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41E133D4" w14:textId="4A7BB5EB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1d6 gear checks on a successful use</w:t>
            </w:r>
          </w:p>
        </w:tc>
        <w:tc>
          <w:tcPr>
            <w:tcW w:w="829" w:type="dxa"/>
          </w:tcPr>
          <w:p w14:paraId="778E2BEC" w14:textId="76CAEAB2" w:rsidR="00FB6A83" w:rsidRPr="001D676B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FB6A83" w14:paraId="49660086" w14:textId="77777777" w:rsidTr="00DA0608">
        <w:trPr>
          <w:trHeight w:val="296"/>
        </w:trPr>
        <w:tc>
          <w:tcPr>
            <w:tcW w:w="0" w:type="auto"/>
          </w:tcPr>
          <w:p w14:paraId="42134B0D" w14:textId="334AC160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Light</w:t>
            </w:r>
          </w:p>
        </w:tc>
        <w:tc>
          <w:tcPr>
            <w:tcW w:w="513" w:type="dxa"/>
          </w:tcPr>
          <w:p w14:paraId="79330B69" w14:textId="043CA0BB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3649A53E" w14:textId="4731C055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42551D28" w14:textId="5F4D3110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1d4 – 1d4+1, 2 augment slots</w:t>
            </w:r>
          </w:p>
        </w:tc>
        <w:tc>
          <w:tcPr>
            <w:tcW w:w="829" w:type="dxa"/>
          </w:tcPr>
          <w:p w14:paraId="564C5502" w14:textId="4EDD1E71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B6A83" w14:paraId="3CC7427C" w14:textId="77777777" w:rsidTr="00DA0608">
        <w:trPr>
          <w:trHeight w:val="296"/>
        </w:trPr>
        <w:tc>
          <w:tcPr>
            <w:tcW w:w="0" w:type="auto"/>
          </w:tcPr>
          <w:p w14:paraId="05A606E4" w14:textId="0703C361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Medium</w:t>
            </w:r>
          </w:p>
        </w:tc>
        <w:tc>
          <w:tcPr>
            <w:tcW w:w="513" w:type="dxa"/>
          </w:tcPr>
          <w:p w14:paraId="4D630C87" w14:textId="6882191F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6BE47D9E" w14:textId="010321CB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12</w:t>
            </w:r>
          </w:p>
        </w:tc>
        <w:tc>
          <w:tcPr>
            <w:tcW w:w="4106" w:type="dxa"/>
          </w:tcPr>
          <w:p w14:paraId="37B409CA" w14:textId="2F600EE7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1d6 – 1d6+1, 2 augment slots</w:t>
            </w:r>
          </w:p>
        </w:tc>
        <w:tc>
          <w:tcPr>
            <w:tcW w:w="829" w:type="dxa"/>
          </w:tcPr>
          <w:p w14:paraId="10E859BC" w14:textId="736C4F9E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FB6A83" w14:paraId="15F586E7" w14:textId="77777777" w:rsidTr="00DA0608">
        <w:trPr>
          <w:trHeight w:val="296"/>
        </w:trPr>
        <w:tc>
          <w:tcPr>
            <w:tcW w:w="0" w:type="auto"/>
          </w:tcPr>
          <w:p w14:paraId="24DB6BD9" w14:textId="11DC5D5B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Heavy</w:t>
            </w:r>
          </w:p>
        </w:tc>
        <w:tc>
          <w:tcPr>
            <w:tcW w:w="513" w:type="dxa"/>
          </w:tcPr>
          <w:p w14:paraId="10C53894" w14:textId="47A48735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791849F2" w14:textId="24F48963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18</w:t>
            </w:r>
          </w:p>
        </w:tc>
        <w:tc>
          <w:tcPr>
            <w:tcW w:w="4106" w:type="dxa"/>
          </w:tcPr>
          <w:p w14:paraId="33D9D45B" w14:textId="6BE0B05D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1d8 – 1d8+1, 2 augment slots</w:t>
            </w:r>
          </w:p>
        </w:tc>
        <w:tc>
          <w:tcPr>
            <w:tcW w:w="829" w:type="dxa"/>
          </w:tcPr>
          <w:p w14:paraId="46B4823F" w14:textId="1A8B05C0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240g</w:t>
            </w:r>
          </w:p>
        </w:tc>
      </w:tr>
    </w:tbl>
    <w:p w14:paraId="5F31A71A" w14:textId="1E981029" w:rsidR="00FB6A83" w:rsidRDefault="00FB6A83">
      <w:pPr>
        <w:rPr>
          <w:rFonts w:ascii="Pericles" w:hAnsi="Pericles"/>
          <w:sz w:val="20"/>
          <w:szCs w:val="20"/>
        </w:rPr>
      </w:pPr>
    </w:p>
    <w:p w14:paraId="4C0F71B2" w14:textId="19150184" w:rsidR="003D417A" w:rsidRDefault="003D417A" w:rsidP="003D417A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Woodworking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13D8" w14:paraId="54578229" w14:textId="77777777" w:rsidTr="005313D8">
        <w:trPr>
          <w:trHeight w:val="296"/>
        </w:trPr>
        <w:tc>
          <w:tcPr>
            <w:tcW w:w="0" w:type="auto"/>
          </w:tcPr>
          <w:p w14:paraId="078994A1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5B1ECE85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7E59829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4E0B408C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20B82B07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09C0FA74" w14:textId="77777777" w:rsidTr="005313D8">
        <w:trPr>
          <w:trHeight w:val="296"/>
        </w:trPr>
        <w:tc>
          <w:tcPr>
            <w:tcW w:w="0" w:type="auto"/>
          </w:tcPr>
          <w:p w14:paraId="6BD2B32E" w14:textId="5EC12FBA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Crude</w:t>
            </w:r>
          </w:p>
        </w:tc>
        <w:tc>
          <w:tcPr>
            <w:tcW w:w="513" w:type="dxa"/>
          </w:tcPr>
          <w:p w14:paraId="29447CD8" w14:textId="1E7701C0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43762151" w14:textId="4DFD1F66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25E8F8C5" w14:textId="52C8E2CA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arrows, -1 accuracy</w:t>
            </w:r>
          </w:p>
        </w:tc>
        <w:tc>
          <w:tcPr>
            <w:tcW w:w="829" w:type="dxa"/>
          </w:tcPr>
          <w:p w14:paraId="759C56F5" w14:textId="0CFD88D6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1B075F6F" w14:textId="77777777" w:rsidTr="005313D8">
        <w:trPr>
          <w:trHeight w:val="296"/>
        </w:trPr>
        <w:tc>
          <w:tcPr>
            <w:tcW w:w="0" w:type="auto"/>
          </w:tcPr>
          <w:p w14:paraId="6B0E599E" w14:textId="4036D8C1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</w:t>
            </w:r>
          </w:p>
        </w:tc>
        <w:tc>
          <w:tcPr>
            <w:tcW w:w="513" w:type="dxa"/>
          </w:tcPr>
          <w:p w14:paraId="71BC9220" w14:textId="1FFA945A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A3ED84C" w14:textId="4456755A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7FCD36C" w14:textId="67C5F9C6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</w:t>
            </w:r>
          </w:p>
        </w:tc>
        <w:tc>
          <w:tcPr>
            <w:tcW w:w="829" w:type="dxa"/>
          </w:tcPr>
          <w:p w14:paraId="09479AB9" w14:textId="088947C3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1C4DFEEE" w14:textId="77777777" w:rsidTr="005313D8">
        <w:trPr>
          <w:trHeight w:val="296"/>
        </w:trPr>
        <w:tc>
          <w:tcPr>
            <w:tcW w:w="0" w:type="auto"/>
          </w:tcPr>
          <w:p w14:paraId="3136FA80" w14:textId="204AADAD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Light</w:t>
            </w:r>
          </w:p>
        </w:tc>
        <w:tc>
          <w:tcPr>
            <w:tcW w:w="513" w:type="dxa"/>
          </w:tcPr>
          <w:p w14:paraId="2534DC70" w14:textId="476C6696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7F989A7" w14:textId="5F257474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3B22CB1F" w14:textId="01DF6386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1d3 - </w:t>
            </w:r>
            <w:r>
              <w:rPr>
                <w:rFonts w:ascii="Pericles" w:hAnsi="Pericles"/>
                <w:sz w:val="16"/>
                <w:szCs w:val="16"/>
              </w:rPr>
              <w:t>1d4, 1 augment slot</w:t>
            </w:r>
          </w:p>
        </w:tc>
        <w:tc>
          <w:tcPr>
            <w:tcW w:w="829" w:type="dxa"/>
          </w:tcPr>
          <w:p w14:paraId="40D73D0D" w14:textId="407C6674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7E028AF6" w14:textId="77777777" w:rsidTr="005313D8">
        <w:trPr>
          <w:trHeight w:val="296"/>
        </w:trPr>
        <w:tc>
          <w:tcPr>
            <w:tcW w:w="0" w:type="auto"/>
          </w:tcPr>
          <w:p w14:paraId="73D0A793" w14:textId="0BD5EB2B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Medium</w:t>
            </w:r>
          </w:p>
        </w:tc>
        <w:tc>
          <w:tcPr>
            <w:tcW w:w="513" w:type="dxa"/>
          </w:tcPr>
          <w:p w14:paraId="26B9954F" w14:textId="5722A2D0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38A1C88C" w14:textId="4B00A803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6</w:t>
            </w:r>
          </w:p>
        </w:tc>
        <w:tc>
          <w:tcPr>
            <w:tcW w:w="4106" w:type="dxa"/>
          </w:tcPr>
          <w:p w14:paraId="31977C53" w14:textId="59C3E78A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1d4 - </w:t>
            </w:r>
            <w:r>
              <w:rPr>
                <w:rFonts w:ascii="Pericles" w:hAnsi="Pericles"/>
                <w:sz w:val="16"/>
                <w:szCs w:val="16"/>
              </w:rPr>
              <w:t>1d4+1, 1 augment slot</w:t>
            </w:r>
          </w:p>
        </w:tc>
        <w:tc>
          <w:tcPr>
            <w:tcW w:w="829" w:type="dxa"/>
          </w:tcPr>
          <w:p w14:paraId="1B895159" w14:textId="74D2BEB4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0EA550C1" w14:textId="77777777" w:rsidTr="005313D8">
        <w:trPr>
          <w:trHeight w:val="296"/>
        </w:trPr>
        <w:tc>
          <w:tcPr>
            <w:tcW w:w="0" w:type="auto"/>
          </w:tcPr>
          <w:p w14:paraId="3C2937D6" w14:textId="1C9CC3FB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Campfire</w:t>
            </w:r>
            <w:r>
              <w:rPr>
                <w:rFonts w:ascii="Pericles" w:hAnsi="Pericles"/>
                <w:sz w:val="16"/>
                <w:szCs w:val="16"/>
              </w:rPr>
              <w:t>, Small</w:t>
            </w:r>
          </w:p>
        </w:tc>
        <w:tc>
          <w:tcPr>
            <w:tcW w:w="513" w:type="dxa"/>
          </w:tcPr>
          <w:p w14:paraId="560BEDCB" w14:textId="643B7BAD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22AE74D7" w14:textId="77777777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19C52BC2" w14:textId="5D86D91E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 xml:space="preserve">Allows up to </w:t>
            </w:r>
            <w:r>
              <w:rPr>
                <w:rFonts w:ascii="Pericles" w:hAnsi="Pericles"/>
                <w:sz w:val="16"/>
                <w:szCs w:val="16"/>
              </w:rPr>
              <w:t>6</w:t>
            </w:r>
            <w:r w:rsidRPr="001D676B">
              <w:rPr>
                <w:rFonts w:ascii="Pericles" w:hAnsi="Pericles"/>
                <w:sz w:val="16"/>
                <w:szCs w:val="16"/>
              </w:rPr>
              <w:t xml:space="preserve"> people t</w:t>
            </w:r>
            <w:r>
              <w:rPr>
                <w:rFonts w:ascii="Pericles" w:hAnsi="Pericles"/>
                <w:sz w:val="16"/>
                <w:szCs w:val="16"/>
              </w:rPr>
              <w:t>o rest, take camping activities</w:t>
            </w:r>
          </w:p>
        </w:tc>
        <w:tc>
          <w:tcPr>
            <w:tcW w:w="829" w:type="dxa"/>
          </w:tcPr>
          <w:p w14:paraId="3C2C682D" w14:textId="77777777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36839781" w14:textId="77777777" w:rsidTr="005313D8">
        <w:trPr>
          <w:trHeight w:val="296"/>
        </w:trPr>
        <w:tc>
          <w:tcPr>
            <w:tcW w:w="0" w:type="auto"/>
          </w:tcPr>
          <w:p w14:paraId="7A438B6D" w14:textId="412B7244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Campfire</w:t>
            </w:r>
            <w:r w:rsidR="008F4A92">
              <w:rPr>
                <w:rFonts w:ascii="Pericles" w:hAnsi="Pericles"/>
                <w:sz w:val="16"/>
                <w:szCs w:val="16"/>
              </w:rPr>
              <w:t>, Large</w:t>
            </w:r>
          </w:p>
        </w:tc>
        <w:tc>
          <w:tcPr>
            <w:tcW w:w="513" w:type="dxa"/>
          </w:tcPr>
          <w:p w14:paraId="5F7AA0D7" w14:textId="24A6C2A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7E794A71" w14:textId="2C85D25D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E29D84D" w14:textId="24E41563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up to 10 people to rest, take camp actions</w:t>
            </w:r>
          </w:p>
        </w:tc>
        <w:tc>
          <w:tcPr>
            <w:tcW w:w="829" w:type="dxa"/>
          </w:tcPr>
          <w:p w14:paraId="765BB033" w14:textId="5D153FC2" w:rsidR="005313D8" w:rsidRPr="001D676B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7572F006" w14:textId="77777777" w:rsidTr="005313D8">
        <w:trPr>
          <w:trHeight w:val="296"/>
        </w:trPr>
        <w:tc>
          <w:tcPr>
            <w:tcW w:w="0" w:type="auto"/>
          </w:tcPr>
          <w:p w14:paraId="7669C859" w14:textId="3313DD8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(wood)</w:t>
            </w:r>
          </w:p>
        </w:tc>
        <w:tc>
          <w:tcPr>
            <w:tcW w:w="513" w:type="dxa"/>
          </w:tcPr>
          <w:p w14:paraId="268E5B1F" w14:textId="2028887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3E4A7B98" w14:textId="6FD6E65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1 + Wood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4A744D0F" w14:textId="48056DD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wooden weapons, 6 charges</w:t>
            </w:r>
          </w:p>
        </w:tc>
        <w:tc>
          <w:tcPr>
            <w:tcW w:w="829" w:type="dxa"/>
          </w:tcPr>
          <w:p w14:paraId="6ABD264B" w14:textId="237B5902" w:rsidR="005313D8" w:rsidRDefault="00555665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13D8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13D8" w14:paraId="3FFB0CBF" w14:textId="77777777" w:rsidTr="005313D8">
        <w:trPr>
          <w:trHeight w:val="296"/>
        </w:trPr>
        <w:tc>
          <w:tcPr>
            <w:tcW w:w="0" w:type="auto"/>
          </w:tcPr>
          <w:p w14:paraId="7E8F507D" w14:textId="5386DF3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</w:t>
            </w:r>
          </w:p>
        </w:tc>
        <w:tc>
          <w:tcPr>
            <w:tcW w:w="513" w:type="dxa"/>
          </w:tcPr>
          <w:p w14:paraId="0973073B" w14:textId="0B94907B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CE92605" w14:textId="6AD5263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37646183" w14:textId="6DE05AF0" w:rsidR="005313D8" w:rsidRDefault="00870F20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  <w:r w:rsidR="005313D8">
              <w:rPr>
                <w:rFonts w:ascii="Pericles" w:hAnsi="Pericles"/>
                <w:sz w:val="16"/>
                <w:szCs w:val="16"/>
              </w:rPr>
              <w:t xml:space="preserve"> torches, lights 10m, each lasts 1 hour</w:t>
            </w:r>
          </w:p>
        </w:tc>
        <w:tc>
          <w:tcPr>
            <w:tcW w:w="829" w:type="dxa"/>
          </w:tcPr>
          <w:p w14:paraId="20FDB44F" w14:textId="7359B522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255F1759" w14:textId="0CCAD3A0" w:rsidR="003D417A" w:rsidRDefault="003D417A">
      <w:pPr>
        <w:rPr>
          <w:rFonts w:ascii="Pericles" w:hAnsi="Pericles"/>
          <w:sz w:val="20"/>
          <w:szCs w:val="20"/>
        </w:rPr>
      </w:pPr>
    </w:p>
    <w:p w14:paraId="21D4AAF8" w14:textId="2756D462" w:rsidR="00F64209" w:rsidRDefault="00F64209" w:rsidP="00F64209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Woodworking Recipes, Tier </w:t>
      </w:r>
      <w:r w:rsidR="00A76397">
        <w:rPr>
          <w:rFonts w:ascii="Pericles" w:hAnsi="Pericles"/>
          <w:sz w:val="20"/>
          <w:szCs w:val="20"/>
        </w:rPr>
        <w:t>2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F64209" w14:paraId="65EB0B04" w14:textId="77777777" w:rsidTr="006817E5">
        <w:trPr>
          <w:trHeight w:val="296"/>
        </w:trPr>
        <w:tc>
          <w:tcPr>
            <w:tcW w:w="0" w:type="auto"/>
          </w:tcPr>
          <w:p w14:paraId="76AFB3DF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4D9472AA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52FFB8F3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37673046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0CB3B9C9" w14:textId="77777777" w:rsidR="00F64209" w:rsidRPr="001D676B" w:rsidRDefault="00F64209" w:rsidP="006817E5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B04730" w14:paraId="6447B364" w14:textId="77777777" w:rsidTr="006817E5">
        <w:trPr>
          <w:trHeight w:val="296"/>
        </w:trPr>
        <w:tc>
          <w:tcPr>
            <w:tcW w:w="0" w:type="auto"/>
          </w:tcPr>
          <w:p w14:paraId="290D7A0D" w14:textId="26CE04ED" w:rsidR="00B04730" w:rsidRDefault="00B04730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Hunting</w:t>
            </w:r>
          </w:p>
        </w:tc>
        <w:tc>
          <w:tcPr>
            <w:tcW w:w="513" w:type="dxa"/>
          </w:tcPr>
          <w:p w14:paraId="05100D55" w14:textId="33BEF2F5" w:rsidR="00B04730" w:rsidRDefault="00B04730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53DC29BA" w14:textId="02B2831B" w:rsidR="00B04730" w:rsidRDefault="00B04730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4039B916" w14:textId="411162AB" w:rsidR="00B04730" w:rsidRDefault="00B04730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arrows; Bleeder (1)</w:t>
            </w:r>
          </w:p>
        </w:tc>
        <w:tc>
          <w:tcPr>
            <w:tcW w:w="829" w:type="dxa"/>
          </w:tcPr>
          <w:p w14:paraId="017E45C8" w14:textId="5F3149F2" w:rsidR="00B04730" w:rsidRDefault="00B04730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A76397" w14:paraId="51E489BF" w14:textId="77777777" w:rsidTr="006817E5">
        <w:trPr>
          <w:trHeight w:val="296"/>
        </w:trPr>
        <w:tc>
          <w:tcPr>
            <w:tcW w:w="0" w:type="auto"/>
          </w:tcPr>
          <w:p w14:paraId="0BBC20C4" w14:textId="702E928E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Fine</w:t>
            </w:r>
          </w:p>
        </w:tc>
        <w:tc>
          <w:tcPr>
            <w:tcW w:w="513" w:type="dxa"/>
          </w:tcPr>
          <w:p w14:paraId="4B41AAF6" w14:textId="70A90DF5" w:rsidR="00A76397" w:rsidRDefault="00A76397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31487C34" w14:textId="6AF54E8A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44D1B2C1" w14:textId="17A5B556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arrows; +1 range band</w:t>
            </w:r>
          </w:p>
        </w:tc>
        <w:tc>
          <w:tcPr>
            <w:tcW w:w="829" w:type="dxa"/>
          </w:tcPr>
          <w:p w14:paraId="3BC3641D" w14:textId="1204839E" w:rsidR="00A76397" w:rsidRDefault="00A76397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A76397" w14:paraId="04A42763" w14:textId="77777777" w:rsidTr="006817E5">
        <w:trPr>
          <w:trHeight w:val="296"/>
        </w:trPr>
        <w:tc>
          <w:tcPr>
            <w:tcW w:w="0" w:type="auto"/>
          </w:tcPr>
          <w:p w14:paraId="521E3B10" w14:textId="3D57CF9B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True</w:t>
            </w:r>
          </w:p>
        </w:tc>
        <w:tc>
          <w:tcPr>
            <w:tcW w:w="513" w:type="dxa"/>
          </w:tcPr>
          <w:p w14:paraId="6CCCBA57" w14:textId="41014D71" w:rsidR="00A76397" w:rsidRDefault="00A76397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05157A2B" w14:textId="1EDE6F46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23FC8017" w14:textId="76B8C3FD" w:rsidR="00A76397" w:rsidRDefault="00A76397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arrows; +1 accuracy</w:t>
            </w:r>
          </w:p>
        </w:tc>
        <w:tc>
          <w:tcPr>
            <w:tcW w:w="829" w:type="dxa"/>
          </w:tcPr>
          <w:p w14:paraId="28CABC3D" w14:textId="696493CA" w:rsidR="00A76397" w:rsidRDefault="00A76397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64209" w14:paraId="47A83AE8" w14:textId="77777777" w:rsidTr="006817E5">
        <w:trPr>
          <w:trHeight w:val="296"/>
        </w:trPr>
        <w:tc>
          <w:tcPr>
            <w:tcW w:w="0" w:type="auto"/>
          </w:tcPr>
          <w:p w14:paraId="05127EBC" w14:textId="05030CA5" w:rsidR="00F64209" w:rsidRPr="001D676B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Light</w:t>
            </w:r>
          </w:p>
        </w:tc>
        <w:tc>
          <w:tcPr>
            <w:tcW w:w="513" w:type="dxa"/>
          </w:tcPr>
          <w:p w14:paraId="3194A373" w14:textId="336F0BF7" w:rsidR="00F64209" w:rsidRDefault="00F64209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2E4F529D" w14:textId="7A9227F2" w:rsidR="00F64209" w:rsidRPr="001D676B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12</w:t>
            </w:r>
          </w:p>
        </w:tc>
        <w:tc>
          <w:tcPr>
            <w:tcW w:w="4106" w:type="dxa"/>
          </w:tcPr>
          <w:p w14:paraId="342110BA" w14:textId="42FF2E29" w:rsidR="00F64209" w:rsidRPr="001D676B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1d6-1 damage; 2 augment slots</w:t>
            </w:r>
          </w:p>
        </w:tc>
        <w:tc>
          <w:tcPr>
            <w:tcW w:w="829" w:type="dxa"/>
          </w:tcPr>
          <w:p w14:paraId="738B722E" w14:textId="576F3F9A" w:rsidR="00F64209" w:rsidRPr="001D676B" w:rsidRDefault="00F64209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64209" w14:paraId="169C4B57" w14:textId="77777777" w:rsidTr="006817E5">
        <w:trPr>
          <w:trHeight w:val="296"/>
        </w:trPr>
        <w:tc>
          <w:tcPr>
            <w:tcW w:w="0" w:type="auto"/>
          </w:tcPr>
          <w:p w14:paraId="75C3D15C" w14:textId="11BDF4A8" w:rsidR="00F64209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Medium</w:t>
            </w:r>
          </w:p>
        </w:tc>
        <w:tc>
          <w:tcPr>
            <w:tcW w:w="513" w:type="dxa"/>
          </w:tcPr>
          <w:p w14:paraId="74439EA5" w14:textId="4DE9E6B8" w:rsidR="00F64209" w:rsidRDefault="00F64209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612A1341" w14:textId="4D8DEAC5" w:rsidR="00F64209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18</w:t>
            </w:r>
          </w:p>
        </w:tc>
        <w:tc>
          <w:tcPr>
            <w:tcW w:w="4106" w:type="dxa"/>
          </w:tcPr>
          <w:p w14:paraId="2631936F" w14:textId="755DDE28" w:rsidR="00F64209" w:rsidRDefault="00F64209" w:rsidP="006817E5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 damage; 2 augment slots</w:t>
            </w:r>
          </w:p>
        </w:tc>
        <w:tc>
          <w:tcPr>
            <w:tcW w:w="829" w:type="dxa"/>
          </w:tcPr>
          <w:p w14:paraId="56F1D59A" w14:textId="3F2DD05D" w:rsidR="00F64209" w:rsidRDefault="00F64209" w:rsidP="006817E5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</w:tbl>
    <w:p w14:paraId="5C25665B" w14:textId="77777777" w:rsidR="00F64209" w:rsidRPr="000C53E3" w:rsidRDefault="00F64209">
      <w:pPr>
        <w:rPr>
          <w:rFonts w:ascii="Pericles" w:hAnsi="Pericles"/>
          <w:sz w:val="20"/>
          <w:szCs w:val="20"/>
        </w:rPr>
      </w:pPr>
    </w:p>
    <w:sectPr w:rsidR="00F64209" w:rsidRPr="000C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E08DB"/>
    <w:multiLevelType w:val="hybridMultilevel"/>
    <w:tmpl w:val="E976D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790"/>
    <w:rsid w:val="00064E49"/>
    <w:rsid w:val="0006593C"/>
    <w:rsid w:val="000835D6"/>
    <w:rsid w:val="000B7243"/>
    <w:rsid w:val="000C53E3"/>
    <w:rsid w:val="000F3CF6"/>
    <w:rsid w:val="00147B7D"/>
    <w:rsid w:val="0016446B"/>
    <w:rsid w:val="001E6504"/>
    <w:rsid w:val="001F00EF"/>
    <w:rsid w:val="0021355C"/>
    <w:rsid w:val="0027152C"/>
    <w:rsid w:val="002B3592"/>
    <w:rsid w:val="002C7C52"/>
    <w:rsid w:val="003115B2"/>
    <w:rsid w:val="003424B7"/>
    <w:rsid w:val="0037726E"/>
    <w:rsid w:val="00395476"/>
    <w:rsid w:val="003A2221"/>
    <w:rsid w:val="003A57F8"/>
    <w:rsid w:val="003D417A"/>
    <w:rsid w:val="003D6185"/>
    <w:rsid w:val="00410702"/>
    <w:rsid w:val="00412F9E"/>
    <w:rsid w:val="0042099B"/>
    <w:rsid w:val="00452AD2"/>
    <w:rsid w:val="004A4851"/>
    <w:rsid w:val="004C48E7"/>
    <w:rsid w:val="004E6369"/>
    <w:rsid w:val="005313D8"/>
    <w:rsid w:val="005356EC"/>
    <w:rsid w:val="00555665"/>
    <w:rsid w:val="0058708B"/>
    <w:rsid w:val="00597BFF"/>
    <w:rsid w:val="005B6CB9"/>
    <w:rsid w:val="005F67BF"/>
    <w:rsid w:val="006029E1"/>
    <w:rsid w:val="006141A5"/>
    <w:rsid w:val="00654865"/>
    <w:rsid w:val="00656B1E"/>
    <w:rsid w:val="00667956"/>
    <w:rsid w:val="006817E5"/>
    <w:rsid w:val="006A3403"/>
    <w:rsid w:val="007B2414"/>
    <w:rsid w:val="0084196C"/>
    <w:rsid w:val="00870F20"/>
    <w:rsid w:val="0087544A"/>
    <w:rsid w:val="008E4190"/>
    <w:rsid w:val="008F4A92"/>
    <w:rsid w:val="00987D81"/>
    <w:rsid w:val="009918B8"/>
    <w:rsid w:val="009F4C6D"/>
    <w:rsid w:val="00A441F0"/>
    <w:rsid w:val="00A76397"/>
    <w:rsid w:val="00A804A0"/>
    <w:rsid w:val="00B04730"/>
    <w:rsid w:val="00C2124E"/>
    <w:rsid w:val="00CE0626"/>
    <w:rsid w:val="00CE6C1E"/>
    <w:rsid w:val="00DA0608"/>
    <w:rsid w:val="00DE6EA3"/>
    <w:rsid w:val="00DF4A12"/>
    <w:rsid w:val="00E86BB0"/>
    <w:rsid w:val="00EA7599"/>
    <w:rsid w:val="00EC6C06"/>
    <w:rsid w:val="00EF1485"/>
    <w:rsid w:val="00F1529B"/>
    <w:rsid w:val="00F15D5F"/>
    <w:rsid w:val="00F514CB"/>
    <w:rsid w:val="00F64209"/>
    <w:rsid w:val="00F67317"/>
    <w:rsid w:val="00F91790"/>
    <w:rsid w:val="00FB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A418"/>
  <w15:chartTrackingRefBased/>
  <w15:docId w15:val="{0DBA04B4-87F1-4E63-888C-3296BAB2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59</cp:revision>
  <dcterms:created xsi:type="dcterms:W3CDTF">2020-05-30T17:07:00Z</dcterms:created>
  <dcterms:modified xsi:type="dcterms:W3CDTF">2021-11-27T01:27:00Z</dcterms:modified>
</cp:coreProperties>
</file>