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554"/>
        <w:gridCol w:w="690"/>
        <w:gridCol w:w="500"/>
        <w:gridCol w:w="454"/>
        <w:gridCol w:w="572"/>
        <w:gridCol w:w="535"/>
        <w:gridCol w:w="564"/>
        <w:gridCol w:w="731"/>
        <w:gridCol w:w="623"/>
      </w:tblGrid>
      <w:tr w:rsidR="00260EDD" w:rsidTr="00260EDD"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:rsidR="00260EDD" w:rsidRDefault="00260EDD">
      <w:pPr>
        <w:rPr>
          <w:rFonts w:ascii="Pericles" w:hAnsi="Pericles"/>
          <w:sz w:val="16"/>
        </w:rPr>
      </w:pPr>
    </w:p>
    <w:p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554"/>
        <w:gridCol w:w="690"/>
        <w:gridCol w:w="649"/>
        <w:gridCol w:w="454"/>
        <w:gridCol w:w="572"/>
        <w:gridCol w:w="535"/>
        <w:gridCol w:w="564"/>
        <w:gridCol w:w="3360"/>
        <w:gridCol w:w="623"/>
      </w:tblGrid>
      <w:tr w:rsidR="00761C75" w:rsidTr="005E7792"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:rsidTr="005E7792"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:rsidTr="005E7792"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994B1A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Bleeder (1), </w:t>
            </w:r>
            <w:r w:rsidR="00585AC1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:rsidR="00223D3B" w:rsidRDefault="00223D3B">
      <w:pPr>
        <w:rPr>
          <w:rFonts w:ascii="Pericles" w:hAnsi="Pericles"/>
          <w:sz w:val="16"/>
        </w:rPr>
      </w:pPr>
    </w:p>
    <w:p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456"/>
        <w:gridCol w:w="572"/>
        <w:gridCol w:w="731"/>
        <w:gridCol w:w="652"/>
      </w:tblGrid>
      <w:tr w:rsidR="00814901" w:rsidTr="00994B1A"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:rsidTr="00994B1A"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:rsidR="00994B1A" w:rsidRPr="00531F62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Medium Armor is -1 to Cast, Athlete, Sneak, Steal, Climb</w:t>
      </w:r>
    </w:p>
    <w:p w:rsidR="00994B1A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Heavy Armor is -2 to Cast, Athlete, Sneak, Steal, Climb</w:t>
      </w:r>
    </w:p>
    <w:p w:rsidR="00531F62" w:rsidRDefault="00531F62" w:rsidP="00531F62">
      <w:pPr>
        <w:rPr>
          <w:rFonts w:ascii="Pericles" w:hAnsi="Pericles"/>
          <w:sz w:val="16"/>
        </w:rPr>
      </w:pPr>
    </w:p>
    <w:p w:rsidR="00531F62" w:rsidRPr="00531F62" w:rsidRDefault="00531F62" w:rsidP="00531F62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572"/>
        <w:gridCol w:w="6846"/>
        <w:gridCol w:w="623"/>
      </w:tblGrid>
      <w:tr w:rsidR="00531F62" w:rsidTr="00994B1A"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Item</w:t>
            </w:r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994B1A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Notes</w:t>
            </w:r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11358B" w:rsidTr="00994B1A"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Campfire, S</w:t>
            </w:r>
          </w:p>
        </w:tc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11358B" w:rsidRPr="00994B1A" w:rsidRDefault="0011358B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6 people to rest</w:t>
            </w:r>
          </w:p>
        </w:tc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:rsidTr="00994B1A"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Crafting Kit</w:t>
            </w:r>
          </w:p>
        </w:tc>
        <w:tc>
          <w:tcPr>
            <w:tcW w:w="0" w:type="auto"/>
          </w:tcPr>
          <w:p w:rsidR="00994B1A" w:rsidRPr="00994B1A" w:rsidRDefault="00145D3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2x</w:t>
            </w:r>
            <w:r w:rsidR="00994B1A"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 w:rsidRPr="00994B1A">
              <w:rPr>
                <w:rFonts w:ascii="Pericles" w:hAnsi="Pericles"/>
                <w:sz w:val="16"/>
              </w:rPr>
              <w:t>Allows you to use one of your crafting skills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Different kits exist for each different skill (i.e. Woodwork kit, clothier kit, etc.)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</w:t>
            </w:r>
            <w:proofErr w:type="spellStart"/>
            <w:r>
              <w:rPr>
                <w:rFonts w:ascii="Pericles" w:hAnsi="Pericles"/>
                <w:sz w:val="16"/>
              </w:rPr>
              <w:t>Smithing</w:t>
            </w:r>
            <w:proofErr w:type="spellEnd"/>
            <w:r>
              <w:rPr>
                <w:rFonts w:ascii="Pericles" w:hAnsi="Pericles"/>
                <w:sz w:val="16"/>
              </w:rPr>
              <w:t xml:space="preserve"> Kit” works for both armor/weapon smith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“Woodworking Kit” works for trapping</w:t>
            </w:r>
          </w:p>
          <w:p w:rsidR="00145D3A" w:rsidRPr="00994B1A" w:rsidRDefault="00145D3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Also includes tools for gathering from the related nodes</w:t>
            </w:r>
          </w:p>
        </w:tc>
        <w:tc>
          <w:tcPr>
            <w:tcW w:w="0" w:type="auto"/>
          </w:tcPr>
          <w:p w:rsidR="00531F62" w:rsidRPr="00994B1A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</w:t>
            </w:r>
            <w:r w:rsidR="00145D3A">
              <w:rPr>
                <w:rFonts w:ascii="Pericles" w:hAnsi="Pericles"/>
                <w:sz w:val="16"/>
              </w:rPr>
              <w:t>0G</w:t>
            </w:r>
          </w:p>
        </w:tc>
      </w:tr>
      <w:tr w:rsidR="00837631" w:rsidTr="00994B1A"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Instrument</w:t>
            </w:r>
          </w:p>
        </w:tc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37631" w:rsidRDefault="00837631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For Perform skill</w:t>
            </w:r>
          </w:p>
        </w:tc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  <w:bookmarkStart w:id="0" w:name="_GoBack"/>
            <w:bookmarkEnd w:id="0"/>
          </w:p>
        </w:tc>
      </w:tr>
      <w:tr w:rsidR="00DD4379" w:rsidTr="00994B1A"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Default="00DD437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Can be hooked on belt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531F62" w:rsidTr="00994B1A"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Lock Picks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:rsidR="00531F62" w:rsidRPr="00994B1A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Breaks on failure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DD4379" w:rsidTr="00994B1A"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Medical Kit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P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</w:tc>
        <w:tc>
          <w:tcPr>
            <w:tcW w:w="0" w:type="auto"/>
          </w:tcPr>
          <w:p w:rsidR="00DD4379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</w:t>
            </w:r>
            <w:r w:rsidR="00DD4379">
              <w:rPr>
                <w:rFonts w:ascii="Pericles" w:hAnsi="Pericles"/>
                <w:sz w:val="16"/>
              </w:rPr>
              <w:t>0G</w:t>
            </w:r>
          </w:p>
        </w:tc>
      </w:tr>
      <w:tr w:rsidR="00245F8E" w:rsidTr="00994B1A"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Repair Kit</w:t>
            </w:r>
          </w:p>
        </w:tc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:rsidR="00245F8E" w:rsidRPr="00DD4379" w:rsidRDefault="00245F8E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Either metal, or wood</w:t>
            </w:r>
          </w:p>
        </w:tc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31F62" w:rsidTr="00994B1A"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Torch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Lasts 1 hour, lights 10M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</w:tbl>
    <w:p w:rsidR="00994B1A" w:rsidRPr="00994B1A" w:rsidRDefault="00994B1A" w:rsidP="00994B1A">
      <w:pPr>
        <w:rPr>
          <w:rFonts w:ascii="Pericles" w:hAnsi="Pericles"/>
          <w:sz w:val="20"/>
        </w:rPr>
      </w:pPr>
    </w:p>
    <w:sectPr w:rsidR="00994B1A" w:rsidRPr="0099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34D"/>
    <w:multiLevelType w:val="hybridMultilevel"/>
    <w:tmpl w:val="054C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20166"/>
    <w:multiLevelType w:val="hybridMultilevel"/>
    <w:tmpl w:val="9D36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0F89"/>
    <w:multiLevelType w:val="hybridMultilevel"/>
    <w:tmpl w:val="787CA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ED"/>
    <w:rsid w:val="0009621F"/>
    <w:rsid w:val="000E5D24"/>
    <w:rsid w:val="0011358B"/>
    <w:rsid w:val="00145D3A"/>
    <w:rsid w:val="00223D3B"/>
    <w:rsid w:val="00245F8E"/>
    <w:rsid w:val="00260EDD"/>
    <w:rsid w:val="002D77ED"/>
    <w:rsid w:val="00531F62"/>
    <w:rsid w:val="00585AC1"/>
    <w:rsid w:val="00753349"/>
    <w:rsid w:val="00761C75"/>
    <w:rsid w:val="00814901"/>
    <w:rsid w:val="008226EE"/>
    <w:rsid w:val="00826B23"/>
    <w:rsid w:val="00837631"/>
    <w:rsid w:val="008F73C3"/>
    <w:rsid w:val="00994B1A"/>
    <w:rsid w:val="00A0765E"/>
    <w:rsid w:val="00CE5242"/>
    <w:rsid w:val="00DD4379"/>
    <w:rsid w:val="00DF53CA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C1F1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dcterms:created xsi:type="dcterms:W3CDTF">2020-06-01T14:34:00Z</dcterms:created>
  <dcterms:modified xsi:type="dcterms:W3CDTF">2020-06-03T15:42:00Z</dcterms:modified>
</cp:coreProperties>
</file>