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0621" w14:textId="77777777"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47"/>
        <w:gridCol w:w="570"/>
        <w:gridCol w:w="463"/>
        <w:gridCol w:w="384"/>
        <w:gridCol w:w="493"/>
        <w:gridCol w:w="451"/>
        <w:gridCol w:w="460"/>
        <w:gridCol w:w="590"/>
        <w:gridCol w:w="506"/>
      </w:tblGrid>
      <w:tr w:rsidR="00260EDD" w14:paraId="59921AC0" w14:textId="77777777" w:rsidTr="00260EDD">
        <w:tc>
          <w:tcPr>
            <w:tcW w:w="0" w:type="auto"/>
          </w:tcPr>
          <w:p w14:paraId="7C84D4BC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14:paraId="0EE22BB5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Acc</w:t>
            </w:r>
          </w:p>
        </w:tc>
        <w:tc>
          <w:tcPr>
            <w:tcW w:w="0" w:type="auto"/>
          </w:tcPr>
          <w:p w14:paraId="15B37887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14:paraId="2123883F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14:paraId="6B2E8B03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14:paraId="7397DFC8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2470F8DD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14:paraId="1D07FDD8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14:paraId="56A20CDA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21D3E8AE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14:paraId="68EDDF2A" w14:textId="77777777" w:rsidTr="00260EDD">
        <w:tc>
          <w:tcPr>
            <w:tcW w:w="0" w:type="auto"/>
          </w:tcPr>
          <w:p w14:paraId="551912C9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14:paraId="3DF29D75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1F8F75AF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5DA28ECB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404CE1E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082504D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24F7278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3CE70690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5F39929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D477203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14:paraId="1441842E" w14:textId="77777777" w:rsidTr="00260EDD">
        <w:tc>
          <w:tcPr>
            <w:tcW w:w="0" w:type="auto"/>
          </w:tcPr>
          <w:p w14:paraId="089734B0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14:paraId="2BCD0307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2F9FB22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B242E26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360B701A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6FD8588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9C83C8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71C61393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E9F220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7FA9C0D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14:paraId="15CB6CA7" w14:textId="77777777" w:rsidTr="00260EDD">
        <w:tc>
          <w:tcPr>
            <w:tcW w:w="0" w:type="auto"/>
          </w:tcPr>
          <w:p w14:paraId="307889F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14:paraId="1B50A2FE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F89A5D6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5EAC1274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14:paraId="0A4CD4F8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4092E5FE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5E8E0814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09D8DA0F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F322F6A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2351D7AA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14:paraId="3813F89E" w14:textId="77777777" w:rsidR="00260EDD" w:rsidRDefault="00260EDD">
      <w:pPr>
        <w:rPr>
          <w:rFonts w:ascii="Pericles" w:hAnsi="Pericles"/>
          <w:sz w:val="16"/>
        </w:rPr>
      </w:pPr>
    </w:p>
    <w:p w14:paraId="713596D8" w14:textId="77777777"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447"/>
        <w:gridCol w:w="570"/>
        <w:gridCol w:w="624"/>
        <w:gridCol w:w="384"/>
        <w:gridCol w:w="493"/>
        <w:gridCol w:w="451"/>
        <w:gridCol w:w="460"/>
        <w:gridCol w:w="2693"/>
        <w:gridCol w:w="506"/>
      </w:tblGrid>
      <w:tr w:rsidR="00761C75" w14:paraId="2A4A9396" w14:textId="77777777" w:rsidTr="005E7792">
        <w:tc>
          <w:tcPr>
            <w:tcW w:w="0" w:type="auto"/>
          </w:tcPr>
          <w:p w14:paraId="2FE8C751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14:paraId="1033492B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Acc</w:t>
            </w:r>
          </w:p>
        </w:tc>
        <w:tc>
          <w:tcPr>
            <w:tcW w:w="0" w:type="auto"/>
          </w:tcPr>
          <w:p w14:paraId="1A8AA8D3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14:paraId="547B74F4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14:paraId="1F42875D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14:paraId="564FC2A4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4CEAEED6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14:paraId="6BD958BD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14:paraId="0C2E3211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63435CC3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14:paraId="1D7CDC39" w14:textId="77777777" w:rsidTr="005E7792">
        <w:tc>
          <w:tcPr>
            <w:tcW w:w="0" w:type="auto"/>
          </w:tcPr>
          <w:p w14:paraId="0A0CA6C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14:paraId="2267E0FD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62F0D93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2874B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14:paraId="6911EEF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00A325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239B939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0B83B18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3E382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14:paraId="2BFCD4C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14:paraId="5E693433" w14:textId="77777777" w:rsidTr="005E7792">
        <w:tc>
          <w:tcPr>
            <w:tcW w:w="0" w:type="auto"/>
          </w:tcPr>
          <w:p w14:paraId="5A193412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14:paraId="13EF8DAE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681AF857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6DB62148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7F27B4C6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14:paraId="314F063E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FAF4B2B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42E397DF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0462B64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14:paraId="0EFB6BF4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14:paraId="7AE88464" w14:textId="77777777" w:rsidTr="005E7792">
        <w:tc>
          <w:tcPr>
            <w:tcW w:w="0" w:type="auto"/>
          </w:tcPr>
          <w:p w14:paraId="05046A17" w14:textId="77777777"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14:paraId="15669481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B5BC96B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2B4ADC53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71F31672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14:paraId="15B0F965" w14:textId="77777777"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15C5369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0DF8B412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920D09C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14:paraId="1AEFC1BF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14:paraId="35932E95" w14:textId="77777777" w:rsidTr="005E7792">
        <w:tc>
          <w:tcPr>
            <w:tcW w:w="0" w:type="auto"/>
          </w:tcPr>
          <w:p w14:paraId="452BDF8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14:paraId="3F2AE06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AF0EA79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760103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7B5B6D0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7D730F0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2140C5B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14:paraId="162ADB4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52BBD18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14:paraId="7A01E3F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14:paraId="42B9C9C0" w14:textId="77777777" w:rsidTr="005E7792">
        <w:tc>
          <w:tcPr>
            <w:tcW w:w="0" w:type="auto"/>
          </w:tcPr>
          <w:p w14:paraId="6A6ED84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14:paraId="396C06F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0531BA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F588FD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14:paraId="5391F69B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21AE6A90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3B3AE29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D13913F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52B80849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14:paraId="7922AFA8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14:paraId="4D92C19B" w14:textId="77777777" w:rsidTr="005E7792">
        <w:tc>
          <w:tcPr>
            <w:tcW w:w="0" w:type="auto"/>
          </w:tcPr>
          <w:p w14:paraId="6C7D9F31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14:paraId="2A510FD7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2D97A75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6C3B9BB0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14:paraId="45D0B031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2041EF1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323E6E8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335E26BA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3E007C3F" w14:textId="77777777" w:rsidR="00CE5242" w:rsidRDefault="00994B1A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Bleeder (1), </w:t>
            </w:r>
            <w:r w:rsidR="00585AC1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14:paraId="33AB4C16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14:paraId="0C0B60DF" w14:textId="77777777" w:rsidTr="005E7792">
        <w:tc>
          <w:tcPr>
            <w:tcW w:w="0" w:type="auto"/>
          </w:tcPr>
          <w:p w14:paraId="121A3A7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14:paraId="1340C07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36237C2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A5EBA7D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14:paraId="6F250A79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B0FC594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71BC843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14:paraId="6FDE71CD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43C0BFE8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14:paraId="548EF9A0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14:paraId="3CCD5842" w14:textId="77777777" w:rsidTr="005E7792">
        <w:tc>
          <w:tcPr>
            <w:tcW w:w="0" w:type="auto"/>
          </w:tcPr>
          <w:p w14:paraId="2B8FF42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14:paraId="4C9624E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713911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4B2A010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53B344D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F6449A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569DD23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2955694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4CB468F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14:paraId="402A961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3796D" w14:paraId="67DA5E5D" w14:textId="77777777" w:rsidTr="005E7792">
        <w:tc>
          <w:tcPr>
            <w:tcW w:w="0" w:type="auto"/>
          </w:tcPr>
          <w:p w14:paraId="2CBFBCA3" w14:textId="77777777" w:rsidR="00C3796D" w:rsidRDefault="00C3796D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Rapier</w:t>
            </w:r>
          </w:p>
        </w:tc>
        <w:tc>
          <w:tcPr>
            <w:tcW w:w="0" w:type="auto"/>
          </w:tcPr>
          <w:p w14:paraId="52B478D4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08C3F05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4F5A9322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60CB63FB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75C76BD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E81519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42245ED5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856DBC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Pierce (1), Thrust</w:t>
            </w:r>
          </w:p>
        </w:tc>
        <w:tc>
          <w:tcPr>
            <w:tcW w:w="0" w:type="auto"/>
          </w:tcPr>
          <w:p w14:paraId="073A6FA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14:paraId="1A5CC662" w14:textId="77777777" w:rsidTr="005E7792">
        <w:tc>
          <w:tcPr>
            <w:tcW w:w="0" w:type="auto"/>
          </w:tcPr>
          <w:p w14:paraId="3F6309ED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14:paraId="5580916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4057011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64D2E0E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090A9AD8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6E3084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7EC1E515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14:paraId="6F7E4D8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5B718B29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14:paraId="2DF4909E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14:paraId="18F52085" w14:textId="77777777" w:rsidTr="005E7792">
        <w:tc>
          <w:tcPr>
            <w:tcW w:w="0" w:type="auto"/>
          </w:tcPr>
          <w:p w14:paraId="74334DED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14:paraId="6F41835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3F599A2B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B7C488C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19F81667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D80247D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804BCA9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8C64C6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3A6ED1C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873AE5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14:paraId="3716D7C2" w14:textId="77777777" w:rsidTr="005E7792">
        <w:tc>
          <w:tcPr>
            <w:tcW w:w="0" w:type="auto"/>
          </w:tcPr>
          <w:p w14:paraId="0EED560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14:paraId="4209F78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368C2B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503B35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6A02D80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A2782A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28CD0EC6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DBC994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2751CA82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14:paraId="07D2A529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14:paraId="025FFA5B" w14:textId="77777777" w:rsidR="00223D3B" w:rsidRDefault="00223D3B">
      <w:pPr>
        <w:rPr>
          <w:rFonts w:ascii="Pericles" w:hAnsi="Pericles"/>
          <w:sz w:val="16"/>
        </w:rPr>
      </w:pPr>
    </w:p>
    <w:p w14:paraId="37143679" w14:textId="77777777"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08"/>
        <w:gridCol w:w="493"/>
        <w:gridCol w:w="590"/>
        <w:gridCol w:w="561"/>
      </w:tblGrid>
      <w:tr w:rsidR="00814901" w14:paraId="0A94FCDA" w14:textId="77777777" w:rsidTr="00994B1A">
        <w:tc>
          <w:tcPr>
            <w:tcW w:w="0" w:type="auto"/>
          </w:tcPr>
          <w:p w14:paraId="1D7A8964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0" w:type="auto"/>
          </w:tcPr>
          <w:p w14:paraId="00F58C1C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0" w:type="auto"/>
          </w:tcPr>
          <w:p w14:paraId="670CCC49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7105FC9C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0DB8EE27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14:paraId="573F3779" w14:textId="77777777" w:rsidTr="00994B1A">
        <w:tc>
          <w:tcPr>
            <w:tcW w:w="0" w:type="auto"/>
          </w:tcPr>
          <w:p w14:paraId="10B4F0E5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0" w:type="auto"/>
          </w:tcPr>
          <w:p w14:paraId="088A2F6D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14:paraId="384A1ED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E8E31CB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0018ECC0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14:paraId="0E27FCB4" w14:textId="77777777" w:rsidTr="00994B1A">
        <w:tc>
          <w:tcPr>
            <w:tcW w:w="0" w:type="auto"/>
          </w:tcPr>
          <w:p w14:paraId="2F3FFFDD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0" w:type="auto"/>
          </w:tcPr>
          <w:p w14:paraId="45479FC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14:paraId="67C92447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A819E3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99FAFCC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14:paraId="38B3B937" w14:textId="77777777" w:rsidTr="00994B1A">
        <w:tc>
          <w:tcPr>
            <w:tcW w:w="0" w:type="auto"/>
          </w:tcPr>
          <w:p w14:paraId="2F1645D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0" w:type="auto"/>
          </w:tcPr>
          <w:p w14:paraId="0481B7F3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7F7AA842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1F95FB04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7CB98DA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14:paraId="1B828640" w14:textId="77777777" w:rsidTr="00994B1A">
        <w:tc>
          <w:tcPr>
            <w:tcW w:w="0" w:type="auto"/>
          </w:tcPr>
          <w:p w14:paraId="61D53A8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0" w:type="auto"/>
          </w:tcPr>
          <w:p w14:paraId="4C338584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6F95FA6F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7B55A3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33533E1C" w14:textId="77777777" w:rsidR="00814901" w:rsidRDefault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14:paraId="360AE24A" w14:textId="77777777" w:rsidTr="00994B1A">
        <w:tc>
          <w:tcPr>
            <w:tcW w:w="0" w:type="auto"/>
          </w:tcPr>
          <w:p w14:paraId="79650310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0" w:type="auto"/>
          </w:tcPr>
          <w:p w14:paraId="3333776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58783DD3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17E8A338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2CA4D78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14:paraId="56C14A04" w14:textId="77777777" w:rsidTr="00994B1A">
        <w:tc>
          <w:tcPr>
            <w:tcW w:w="0" w:type="auto"/>
          </w:tcPr>
          <w:p w14:paraId="5A9807B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0" w:type="auto"/>
          </w:tcPr>
          <w:p w14:paraId="156D320E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19260181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214711A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543D7F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14:paraId="75DE4049" w14:textId="77777777" w:rsidTr="00994B1A">
        <w:tc>
          <w:tcPr>
            <w:tcW w:w="0" w:type="auto"/>
          </w:tcPr>
          <w:p w14:paraId="50415E22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0" w:type="auto"/>
          </w:tcPr>
          <w:p w14:paraId="76C520A8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14:paraId="0382B2DD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48147611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4024357" w14:textId="77777777"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14:paraId="738FE96D" w14:textId="77777777" w:rsidTr="00994B1A">
        <w:tc>
          <w:tcPr>
            <w:tcW w:w="0" w:type="auto"/>
          </w:tcPr>
          <w:p w14:paraId="6A552EFF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0" w:type="auto"/>
          </w:tcPr>
          <w:p w14:paraId="60F8DDDA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14:paraId="4663DFA4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0087828E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9A82B3E" w14:textId="77777777"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14:paraId="72FAE239" w14:textId="77777777" w:rsidR="00994B1A" w:rsidRPr="00531F62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Medium Armor is -1 to Cast, Athlete, Sneak, Steal, Climb</w:t>
      </w:r>
    </w:p>
    <w:p w14:paraId="1DC586A4" w14:textId="77777777" w:rsidR="00994B1A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Heavy Armor is -2 to Cast, Athlete, Sneak, Steal, Climb</w:t>
      </w:r>
    </w:p>
    <w:p w14:paraId="3DCB04A4" w14:textId="77777777" w:rsidR="00531F62" w:rsidRDefault="00531F62" w:rsidP="00531F62">
      <w:pPr>
        <w:rPr>
          <w:rFonts w:ascii="Pericles" w:hAnsi="Pericles"/>
          <w:sz w:val="16"/>
        </w:rPr>
      </w:pPr>
    </w:p>
    <w:p w14:paraId="307DD0DC" w14:textId="77777777" w:rsidR="00531F62" w:rsidRPr="00531F62" w:rsidRDefault="00531F62" w:rsidP="00531F62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493"/>
        <w:gridCol w:w="5599"/>
        <w:gridCol w:w="506"/>
      </w:tblGrid>
      <w:tr w:rsidR="00531F62" w14:paraId="14E5569D" w14:textId="77777777" w:rsidTr="00994B1A">
        <w:tc>
          <w:tcPr>
            <w:tcW w:w="0" w:type="auto"/>
          </w:tcPr>
          <w:p w14:paraId="65C2541F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Item</w:t>
            </w:r>
          </w:p>
        </w:tc>
        <w:tc>
          <w:tcPr>
            <w:tcW w:w="0" w:type="auto"/>
          </w:tcPr>
          <w:p w14:paraId="6B221F0C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994B1A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170DFDE2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Notes</w:t>
            </w:r>
          </w:p>
        </w:tc>
        <w:tc>
          <w:tcPr>
            <w:tcW w:w="0" w:type="auto"/>
          </w:tcPr>
          <w:p w14:paraId="0ED17795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F5859" w14:paraId="7985A26F" w14:textId="77777777" w:rsidTr="00994B1A">
        <w:tc>
          <w:tcPr>
            <w:tcW w:w="0" w:type="auto"/>
          </w:tcPr>
          <w:p w14:paraId="3D388373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Arrows, Crude</w:t>
            </w:r>
          </w:p>
        </w:tc>
        <w:tc>
          <w:tcPr>
            <w:tcW w:w="0" w:type="auto"/>
          </w:tcPr>
          <w:p w14:paraId="3C17B861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50946C3" w14:textId="77777777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  <w:p w14:paraId="7FECABC2" w14:textId="77777777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 Accuracy</w:t>
            </w:r>
          </w:p>
        </w:tc>
        <w:tc>
          <w:tcPr>
            <w:tcW w:w="0" w:type="auto"/>
          </w:tcPr>
          <w:p w14:paraId="35863AAC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8F5859" w14:paraId="666A3815" w14:textId="77777777" w:rsidTr="00994B1A">
        <w:tc>
          <w:tcPr>
            <w:tcW w:w="0" w:type="auto"/>
          </w:tcPr>
          <w:p w14:paraId="16B5873E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</w:t>
            </w:r>
          </w:p>
        </w:tc>
        <w:tc>
          <w:tcPr>
            <w:tcW w:w="0" w:type="auto"/>
          </w:tcPr>
          <w:p w14:paraId="4D12265F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C56E3FA" w14:textId="77777777" w:rsidR="008F5859" w:rsidRPr="008F5859" w:rsidRDefault="008F5859" w:rsidP="008F585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</w:tc>
        <w:tc>
          <w:tcPr>
            <w:tcW w:w="0" w:type="auto"/>
          </w:tcPr>
          <w:p w14:paraId="3C74C304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11358B" w14:paraId="0D3D2E1F" w14:textId="77777777" w:rsidTr="00994B1A">
        <w:tc>
          <w:tcPr>
            <w:tcW w:w="0" w:type="auto"/>
          </w:tcPr>
          <w:p w14:paraId="13F67059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Campfire, S</w:t>
            </w:r>
          </w:p>
        </w:tc>
        <w:tc>
          <w:tcPr>
            <w:tcW w:w="0" w:type="auto"/>
          </w:tcPr>
          <w:p w14:paraId="7040BD54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EAC25CA" w14:textId="77777777" w:rsidR="0011358B" w:rsidRPr="00994B1A" w:rsidRDefault="0011358B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6 people to rest</w:t>
            </w:r>
          </w:p>
        </w:tc>
        <w:tc>
          <w:tcPr>
            <w:tcW w:w="0" w:type="auto"/>
          </w:tcPr>
          <w:p w14:paraId="2D32B457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14:paraId="33BCAECF" w14:textId="77777777" w:rsidTr="00994B1A">
        <w:tc>
          <w:tcPr>
            <w:tcW w:w="0" w:type="auto"/>
          </w:tcPr>
          <w:p w14:paraId="7F1F1DCB" w14:textId="77777777" w:rsidR="00994B1A" w:rsidRPr="00994B1A" w:rsidRDefault="00994B1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Crafting Kit</w:t>
            </w:r>
          </w:p>
        </w:tc>
        <w:tc>
          <w:tcPr>
            <w:tcW w:w="0" w:type="auto"/>
          </w:tcPr>
          <w:p w14:paraId="67C70056" w14:textId="77777777" w:rsidR="00994B1A" w:rsidRPr="00994B1A" w:rsidRDefault="00145D3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2x</w:t>
            </w:r>
            <w:r w:rsidR="00994B1A"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864CC5E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 w:rsidRPr="00994B1A">
              <w:rPr>
                <w:rFonts w:ascii="Pericles" w:hAnsi="Pericles"/>
                <w:sz w:val="16"/>
              </w:rPr>
              <w:t>Allows you to use one of your crafting skills</w:t>
            </w:r>
          </w:p>
          <w:p w14:paraId="2E0105EB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Different kits exist for each different skill (i.e. Woodwork kit, clothier kit, etc.)</w:t>
            </w:r>
          </w:p>
          <w:p w14:paraId="784CE50E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“Smithing Kit” works for both armor/weapon smith</w:t>
            </w:r>
          </w:p>
          <w:p w14:paraId="38FC3E60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“Woodworking Kit” works for trapping</w:t>
            </w:r>
          </w:p>
          <w:p w14:paraId="3FF1BF1E" w14:textId="77777777" w:rsidR="00145D3A" w:rsidRPr="00994B1A" w:rsidRDefault="00145D3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Also includes tools for gathering from the related nodes</w:t>
            </w:r>
          </w:p>
        </w:tc>
        <w:tc>
          <w:tcPr>
            <w:tcW w:w="0" w:type="auto"/>
          </w:tcPr>
          <w:p w14:paraId="383DBE5C" w14:textId="77777777" w:rsidR="00531F62" w:rsidRPr="00994B1A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</w:t>
            </w:r>
            <w:r w:rsidR="00145D3A">
              <w:rPr>
                <w:rFonts w:ascii="Pericles" w:hAnsi="Pericles"/>
                <w:sz w:val="16"/>
              </w:rPr>
              <w:t>0G</w:t>
            </w:r>
          </w:p>
        </w:tc>
      </w:tr>
      <w:tr w:rsidR="00837631" w14:paraId="4B6B331C" w14:textId="77777777" w:rsidTr="00994B1A">
        <w:tc>
          <w:tcPr>
            <w:tcW w:w="0" w:type="auto"/>
          </w:tcPr>
          <w:p w14:paraId="688AF770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Instrument</w:t>
            </w:r>
          </w:p>
        </w:tc>
        <w:tc>
          <w:tcPr>
            <w:tcW w:w="0" w:type="auto"/>
          </w:tcPr>
          <w:p w14:paraId="36438564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76110EA" w14:textId="77777777" w:rsidR="00837631" w:rsidRDefault="00837631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For Perform skill</w:t>
            </w:r>
          </w:p>
        </w:tc>
        <w:tc>
          <w:tcPr>
            <w:tcW w:w="0" w:type="auto"/>
          </w:tcPr>
          <w:p w14:paraId="41D2B4B4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DD4379" w14:paraId="634F0AC5" w14:textId="77777777" w:rsidTr="00994B1A">
        <w:tc>
          <w:tcPr>
            <w:tcW w:w="0" w:type="auto"/>
          </w:tcPr>
          <w:p w14:paraId="6A948B37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</w:t>
            </w:r>
          </w:p>
        </w:tc>
        <w:tc>
          <w:tcPr>
            <w:tcW w:w="0" w:type="auto"/>
          </w:tcPr>
          <w:p w14:paraId="5FADB936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6A72C9A" w14:textId="77777777" w:rsidR="00DD4379" w:rsidRDefault="00DD437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Can be hooked on belt</w:t>
            </w:r>
          </w:p>
        </w:tc>
        <w:tc>
          <w:tcPr>
            <w:tcW w:w="0" w:type="auto"/>
          </w:tcPr>
          <w:p w14:paraId="7666DD91" w14:textId="7FC1DFB5" w:rsidR="00DD4379" w:rsidRDefault="00692C24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</w:t>
            </w:r>
            <w:r w:rsidR="00DD4379">
              <w:rPr>
                <w:rFonts w:ascii="Pericles" w:hAnsi="Pericles"/>
                <w:sz w:val="16"/>
              </w:rPr>
              <w:t>G</w:t>
            </w:r>
          </w:p>
        </w:tc>
      </w:tr>
      <w:tr w:rsidR="008F5859" w14:paraId="65718A55" w14:textId="77777777" w:rsidTr="00994B1A">
        <w:tc>
          <w:tcPr>
            <w:tcW w:w="0" w:type="auto"/>
          </w:tcPr>
          <w:p w14:paraId="6A5D1496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 Oil</w:t>
            </w:r>
          </w:p>
        </w:tc>
        <w:tc>
          <w:tcPr>
            <w:tcW w:w="0" w:type="auto"/>
          </w:tcPr>
          <w:p w14:paraId="0FEBA359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DE6538A" w14:textId="61712648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Pack of </w:t>
            </w:r>
            <w:r w:rsidR="00D45C29">
              <w:rPr>
                <w:rFonts w:ascii="Pericles" w:hAnsi="Pericles"/>
                <w:sz w:val="16"/>
              </w:rPr>
              <w:t>4</w:t>
            </w:r>
          </w:p>
          <w:p w14:paraId="681FB68A" w14:textId="7B476E13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Burns for </w:t>
            </w:r>
            <w:r w:rsidR="00D45C29">
              <w:rPr>
                <w:rFonts w:ascii="Pericles" w:hAnsi="Pericles"/>
                <w:sz w:val="16"/>
              </w:rPr>
              <w:t>3</w:t>
            </w: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3AAAB12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40G</w:t>
            </w:r>
          </w:p>
        </w:tc>
      </w:tr>
      <w:tr w:rsidR="00531F62" w14:paraId="3DD190AE" w14:textId="77777777" w:rsidTr="00994B1A">
        <w:tc>
          <w:tcPr>
            <w:tcW w:w="0" w:type="auto"/>
          </w:tcPr>
          <w:p w14:paraId="4FD4D2F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Lock Picks</w:t>
            </w:r>
          </w:p>
        </w:tc>
        <w:tc>
          <w:tcPr>
            <w:tcW w:w="0" w:type="auto"/>
          </w:tcPr>
          <w:p w14:paraId="32AD4F4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DC63313" w14:textId="77777777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14:paraId="77A23E29" w14:textId="77777777" w:rsidR="00531F62" w:rsidRPr="00994B1A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Breaks on failure</w:t>
            </w:r>
          </w:p>
        </w:tc>
        <w:tc>
          <w:tcPr>
            <w:tcW w:w="0" w:type="auto"/>
          </w:tcPr>
          <w:p w14:paraId="2637981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DD4379" w14:paraId="1C19692E" w14:textId="77777777" w:rsidTr="00994B1A">
        <w:tc>
          <w:tcPr>
            <w:tcW w:w="0" w:type="auto"/>
          </w:tcPr>
          <w:p w14:paraId="2BA82826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Medical Kit</w:t>
            </w:r>
          </w:p>
        </w:tc>
        <w:tc>
          <w:tcPr>
            <w:tcW w:w="0" w:type="auto"/>
          </w:tcPr>
          <w:p w14:paraId="6D18F179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0F4AD95" w14:textId="77777777" w:rsidR="00DD4379" w:rsidRP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</w:tc>
        <w:tc>
          <w:tcPr>
            <w:tcW w:w="0" w:type="auto"/>
          </w:tcPr>
          <w:p w14:paraId="75B42C6E" w14:textId="77777777" w:rsidR="00DD4379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</w:t>
            </w:r>
            <w:r w:rsidR="00DD4379">
              <w:rPr>
                <w:rFonts w:ascii="Pericles" w:hAnsi="Pericles"/>
                <w:sz w:val="16"/>
              </w:rPr>
              <w:t>0G</w:t>
            </w:r>
          </w:p>
        </w:tc>
      </w:tr>
      <w:tr w:rsidR="00245F8E" w14:paraId="21F4085D" w14:textId="77777777" w:rsidTr="00994B1A">
        <w:tc>
          <w:tcPr>
            <w:tcW w:w="0" w:type="auto"/>
          </w:tcPr>
          <w:p w14:paraId="15E4CEDF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Repair Kit</w:t>
            </w:r>
          </w:p>
        </w:tc>
        <w:tc>
          <w:tcPr>
            <w:tcW w:w="0" w:type="auto"/>
          </w:tcPr>
          <w:p w14:paraId="05E10D98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5D325C2" w14:textId="77777777" w:rsid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14:paraId="305C5D64" w14:textId="77777777" w:rsidR="00245F8E" w:rsidRPr="00DD4379" w:rsidRDefault="00245F8E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Either metal, or wood</w:t>
            </w:r>
          </w:p>
        </w:tc>
        <w:tc>
          <w:tcPr>
            <w:tcW w:w="0" w:type="auto"/>
          </w:tcPr>
          <w:p w14:paraId="62779DF7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6C39FC" w14:paraId="06CD1D61" w14:textId="77777777" w:rsidTr="00994B1A">
        <w:tc>
          <w:tcPr>
            <w:tcW w:w="0" w:type="auto"/>
          </w:tcPr>
          <w:p w14:paraId="5C8D765E" w14:textId="7819D6A2" w:rsidR="006C39FC" w:rsidRDefault="006C39FC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lastRenderedPageBreak/>
              <w:t xml:space="preserve">Rope </w:t>
            </w:r>
          </w:p>
        </w:tc>
        <w:tc>
          <w:tcPr>
            <w:tcW w:w="0" w:type="auto"/>
          </w:tcPr>
          <w:p w14:paraId="3A02C97E" w14:textId="2F93C909" w:rsidR="006C39FC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7F8BC58" w14:textId="0DE99005" w:rsidR="006C39FC" w:rsidRDefault="00A36E78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50-foot rope</w:t>
            </w:r>
          </w:p>
        </w:tc>
        <w:tc>
          <w:tcPr>
            <w:tcW w:w="0" w:type="auto"/>
          </w:tcPr>
          <w:p w14:paraId="3C5E4014" w14:textId="2A60F782" w:rsidR="006C39FC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D615F" w14:paraId="1F63B23E" w14:textId="77777777" w:rsidTr="00994B1A">
        <w:tc>
          <w:tcPr>
            <w:tcW w:w="0" w:type="auto"/>
          </w:tcPr>
          <w:p w14:paraId="29F1A663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Trap Disarm Kit</w:t>
            </w:r>
          </w:p>
        </w:tc>
        <w:tc>
          <w:tcPr>
            <w:tcW w:w="0" w:type="auto"/>
          </w:tcPr>
          <w:p w14:paraId="3688EC32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DDA17E6" w14:textId="77777777"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14:paraId="72D3B54F" w14:textId="77777777"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disarming of traps</w:t>
            </w:r>
          </w:p>
        </w:tc>
        <w:tc>
          <w:tcPr>
            <w:tcW w:w="0" w:type="auto"/>
          </w:tcPr>
          <w:p w14:paraId="3EDF80F9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65G</w:t>
            </w:r>
          </w:p>
        </w:tc>
      </w:tr>
      <w:tr w:rsidR="00A36E78" w14:paraId="3DC84D94" w14:textId="77777777" w:rsidTr="00994B1A">
        <w:tc>
          <w:tcPr>
            <w:tcW w:w="0" w:type="auto"/>
          </w:tcPr>
          <w:p w14:paraId="1EF78EC3" w14:textId="2EA6D298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Tool</w:t>
            </w:r>
          </w:p>
        </w:tc>
        <w:tc>
          <w:tcPr>
            <w:tcW w:w="0" w:type="auto"/>
          </w:tcPr>
          <w:p w14:paraId="1A2C87A3" w14:textId="48B39929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95C45EB" w14:textId="3936D4BE" w:rsidR="00A36E78" w:rsidRDefault="00A36E78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Simple hand-held tool like a hammer, or hatchet</w:t>
            </w:r>
          </w:p>
        </w:tc>
        <w:tc>
          <w:tcPr>
            <w:tcW w:w="0" w:type="auto"/>
          </w:tcPr>
          <w:p w14:paraId="23F309B6" w14:textId="5D38164C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14:paraId="36FFFA0A" w14:textId="77777777" w:rsidTr="00994B1A">
        <w:tc>
          <w:tcPr>
            <w:tcW w:w="0" w:type="auto"/>
          </w:tcPr>
          <w:p w14:paraId="4EB9A992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Torch</w:t>
            </w:r>
          </w:p>
        </w:tc>
        <w:tc>
          <w:tcPr>
            <w:tcW w:w="0" w:type="auto"/>
          </w:tcPr>
          <w:p w14:paraId="43AB36F5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A682495" w14:textId="256F406A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Pack of </w:t>
            </w:r>
            <w:r w:rsidR="00D45C29">
              <w:rPr>
                <w:rFonts w:ascii="Pericles" w:hAnsi="Pericles"/>
                <w:sz w:val="16"/>
              </w:rPr>
              <w:t>10</w:t>
            </w:r>
          </w:p>
          <w:p w14:paraId="285017DC" w14:textId="77777777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Lasts 1 hour, lights 10M</w:t>
            </w:r>
          </w:p>
        </w:tc>
        <w:tc>
          <w:tcPr>
            <w:tcW w:w="0" w:type="auto"/>
          </w:tcPr>
          <w:p w14:paraId="23B02173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</w:tbl>
    <w:p w14:paraId="1528337E" w14:textId="77777777" w:rsidR="00994B1A" w:rsidRDefault="00994B1A" w:rsidP="00994B1A">
      <w:pPr>
        <w:rPr>
          <w:rFonts w:ascii="Pericles" w:hAnsi="Pericles"/>
          <w:sz w:val="20"/>
        </w:rPr>
      </w:pPr>
    </w:p>
    <w:p w14:paraId="424C24CB" w14:textId="77777777" w:rsidR="005D615F" w:rsidRDefault="005D615F" w:rsidP="00994B1A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Economics Notes</w:t>
      </w:r>
    </w:p>
    <w:p w14:paraId="7E2C462D" w14:textId="77777777"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There are a lot of mini gold sinks in the game</w:t>
      </w:r>
    </w:p>
    <w:p w14:paraId="038D22AA" w14:textId="77777777"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To balance the in/out of gold, we have to assume that each battle, or extended adventure, costs each PC a certain amount of gold (which we don’t know)</w:t>
      </w:r>
    </w:p>
    <w:p w14:paraId="5877800A" w14:textId="77777777" w:rsidR="005D615F" w:rsidRDefault="006138F6" w:rsidP="005D615F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Battle Assumptions</w:t>
      </w:r>
    </w:p>
    <w:p w14:paraId="7B77E6E1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needs a heal, so 1 med kit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50</w:t>
      </w:r>
    </w:p>
    <w:p w14:paraId="41E1517B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camp is used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7BFFAC61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Potions, a couple heal I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150</w:t>
      </w:r>
    </w:p>
    <w:p w14:paraId="1A84F722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Everyone has to repair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30</w:t>
      </w:r>
    </w:p>
    <w:p w14:paraId="7A098A6C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Arrows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5B103E7A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 as a party, they spend 260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around 60-70 per PC</w:t>
      </w:r>
    </w:p>
    <w:p w14:paraId="1939C83B" w14:textId="77777777" w:rsidR="00214E0D" w:rsidRDefault="00214E0D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This does seem high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we’ll see</w:t>
      </w:r>
    </w:p>
    <w:p w14:paraId="58C34737" w14:textId="77777777" w:rsidR="006138F6" w:rsidRDefault="006138F6" w:rsidP="006138F6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Dungeon Assumptions</w:t>
      </w:r>
    </w:p>
    <w:p w14:paraId="568FE345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At least 6 torches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690EA32F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lock picks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71972919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trap disarms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40</w:t>
      </w:r>
    </w:p>
    <w:p w14:paraId="4F109AEB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Food buffs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120</w:t>
      </w:r>
    </w:p>
    <w:p w14:paraId="4B140682" w14:textId="77777777" w:rsidR="006138F6" w:rsidRPr="005D615F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maybe 50 per PC added to the cost of individual battles?</w:t>
      </w:r>
    </w:p>
    <w:sectPr w:rsidR="006138F6" w:rsidRPr="005D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34D"/>
    <w:multiLevelType w:val="hybridMultilevel"/>
    <w:tmpl w:val="054C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20166"/>
    <w:multiLevelType w:val="hybridMultilevel"/>
    <w:tmpl w:val="9D36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B1B04"/>
    <w:multiLevelType w:val="hybridMultilevel"/>
    <w:tmpl w:val="451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F89"/>
    <w:multiLevelType w:val="hybridMultilevel"/>
    <w:tmpl w:val="787CA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ED"/>
    <w:rsid w:val="0009621F"/>
    <w:rsid w:val="000E5D24"/>
    <w:rsid w:val="0011358B"/>
    <w:rsid w:val="00145D3A"/>
    <w:rsid w:val="00214E0D"/>
    <w:rsid w:val="00223D3B"/>
    <w:rsid w:val="00245F8E"/>
    <w:rsid w:val="00260EDD"/>
    <w:rsid w:val="002B3420"/>
    <w:rsid w:val="002D77ED"/>
    <w:rsid w:val="00531F62"/>
    <w:rsid w:val="00585AC1"/>
    <w:rsid w:val="005D615F"/>
    <w:rsid w:val="006138F6"/>
    <w:rsid w:val="00692C24"/>
    <w:rsid w:val="006C39FC"/>
    <w:rsid w:val="00753349"/>
    <w:rsid w:val="00761C75"/>
    <w:rsid w:val="00814901"/>
    <w:rsid w:val="008226EE"/>
    <w:rsid w:val="00826B23"/>
    <w:rsid w:val="00837631"/>
    <w:rsid w:val="008F5859"/>
    <w:rsid w:val="008F73C3"/>
    <w:rsid w:val="009811A7"/>
    <w:rsid w:val="00994B1A"/>
    <w:rsid w:val="00A0765E"/>
    <w:rsid w:val="00A36E78"/>
    <w:rsid w:val="00AD5CD4"/>
    <w:rsid w:val="00BD2DFB"/>
    <w:rsid w:val="00C3796D"/>
    <w:rsid w:val="00CE5242"/>
    <w:rsid w:val="00D45C29"/>
    <w:rsid w:val="00DD4379"/>
    <w:rsid w:val="00DF53CA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2375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22</cp:revision>
  <dcterms:created xsi:type="dcterms:W3CDTF">2020-06-01T14:34:00Z</dcterms:created>
  <dcterms:modified xsi:type="dcterms:W3CDTF">2021-10-17T15:42:00Z</dcterms:modified>
</cp:coreProperties>
</file>