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979B" w14:textId="77777777" w:rsidR="002F0739" w:rsidRPr="00756F05" w:rsidRDefault="002F0739" w:rsidP="002F0739">
      <w:pPr>
        <w:rPr>
          <w:rFonts w:ascii="Pericles" w:hAnsi="Pericles"/>
        </w:rPr>
      </w:pPr>
      <w:r w:rsidRPr="00756F05">
        <w:rPr>
          <w:rFonts w:ascii="Pericles" w:hAnsi="Pericles"/>
        </w:rPr>
        <w:t>Bestiary</w:t>
      </w:r>
    </w:p>
    <w:p w14:paraId="535FFFDB" w14:textId="77777777"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b/>
          <w:i/>
          <w:sz w:val="18"/>
          <w:szCs w:val="18"/>
        </w:rPr>
        <w:t>Basic Animal Companion</w:t>
      </w:r>
      <w:r w:rsidRPr="002F0739">
        <w:rPr>
          <w:rFonts w:ascii="Pericles" w:hAnsi="Pericles"/>
          <w:sz w:val="18"/>
          <w:szCs w:val="18"/>
        </w:rPr>
        <w:t xml:space="preserve"> </w:t>
      </w:r>
      <w:r w:rsidRPr="002F0739">
        <w:rPr>
          <w:rFonts w:ascii="Arial" w:hAnsi="Arial" w:cs="Arial"/>
          <w:sz w:val="18"/>
          <w:szCs w:val="18"/>
        </w:rPr>
        <w:t>–</w:t>
      </w:r>
      <w:r w:rsidRPr="002F0739">
        <w:rPr>
          <w:rFonts w:ascii="Pericles" w:hAnsi="Pericles"/>
          <w:sz w:val="18"/>
          <w:szCs w:val="18"/>
        </w:rPr>
        <w:t xml:space="preserve"> CV 10, TOU 10, HP 20, HCAL 0000, DG 2d4</w:t>
      </w:r>
    </w:p>
    <w:p w14:paraId="24E759CA" w14:textId="77777777"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Wily Pet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9, HP 18, HCAL 0000, DG 2d4</w:t>
      </w:r>
    </w:p>
    <w:p w14:paraId="5A6C5D11" w14:textId="77777777" w:rsid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Move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8”</w:t>
      </w:r>
    </w:p>
    <w:p w14:paraId="0A3B4858" w14:textId="77777777" w:rsidR="002F0739" w:rsidRP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Sneaky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Pet has sneak and steal skills</w:t>
      </w:r>
    </w:p>
    <w:p w14:paraId="1F53126A" w14:textId="77777777" w:rsidR="002F0739" w:rsidRP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Tank Pet</w:t>
      </w:r>
      <w:r>
        <w:rPr>
          <w:rFonts w:ascii="Pericles" w:hAnsi="Pericles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–</w:t>
      </w:r>
      <w:r>
        <w:rPr>
          <w:rFonts w:ascii="Pericles" w:hAnsi="Pericles"/>
          <w:i/>
          <w:sz w:val="18"/>
          <w:szCs w:val="18"/>
        </w:rPr>
        <w:t xml:space="preserve"> CV 9, TOU 14, HP 28, HCAL 1111, DG 2d4</w:t>
      </w:r>
    </w:p>
    <w:p w14:paraId="50F63A0F" w14:textId="77777777" w:rsid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sz w:val="18"/>
          <w:szCs w:val="18"/>
          <w:u w:val="single"/>
        </w:rPr>
        <w:t>Taunt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As a bonus action, can apply </w:t>
      </w:r>
      <w:r>
        <w:rPr>
          <w:rFonts w:ascii="Pericles" w:hAnsi="Pericles"/>
          <w:i/>
          <w:sz w:val="18"/>
          <w:szCs w:val="18"/>
        </w:rPr>
        <w:t>taunted</w:t>
      </w:r>
      <w:r>
        <w:rPr>
          <w:rFonts w:ascii="Pericles" w:hAnsi="Pericles"/>
          <w:sz w:val="18"/>
          <w:szCs w:val="18"/>
        </w:rPr>
        <w:t xml:space="preserve"> status to one opponent</w:t>
      </w:r>
    </w:p>
    <w:p w14:paraId="111E2B37" w14:textId="77777777" w:rsidR="00473EDD" w:rsidRDefault="00473EDD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Asp (Striker)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</w:t>
      </w:r>
      <w:r w:rsidR="00985AAC">
        <w:rPr>
          <w:rFonts w:ascii="Pericles" w:hAnsi="Pericles"/>
          <w:sz w:val="18"/>
          <w:szCs w:val="18"/>
        </w:rPr>
        <w:t>12</w:t>
      </w:r>
      <w:r>
        <w:rPr>
          <w:rFonts w:ascii="Pericles" w:hAnsi="Pericles"/>
          <w:sz w:val="18"/>
          <w:szCs w:val="18"/>
        </w:rPr>
        <w:t>, TOU 8, HP 16, AV 2222, DG 2d4</w:t>
      </w:r>
    </w:p>
    <w:p w14:paraId="4D6CA7AF" w14:textId="77777777" w:rsidR="00985AAC" w:rsidRPr="00985AAC" w:rsidRDefault="00985AAC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Speedy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7, gives handler +1 INI</w:t>
      </w:r>
    </w:p>
    <w:p w14:paraId="5C69C215" w14:textId="77777777" w:rsidR="00473EDD" w:rsidRP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Venom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Attack that penetrates armor does +1d4 penetrating poison dmg and inflicts Bleed (1)</w:t>
      </w:r>
    </w:p>
    <w:p w14:paraId="604793D7" w14:textId="77777777" w:rsidR="00F45245" w:rsidRDefault="00F45245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Monkey (Wily)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8, HP 16, AV 0000, DG 2d4</w:t>
      </w:r>
    </w:p>
    <w:p w14:paraId="34FF94BE" w14:textId="77777777"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Distracting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handler +1 defense</w:t>
      </w:r>
    </w:p>
    <w:p w14:paraId="4BFA1D9B" w14:textId="77777777" w:rsid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Perform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– </w:t>
      </w:r>
      <w:r>
        <w:rPr>
          <w:rFonts w:ascii="Pericles" w:hAnsi="Pericles"/>
          <w:sz w:val="18"/>
          <w:szCs w:val="18"/>
        </w:rPr>
        <w:t>Can give a random performance during camp</w:t>
      </w:r>
    </w:p>
    <w:p w14:paraId="554EA251" w14:textId="77777777"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Pick Lock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Can pick locks with steal</w:t>
      </w:r>
    </w:p>
    <w:p w14:paraId="44B5E38E" w14:textId="77777777" w:rsidR="00F45245" w:rsidRDefault="00F45245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Raven (Scout)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9, TOU 8, HP 16, AV 0000 DG 2d4</w:t>
      </w:r>
    </w:p>
    <w:p w14:paraId="10E7882B" w14:textId="77777777" w:rsid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Advisor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handler +1 spell casting, +1 navigate, +1 survival, +1 lore checks</w:t>
      </w:r>
    </w:p>
    <w:p w14:paraId="1D5F9B56" w14:textId="77777777"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Flier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Fly 9, scouts from the air</w:t>
      </w:r>
    </w:p>
    <w:p w14:paraId="77D6F12E" w14:textId="77777777" w:rsidR="00ED2343" w:rsidRDefault="00ED2343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Turtle (Tank)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10, TOU 12, HP 24, AV 4444, DG 1d6+1d4</w:t>
      </w:r>
    </w:p>
    <w:p w14:paraId="0BEF61BB" w14:textId="77777777"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Slow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4, -2 Defense</w:t>
      </w:r>
    </w:p>
    <w:p w14:paraId="79850BB0" w14:textId="68FADE88"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Snap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</w:t>
      </w:r>
      <w:r w:rsidR="007E37A2">
        <w:rPr>
          <w:rFonts w:ascii="Pericles" w:hAnsi="Pericles"/>
          <w:sz w:val="18"/>
          <w:szCs w:val="18"/>
        </w:rPr>
        <w:t>3</w:t>
      </w:r>
      <w:r>
        <w:rPr>
          <w:rFonts w:ascii="Pericles" w:hAnsi="Pericles"/>
          <w:sz w:val="18"/>
          <w:szCs w:val="18"/>
        </w:rPr>
        <w:t>/12 chance on hit to grab enemy</w:t>
      </w:r>
    </w:p>
    <w:p w14:paraId="001E4718" w14:textId="77777777"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Grabbed enemy gets -2 attack/defense</w:t>
      </w:r>
    </w:p>
    <w:p w14:paraId="249A036A" w14:textId="77777777"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Grabbed enemy gets -2 move</w:t>
      </w:r>
    </w:p>
    <w:p w14:paraId="4381CCFB" w14:textId="77777777"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Turtle auto-moves with grabbed enemy</w:t>
      </w:r>
    </w:p>
    <w:p w14:paraId="65A18861" w14:textId="77777777"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Taunt Aura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Taunts all enemies adjacent</w:t>
      </w:r>
    </w:p>
    <w:p w14:paraId="00F9F138" w14:textId="77777777" w:rsidR="00985AAC" w:rsidRDefault="00985AAC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War Bear (Tank)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10, TOU 16, HP 32, AV 2222, DG 2d4+1</w:t>
      </w:r>
    </w:p>
    <w:p w14:paraId="0FA7AE1D" w14:textId="77777777" w:rsidR="00985AAC" w:rsidRDefault="00985AAC" w:rsidP="00985AAC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Rear Back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Once per battle</w:t>
      </w:r>
    </w:p>
    <w:p w14:paraId="2ECF4DED" w14:textId="77777777" w:rsidR="00985AAC" w:rsidRDefault="00985AAC" w:rsidP="00985AAC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Attack dmg increases to 2d6+1, stun (2)</w:t>
      </w:r>
    </w:p>
    <w:p w14:paraId="61ED55B3" w14:textId="77777777" w:rsidR="00985AAC" w:rsidRPr="00985AAC" w:rsidRDefault="00985AAC" w:rsidP="00985AAC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 xml:space="preserve">Enemy must save (MUS 16) or be knocked </w:t>
      </w:r>
      <w:r w:rsidR="000A4665">
        <w:rPr>
          <w:rFonts w:ascii="Pericles" w:hAnsi="Pericles"/>
          <w:sz w:val="18"/>
          <w:szCs w:val="18"/>
        </w:rPr>
        <w:t>back 2 hexes/prone</w:t>
      </w:r>
    </w:p>
    <w:p w14:paraId="68FD98FE" w14:textId="77777777" w:rsidR="00985AAC" w:rsidRPr="00985AAC" w:rsidRDefault="00985AAC" w:rsidP="00985AAC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Taunt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Can taunt adjacent enemy</w:t>
      </w:r>
    </w:p>
    <w:p w14:paraId="63E32C13" w14:textId="77777777" w:rsidR="00ED2343" w:rsidRDefault="00ED2343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White Wolf</w:t>
      </w:r>
      <w:r w:rsidR="00473EDD">
        <w:rPr>
          <w:rFonts w:ascii="Pericles" w:hAnsi="Pericles"/>
          <w:b/>
          <w:i/>
          <w:sz w:val="18"/>
          <w:szCs w:val="18"/>
        </w:rPr>
        <w:t xml:space="preserve"> (Striker)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12, TOU 10, HP 20, AV 1111, DG 2d6</w:t>
      </w:r>
    </w:p>
    <w:p w14:paraId="1D1ED302" w14:textId="77777777" w:rsidR="00473EDD" w:rsidRP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 w:rsidRPr="00473EDD">
        <w:rPr>
          <w:rFonts w:ascii="Pericles" w:hAnsi="Pericles"/>
          <w:sz w:val="18"/>
          <w:szCs w:val="18"/>
          <w:u w:val="single"/>
        </w:rPr>
        <w:t>Speedy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7, gives handler +1 </w:t>
      </w:r>
      <w:r w:rsidR="00985AAC">
        <w:rPr>
          <w:rFonts w:ascii="Pericles" w:hAnsi="Pericles"/>
          <w:sz w:val="18"/>
          <w:szCs w:val="18"/>
        </w:rPr>
        <w:t>INI</w:t>
      </w:r>
    </w:p>
    <w:p w14:paraId="4291C21A" w14:textId="5044CD2A" w:rsid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473EDD">
        <w:rPr>
          <w:rFonts w:ascii="Pericles" w:hAnsi="Pericles"/>
          <w:sz w:val="18"/>
          <w:szCs w:val="18"/>
          <w:u w:val="single"/>
        </w:rPr>
        <w:t>Pack Tactics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all allies +1 to hit adjacent enemies</w:t>
      </w:r>
    </w:p>
    <w:p w14:paraId="7A7F9434" w14:textId="3DADE5F8" w:rsidR="009F5FAA" w:rsidRDefault="009F5FAA" w:rsidP="009F5FAA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bookmarkStart w:id="0" w:name="_Hlk92556908"/>
      <w:r>
        <w:rPr>
          <w:rFonts w:ascii="Pericles" w:hAnsi="Pericles"/>
          <w:b/>
          <w:bCs/>
          <w:i/>
          <w:iCs/>
          <w:sz w:val="18"/>
          <w:szCs w:val="18"/>
        </w:rPr>
        <w:t>Giant Hermit Crab</w:t>
      </w:r>
      <w:r>
        <w:rPr>
          <w:rFonts w:ascii="Pericles" w:hAnsi="Pericles"/>
          <w:sz w:val="18"/>
          <w:szCs w:val="18"/>
        </w:rPr>
        <w:t xml:space="preserve"> – CV 14, TOU 16, HP 32, AV0333, DG 2d6+1</w:t>
      </w:r>
    </w:p>
    <w:p w14:paraId="1AF2C846" w14:textId="7F39675D" w:rsidR="009F5FAA" w:rsidRDefault="009F5FAA" w:rsidP="009F5FAA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Two Claws</w:t>
      </w:r>
      <w:r>
        <w:rPr>
          <w:rFonts w:ascii="Pericles" w:hAnsi="Pericles"/>
          <w:sz w:val="18"/>
          <w:szCs w:val="18"/>
        </w:rPr>
        <w:t xml:space="preserve"> – Gets 2 attacks each round</w:t>
      </w:r>
    </w:p>
    <w:p w14:paraId="583F51C5" w14:textId="4AFE3B62" w:rsidR="009F5FAA" w:rsidRDefault="009F5FAA" w:rsidP="009F5FAA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9F5FAA">
        <w:rPr>
          <w:rFonts w:ascii="Pericles" w:hAnsi="Pericles"/>
          <w:sz w:val="18"/>
          <w:szCs w:val="18"/>
          <w:u w:val="single"/>
        </w:rPr>
        <w:t>Hermit Shell</w:t>
      </w:r>
      <w:r>
        <w:rPr>
          <w:rFonts w:ascii="Pericles" w:hAnsi="Pericles"/>
          <w:sz w:val="18"/>
          <w:szCs w:val="18"/>
        </w:rPr>
        <w:t xml:space="preserve"> – The first 2d3 attacks that hit its chest location can be ignored due to hitting the shell</w:t>
      </w:r>
    </w:p>
    <w:p w14:paraId="1638F3B9" w14:textId="78357A7D" w:rsidR="009F5FAA" w:rsidRDefault="009F5FAA" w:rsidP="009F5FAA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Grab</w:t>
      </w:r>
      <w:r>
        <w:rPr>
          <w:rFonts w:ascii="Pericles" w:hAnsi="Pericles"/>
          <w:sz w:val="18"/>
          <w:szCs w:val="18"/>
        </w:rPr>
        <w:t xml:space="preserve"> – Can grab someone instead of doing damage</w:t>
      </w:r>
    </w:p>
    <w:p w14:paraId="36A91196" w14:textId="6465E936" w:rsidR="009F5FAA" w:rsidRDefault="009F5FAA" w:rsidP="009F5FAA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Grabbed characters are immobilized and entangled on a 4/12</w:t>
      </w:r>
    </w:p>
    <w:p w14:paraId="34B09E40" w14:textId="36F427DD" w:rsidR="004725E4" w:rsidRDefault="004725E4" w:rsidP="009F5FAA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Can be thrown 1d4+1 hexes away</w:t>
      </w:r>
    </w:p>
    <w:p w14:paraId="4FAA29B8" w14:textId="38BB95B2" w:rsidR="004725E4" w:rsidRPr="002F0739" w:rsidRDefault="004725E4" w:rsidP="009F5FAA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Can be squeezed for 2d6+1 damage and possible gear checks</w:t>
      </w:r>
      <w:bookmarkEnd w:id="0"/>
    </w:p>
    <w:sectPr w:rsidR="004725E4" w:rsidRPr="002F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7763"/>
    <w:multiLevelType w:val="hybridMultilevel"/>
    <w:tmpl w:val="C6483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177"/>
    <w:rsid w:val="000A4665"/>
    <w:rsid w:val="002F0739"/>
    <w:rsid w:val="004725E4"/>
    <w:rsid w:val="00473EDD"/>
    <w:rsid w:val="005C2490"/>
    <w:rsid w:val="007E37A2"/>
    <w:rsid w:val="00985AAC"/>
    <w:rsid w:val="009F5FAA"/>
    <w:rsid w:val="00DD2177"/>
    <w:rsid w:val="00ED2343"/>
    <w:rsid w:val="00F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774"/>
  <w15:chartTrackingRefBased/>
  <w15:docId w15:val="{838A8E34-DC27-422D-8FD3-E8B5CD96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8</cp:revision>
  <dcterms:created xsi:type="dcterms:W3CDTF">2020-05-14T19:04:00Z</dcterms:created>
  <dcterms:modified xsi:type="dcterms:W3CDTF">2022-02-05T23:03:00Z</dcterms:modified>
</cp:coreProperties>
</file>