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D9032" w14:textId="08095088" w:rsidR="00D716FB" w:rsidRDefault="00056D09">
      <w:pPr>
        <w:rPr>
          <w:rFonts w:ascii="Pericles" w:hAnsi="Pericles"/>
        </w:rPr>
      </w:pPr>
      <w:r>
        <w:rPr>
          <w:rFonts w:ascii="Pericles" w:hAnsi="Pericles"/>
        </w:rPr>
        <w:t>Essence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"/>
        <w:gridCol w:w="2491"/>
        <w:gridCol w:w="1887"/>
        <w:gridCol w:w="1674"/>
        <w:gridCol w:w="222"/>
        <w:gridCol w:w="222"/>
      </w:tblGrid>
      <w:tr w:rsidR="00056D09" w14:paraId="673DD352" w14:textId="77777777" w:rsidTr="00056D09">
        <w:tc>
          <w:tcPr>
            <w:tcW w:w="0" w:type="auto"/>
          </w:tcPr>
          <w:p w14:paraId="026A19E6" w14:textId="4AD296FA" w:rsidR="00056D09" w:rsidRPr="00056D09" w:rsidRDefault="00056D09" w:rsidP="00056D09">
            <w:pPr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056D09">
              <w:rPr>
                <w:rFonts w:ascii="Pericles" w:hAnsi="Pericles"/>
                <w:b/>
                <w:bCs/>
                <w:sz w:val="16"/>
                <w:szCs w:val="16"/>
              </w:rPr>
              <w:t>Roll</w:t>
            </w:r>
          </w:p>
        </w:tc>
        <w:tc>
          <w:tcPr>
            <w:tcW w:w="0" w:type="auto"/>
          </w:tcPr>
          <w:p w14:paraId="3B7041E7" w14:textId="17255981" w:rsidR="00056D09" w:rsidRPr="00056D09" w:rsidRDefault="00056D09" w:rsidP="00056D09">
            <w:pPr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056D09">
              <w:rPr>
                <w:rFonts w:ascii="Pericles" w:hAnsi="Pericles"/>
                <w:b/>
                <w:bCs/>
                <w:sz w:val="16"/>
                <w:szCs w:val="16"/>
              </w:rPr>
              <w:t>Kobold Scale</w:t>
            </w:r>
          </w:p>
        </w:tc>
        <w:tc>
          <w:tcPr>
            <w:tcW w:w="0" w:type="auto"/>
          </w:tcPr>
          <w:p w14:paraId="5C9D2159" w14:textId="4CA75C7D" w:rsidR="00056D09" w:rsidRPr="00056D09" w:rsidRDefault="00F85634" w:rsidP="00056D09">
            <w:pPr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 xml:space="preserve">Fire </w:t>
            </w:r>
            <w:r w:rsidR="007104C7">
              <w:rPr>
                <w:rFonts w:ascii="Pericles" w:hAnsi="Pericles"/>
                <w:b/>
                <w:bCs/>
                <w:sz w:val="16"/>
                <w:szCs w:val="16"/>
              </w:rPr>
              <w:t>Mote</w:t>
            </w:r>
          </w:p>
        </w:tc>
        <w:tc>
          <w:tcPr>
            <w:tcW w:w="0" w:type="auto"/>
          </w:tcPr>
          <w:p w14:paraId="1315296D" w14:textId="47956536" w:rsidR="00056D09" w:rsidRPr="00056D09" w:rsidRDefault="005B1B48" w:rsidP="00056D09">
            <w:pPr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>Rat Queen Heart</w:t>
            </w:r>
          </w:p>
        </w:tc>
        <w:tc>
          <w:tcPr>
            <w:tcW w:w="0" w:type="auto"/>
          </w:tcPr>
          <w:p w14:paraId="2DE30920" w14:textId="77777777" w:rsidR="00056D09" w:rsidRPr="00056D09" w:rsidRDefault="00056D09" w:rsidP="00056D09">
            <w:pPr>
              <w:rPr>
                <w:rFonts w:ascii="Pericles" w:hAnsi="Pericles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79E1D1E2" w14:textId="77777777" w:rsidR="00056D09" w:rsidRPr="00056D09" w:rsidRDefault="00056D09" w:rsidP="00056D09">
            <w:pPr>
              <w:rPr>
                <w:rFonts w:ascii="Pericles" w:hAnsi="Pericles"/>
                <w:b/>
                <w:bCs/>
                <w:sz w:val="16"/>
                <w:szCs w:val="16"/>
              </w:rPr>
            </w:pPr>
          </w:p>
        </w:tc>
      </w:tr>
      <w:tr w:rsidR="00056D09" w14:paraId="5E7893C1" w14:textId="77777777" w:rsidTr="00056D09">
        <w:tc>
          <w:tcPr>
            <w:tcW w:w="0" w:type="auto"/>
          </w:tcPr>
          <w:p w14:paraId="49E0D352" w14:textId="0BF6E2AB" w:rsidR="00056D09" w:rsidRDefault="00056D09" w:rsidP="00056D0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5117C528" w14:textId="47C64A37" w:rsidR="00056D09" w:rsidRDefault="00056D09" w:rsidP="00056D0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Reflex</w:t>
            </w:r>
          </w:p>
        </w:tc>
        <w:tc>
          <w:tcPr>
            <w:tcW w:w="0" w:type="auto"/>
          </w:tcPr>
          <w:p w14:paraId="17F37D9B" w14:textId="6AEA56D4" w:rsidR="00056D09" w:rsidRDefault="007104C7" w:rsidP="00056D0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Reflex</w:t>
            </w:r>
          </w:p>
        </w:tc>
        <w:tc>
          <w:tcPr>
            <w:tcW w:w="0" w:type="auto"/>
          </w:tcPr>
          <w:p w14:paraId="73265043" w14:textId="75792989" w:rsidR="00056D09" w:rsidRDefault="005B1B48" w:rsidP="00056D0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Tough</w:t>
            </w:r>
          </w:p>
        </w:tc>
        <w:tc>
          <w:tcPr>
            <w:tcW w:w="0" w:type="auto"/>
          </w:tcPr>
          <w:p w14:paraId="1FE219F2" w14:textId="77777777" w:rsidR="00056D09" w:rsidRDefault="00056D09" w:rsidP="00056D09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400A1947" w14:textId="77777777" w:rsidR="00056D09" w:rsidRDefault="00056D09" w:rsidP="00056D09">
            <w:pPr>
              <w:rPr>
                <w:rFonts w:ascii="Pericles" w:hAnsi="Pericles"/>
                <w:sz w:val="16"/>
                <w:szCs w:val="16"/>
              </w:rPr>
            </w:pPr>
          </w:p>
        </w:tc>
      </w:tr>
      <w:tr w:rsidR="00056D09" w14:paraId="78023469" w14:textId="77777777" w:rsidTr="00056D09">
        <w:tc>
          <w:tcPr>
            <w:tcW w:w="0" w:type="auto"/>
          </w:tcPr>
          <w:p w14:paraId="52C94095" w14:textId="1962788A" w:rsidR="00056D09" w:rsidRDefault="00056D09" w:rsidP="00056D09">
            <w:pPr>
              <w:rPr>
                <w:rFonts w:ascii="Pericles" w:hAnsi="Pericles"/>
                <w:sz w:val="16"/>
                <w:szCs w:val="16"/>
              </w:rPr>
            </w:pPr>
            <w:bookmarkStart w:id="0" w:name="_Hlk42527252"/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0DBF7C6F" w14:textId="71E293E5" w:rsidR="00056D09" w:rsidRDefault="007104C7" w:rsidP="00056D0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Wit</w:t>
            </w:r>
          </w:p>
        </w:tc>
        <w:tc>
          <w:tcPr>
            <w:tcW w:w="0" w:type="auto"/>
          </w:tcPr>
          <w:p w14:paraId="06155BCF" w14:textId="237D503F" w:rsidR="00056D09" w:rsidRDefault="007104C7" w:rsidP="00056D0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Charisma</w:t>
            </w:r>
          </w:p>
        </w:tc>
        <w:tc>
          <w:tcPr>
            <w:tcW w:w="0" w:type="auto"/>
          </w:tcPr>
          <w:p w14:paraId="7C6FD17D" w14:textId="49913077" w:rsidR="00056D09" w:rsidRDefault="005B1B48" w:rsidP="00056D0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Bleeder (2)</w:t>
            </w:r>
          </w:p>
        </w:tc>
        <w:tc>
          <w:tcPr>
            <w:tcW w:w="0" w:type="auto"/>
          </w:tcPr>
          <w:p w14:paraId="68C49893" w14:textId="77777777" w:rsidR="00056D09" w:rsidRDefault="00056D09" w:rsidP="00056D09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591E3C75" w14:textId="77777777" w:rsidR="00056D09" w:rsidRDefault="00056D09" w:rsidP="00056D09">
            <w:pPr>
              <w:rPr>
                <w:rFonts w:ascii="Pericles" w:hAnsi="Pericles"/>
                <w:sz w:val="16"/>
                <w:szCs w:val="16"/>
              </w:rPr>
            </w:pPr>
          </w:p>
        </w:tc>
      </w:tr>
      <w:bookmarkEnd w:id="0"/>
      <w:tr w:rsidR="007104C7" w14:paraId="2AC71C4E" w14:textId="77777777" w:rsidTr="00056D09">
        <w:tc>
          <w:tcPr>
            <w:tcW w:w="0" w:type="auto"/>
          </w:tcPr>
          <w:p w14:paraId="07A18D2B" w14:textId="71B7055F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5BB1692F" w14:textId="234103C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Bleeder (1)/Resist Bleed (1)</w:t>
            </w:r>
          </w:p>
        </w:tc>
        <w:tc>
          <w:tcPr>
            <w:tcW w:w="0" w:type="auto"/>
          </w:tcPr>
          <w:p w14:paraId="401D239D" w14:textId="20EDFEE3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Burn (2)/Reduce Burn (2)</w:t>
            </w:r>
          </w:p>
        </w:tc>
        <w:tc>
          <w:tcPr>
            <w:tcW w:w="0" w:type="auto"/>
          </w:tcPr>
          <w:p w14:paraId="38EC1B52" w14:textId="32149407" w:rsidR="007104C7" w:rsidRDefault="005B1B48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Disease Carrier</w:t>
            </w:r>
          </w:p>
        </w:tc>
        <w:tc>
          <w:tcPr>
            <w:tcW w:w="0" w:type="auto"/>
          </w:tcPr>
          <w:p w14:paraId="54E0F819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559AB2B8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</w:tr>
      <w:tr w:rsidR="007104C7" w14:paraId="285CB3FF" w14:textId="77777777" w:rsidTr="00056D09">
        <w:tc>
          <w:tcPr>
            <w:tcW w:w="0" w:type="auto"/>
          </w:tcPr>
          <w:p w14:paraId="33959F8C" w14:textId="1555F30B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0E169514" w14:textId="51005735" w:rsidR="007104C7" w:rsidRDefault="009C7A32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MR Poison</w:t>
            </w:r>
          </w:p>
        </w:tc>
        <w:tc>
          <w:tcPr>
            <w:tcW w:w="0" w:type="auto"/>
          </w:tcPr>
          <w:p w14:paraId="1361E43B" w14:textId="02F6A0C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Accuracy (1)</w:t>
            </w:r>
            <w:r w:rsidR="009C7A32">
              <w:rPr>
                <w:rFonts w:ascii="Pericles" w:hAnsi="Pericles"/>
                <w:sz w:val="16"/>
                <w:szCs w:val="16"/>
              </w:rPr>
              <w:t xml:space="preserve"> / Dodge (1)</w:t>
            </w:r>
          </w:p>
        </w:tc>
        <w:tc>
          <w:tcPr>
            <w:tcW w:w="0" w:type="auto"/>
          </w:tcPr>
          <w:p w14:paraId="2D7D553F" w14:textId="36D43B8C" w:rsidR="007104C7" w:rsidRDefault="005B1B48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Transform</w:t>
            </w:r>
          </w:p>
        </w:tc>
        <w:tc>
          <w:tcPr>
            <w:tcW w:w="0" w:type="auto"/>
          </w:tcPr>
          <w:p w14:paraId="3C3C1300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67B1BAEB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</w:tr>
      <w:tr w:rsidR="007104C7" w14:paraId="1CE4F381" w14:textId="77777777" w:rsidTr="00056D09">
        <w:tc>
          <w:tcPr>
            <w:tcW w:w="0" w:type="auto"/>
          </w:tcPr>
          <w:p w14:paraId="07720353" w14:textId="311AF2F1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3BF637C8" w14:textId="4470813C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Fast (1)/Move (1)</w:t>
            </w:r>
          </w:p>
        </w:tc>
        <w:tc>
          <w:tcPr>
            <w:tcW w:w="0" w:type="auto"/>
          </w:tcPr>
          <w:p w14:paraId="6FC6C912" w14:textId="0401C17D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Fire Damage (1)</w:t>
            </w:r>
            <w:r w:rsidR="009C7A32">
              <w:rPr>
                <w:rFonts w:ascii="Pericles" w:hAnsi="Pericles"/>
                <w:sz w:val="16"/>
                <w:szCs w:val="16"/>
              </w:rPr>
              <w:t xml:space="preserve"> / MR Fire</w:t>
            </w:r>
          </w:p>
        </w:tc>
        <w:tc>
          <w:tcPr>
            <w:tcW w:w="0" w:type="auto"/>
          </w:tcPr>
          <w:p w14:paraId="381CBA71" w14:textId="5525324B" w:rsidR="007104C7" w:rsidRDefault="005B1B48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Throw Rat</w:t>
            </w:r>
          </w:p>
        </w:tc>
        <w:tc>
          <w:tcPr>
            <w:tcW w:w="0" w:type="auto"/>
          </w:tcPr>
          <w:p w14:paraId="4129411D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66B3DAFC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</w:tr>
      <w:tr w:rsidR="007104C7" w14:paraId="22FEBC5B" w14:textId="77777777" w:rsidTr="00056D09">
        <w:tc>
          <w:tcPr>
            <w:tcW w:w="0" w:type="auto"/>
          </w:tcPr>
          <w:p w14:paraId="165E5C4E" w14:textId="358E59E2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3D07D7E8" w14:textId="3CCF8906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Initiative (2)</w:t>
            </w:r>
          </w:p>
        </w:tc>
        <w:tc>
          <w:tcPr>
            <w:tcW w:w="0" w:type="auto"/>
          </w:tcPr>
          <w:p w14:paraId="70F2A244" w14:textId="42076AE1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Fire Damage (1)</w:t>
            </w:r>
            <w:r w:rsidR="009C7A32">
              <w:rPr>
                <w:rFonts w:ascii="Pericles" w:hAnsi="Pericles"/>
                <w:sz w:val="16"/>
                <w:szCs w:val="16"/>
              </w:rPr>
              <w:t xml:space="preserve"> / MR Fire</w:t>
            </w:r>
          </w:p>
        </w:tc>
        <w:tc>
          <w:tcPr>
            <w:tcW w:w="0" w:type="auto"/>
          </w:tcPr>
          <w:p w14:paraId="2747F361" w14:textId="162CC04F" w:rsidR="007104C7" w:rsidRDefault="005B1B48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Summon Guardian</w:t>
            </w:r>
          </w:p>
        </w:tc>
        <w:tc>
          <w:tcPr>
            <w:tcW w:w="0" w:type="auto"/>
          </w:tcPr>
          <w:p w14:paraId="0E50A0A4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462F633C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</w:tr>
      <w:tr w:rsidR="007104C7" w14:paraId="5EE58A43" w14:textId="77777777" w:rsidTr="00056D09">
        <w:tc>
          <w:tcPr>
            <w:tcW w:w="0" w:type="auto"/>
          </w:tcPr>
          <w:p w14:paraId="3D064ABB" w14:textId="26F60774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356DBB68" w14:textId="78D132EB" w:rsidR="007104C7" w:rsidRDefault="009C7A32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MR Fire</w:t>
            </w:r>
          </w:p>
        </w:tc>
        <w:tc>
          <w:tcPr>
            <w:tcW w:w="0" w:type="auto"/>
          </w:tcPr>
          <w:p w14:paraId="4DBB4598" w14:textId="69D53F66" w:rsidR="007104C7" w:rsidRDefault="009C7A32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Burn (2) / Burning Skin</w:t>
            </w:r>
          </w:p>
        </w:tc>
        <w:tc>
          <w:tcPr>
            <w:tcW w:w="0" w:type="auto"/>
          </w:tcPr>
          <w:p w14:paraId="2469B6A1" w14:textId="55D5A279" w:rsidR="007104C7" w:rsidRDefault="005B1B48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Stink/Immune to Stink</w:t>
            </w:r>
          </w:p>
        </w:tc>
        <w:tc>
          <w:tcPr>
            <w:tcW w:w="0" w:type="auto"/>
          </w:tcPr>
          <w:p w14:paraId="0690133C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603EA8FB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</w:tr>
      <w:tr w:rsidR="007104C7" w14:paraId="09B56682" w14:textId="77777777" w:rsidTr="00056D09">
        <w:tc>
          <w:tcPr>
            <w:tcW w:w="0" w:type="auto"/>
          </w:tcPr>
          <w:p w14:paraId="69115CDF" w14:textId="0F2A403A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5A24B9EA" w14:textId="1B6B34B3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Sticky (2)/Lighter</w:t>
            </w:r>
          </w:p>
        </w:tc>
        <w:tc>
          <w:tcPr>
            <w:tcW w:w="0" w:type="auto"/>
          </w:tcPr>
          <w:p w14:paraId="4DFD3D38" w14:textId="24BAEE50" w:rsidR="007104C7" w:rsidRDefault="009C7A32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Torchlight</w:t>
            </w:r>
          </w:p>
        </w:tc>
        <w:tc>
          <w:tcPr>
            <w:tcW w:w="0" w:type="auto"/>
          </w:tcPr>
          <w:p w14:paraId="072266D0" w14:textId="75377779" w:rsidR="007104C7" w:rsidRDefault="005B1B48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Reach (1)</w:t>
            </w:r>
          </w:p>
        </w:tc>
        <w:tc>
          <w:tcPr>
            <w:tcW w:w="0" w:type="auto"/>
          </w:tcPr>
          <w:p w14:paraId="4DCEE864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15B63253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</w:tr>
      <w:tr w:rsidR="007104C7" w14:paraId="4A51E892" w14:textId="77777777" w:rsidTr="00056D09">
        <w:tc>
          <w:tcPr>
            <w:tcW w:w="0" w:type="auto"/>
          </w:tcPr>
          <w:p w14:paraId="1A4FC3C3" w14:textId="435407E6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0115D980" w14:textId="7AD1773D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Damage (1)/Absorb (2)</w:t>
            </w:r>
          </w:p>
        </w:tc>
        <w:tc>
          <w:tcPr>
            <w:tcW w:w="0" w:type="auto"/>
          </w:tcPr>
          <w:p w14:paraId="3E45A5D1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10F7241D" w14:textId="4945FA5D" w:rsidR="007104C7" w:rsidRDefault="005B1B48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Dark Vision</w:t>
            </w:r>
          </w:p>
        </w:tc>
        <w:tc>
          <w:tcPr>
            <w:tcW w:w="0" w:type="auto"/>
          </w:tcPr>
          <w:p w14:paraId="74311BAA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1AFF2C44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</w:tr>
      <w:tr w:rsidR="007104C7" w14:paraId="21C3A170" w14:textId="77777777" w:rsidTr="00056D09">
        <w:tc>
          <w:tcPr>
            <w:tcW w:w="0" w:type="auto"/>
          </w:tcPr>
          <w:p w14:paraId="6B521AB5" w14:textId="68D7C1B0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47D79063" w14:textId="531CA256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Knockdown Blow (2)/Prone Fighter</w:t>
            </w:r>
          </w:p>
        </w:tc>
        <w:tc>
          <w:tcPr>
            <w:tcW w:w="0" w:type="auto"/>
          </w:tcPr>
          <w:p w14:paraId="33CAEF78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0B51AFB4" w14:textId="73BDB18E" w:rsidR="007104C7" w:rsidRDefault="005B1B48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Digging/Tunneling</w:t>
            </w:r>
          </w:p>
        </w:tc>
        <w:tc>
          <w:tcPr>
            <w:tcW w:w="0" w:type="auto"/>
          </w:tcPr>
          <w:p w14:paraId="57CE4F73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20CADE6C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</w:tr>
      <w:tr w:rsidR="007104C7" w14:paraId="092CE84A" w14:textId="77777777" w:rsidTr="00056D09">
        <w:tc>
          <w:tcPr>
            <w:tcW w:w="0" w:type="auto"/>
          </w:tcPr>
          <w:p w14:paraId="6B6BBA6D" w14:textId="6C4E1BB9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1EDBDB84" w14:textId="3B43E45B" w:rsidR="007104C7" w:rsidRDefault="005B7E7A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Pack Tactics (1)</w:t>
            </w:r>
          </w:p>
        </w:tc>
        <w:tc>
          <w:tcPr>
            <w:tcW w:w="0" w:type="auto"/>
          </w:tcPr>
          <w:p w14:paraId="73810A6D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3879EFA2" w14:textId="5A722625" w:rsidR="007104C7" w:rsidRDefault="00D8014F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Throw Ally</w:t>
            </w:r>
          </w:p>
        </w:tc>
        <w:tc>
          <w:tcPr>
            <w:tcW w:w="0" w:type="auto"/>
          </w:tcPr>
          <w:p w14:paraId="38EAF364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28881F7E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</w:tr>
      <w:tr w:rsidR="007104C7" w14:paraId="3AB7D06A" w14:textId="77777777" w:rsidTr="00056D09">
        <w:tc>
          <w:tcPr>
            <w:tcW w:w="0" w:type="auto"/>
          </w:tcPr>
          <w:p w14:paraId="0EB35F7B" w14:textId="36C22A9A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1262A4B6" w14:textId="661D1367" w:rsidR="007104C7" w:rsidRDefault="005B7E7A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Damage (1) / +1 AV</w:t>
            </w:r>
          </w:p>
        </w:tc>
        <w:tc>
          <w:tcPr>
            <w:tcW w:w="0" w:type="auto"/>
          </w:tcPr>
          <w:p w14:paraId="6D55A857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0A2803BA" w14:textId="7630B2AD" w:rsidR="007104C7" w:rsidRDefault="00D8014F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Roll Two</w:t>
            </w:r>
          </w:p>
        </w:tc>
        <w:tc>
          <w:tcPr>
            <w:tcW w:w="0" w:type="auto"/>
          </w:tcPr>
          <w:p w14:paraId="3C239C43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3D2E77D4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</w:tr>
    </w:tbl>
    <w:p w14:paraId="6863143F" w14:textId="77777777" w:rsidR="00056D09" w:rsidRPr="00056D09" w:rsidRDefault="00056D09">
      <w:pPr>
        <w:rPr>
          <w:rFonts w:ascii="Pericles" w:hAnsi="Pericles"/>
          <w:sz w:val="16"/>
          <w:szCs w:val="16"/>
        </w:rPr>
      </w:pPr>
    </w:p>
    <w:sectPr w:rsidR="00056D09" w:rsidRPr="00056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icles">
    <w:altName w:val="Calibri"/>
    <w:charset w:val="00"/>
    <w:family w:val="swiss"/>
    <w:pitch w:val="variable"/>
    <w:sig w:usb0="80000003" w:usb1="4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BF7"/>
    <w:rsid w:val="00056D09"/>
    <w:rsid w:val="005B1B48"/>
    <w:rsid w:val="005B7E7A"/>
    <w:rsid w:val="006029E1"/>
    <w:rsid w:val="007104C7"/>
    <w:rsid w:val="009C7A32"/>
    <w:rsid w:val="00D8014F"/>
    <w:rsid w:val="00F10BF7"/>
    <w:rsid w:val="00F514CB"/>
    <w:rsid w:val="00F8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EC807"/>
  <w15:chartTrackingRefBased/>
  <w15:docId w15:val="{AF1F7826-2090-4720-95C4-57D9C09F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6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Chris Magoun</cp:lastModifiedBy>
  <cp:revision>5</cp:revision>
  <dcterms:created xsi:type="dcterms:W3CDTF">2020-06-08T20:34:00Z</dcterms:created>
  <dcterms:modified xsi:type="dcterms:W3CDTF">2020-06-20T23:31:00Z</dcterms:modified>
</cp:coreProperties>
</file>