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C9F3" w14:textId="77777777" w:rsidR="00E624BC" w:rsidRDefault="00E624BC" w:rsidP="00E624BC">
      <w:pPr>
        <w:rPr>
          <w:rFonts w:ascii="Pericles" w:hAnsi="Pericles"/>
        </w:rPr>
      </w:pPr>
      <w:r>
        <w:rPr>
          <w:rFonts w:ascii="Pericles" w:hAnsi="Pericles"/>
        </w:rPr>
        <w:t>General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"/>
        <w:gridCol w:w="658"/>
        <w:gridCol w:w="546"/>
        <w:gridCol w:w="708"/>
        <w:gridCol w:w="5666"/>
      </w:tblGrid>
      <w:tr w:rsidR="00E624BC" w14:paraId="57B9F43B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3723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F49D" w14:textId="77777777" w:rsidR="00E624BC" w:rsidRDefault="00E624BC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D5AB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E887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29A1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E624BC" w14:paraId="4BD189D9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671C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30F5152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FA0D0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263A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50AB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42FE0D7" w14:textId="2FE1E6DF" w:rsidR="00E624BC" w:rsidRPr="007C64B6" w:rsidRDefault="00E624BC" w:rsidP="007C64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</w:tc>
      </w:tr>
      <w:tr w:rsidR="00E624BC" w14:paraId="0A1540E4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1955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5B2A101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7602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11FA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8932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77D38EAB" w14:textId="10F8A322" w:rsidR="00E624BC" w:rsidRPr="007C64B6" w:rsidRDefault="00E624BC" w:rsidP="007C64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E624BC" w14:paraId="2407B807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2D9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D4CCDA0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4FF7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6C3B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E170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122E3C8A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12D52C1E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7B37BAD7" w14:textId="4B2AF30B" w:rsidR="00E624BC" w:rsidRPr="00495149" w:rsidRDefault="00E624BC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</w:tc>
      </w:tr>
      <w:tr w:rsidR="00E624BC" w14:paraId="74A615CD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AA00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125AA73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DF8F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54C5D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172F" w14:textId="575CA8E6" w:rsidR="00E624BC" w:rsidRPr="00495149" w:rsidRDefault="00E624BC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</w:tc>
      </w:tr>
      <w:tr w:rsidR="00E624BC" w14:paraId="5FE302D1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F4E5D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8E070C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3937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55D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1737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1D018F4B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EE5B2C8" w14:textId="4358D902" w:rsidR="00D716FB" w:rsidRDefault="00124742"/>
    <w:p w14:paraId="546B01B4" w14:textId="77777777" w:rsidR="00E624BC" w:rsidRDefault="00E624BC" w:rsidP="00E624BC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  <w:gridCol w:w="432"/>
        <w:gridCol w:w="546"/>
        <w:gridCol w:w="708"/>
        <w:gridCol w:w="4777"/>
      </w:tblGrid>
      <w:tr w:rsidR="00E624BC" w14:paraId="0D4F49CA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30E8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7F0" w14:textId="77777777" w:rsidR="00E624BC" w:rsidRDefault="00E624BC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B337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D1695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FE31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E624BC" w:rsidRPr="00063B91" w14:paraId="1BE734FF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6F6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B946B8E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F5B7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19C3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398BC" w14:textId="6F7042B5" w:rsidR="00E624BC" w:rsidRPr="00495149" w:rsidRDefault="00E624BC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</w:tc>
      </w:tr>
      <w:tr w:rsidR="00E624BC" w:rsidRPr="00063B91" w14:paraId="28BCCA9A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E62B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4D2B6B1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918C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7B67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60C91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E624BC" w:rsidRPr="00063B91" w14:paraId="0F509063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54B10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F0D8BD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A87A8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F59E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E4743" w14:textId="3B47AC01" w:rsidR="00E624BC" w:rsidRPr="00495149" w:rsidRDefault="00E624BC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</w:tc>
      </w:tr>
      <w:tr w:rsidR="00E624BC" w:rsidRPr="00063B91" w14:paraId="37E84E05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DE8A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C90CED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D429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10AC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D5FFD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825DD8" w:rsidRPr="00063B91" w14:paraId="06D90286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7099" w14:textId="1746683C" w:rsidR="00825DD8" w:rsidRDefault="00825DD8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73D4285" w14:textId="0530D8DC" w:rsidR="00825DD8" w:rsidRDefault="00825DD8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D737" w14:textId="0C263A65" w:rsidR="00825DD8" w:rsidRDefault="00825DD8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166" w14:textId="319AEF49" w:rsidR="00825DD8" w:rsidRDefault="00825DD8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66DA5" w14:textId="3852C09C" w:rsidR="00825DD8" w:rsidRDefault="00825DD8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Understanding the gods, their tenants and rituals</w:t>
            </w:r>
          </w:p>
        </w:tc>
      </w:tr>
      <w:tr w:rsidR="00E624BC" w:rsidRPr="00063B91" w14:paraId="2EC6A0A5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D8E0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95DF90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0104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EC3D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CEAD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3F9AC00E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4289E949" w14:textId="5200AF98" w:rsidR="00E624BC" w:rsidRDefault="00E624BC"/>
    <w:p w14:paraId="6F02AB2C" w14:textId="77777777" w:rsidR="00E624BC" w:rsidRDefault="00E624BC" w:rsidP="00E624BC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538"/>
        <w:gridCol w:w="546"/>
        <w:gridCol w:w="708"/>
        <w:gridCol w:w="6581"/>
      </w:tblGrid>
      <w:tr w:rsidR="00E624BC" w14:paraId="660F8D42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DA2CE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A15D" w14:textId="77777777" w:rsidR="00E624BC" w:rsidRDefault="00E624BC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2F2D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8246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A8B9" w14:textId="77777777" w:rsidR="00E624BC" w:rsidRDefault="00E624BC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E624BC" w:rsidRPr="00063B91" w14:paraId="112AB2DE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04D3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E5096A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FD9B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CB77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A239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7AF12BD0" w14:textId="77777777" w:rsidR="00E624BC" w:rsidRPr="0080396E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E624BC" w:rsidRPr="00063B91" w14:paraId="568FEC9B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502F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6EFEAB9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9845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5978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3897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0292FD8F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 or, if you didn’t gain spell casting through your class choice, based on the spell type</w:t>
            </w:r>
          </w:p>
          <w:p w14:paraId="5C15FE6F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2CEDDF7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65261DF3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257EF96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028F0E16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51C0523" w14:textId="77777777" w:rsidR="00E624BC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EFDE175" w14:textId="77777777" w:rsidR="00E624BC" w:rsidRPr="00C87F0D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CBF1E38" w14:textId="77777777" w:rsidR="00E624BC" w:rsidRPr="00C87F0D" w:rsidRDefault="00E624BC" w:rsidP="008169F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5AF72694" w14:textId="77777777" w:rsidR="00E624BC" w:rsidRPr="00C87F0D" w:rsidRDefault="00E624BC" w:rsidP="008169F7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E624BC" w:rsidRPr="00063B91" w14:paraId="7AF3E783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4E54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18CAF02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2ADE1" w14:textId="77777777" w:rsidR="00E624BC" w:rsidRDefault="00E624BC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5586" w14:textId="77777777" w:rsidR="00E624BC" w:rsidRDefault="00E624BC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C5C6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14D643CE" w14:textId="77777777" w:rsidR="00E624BC" w:rsidRDefault="00E624BC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7F5D297D" w14:textId="340DA75B" w:rsidR="00E624BC" w:rsidRDefault="00E624BC"/>
    <w:p w14:paraId="1C2788A8" w14:textId="77777777" w:rsidR="007C64B6" w:rsidRDefault="007C64B6" w:rsidP="007C64B6">
      <w:pPr>
        <w:rPr>
          <w:rFonts w:ascii="Pericles" w:hAnsi="Pericles"/>
        </w:rPr>
      </w:pPr>
    </w:p>
    <w:p w14:paraId="59CB1271" w14:textId="77777777" w:rsidR="007C64B6" w:rsidRDefault="007C64B6" w:rsidP="007C64B6">
      <w:pPr>
        <w:rPr>
          <w:rFonts w:ascii="Pericles" w:hAnsi="Pericles"/>
        </w:rPr>
      </w:pPr>
    </w:p>
    <w:p w14:paraId="3B1E29FE" w14:textId="77777777" w:rsidR="007C64B6" w:rsidRDefault="007C64B6" w:rsidP="007C64B6">
      <w:pPr>
        <w:rPr>
          <w:rFonts w:ascii="Pericles" w:hAnsi="Pericles"/>
        </w:rPr>
      </w:pPr>
    </w:p>
    <w:p w14:paraId="0F9E99AD" w14:textId="5E8F50DD" w:rsidR="007C64B6" w:rsidRDefault="007C64B6" w:rsidP="007C64B6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472"/>
        <w:gridCol w:w="546"/>
        <w:gridCol w:w="708"/>
        <w:gridCol w:w="5365"/>
      </w:tblGrid>
      <w:tr w:rsidR="007C64B6" w14:paraId="0D0040C3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3F10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3203" w14:textId="77777777" w:rsidR="007C64B6" w:rsidRDefault="007C64B6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577D4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D894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9A6E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7C64B6" w14:paraId="3DC5A657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214D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527641C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578B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35361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3664" w14:textId="77777777" w:rsidR="007C64B6" w:rsidRPr="00D5161D" w:rsidRDefault="00D5161D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blend in with a crowd</w:t>
            </w:r>
          </w:p>
          <w:p w14:paraId="1BB399BB" w14:textId="77777777" w:rsidR="00D5161D" w:rsidRPr="00495149" w:rsidRDefault="00D5161D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Cs/>
                <w:iCs/>
                <w:sz w:val="16"/>
                <w:szCs w:val="16"/>
              </w:rPr>
              <w:t>Used to change your appearance</w:t>
            </w:r>
            <w:r w:rsidR="00495149">
              <w:rPr>
                <w:rFonts w:ascii="Pericles" w:hAnsi="Pericles"/>
                <w:bCs/>
                <w:iCs/>
                <w:sz w:val="16"/>
                <w:szCs w:val="16"/>
              </w:rPr>
              <w:t xml:space="preserve"> to not be recognized</w:t>
            </w:r>
          </w:p>
          <w:p w14:paraId="1BBD0716" w14:textId="125DF47D" w:rsidR="00495149" w:rsidRPr="00063B91" w:rsidRDefault="00495149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Cs/>
                <w:iCs/>
                <w:sz w:val="16"/>
                <w:szCs w:val="16"/>
              </w:rPr>
              <w:t>Used to impersonate a specific person</w:t>
            </w:r>
          </w:p>
        </w:tc>
      </w:tr>
      <w:tr w:rsidR="007C64B6" w14:paraId="1F21275F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3F28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302BC6C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3B5F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97EE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7F5E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7C64B6" w14:paraId="66132A54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2268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64C0C7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79B2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E9D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96BC8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60B049FC" w14:textId="225290C5" w:rsidR="007C64B6" w:rsidRPr="00495149" w:rsidRDefault="007C64B6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</w:tc>
      </w:tr>
      <w:tr w:rsidR="007C64B6" w14:paraId="421C2660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3EF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B427C03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7507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63A3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449" w14:textId="5689D536" w:rsidR="007C64B6" w:rsidRPr="00495149" w:rsidRDefault="007C64B6" w:rsidP="004951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</w:tc>
      </w:tr>
    </w:tbl>
    <w:p w14:paraId="0ADA2D25" w14:textId="6F6E2EB7" w:rsidR="00E624BC" w:rsidRDefault="00E624BC"/>
    <w:p w14:paraId="2A939836" w14:textId="77777777" w:rsidR="007C64B6" w:rsidRDefault="007C64B6" w:rsidP="007C64B6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"/>
        <w:gridCol w:w="652"/>
        <w:gridCol w:w="546"/>
        <w:gridCol w:w="708"/>
        <w:gridCol w:w="6614"/>
      </w:tblGrid>
      <w:tr w:rsidR="007C64B6" w14:paraId="707FB1D0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0EA1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2D79" w14:textId="77777777" w:rsidR="007C64B6" w:rsidRDefault="007C64B6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65E1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4A4C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0C1D" w14:textId="77777777" w:rsidR="007C64B6" w:rsidRDefault="007C64B6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7C64B6" w:rsidRPr="0046669A" w14:paraId="0056F60F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56D60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FD1DC9C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355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625E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9CB9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371A2054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License: Doctor (grants extra heals in between rests)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7C64B6" w:rsidRPr="0046669A" w14:paraId="0DC408B6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5220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99D63B4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BC98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DE2A5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9C19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2CAD41DA" w14:textId="77777777" w:rsidR="007C64B6" w:rsidRPr="0046669A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7C64B6" w14:paraId="57E1AC9F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EF0A8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AB31BE5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093D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5C54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BD08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38EBD6CA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4A9BD907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7C64B6" w14:paraId="6CB176E2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29C1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9568A5B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BC91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FC03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EA2B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64101663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  <w:p w14:paraId="5837B898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tactician may spend 1 TP during the fight to hear the GM’s Brief for the enemy combatants. This is a one-paragraph summary of the enemies’ characteristics. This possibly includes special rules for the fight, but does not necessarily include all secrets</w:t>
            </w:r>
          </w:p>
        </w:tc>
      </w:tr>
      <w:tr w:rsidR="007C64B6" w14:paraId="6FF889DB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A9DE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2C3ADE5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1AF6" w14:textId="77777777" w:rsidR="007C64B6" w:rsidRDefault="007C64B6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1102" w14:textId="77777777" w:rsidR="007C64B6" w:rsidRDefault="007C64B6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31B3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6CE26DCD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59B4024" w14:textId="77777777" w:rsidR="007C64B6" w:rsidRDefault="007C64B6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710304B5" w14:textId="1BD8990E" w:rsidR="007C64B6" w:rsidRDefault="007C64B6"/>
    <w:p w14:paraId="3E97650A" w14:textId="77777777" w:rsidR="00FD080F" w:rsidRDefault="00FD080F" w:rsidP="00FD080F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3"/>
        <w:gridCol w:w="465"/>
        <w:gridCol w:w="546"/>
        <w:gridCol w:w="708"/>
        <w:gridCol w:w="6458"/>
      </w:tblGrid>
      <w:tr w:rsidR="00FD080F" w14:paraId="2EE97D90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C006E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66F5" w14:textId="77777777" w:rsidR="00FD080F" w:rsidRDefault="00FD080F" w:rsidP="008169F7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AD87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FCCA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CF0A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FD080F" w14:paraId="09C29EA3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C95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A73DCA4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299E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D420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DAA5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3C7FB153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FD080F" w14:paraId="0EC65732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92C2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6A6D12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2933E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95B4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6EE9C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1EBCB6CF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48BDD866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3623998C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License: Fixer (can sub for armor/weapon smith to repair items)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FD080F" w14:paraId="7AE1F7D2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C9A4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143866C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C203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7D2B1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B5D4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200E64A7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63381DF4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License: Fixer (can sub for armor/weapon smith to repair items)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FD080F" w14:paraId="08EFB2EE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3FD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DB7851C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A40C3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35E85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DA87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7552817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FD080F" w14:paraId="0DD5413A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00D41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2F96AA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569F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01A1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5E99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7736D6A4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FD080F" w14:paraId="664DD31D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F40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26C0C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FAB7B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3ED6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17793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04E52875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FD080F" w14:paraId="262B70A5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EBB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56849D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7075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3C2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838D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4C709AD4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16F0925B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License: Forgery (can create temporary fake credentials for various purposes)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–</w:t>
            </w: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10000 G</w:t>
            </w:r>
          </w:p>
        </w:tc>
      </w:tr>
      <w:tr w:rsidR="00FD080F" w14:paraId="13B27B03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3DA2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826BE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81DF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A1DE0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920B9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561926E8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DF679FC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FD080F" w14:paraId="377651B6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D9F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42885B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046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2B65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6A3DA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F589F30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5DFC8BC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1524950A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License: Fixer (can sub for armor/weapon smith to repair items)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FD080F" w14:paraId="12A41A2B" w14:textId="77777777" w:rsidTr="00816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8BF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1EC065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B9A9" w14:textId="77777777" w:rsidR="00FD080F" w:rsidRDefault="00FD080F" w:rsidP="008169F7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51B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C05EB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5AABFA09" w14:textId="77777777" w:rsidR="00FD080F" w:rsidRDefault="00FD080F" w:rsidP="008169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3C8C9081" w14:textId="77777777" w:rsidR="00FD080F" w:rsidRDefault="00FD080F" w:rsidP="00FD080F">
      <w:pPr>
        <w:rPr>
          <w:rFonts w:ascii="Pericles" w:hAnsi="Pericles"/>
        </w:rPr>
      </w:pPr>
    </w:p>
    <w:p w14:paraId="77907722" w14:textId="77777777" w:rsidR="00FD080F" w:rsidRDefault="00FD080F" w:rsidP="00FD080F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FD080F" w14:paraId="5EC2A60F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73E1F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2551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F9096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A7D38" w14:textId="77777777" w:rsidR="00FD080F" w:rsidRDefault="00FD080F" w:rsidP="008169F7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FD080F" w14:paraId="39D827B4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69A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4F6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84A1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BD646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FD080F" w14:paraId="26365C9C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7E9ED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5F226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9FD4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63F3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FD080F" w14:paraId="552F39B2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A5EA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C24C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2B19B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528A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FD080F" w14:paraId="41CAF5DC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53909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C545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A7FC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61FB3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FD080F" w14:paraId="553BF60B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DEFA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4DF6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C6B28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C276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FD080F" w14:paraId="586B3788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E14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667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BEDE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2A1C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FD080F" w14:paraId="7730F9EC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4190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5ED09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31CD3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D173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FD080F" w14:paraId="514DB889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0C813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845C3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20E9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40AA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features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defensive moves, impaling attacks and taunts, and spear throwing</w:t>
            </w:r>
          </w:p>
        </w:tc>
      </w:tr>
      <w:tr w:rsidR="00FD080F" w14:paraId="340C383A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467F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65119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198E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B1E9A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3281AE65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FD080F" w14:paraId="608E79CC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D340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1158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47AA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37C6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FD080F" w14:paraId="25998916" w14:textId="77777777" w:rsidTr="00816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8344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FA0B8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58497" w14:textId="77777777" w:rsidR="00FD080F" w:rsidRDefault="00FD080F" w:rsidP="008169F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C7536" w14:textId="77777777" w:rsidR="00FD080F" w:rsidRDefault="00FD080F" w:rsidP="008169F7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F7466F4" w14:textId="77777777" w:rsidR="007C64B6" w:rsidRDefault="007C64B6"/>
    <w:p w14:paraId="0F0E2F08" w14:textId="2E2F0F3A" w:rsidR="00E624BC" w:rsidRDefault="00E624BC"/>
    <w:p w14:paraId="5E67E093" w14:textId="521F47F2" w:rsidR="00E624BC" w:rsidRDefault="00E624BC"/>
    <w:p w14:paraId="1517FDA9" w14:textId="77777777" w:rsidR="00E624BC" w:rsidRDefault="00E624BC"/>
    <w:sectPr w:rsidR="00E6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3"/>
    <w:rsid w:val="000865F3"/>
    <w:rsid w:val="00124742"/>
    <w:rsid w:val="00495149"/>
    <w:rsid w:val="006029E1"/>
    <w:rsid w:val="007C64B6"/>
    <w:rsid w:val="00825DD8"/>
    <w:rsid w:val="00D5161D"/>
    <w:rsid w:val="00E624BC"/>
    <w:rsid w:val="00F514CB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4521"/>
  <w15:chartTrackingRefBased/>
  <w15:docId w15:val="{E457EB64-005C-422B-BB2B-E31B6F6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624BC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</cp:revision>
  <dcterms:created xsi:type="dcterms:W3CDTF">2022-02-11T01:28:00Z</dcterms:created>
  <dcterms:modified xsi:type="dcterms:W3CDTF">2022-02-11T01:59:00Z</dcterms:modified>
</cp:coreProperties>
</file>