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C3BFB" w14:textId="073CC0D8" w:rsidR="00D716FB" w:rsidRPr="00E51A9D" w:rsidRDefault="00E51A9D">
      <w:pPr>
        <w:rPr>
          <w:b/>
          <w:bCs/>
          <w:sz w:val="24"/>
          <w:szCs w:val="24"/>
        </w:rPr>
      </w:pPr>
      <w:r w:rsidRPr="00E51A9D">
        <w:rPr>
          <w:b/>
          <w:bCs/>
          <w:sz w:val="24"/>
          <w:szCs w:val="24"/>
        </w:rPr>
        <w:t>Rat King’s Lair</w:t>
      </w:r>
    </w:p>
    <w:p w14:paraId="40BECB20" w14:textId="2BC0250E" w:rsidR="00E51A9D" w:rsidRPr="00E51A9D" w:rsidRDefault="00E51A9D">
      <w:pPr>
        <w:rPr>
          <w:b/>
          <w:bCs/>
        </w:rPr>
      </w:pPr>
      <w:r w:rsidRPr="00E51A9D">
        <w:rPr>
          <w:b/>
          <w:bCs/>
        </w:rPr>
        <w:t>Lore</w:t>
      </w:r>
    </w:p>
    <w:p w14:paraId="055A4462" w14:textId="13D8A8D5" w:rsidR="00E51A9D" w:rsidRDefault="00E51A9D">
      <w:r>
        <w:t xml:space="preserve">This humble hovel originally belonged to the reclusive wizard </w:t>
      </w:r>
      <w:proofErr w:type="spellStart"/>
      <w:r>
        <w:t>Grimbeard</w:t>
      </w:r>
      <w:proofErr w:type="spellEnd"/>
      <w:r>
        <w:t xml:space="preserve">, who was legendary for his strange experiments. One such experiment was the creation of intelligent rats to act as his servants and guards. He enhanced the </w:t>
      </w:r>
      <w:proofErr w:type="gramStart"/>
      <w:r>
        <w:t>rats</w:t>
      </w:r>
      <w:proofErr w:type="gramEnd"/>
      <w:r>
        <w:t xml:space="preserve"> size, strength and intelligence, and called them Master Rats.</w:t>
      </w:r>
    </w:p>
    <w:p w14:paraId="79D1C1E7" w14:textId="6F64BB76" w:rsidR="00E51A9D" w:rsidRDefault="00E51A9D">
      <w:r>
        <w:t xml:space="preserve">Unfortunately, three of the Master Rats hatched a plot to escape their servitude, capture the wizard and enslave their own brethren. They stole </w:t>
      </w:r>
      <w:proofErr w:type="spellStart"/>
      <w:r>
        <w:t>Grimbeard’s</w:t>
      </w:r>
      <w:proofErr w:type="spellEnd"/>
      <w:r>
        <w:t xml:space="preserve"> Rat Ring, which he used to control the Master Rats, cut out his tongue, and imprisoned him. They then created a ritual in which they bound themselves together by the tails to become invincible.</w:t>
      </w:r>
    </w:p>
    <w:p w14:paraId="06789ADA" w14:textId="77777777" w:rsidR="007260A0" w:rsidRDefault="007260A0"/>
    <w:p w14:paraId="66543834" w14:textId="54522BBC" w:rsidR="007260A0" w:rsidRPr="007260A0" w:rsidRDefault="007260A0" w:rsidP="007260A0">
      <w:pPr>
        <w:rPr>
          <w:b/>
          <w:bCs/>
        </w:rPr>
      </w:pPr>
      <w:r w:rsidRPr="007260A0">
        <w:rPr>
          <w:b/>
          <w:bCs/>
        </w:rPr>
        <w:t>Room 1 – Entrance</w:t>
      </w:r>
    </w:p>
    <w:p w14:paraId="1BE8B734" w14:textId="1EAFF78A" w:rsidR="00E51A9D" w:rsidRDefault="007260A0" w:rsidP="007260A0">
      <w:pPr>
        <w:pStyle w:val="ListParagraph"/>
        <w:numPr>
          <w:ilvl w:val="0"/>
          <w:numId w:val="2"/>
        </w:numPr>
      </w:pPr>
      <w:r>
        <w:t>A rug made of rough animal furs lies under your feet as you enter this room.</w:t>
      </w:r>
      <w:r w:rsidR="00B16EF4">
        <w:t xml:space="preserve"> It leads to the middle of the room, and then continues to the east door.</w:t>
      </w:r>
    </w:p>
    <w:p w14:paraId="608E8344" w14:textId="2052CE27" w:rsidR="007260A0" w:rsidRDefault="007260A0" w:rsidP="007260A0">
      <w:pPr>
        <w:pStyle w:val="ListParagraph"/>
        <w:numPr>
          <w:ilvl w:val="0"/>
          <w:numId w:val="2"/>
        </w:numPr>
      </w:pPr>
      <w:r>
        <w:t>Burned out torch sconces line the walls.</w:t>
      </w:r>
    </w:p>
    <w:p w14:paraId="23BB81B7" w14:textId="02973DFC" w:rsidR="007260A0" w:rsidRPr="00B16EF4" w:rsidRDefault="007260A0" w:rsidP="007260A0">
      <w:pPr>
        <w:pStyle w:val="ListParagraph"/>
        <w:numPr>
          <w:ilvl w:val="0"/>
          <w:numId w:val="2"/>
        </w:numPr>
      </w:pPr>
      <w:r>
        <w:t>A mural on the north wall shows a powerful wizard conquering various lizard men and trolls. The words “</w:t>
      </w:r>
      <w:proofErr w:type="spellStart"/>
      <w:r>
        <w:t>Grimbeard</w:t>
      </w:r>
      <w:proofErr w:type="spellEnd"/>
      <w:r>
        <w:t xml:space="preserve"> is merciful to those who bring proper tribute” </w:t>
      </w:r>
      <w:r w:rsidR="00B16EF4">
        <w:t xml:space="preserve">are painted across the top in </w:t>
      </w:r>
      <w:proofErr w:type="spellStart"/>
      <w:r w:rsidR="00B16EF4">
        <w:t>Lizardkin</w:t>
      </w:r>
      <w:proofErr w:type="spellEnd"/>
      <w:r w:rsidR="00B16EF4">
        <w:t xml:space="preserve"> </w:t>
      </w:r>
      <w:r w:rsidR="00B16EF4" w:rsidRPr="00B16EF4">
        <w:rPr>
          <w:b/>
          <w:bCs/>
          <w:i/>
          <w:iCs/>
        </w:rPr>
        <w:t>(Language 8)</w:t>
      </w:r>
    </w:p>
    <w:p w14:paraId="7F319109" w14:textId="4EE19886" w:rsidR="00B16EF4" w:rsidRDefault="00B16EF4" w:rsidP="007260A0">
      <w:pPr>
        <w:pStyle w:val="ListParagraph"/>
        <w:numPr>
          <w:ilvl w:val="0"/>
          <w:numId w:val="2"/>
        </w:numPr>
      </w:pPr>
      <w:r>
        <w:t>A shallow, murky pool of water is in the middle of the room. Near it are two racks holding several pairs of muddy boots, shoes, and foot wrappings.</w:t>
      </w:r>
    </w:p>
    <w:p w14:paraId="3FA53069" w14:textId="73745ECD" w:rsidR="00B16EF4" w:rsidRDefault="00B16EF4" w:rsidP="00B16EF4">
      <w:pPr>
        <w:pStyle w:val="ListParagraph"/>
        <w:numPr>
          <w:ilvl w:val="1"/>
          <w:numId w:val="2"/>
        </w:numPr>
      </w:pPr>
      <w:r>
        <w:t>Most of the boots are mundane, but one pair are Boots of Passage – normal passage in rough terrain, AV 1</w:t>
      </w:r>
    </w:p>
    <w:p w14:paraId="5265C4F9" w14:textId="37A02224" w:rsidR="00BF1B50" w:rsidRDefault="00BF1B50" w:rsidP="00B16EF4">
      <w:pPr>
        <w:pStyle w:val="ListParagraph"/>
        <w:numPr>
          <w:ilvl w:val="1"/>
          <w:numId w:val="2"/>
        </w:numPr>
      </w:pPr>
      <w:r>
        <w:t>Under close examination, the pool has six pressure plates in the floor, evenly spaced to form a hexagonal shape.</w:t>
      </w:r>
    </w:p>
    <w:p w14:paraId="154A9087" w14:textId="00F12099" w:rsidR="00BF1B50" w:rsidRDefault="00BF1B50" w:rsidP="00BF1B50">
      <w:pPr>
        <w:pStyle w:val="ListParagraph"/>
        <w:numPr>
          <w:ilvl w:val="2"/>
          <w:numId w:val="2"/>
        </w:numPr>
      </w:pPr>
      <w:r>
        <w:t>The third plate is pressed (SE).</w:t>
      </w:r>
    </w:p>
    <w:p w14:paraId="3D7C2D0D" w14:textId="46176BF9" w:rsidR="00BF1B50" w:rsidRDefault="00BF1B50" w:rsidP="00BF1B50">
      <w:pPr>
        <w:pStyle w:val="ListParagraph"/>
        <w:numPr>
          <w:ilvl w:val="2"/>
          <w:numId w:val="2"/>
        </w:numPr>
      </w:pPr>
      <w:r>
        <w:t>It seems stuck and none of the plates can be pressed, or depressed.</w:t>
      </w:r>
    </w:p>
    <w:p w14:paraId="67F05BDC" w14:textId="1C65B9EB" w:rsidR="00B16EF4" w:rsidRPr="00FB5C31" w:rsidRDefault="00B16EF4" w:rsidP="00B16EF4">
      <w:pPr>
        <w:pStyle w:val="ListParagraph"/>
        <w:numPr>
          <w:ilvl w:val="0"/>
          <w:numId w:val="2"/>
        </w:numPr>
      </w:pPr>
      <w:r>
        <w:t xml:space="preserve">Both doors are closed and are magically sealed to anyone with muddy feet or boots. </w:t>
      </w:r>
      <w:r w:rsidRPr="00FB5C31">
        <w:rPr>
          <w:b/>
          <w:bCs/>
          <w:i/>
          <w:iCs/>
        </w:rPr>
        <w:t>(Dungeon Lore 10, Spell Lore 10)</w:t>
      </w:r>
    </w:p>
    <w:p w14:paraId="059A2DA3" w14:textId="61D5D970" w:rsidR="00FB5C31" w:rsidRPr="00FB5C31" w:rsidRDefault="00FB5C31" w:rsidP="00FB5C31">
      <w:pPr>
        <w:rPr>
          <w:b/>
          <w:bCs/>
        </w:rPr>
      </w:pPr>
      <w:r w:rsidRPr="00FB5C31">
        <w:rPr>
          <w:b/>
          <w:bCs/>
        </w:rPr>
        <w:t>Room 2 – Rat Guards</w:t>
      </w:r>
    </w:p>
    <w:p w14:paraId="64039861" w14:textId="23361560" w:rsidR="00FB5C31" w:rsidRDefault="00FB5C31" w:rsidP="00FB5C31">
      <w:pPr>
        <w:pStyle w:val="ListParagraph"/>
        <w:numPr>
          <w:ilvl w:val="0"/>
          <w:numId w:val="3"/>
        </w:numPr>
      </w:pPr>
      <w:r w:rsidRPr="002D6DB4">
        <w:rPr>
          <w:b/>
          <w:bCs/>
          <w:u w:val="single"/>
        </w:rPr>
        <w:t>Four Master Rats</w:t>
      </w:r>
      <w:r>
        <w:t xml:space="preserve"> are here – they are about </w:t>
      </w:r>
      <w:proofErr w:type="gramStart"/>
      <w:r>
        <w:t>4 foot tall</w:t>
      </w:r>
      <w:proofErr w:type="gramEnd"/>
      <w:r>
        <w:t>, humanoid rats with elongated legs, and opposable thumbs. They wield spears and have makeshift helmets and chest plates on.</w:t>
      </w:r>
    </w:p>
    <w:p w14:paraId="6CDECD4D" w14:textId="6AA5DD6B" w:rsidR="00FB5C31" w:rsidRDefault="00FB5C31" w:rsidP="00FB5C31">
      <w:pPr>
        <w:rPr>
          <w:b/>
          <w:bCs/>
        </w:rPr>
      </w:pPr>
      <w:r w:rsidRPr="007134E7">
        <w:rPr>
          <w:b/>
          <w:bCs/>
        </w:rPr>
        <w:t>Room 3 – Cells</w:t>
      </w:r>
    </w:p>
    <w:p w14:paraId="782C4FE6" w14:textId="1B019D97" w:rsidR="00673797" w:rsidRDefault="00673797" w:rsidP="00673797">
      <w:pPr>
        <w:pStyle w:val="ListParagraph"/>
        <w:numPr>
          <w:ilvl w:val="0"/>
          <w:numId w:val="3"/>
        </w:numPr>
      </w:pPr>
      <w:r>
        <w:t>Cells hold various specimens of swamp denizens, now long dead</w:t>
      </w:r>
    </w:p>
    <w:p w14:paraId="28077A8E" w14:textId="500173F4" w:rsidR="00673797" w:rsidRDefault="00673797" w:rsidP="00673797">
      <w:pPr>
        <w:pStyle w:val="ListParagraph"/>
        <w:numPr>
          <w:ilvl w:val="1"/>
          <w:numId w:val="3"/>
        </w:numPr>
      </w:pPr>
      <w:r>
        <w:t>Troll skeleton</w:t>
      </w:r>
    </w:p>
    <w:p w14:paraId="62CA32E7" w14:textId="29646E3D" w:rsidR="00673797" w:rsidRDefault="00673797" w:rsidP="00673797">
      <w:pPr>
        <w:pStyle w:val="ListParagraph"/>
        <w:numPr>
          <w:ilvl w:val="1"/>
          <w:numId w:val="3"/>
        </w:numPr>
      </w:pPr>
      <w:r>
        <w:t>Two lizardmen</w:t>
      </w:r>
    </w:p>
    <w:p w14:paraId="0CE5F2F4" w14:textId="0C7A13D0" w:rsidR="00673797" w:rsidRDefault="00673797" w:rsidP="00673797">
      <w:pPr>
        <w:pStyle w:val="ListParagraph"/>
        <w:numPr>
          <w:ilvl w:val="1"/>
          <w:numId w:val="3"/>
        </w:numPr>
      </w:pPr>
      <w:r>
        <w:t>One human</w:t>
      </w:r>
    </w:p>
    <w:p w14:paraId="4256BDCC" w14:textId="6C2E530B" w:rsidR="00673797" w:rsidRDefault="00673797" w:rsidP="00673797">
      <w:pPr>
        <w:pStyle w:val="ListParagraph"/>
        <w:numPr>
          <w:ilvl w:val="1"/>
          <w:numId w:val="3"/>
        </w:numPr>
      </w:pPr>
      <w:r>
        <w:t>Cell interior is entirely covered in mold/fungus, in one dark corner, some shadows can be seen moving</w:t>
      </w:r>
      <w:r w:rsidR="002D6DB4">
        <w:t>, and you can hear a mumbling, barely audible voice from within</w:t>
      </w:r>
    </w:p>
    <w:p w14:paraId="36109F12" w14:textId="66EF0B23" w:rsidR="002D6DB4" w:rsidRPr="00673797" w:rsidRDefault="002D6DB4" w:rsidP="002D6DB4">
      <w:pPr>
        <w:pStyle w:val="ListParagraph"/>
        <w:numPr>
          <w:ilvl w:val="2"/>
          <w:numId w:val="3"/>
        </w:numPr>
      </w:pPr>
      <w:r>
        <w:lastRenderedPageBreak/>
        <w:t xml:space="preserve">Anyone investigating will be attacked by the </w:t>
      </w:r>
      <w:r w:rsidRPr="002D6DB4">
        <w:rPr>
          <w:b/>
          <w:bCs/>
          <w:u w:val="single"/>
        </w:rPr>
        <w:t>Fungal Horror</w:t>
      </w:r>
      <w:r>
        <w:t xml:space="preserve"> that has grown in the cell. It will try to grab the character with fungal tentacles. </w:t>
      </w:r>
    </w:p>
    <w:p w14:paraId="6C98A964" w14:textId="317FBB7E" w:rsidR="00FB5C31" w:rsidRDefault="00FB5C31" w:rsidP="00FB5C31"/>
    <w:p w14:paraId="0C48A4EC" w14:textId="3FAD7F38" w:rsidR="00FB5C31" w:rsidRPr="007134E7" w:rsidRDefault="00FB5C31" w:rsidP="00FB5C31">
      <w:pPr>
        <w:rPr>
          <w:b/>
          <w:bCs/>
        </w:rPr>
      </w:pPr>
      <w:r w:rsidRPr="007134E7">
        <w:rPr>
          <w:b/>
          <w:bCs/>
        </w:rPr>
        <w:t>Room 4 – Live Experiments</w:t>
      </w:r>
    </w:p>
    <w:p w14:paraId="7DF66A2C" w14:textId="1CD7FB76" w:rsidR="00FB5C31" w:rsidRDefault="002D6DB4" w:rsidP="002D6DB4">
      <w:pPr>
        <w:pStyle w:val="ListParagraph"/>
        <w:numPr>
          <w:ilvl w:val="0"/>
          <w:numId w:val="3"/>
        </w:numPr>
      </w:pPr>
      <w:r>
        <w:t>This place was once a laboratory.</w:t>
      </w:r>
    </w:p>
    <w:p w14:paraId="04A65C44" w14:textId="5B529A83" w:rsidR="00C73A91" w:rsidRDefault="002D6DB4" w:rsidP="00C73A91">
      <w:pPr>
        <w:pStyle w:val="ListParagraph"/>
        <w:numPr>
          <w:ilvl w:val="0"/>
          <w:numId w:val="3"/>
        </w:numPr>
      </w:pPr>
      <w:r>
        <w:t>Alchemical apparatus is lined up on the south wall.</w:t>
      </w:r>
    </w:p>
    <w:p w14:paraId="0AFE7646" w14:textId="2454AB02" w:rsidR="00C73A91" w:rsidRDefault="00C73A91" w:rsidP="00C73A91">
      <w:pPr>
        <w:pStyle w:val="ListParagraph"/>
        <w:numPr>
          <w:ilvl w:val="1"/>
          <w:numId w:val="3"/>
        </w:numPr>
      </w:pPr>
      <w:r>
        <w:t>Though much of the apparatus is empty and broken, some valuables can be collected. (Alchemy 12)</w:t>
      </w:r>
    </w:p>
    <w:p w14:paraId="5F31227F" w14:textId="1FF1EB52" w:rsidR="00C73A91" w:rsidRDefault="00C73A91" w:rsidP="00C73A91">
      <w:pPr>
        <w:pStyle w:val="ListParagraph"/>
        <w:numPr>
          <w:ilvl w:val="2"/>
          <w:numId w:val="3"/>
        </w:numPr>
      </w:pPr>
      <w:r>
        <w:t xml:space="preserve">A </w:t>
      </w:r>
      <w:proofErr w:type="spellStart"/>
      <w:r>
        <w:t>potion</w:t>
      </w:r>
      <w:proofErr w:type="spellEnd"/>
      <w:r>
        <w:t xml:space="preserve"> of Growth (+2 Muscle, +2 Toughness, +2 Move, -2 Defense, Reach (1) for 1 hour)</w:t>
      </w:r>
    </w:p>
    <w:p w14:paraId="32E92A8A" w14:textId="7002C37E" w:rsidR="00C73A91" w:rsidRDefault="00C73A91" w:rsidP="00C73A91">
      <w:pPr>
        <w:pStyle w:val="ListParagraph"/>
        <w:numPr>
          <w:ilvl w:val="2"/>
          <w:numId w:val="3"/>
        </w:numPr>
      </w:pPr>
      <w:r>
        <w:t xml:space="preserve">A </w:t>
      </w:r>
      <w:proofErr w:type="spellStart"/>
      <w:r>
        <w:t>potion</w:t>
      </w:r>
      <w:proofErr w:type="spellEnd"/>
      <w:r>
        <w:t xml:space="preserve"> of Wit (+4 Wit for 6 hours)</w:t>
      </w:r>
    </w:p>
    <w:p w14:paraId="3512A57F" w14:textId="25CBB4E6" w:rsidR="00C73A91" w:rsidRDefault="00C73A91" w:rsidP="00C73A91">
      <w:pPr>
        <w:pStyle w:val="ListParagraph"/>
        <w:numPr>
          <w:ilvl w:val="2"/>
          <w:numId w:val="3"/>
        </w:numPr>
      </w:pPr>
      <w:r>
        <w:t xml:space="preserve">A </w:t>
      </w:r>
      <w:proofErr w:type="spellStart"/>
      <w:r>
        <w:t>potion</w:t>
      </w:r>
      <w:proofErr w:type="spellEnd"/>
      <w:r>
        <w:t xml:space="preserve"> of Sleep (throw at enemy who must save vs. Toughness 14, or fall asleep for 10R)</w:t>
      </w:r>
    </w:p>
    <w:p w14:paraId="2E7C9F1E" w14:textId="07533760" w:rsidR="00C73A91" w:rsidRDefault="00C73A91" w:rsidP="00C73A91">
      <w:pPr>
        <w:pStyle w:val="ListParagraph"/>
        <w:numPr>
          <w:ilvl w:val="2"/>
          <w:numId w:val="3"/>
        </w:numPr>
      </w:pPr>
      <w:r>
        <w:t>4 vials</w:t>
      </w:r>
    </w:p>
    <w:p w14:paraId="1E800810" w14:textId="4C844F18" w:rsidR="00C73A91" w:rsidRDefault="00C73A91" w:rsidP="00C73A91">
      <w:pPr>
        <w:pStyle w:val="ListParagraph"/>
        <w:numPr>
          <w:ilvl w:val="2"/>
          <w:numId w:val="3"/>
        </w:numPr>
      </w:pPr>
      <w:r>
        <w:t xml:space="preserve">6 </w:t>
      </w:r>
      <w:proofErr w:type="spellStart"/>
      <w:r>
        <w:t>chems</w:t>
      </w:r>
      <w:proofErr w:type="spellEnd"/>
    </w:p>
    <w:p w14:paraId="0ADB32AC" w14:textId="30C621FB" w:rsidR="00C73A91" w:rsidRDefault="00C73A91" w:rsidP="00C73A91">
      <w:pPr>
        <w:pStyle w:val="ListParagraph"/>
        <w:numPr>
          <w:ilvl w:val="2"/>
          <w:numId w:val="3"/>
        </w:numPr>
      </w:pPr>
      <w:r>
        <w:t>2 metal</w:t>
      </w:r>
    </w:p>
    <w:p w14:paraId="3C125AB3" w14:textId="1E8C1EA1" w:rsidR="00C73A91" w:rsidRDefault="00C73A91" w:rsidP="00C73A91">
      <w:pPr>
        <w:pStyle w:val="ListParagraph"/>
        <w:numPr>
          <w:ilvl w:val="2"/>
          <w:numId w:val="3"/>
        </w:numPr>
      </w:pPr>
      <w:r>
        <w:t>10 cloth</w:t>
      </w:r>
    </w:p>
    <w:p w14:paraId="3CC20B62" w14:textId="7331B3B7" w:rsidR="002D6DB4" w:rsidRDefault="002D6DB4" w:rsidP="002D6DB4">
      <w:pPr>
        <w:pStyle w:val="ListParagraph"/>
        <w:numPr>
          <w:ilvl w:val="0"/>
          <w:numId w:val="3"/>
        </w:numPr>
      </w:pPr>
      <w:r>
        <w:t xml:space="preserve">A dozen </w:t>
      </w:r>
      <w:proofErr w:type="gramStart"/>
      <w:r>
        <w:t>4-5 foot tall</w:t>
      </w:r>
      <w:proofErr w:type="gramEnd"/>
      <w:r>
        <w:t xml:space="preserve"> cages are on the north wall.</w:t>
      </w:r>
    </w:p>
    <w:p w14:paraId="54C85F9A" w14:textId="1DAF5DE0" w:rsidR="00C73A91" w:rsidRDefault="00C73A91" w:rsidP="002D6DB4">
      <w:pPr>
        <w:pStyle w:val="ListParagraph"/>
        <w:numPr>
          <w:ilvl w:val="0"/>
          <w:numId w:val="3"/>
        </w:numPr>
      </w:pPr>
      <w:r>
        <w:t xml:space="preserve">As PCs enter, a </w:t>
      </w:r>
      <w:r w:rsidRPr="00C73A91">
        <w:rPr>
          <w:b/>
          <w:bCs/>
          <w:u w:val="single"/>
        </w:rPr>
        <w:t>Clockwork Sweeper</w:t>
      </w:r>
      <w:r>
        <w:t xml:space="preserve"> appears from the east and starts cleaning. If any of the PCs is dirty, or has tracked mud, or knocked something over… the cleaner will go mad and attack.</w:t>
      </w:r>
    </w:p>
    <w:p w14:paraId="5B8BC74F" w14:textId="163E3341" w:rsidR="007134E7" w:rsidRPr="007134E7" w:rsidRDefault="007134E7" w:rsidP="00FB5C31">
      <w:pPr>
        <w:rPr>
          <w:b/>
          <w:bCs/>
        </w:rPr>
      </w:pPr>
      <w:r w:rsidRPr="007134E7">
        <w:rPr>
          <w:b/>
          <w:bCs/>
        </w:rPr>
        <w:t>Room 5 – Trapped Entrance to Inner Sanctum</w:t>
      </w:r>
    </w:p>
    <w:p w14:paraId="6B411130" w14:textId="0E2F1ED4" w:rsidR="007134E7" w:rsidRDefault="002D6DB4" w:rsidP="002D6DB4">
      <w:pPr>
        <w:pStyle w:val="ListParagraph"/>
        <w:numPr>
          <w:ilvl w:val="0"/>
          <w:numId w:val="4"/>
        </w:numPr>
      </w:pPr>
      <w:r>
        <w:t>Once PCs enter, everything is locked down and the ceiling starts to quickly descend.</w:t>
      </w:r>
    </w:p>
    <w:p w14:paraId="40BE53DA" w14:textId="74F8FAE4" w:rsidR="002D6DB4" w:rsidRDefault="002D6DB4" w:rsidP="002D6DB4">
      <w:pPr>
        <w:pStyle w:val="ListParagraph"/>
        <w:numPr>
          <w:ilvl w:val="0"/>
          <w:numId w:val="4"/>
        </w:numPr>
      </w:pPr>
      <w:r>
        <w:t>Anyone investigating the ceiling can see that there are 6 circular grooves in the ceiling, each about 2 meters in width.</w:t>
      </w:r>
      <w:r w:rsidR="00BF1B50">
        <w:t xml:space="preserve"> They are spaced evenly around the ceiling in the form of a hexagon.</w:t>
      </w:r>
    </w:p>
    <w:p w14:paraId="5232C9DB" w14:textId="637472EA" w:rsidR="002D6DB4" w:rsidRDefault="002D6DB4" w:rsidP="002D6DB4">
      <w:pPr>
        <w:pStyle w:val="ListParagraph"/>
        <w:numPr>
          <w:ilvl w:val="0"/>
          <w:numId w:val="4"/>
        </w:numPr>
      </w:pPr>
      <w:r>
        <w:t>Five of the six grooves are just that, grooves</w:t>
      </w:r>
      <w:r w:rsidR="00BF1B50">
        <w:t>. However, the third groove (SE) is a compartment where the ceiling will NOT come all the way down, leaving anyone in this area safe, while others are crushed.</w:t>
      </w:r>
      <w:r w:rsidR="00867C4C">
        <w:t xml:space="preserve"> (Note: this corresponds to the panel that was pressed in the pool of the entrance way)</w:t>
      </w:r>
    </w:p>
    <w:p w14:paraId="5D4DE361" w14:textId="0792D311" w:rsidR="007134E7" w:rsidRPr="007134E7" w:rsidRDefault="007134E7" w:rsidP="00FB5C31">
      <w:pPr>
        <w:rPr>
          <w:b/>
          <w:bCs/>
        </w:rPr>
      </w:pPr>
      <w:r w:rsidRPr="007134E7">
        <w:rPr>
          <w:b/>
          <w:bCs/>
        </w:rPr>
        <w:t>Room 6 – Library</w:t>
      </w:r>
    </w:p>
    <w:p w14:paraId="3F924248" w14:textId="25DCADC5" w:rsidR="00673797" w:rsidRDefault="00673797" w:rsidP="00846E9D"/>
    <w:p w14:paraId="1E03206E" w14:textId="78FFE8D6" w:rsidR="00846E9D" w:rsidRDefault="00846E9D" w:rsidP="00846E9D"/>
    <w:p w14:paraId="0C944185" w14:textId="77777777" w:rsidR="00846E9D" w:rsidRDefault="00846E9D" w:rsidP="00846E9D"/>
    <w:p w14:paraId="178A5D3C" w14:textId="6905A99B" w:rsidR="007134E7" w:rsidRDefault="007134E7" w:rsidP="00FB5C31">
      <w:pPr>
        <w:rPr>
          <w:b/>
          <w:bCs/>
        </w:rPr>
      </w:pPr>
      <w:r w:rsidRPr="007134E7">
        <w:rPr>
          <w:b/>
          <w:bCs/>
        </w:rPr>
        <w:t>Room 7 – Magical Experiments</w:t>
      </w:r>
      <w:r w:rsidR="0025009D">
        <w:rPr>
          <w:b/>
          <w:bCs/>
        </w:rPr>
        <w:t xml:space="preserve"> (Looted)</w:t>
      </w:r>
    </w:p>
    <w:p w14:paraId="19489D44" w14:textId="2EA254D3" w:rsidR="00673797" w:rsidRDefault="00673797" w:rsidP="00FB5C31">
      <w:pPr>
        <w:rPr>
          <w:b/>
          <w:bCs/>
        </w:rPr>
      </w:pPr>
    </w:p>
    <w:p w14:paraId="249CDD66" w14:textId="30E6551E" w:rsidR="00846E9D" w:rsidRDefault="00846E9D" w:rsidP="00FB5C31">
      <w:pPr>
        <w:rPr>
          <w:b/>
          <w:bCs/>
        </w:rPr>
      </w:pPr>
    </w:p>
    <w:p w14:paraId="0F5C292E" w14:textId="77777777" w:rsidR="00846E9D" w:rsidRPr="007134E7" w:rsidRDefault="00846E9D" w:rsidP="00FB5C31">
      <w:pPr>
        <w:rPr>
          <w:b/>
          <w:bCs/>
        </w:rPr>
      </w:pPr>
    </w:p>
    <w:p w14:paraId="4A1661E8" w14:textId="20417C00" w:rsidR="007134E7" w:rsidRPr="007134E7" w:rsidRDefault="007134E7" w:rsidP="00FB5C31">
      <w:pPr>
        <w:rPr>
          <w:b/>
          <w:bCs/>
        </w:rPr>
      </w:pPr>
      <w:r w:rsidRPr="007134E7">
        <w:rPr>
          <w:b/>
          <w:bCs/>
        </w:rPr>
        <w:lastRenderedPageBreak/>
        <w:t xml:space="preserve">Room 8 – </w:t>
      </w:r>
      <w:r w:rsidR="0025009D">
        <w:rPr>
          <w:b/>
          <w:bCs/>
        </w:rPr>
        <w:t>Wizard’s Prison</w:t>
      </w:r>
    </w:p>
    <w:p w14:paraId="640F31AD" w14:textId="5DA495E9" w:rsidR="007134E7" w:rsidRDefault="007134E7" w:rsidP="00FB5C31"/>
    <w:p w14:paraId="0E18016F" w14:textId="49FBC77B" w:rsidR="00846E9D" w:rsidRDefault="00846E9D" w:rsidP="00FB5C31"/>
    <w:p w14:paraId="5B209073" w14:textId="77777777" w:rsidR="00846E9D" w:rsidRDefault="00846E9D" w:rsidP="00FB5C31"/>
    <w:p w14:paraId="13816D29" w14:textId="2E5911B0" w:rsidR="007134E7" w:rsidRPr="007134E7" w:rsidRDefault="007134E7" w:rsidP="00FB5C31">
      <w:pPr>
        <w:rPr>
          <w:b/>
          <w:bCs/>
        </w:rPr>
      </w:pPr>
      <w:r w:rsidRPr="007134E7">
        <w:rPr>
          <w:b/>
          <w:bCs/>
        </w:rPr>
        <w:t xml:space="preserve">Room 9 – </w:t>
      </w:r>
      <w:r>
        <w:rPr>
          <w:b/>
          <w:bCs/>
        </w:rPr>
        <w:t>Clockwork Experiment</w:t>
      </w:r>
    </w:p>
    <w:p w14:paraId="0F4A8006" w14:textId="0B5272A8" w:rsidR="007134E7" w:rsidRDefault="007134E7" w:rsidP="00FB5C31"/>
    <w:p w14:paraId="75055991" w14:textId="6949F4E7" w:rsidR="00846E9D" w:rsidRDefault="00846E9D" w:rsidP="00FB5C31"/>
    <w:p w14:paraId="55452B0B" w14:textId="77777777" w:rsidR="00846E9D" w:rsidRDefault="00846E9D" w:rsidP="00FB5C31"/>
    <w:p w14:paraId="78F88F1A" w14:textId="49850AE3" w:rsidR="007134E7" w:rsidRPr="007134E7" w:rsidRDefault="007134E7" w:rsidP="00FB5C31">
      <w:pPr>
        <w:rPr>
          <w:b/>
          <w:bCs/>
        </w:rPr>
      </w:pPr>
      <w:r w:rsidRPr="007134E7">
        <w:rPr>
          <w:b/>
          <w:bCs/>
        </w:rPr>
        <w:t xml:space="preserve">Room 10 – </w:t>
      </w:r>
      <w:r>
        <w:rPr>
          <w:b/>
          <w:bCs/>
        </w:rPr>
        <w:t>Wizard’s Bedroom</w:t>
      </w:r>
    </w:p>
    <w:p w14:paraId="6415517E" w14:textId="599118C4" w:rsidR="007134E7" w:rsidRDefault="007134E7" w:rsidP="00FB5C31"/>
    <w:p w14:paraId="2E6FF3E4" w14:textId="17EC3FC2" w:rsidR="00846E9D" w:rsidRDefault="00846E9D" w:rsidP="00FB5C31"/>
    <w:p w14:paraId="5D56A55B" w14:textId="77777777" w:rsidR="00846E9D" w:rsidRDefault="00846E9D" w:rsidP="00FB5C31"/>
    <w:p w14:paraId="703E0F6E" w14:textId="1AC2E1EF" w:rsidR="007134E7" w:rsidRPr="007134E7" w:rsidRDefault="007134E7" w:rsidP="00FB5C31">
      <w:pPr>
        <w:rPr>
          <w:b/>
          <w:bCs/>
        </w:rPr>
      </w:pPr>
      <w:r w:rsidRPr="007134E7">
        <w:rPr>
          <w:b/>
          <w:bCs/>
        </w:rPr>
        <w:t>Room 11 – Tribute Room</w:t>
      </w:r>
    </w:p>
    <w:p w14:paraId="41623F0D" w14:textId="60127085" w:rsidR="007134E7" w:rsidRDefault="007134E7" w:rsidP="00FB5C31"/>
    <w:p w14:paraId="3E737DB3" w14:textId="6FAA1EA1" w:rsidR="00846E9D" w:rsidRDefault="00846E9D" w:rsidP="00FB5C31"/>
    <w:p w14:paraId="6C660830" w14:textId="77777777" w:rsidR="00846E9D" w:rsidRDefault="00846E9D" w:rsidP="00FB5C31"/>
    <w:p w14:paraId="0362429D" w14:textId="007FBA7E" w:rsidR="007134E7" w:rsidRDefault="007134E7" w:rsidP="00FB5C31">
      <w:pPr>
        <w:rPr>
          <w:b/>
          <w:bCs/>
        </w:rPr>
      </w:pPr>
      <w:r w:rsidRPr="007134E7">
        <w:rPr>
          <w:b/>
          <w:bCs/>
        </w:rPr>
        <w:t>Room 12 – Throne Room</w:t>
      </w:r>
    </w:p>
    <w:p w14:paraId="3F22297F" w14:textId="21550377" w:rsidR="00C73A91" w:rsidRDefault="00C73A91" w:rsidP="00FB5C31">
      <w:pPr>
        <w:rPr>
          <w:b/>
          <w:bCs/>
        </w:rPr>
      </w:pPr>
    </w:p>
    <w:p w14:paraId="5572A09B" w14:textId="298832E0" w:rsidR="00846E9D" w:rsidRDefault="00846E9D" w:rsidP="00FB5C31">
      <w:pPr>
        <w:rPr>
          <w:b/>
          <w:bCs/>
        </w:rPr>
      </w:pPr>
    </w:p>
    <w:p w14:paraId="691489AC" w14:textId="77777777" w:rsidR="00846E9D" w:rsidRDefault="00846E9D" w:rsidP="00FB5C31">
      <w:pPr>
        <w:rPr>
          <w:b/>
          <w:bCs/>
        </w:rPr>
      </w:pPr>
    </w:p>
    <w:p w14:paraId="13A01250" w14:textId="62F6CE94" w:rsidR="00C73A91" w:rsidRDefault="00C73A91" w:rsidP="00FB5C31">
      <w:pPr>
        <w:rPr>
          <w:b/>
          <w:bCs/>
        </w:rPr>
      </w:pPr>
      <w:r>
        <w:rPr>
          <w:b/>
          <w:bCs/>
        </w:rPr>
        <w:t>Room 13 – Ritual Room</w:t>
      </w:r>
    </w:p>
    <w:p w14:paraId="315FEB8B" w14:textId="30F988D3" w:rsidR="00C73A91" w:rsidRPr="00C73A91" w:rsidRDefault="00C73A91" w:rsidP="00C73A91">
      <w:pPr>
        <w:pStyle w:val="ListParagraph"/>
        <w:numPr>
          <w:ilvl w:val="0"/>
          <w:numId w:val="5"/>
        </w:numPr>
      </w:pPr>
      <w:r>
        <w:t>Has a stone, circular tablet with a Y-shaped carved into it. In the center is a clockwork apparatus with many arms and grasping hooks, as well as needles and thread.</w:t>
      </w:r>
    </w:p>
    <w:sectPr w:rsidR="00C73A91" w:rsidRPr="00C7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38CC"/>
    <w:multiLevelType w:val="hybridMultilevel"/>
    <w:tmpl w:val="3F1439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F009D1"/>
    <w:multiLevelType w:val="hybridMultilevel"/>
    <w:tmpl w:val="8FB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0968"/>
    <w:multiLevelType w:val="hybridMultilevel"/>
    <w:tmpl w:val="195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0945"/>
    <w:multiLevelType w:val="hybridMultilevel"/>
    <w:tmpl w:val="D56C082C"/>
    <w:lvl w:ilvl="0" w:tplc="4BA68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8201F"/>
    <w:multiLevelType w:val="hybridMultilevel"/>
    <w:tmpl w:val="9068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37"/>
    <w:rsid w:val="0025009D"/>
    <w:rsid w:val="002D6DB4"/>
    <w:rsid w:val="006029E1"/>
    <w:rsid w:val="00673797"/>
    <w:rsid w:val="007134E7"/>
    <w:rsid w:val="007260A0"/>
    <w:rsid w:val="00846E9D"/>
    <w:rsid w:val="00867C4C"/>
    <w:rsid w:val="00B16EF4"/>
    <w:rsid w:val="00BF1B50"/>
    <w:rsid w:val="00C73A91"/>
    <w:rsid w:val="00D53237"/>
    <w:rsid w:val="00E51A9D"/>
    <w:rsid w:val="00F514CB"/>
    <w:rsid w:val="00F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F071"/>
  <w15:chartTrackingRefBased/>
  <w15:docId w15:val="{07387E58-43B0-42AA-B198-9F2FC06D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9</cp:revision>
  <cp:lastPrinted>2020-08-22T23:58:00Z</cp:lastPrinted>
  <dcterms:created xsi:type="dcterms:W3CDTF">2020-08-22T18:50:00Z</dcterms:created>
  <dcterms:modified xsi:type="dcterms:W3CDTF">2020-08-23T00:07:00Z</dcterms:modified>
</cp:coreProperties>
</file>