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12DEC" w14:textId="77777777" w:rsidR="005B0F40" w:rsidRDefault="005B0F40" w:rsidP="005B0F40">
      <w:pPr>
        <w:pStyle w:val="ListParagraph"/>
        <w:numPr>
          <w:ilvl w:val="0"/>
          <w:numId w:val="1"/>
        </w:numPr>
      </w:pPr>
      <w:r>
        <w:t>Club Day!</w:t>
      </w:r>
    </w:p>
    <w:p w14:paraId="7C4BA207" w14:textId="77777777" w:rsidR="005B0F40" w:rsidRDefault="005B0F40" w:rsidP="005B0F40">
      <w:pPr>
        <w:pStyle w:val="ListParagraph"/>
        <w:numPr>
          <w:ilvl w:val="1"/>
          <w:numId w:val="1"/>
        </w:numPr>
      </w:pPr>
      <w:r>
        <w:t>The entire school is in the “Round” for Club Day</w:t>
      </w:r>
    </w:p>
    <w:p w14:paraId="7C93EAF0" w14:textId="77777777" w:rsidR="005B0F40" w:rsidRDefault="005B0F40" w:rsidP="005B0F40">
      <w:pPr>
        <w:pStyle w:val="ListParagraph"/>
        <w:numPr>
          <w:ilvl w:val="1"/>
          <w:numId w:val="1"/>
        </w:numPr>
      </w:pPr>
      <w:r>
        <w:t>There are club booths set up everywhere, a DJ from WCGA (the school radio station), various vendors for food, music, clothes, etc.</w:t>
      </w:r>
    </w:p>
    <w:p w14:paraId="51A8F7E4" w14:textId="77777777" w:rsidR="005B0F40" w:rsidRDefault="005B0F40" w:rsidP="005B0F40">
      <w:pPr>
        <w:pStyle w:val="ListParagraph"/>
        <w:numPr>
          <w:ilvl w:val="1"/>
          <w:numId w:val="1"/>
        </w:numPr>
      </w:pPr>
      <w:r>
        <w:t>Storylines for Club Day</w:t>
      </w:r>
    </w:p>
    <w:p w14:paraId="5A3AC5A9" w14:textId="672C3EE3" w:rsidR="005B0F40" w:rsidRDefault="005B0F40" w:rsidP="005B0F40">
      <w:pPr>
        <w:pStyle w:val="ListParagraph"/>
        <w:numPr>
          <w:ilvl w:val="2"/>
          <w:numId w:val="1"/>
        </w:numPr>
      </w:pPr>
      <w:r>
        <w:rPr>
          <w:u w:val="single"/>
        </w:rPr>
        <w:t>Arwen Anderson</w:t>
      </w:r>
      <w:r>
        <w:t xml:space="preserve"> and </w:t>
      </w:r>
      <w:r>
        <w:rPr>
          <w:u w:val="single"/>
        </w:rPr>
        <w:t>Jorgen Abels</w:t>
      </w:r>
      <w:r>
        <w:t xml:space="preserve"> and </w:t>
      </w:r>
      <w:r>
        <w:rPr>
          <w:u w:val="single"/>
        </w:rPr>
        <w:t>Ian Landis (“Heloooo”)</w:t>
      </w:r>
      <w:r>
        <w:t xml:space="preserve"> (as well as a few others) are at the booth for Student Council</w:t>
      </w:r>
    </w:p>
    <w:p w14:paraId="1BBDCA73" w14:textId="77777777" w:rsidR="005B0F40" w:rsidRDefault="005B0F40" w:rsidP="005B0F40">
      <w:pPr>
        <w:pStyle w:val="ListParagraph"/>
        <w:numPr>
          <w:ilvl w:val="3"/>
          <w:numId w:val="1"/>
        </w:numPr>
      </w:pPr>
      <w:r>
        <w:t>During a conversation about Student Council, it will become clear that Arwen is a Swordsphere gamer (a guidebook is visible as she searches for a pamphlet, or a pen)</w:t>
      </w:r>
    </w:p>
    <w:p w14:paraId="5B0C6063" w14:textId="77777777" w:rsidR="005B0F40" w:rsidRDefault="005B0F40" w:rsidP="005B0F40">
      <w:pPr>
        <w:pStyle w:val="ListParagraph"/>
        <w:numPr>
          <w:ilvl w:val="3"/>
          <w:numId w:val="1"/>
        </w:numPr>
      </w:pPr>
      <w:r>
        <w:t>If the game is mentioned, Jorgen will make a snide comment about “Wasting your time and potential on foolish games…”</w:t>
      </w:r>
    </w:p>
    <w:p w14:paraId="04DAA22A" w14:textId="77777777" w:rsidR="005B0F40" w:rsidRDefault="005B0F40" w:rsidP="005B0F40">
      <w:pPr>
        <w:pStyle w:val="ListParagraph"/>
        <w:numPr>
          <w:ilvl w:val="2"/>
          <w:numId w:val="1"/>
        </w:numPr>
      </w:pPr>
      <w:r>
        <w:t xml:space="preserve">The </w:t>
      </w:r>
      <w:r>
        <w:rPr>
          <w:u w:val="single"/>
        </w:rPr>
        <w:t>Robotics Club</w:t>
      </w:r>
      <w:r>
        <w:t xml:space="preserve">, and the </w:t>
      </w:r>
      <w:r>
        <w:rPr>
          <w:u w:val="single"/>
        </w:rPr>
        <w:t>First Robotics Club</w:t>
      </w:r>
      <w:r>
        <w:t xml:space="preserve"> hate each other</w:t>
      </w:r>
    </w:p>
    <w:p w14:paraId="528BE3D2" w14:textId="77777777" w:rsidR="005B0F40" w:rsidRDefault="005B0F40" w:rsidP="005B0F40">
      <w:pPr>
        <w:pStyle w:val="ListParagraph"/>
        <w:numPr>
          <w:ilvl w:val="3"/>
          <w:numId w:val="1"/>
        </w:numPr>
      </w:pPr>
      <w:r>
        <w:t xml:space="preserve">The First Robotics Club is run by </w:t>
      </w:r>
      <w:r>
        <w:rPr>
          <w:u w:val="single"/>
        </w:rPr>
        <w:t>Jennifer Jones Winston</w:t>
      </w:r>
      <w:r>
        <w:t xml:space="preserve"> “Resident Girl Genius” (as professed by her T-shirt)</w:t>
      </w:r>
    </w:p>
    <w:p w14:paraId="5BAFE2D4" w14:textId="77777777" w:rsidR="005B0F40" w:rsidRDefault="005B0F40" w:rsidP="005B0F40">
      <w:pPr>
        <w:pStyle w:val="ListParagraph"/>
        <w:numPr>
          <w:ilvl w:val="3"/>
          <w:numId w:val="1"/>
        </w:numPr>
      </w:pPr>
      <w:r>
        <w:t xml:space="preserve">The Robotics Club is headed by </w:t>
      </w:r>
      <w:r>
        <w:rPr>
          <w:u w:val="single"/>
        </w:rPr>
        <w:t>Sandeep Goswami</w:t>
      </w:r>
    </w:p>
    <w:p w14:paraId="059DBC4E" w14:textId="77777777" w:rsidR="005B0F40" w:rsidRDefault="005B0F40" w:rsidP="005B0F40">
      <w:pPr>
        <w:pStyle w:val="ListParagraph"/>
        <w:numPr>
          <w:ilvl w:val="3"/>
          <w:numId w:val="1"/>
        </w:numPr>
      </w:pPr>
      <w:r>
        <w:t>The two clubs split two years ago over the “First” Robotics Competition (sponsored by First Corp.), and have never gotten over it</w:t>
      </w:r>
    </w:p>
    <w:p w14:paraId="0F4DB549" w14:textId="45B183C4" w:rsidR="005B0F40" w:rsidRDefault="005B0F40" w:rsidP="005B0F40">
      <w:pPr>
        <w:pStyle w:val="ListParagraph"/>
        <w:numPr>
          <w:ilvl w:val="2"/>
          <w:numId w:val="1"/>
        </w:numPr>
      </w:pPr>
      <w:r>
        <w:t xml:space="preserve">The </w:t>
      </w:r>
      <w:r>
        <w:rPr>
          <w:u w:val="single"/>
        </w:rPr>
        <w:t>Computer Club</w:t>
      </w:r>
      <w:r>
        <w:t xml:space="preserve"> deals with all things hardware and software</w:t>
      </w:r>
    </w:p>
    <w:p w14:paraId="4618D776" w14:textId="409DC573" w:rsidR="005B0F40" w:rsidRDefault="005B0F40" w:rsidP="005B0F40">
      <w:pPr>
        <w:pStyle w:val="ListParagraph"/>
        <w:numPr>
          <w:ilvl w:val="3"/>
          <w:numId w:val="1"/>
        </w:numPr>
      </w:pPr>
      <w:r>
        <w:t>Their booth is a display of all kinds of older computers with various fun, nostalgic games on them.</w:t>
      </w:r>
    </w:p>
    <w:p w14:paraId="7FAC9501" w14:textId="376A33FC" w:rsidR="005B0F40" w:rsidRDefault="005B0F40" w:rsidP="005B0F40">
      <w:pPr>
        <w:pStyle w:val="ListParagraph"/>
        <w:numPr>
          <w:ilvl w:val="3"/>
          <w:numId w:val="1"/>
        </w:numPr>
      </w:pPr>
      <w:r>
        <w:t>The display includes a bulky Diver2000, which was one of the first VR/Deep Dive gaming rigs in existence</w:t>
      </w:r>
    </w:p>
    <w:p w14:paraId="62E45934" w14:textId="00591B53" w:rsidR="005B0F40" w:rsidRPr="005B0F40" w:rsidRDefault="005B0F40" w:rsidP="005B0F40">
      <w:pPr>
        <w:pStyle w:val="ListParagraph"/>
        <w:numPr>
          <w:ilvl w:val="3"/>
          <w:numId w:val="1"/>
        </w:numPr>
        <w:rPr>
          <w:u w:val="single"/>
        </w:rPr>
      </w:pPr>
      <w:r>
        <w:rPr>
          <w:u w:val="single"/>
        </w:rPr>
        <w:t>Payton White</w:t>
      </w:r>
      <w:r>
        <w:t xml:space="preserve"> heads up the club</w:t>
      </w:r>
      <w:r>
        <w:t xml:space="preserve"> – he looks like a hippy with a tie-died tank top, torn jean shorts, and sandals. He has a thin, wispy beard and long hair. He is reading</w:t>
      </w:r>
    </w:p>
    <w:p w14:paraId="7579EB48" w14:textId="101B3D61" w:rsidR="005B0F40" w:rsidRPr="005B0F40" w:rsidRDefault="005B0F40" w:rsidP="005B0F40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The </w:t>
      </w:r>
      <w:r>
        <w:rPr>
          <w:u w:val="single"/>
        </w:rPr>
        <w:t>Gaming Club</w:t>
      </w:r>
      <w:r>
        <w:t xml:space="preserve"> is a club for video games of all kinds. They have an awesome tent with multiplayer Call of Killing tourneys going on all weekend</w:t>
      </w:r>
    </w:p>
    <w:p w14:paraId="000E5C48" w14:textId="3DACC800" w:rsidR="005B0F40" w:rsidRPr="005B0F40" w:rsidRDefault="005B0F40" w:rsidP="005B0F40">
      <w:pPr>
        <w:pStyle w:val="ListParagraph"/>
        <w:numPr>
          <w:ilvl w:val="3"/>
          <w:numId w:val="1"/>
        </w:numPr>
        <w:rPr>
          <w:u w:val="single"/>
        </w:rPr>
      </w:pPr>
      <w:r>
        <w:t xml:space="preserve">Their leader is </w:t>
      </w:r>
      <w:r>
        <w:rPr>
          <w:u w:val="single"/>
        </w:rPr>
        <w:t>Tom Stephens</w:t>
      </w:r>
    </w:p>
    <w:p w14:paraId="288178A0" w14:textId="16C70000" w:rsidR="005B0F40" w:rsidRPr="005B0F40" w:rsidRDefault="005B0F40" w:rsidP="005B0F40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The </w:t>
      </w:r>
      <w:r>
        <w:rPr>
          <w:u w:val="single"/>
        </w:rPr>
        <w:t>After School Dice Club</w:t>
      </w:r>
      <w:r>
        <w:t xml:space="preserve"> is a tabletop gaming club… and its membership is suffering because of the prevalence of video games</w:t>
      </w:r>
    </w:p>
    <w:p w14:paraId="6B57AD8E" w14:textId="70440627" w:rsidR="005B0F40" w:rsidRDefault="005B0F40" w:rsidP="005B0F40">
      <w:pPr>
        <w:pStyle w:val="ListParagraph"/>
        <w:numPr>
          <w:ilvl w:val="3"/>
          <w:numId w:val="1"/>
        </w:numPr>
        <w:rPr>
          <w:u w:val="single"/>
        </w:rPr>
      </w:pPr>
      <w:r>
        <w:rPr>
          <w:u w:val="single"/>
        </w:rPr>
        <w:t>Mary White</w:t>
      </w:r>
      <w:r>
        <w:t xml:space="preserve"> is the leader and aspiring game designer. She is showing off her new design, </w:t>
      </w:r>
      <w:r>
        <w:rPr>
          <w:u w:val="single"/>
        </w:rPr>
        <w:t>Queen of Knives</w:t>
      </w:r>
      <w:r>
        <w:t xml:space="preserve"> as well as other, lighter boardgames</w:t>
      </w:r>
    </w:p>
    <w:p w14:paraId="6D3F0976" w14:textId="77777777" w:rsidR="005B0F40" w:rsidRDefault="005B0F40" w:rsidP="005B0F40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The </w:t>
      </w:r>
      <w:r>
        <w:rPr>
          <w:u w:val="single"/>
        </w:rPr>
        <w:t>Tea Club</w:t>
      </w:r>
      <w:r>
        <w:t xml:space="preserve"> is presenting a Japanese Tea Ceremony to highlight their club</w:t>
      </w:r>
    </w:p>
    <w:p w14:paraId="265AF173" w14:textId="77777777" w:rsidR="005B0F40" w:rsidRDefault="005B0F40" w:rsidP="005B0F40">
      <w:pPr>
        <w:pStyle w:val="ListParagraph"/>
        <w:numPr>
          <w:ilvl w:val="3"/>
          <w:numId w:val="1"/>
        </w:numPr>
        <w:rPr>
          <w:u w:val="single"/>
        </w:rPr>
      </w:pPr>
      <w:r>
        <w:t>Details attached for color</w:t>
      </w:r>
    </w:p>
    <w:p w14:paraId="09ED8CBE" w14:textId="7CAD053E" w:rsidR="005B0F40" w:rsidRPr="005B0F40" w:rsidRDefault="005B0F40" w:rsidP="005B0F40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>Hermann Ness</w:t>
      </w:r>
      <w:r>
        <w:t xml:space="preserve"> and </w:t>
      </w:r>
      <w:r>
        <w:rPr>
          <w:u w:val="single"/>
        </w:rPr>
        <w:t>Yolanda Quinn</w:t>
      </w:r>
      <w:r>
        <w:t xml:space="preserve"> are playing all comers at the </w:t>
      </w:r>
      <w:r>
        <w:rPr>
          <w:u w:val="single"/>
        </w:rPr>
        <w:t>Chess Club</w:t>
      </w:r>
      <w:r>
        <w:t xml:space="preserve"> booth, up to 6 opponents at once</w:t>
      </w:r>
    </w:p>
    <w:p w14:paraId="14AF1E20" w14:textId="53F37E0D" w:rsidR="005B0F40" w:rsidRPr="005B0F40" w:rsidRDefault="005B0F40" w:rsidP="005B0F40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>Tammy Watts</w:t>
      </w:r>
      <w:r>
        <w:t xml:space="preserve"> leads the </w:t>
      </w:r>
      <w:r>
        <w:rPr>
          <w:u w:val="single"/>
        </w:rPr>
        <w:t>Campaign for Social Justice</w:t>
      </w:r>
    </w:p>
    <w:p w14:paraId="3F379D34" w14:textId="68891C18" w:rsidR="005B0F40" w:rsidRDefault="005B0F40" w:rsidP="005B0F40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 xml:space="preserve">Yugo </w:t>
      </w:r>
      <w:r w:rsidR="000900DD">
        <w:rPr>
          <w:u w:val="single"/>
        </w:rPr>
        <w:t>Borges</w:t>
      </w:r>
      <w:r w:rsidR="000900DD">
        <w:t xml:space="preserve"> – </w:t>
      </w:r>
      <w:r w:rsidR="000900DD">
        <w:rPr>
          <w:u w:val="single"/>
        </w:rPr>
        <w:t>Martial Arts Club</w:t>
      </w:r>
    </w:p>
    <w:p w14:paraId="6F07C538" w14:textId="33B932D5" w:rsidR="009B7178" w:rsidRPr="000900DD" w:rsidRDefault="009B7178" w:rsidP="005B0F40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>Finn Madigann &amp; Emmy Potts</w:t>
      </w:r>
      <w:r>
        <w:t xml:space="preserve"> – </w:t>
      </w:r>
      <w:r>
        <w:rPr>
          <w:u w:val="single"/>
        </w:rPr>
        <w:t>Intramural Sports Club</w:t>
      </w:r>
      <w:r>
        <w:t xml:space="preserve"> is taking applications for teams in their 5 on 5 touch football tourney</w:t>
      </w:r>
    </w:p>
    <w:p w14:paraId="7A1983A9" w14:textId="213EDCD0" w:rsidR="000900DD" w:rsidRDefault="000900DD" w:rsidP="005B0F40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>Theo Wagner</w:t>
      </w:r>
      <w:r>
        <w:t xml:space="preserve"> – </w:t>
      </w:r>
      <w:r>
        <w:rPr>
          <w:u w:val="single"/>
        </w:rPr>
        <w:t>Film Club</w:t>
      </w:r>
    </w:p>
    <w:p w14:paraId="5267697C" w14:textId="77777777" w:rsidR="00D716FB" w:rsidRDefault="009B7178"/>
    <w:sectPr w:rsidR="00D71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081FE1"/>
    <w:multiLevelType w:val="hybridMultilevel"/>
    <w:tmpl w:val="5EA0A4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256"/>
    <w:rsid w:val="000900DD"/>
    <w:rsid w:val="00450256"/>
    <w:rsid w:val="005B0F40"/>
    <w:rsid w:val="006029E1"/>
    <w:rsid w:val="009B7178"/>
    <w:rsid w:val="00F5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C331"/>
  <w15:chartTrackingRefBased/>
  <w15:docId w15:val="{22DE15FE-C0BF-4940-8BAC-B0DFD77D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F40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 Magoun</cp:lastModifiedBy>
  <cp:revision>3</cp:revision>
  <dcterms:created xsi:type="dcterms:W3CDTF">2020-06-20T17:29:00Z</dcterms:created>
  <dcterms:modified xsi:type="dcterms:W3CDTF">2020-06-20T17:43:00Z</dcterms:modified>
</cp:coreProperties>
</file>