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39065" w14:textId="77777777" w:rsidR="00DB7B4A" w:rsidRPr="00745D9A" w:rsidRDefault="00745D9A">
      <w:pPr>
        <w:rPr>
          <w:sz w:val="24"/>
        </w:rPr>
      </w:pPr>
      <w:r w:rsidRPr="00745D9A">
        <w:rPr>
          <w:b/>
          <w:sz w:val="24"/>
        </w:rPr>
        <w:t>The Lost Mine</w:t>
      </w:r>
    </w:p>
    <w:p w14:paraId="6D875FB6" w14:textId="77777777" w:rsidR="00E729CE" w:rsidRDefault="00E729CE">
      <w:r>
        <w:t>Before entering, the PCs will have a chance to roll Dungeon Lore (DL 10). If they succeed, they get a quest:</w:t>
      </w:r>
    </w:p>
    <w:p w14:paraId="7D6FADF8" w14:textId="77777777" w:rsidR="00E729CE" w:rsidRDefault="00E729CE" w:rsidP="00E729CE">
      <w:pPr>
        <w:spacing w:after="0"/>
        <w:rPr>
          <w:b/>
          <w:i/>
        </w:rPr>
      </w:pPr>
      <w:r>
        <w:rPr>
          <w:b/>
          <w:i/>
        </w:rPr>
        <w:t>Reclaim the Lost Mine I</w:t>
      </w:r>
    </w:p>
    <w:p w14:paraId="4071EFD1" w14:textId="77777777" w:rsidR="00E729CE" w:rsidRDefault="00E729CE" w:rsidP="00E729CE">
      <w:pPr>
        <w:pStyle w:val="ListParagraph"/>
        <w:numPr>
          <w:ilvl w:val="0"/>
          <w:numId w:val="5"/>
        </w:numPr>
        <w:spacing w:after="0"/>
        <w:rPr>
          <w:i/>
        </w:rPr>
      </w:pPr>
      <w:r>
        <w:rPr>
          <w:i/>
        </w:rPr>
        <w:t xml:space="preserve">Destroy the Statue of </w:t>
      </w:r>
      <w:proofErr w:type="spellStart"/>
      <w:r>
        <w:rPr>
          <w:i/>
        </w:rPr>
        <w:t>Gonoltha</w:t>
      </w:r>
      <w:proofErr w:type="spellEnd"/>
    </w:p>
    <w:p w14:paraId="6E09EDFA" w14:textId="77777777" w:rsidR="00E729CE" w:rsidRDefault="00E729CE" w:rsidP="00E729CE">
      <w:pPr>
        <w:pStyle w:val="ListParagraph"/>
        <w:numPr>
          <w:ilvl w:val="0"/>
          <w:numId w:val="5"/>
        </w:numPr>
        <w:spacing w:after="0"/>
        <w:rPr>
          <w:i/>
        </w:rPr>
      </w:pPr>
      <w:r>
        <w:rPr>
          <w:i/>
        </w:rPr>
        <w:t>Defeat the Forgemaster</w:t>
      </w:r>
    </w:p>
    <w:p w14:paraId="0DFB93D9" w14:textId="77777777" w:rsidR="00E729CE" w:rsidRDefault="00E729CE" w:rsidP="00E729CE">
      <w:pPr>
        <w:pStyle w:val="ListParagraph"/>
        <w:numPr>
          <w:ilvl w:val="0"/>
          <w:numId w:val="5"/>
        </w:numPr>
        <w:spacing w:after="0"/>
        <w:rPr>
          <w:i/>
        </w:rPr>
      </w:pPr>
      <w:r>
        <w:rPr>
          <w:i/>
        </w:rPr>
        <w:t>Defeat the Goblin Priest</w:t>
      </w:r>
    </w:p>
    <w:p w14:paraId="0763A169" w14:textId="77777777" w:rsidR="00E729CE" w:rsidRPr="00E729CE" w:rsidRDefault="00E729CE" w:rsidP="00E729CE">
      <w:pPr>
        <w:pStyle w:val="ListParagraph"/>
        <w:spacing w:after="0"/>
        <w:rPr>
          <w:i/>
        </w:rPr>
      </w:pPr>
    </w:p>
    <w:p w14:paraId="1433E7C1" w14:textId="77777777" w:rsidR="00745D9A" w:rsidRPr="00745D9A" w:rsidRDefault="00745D9A">
      <w:pPr>
        <w:rPr>
          <w:b/>
        </w:rPr>
      </w:pPr>
      <w:r w:rsidRPr="00745D9A">
        <w:rPr>
          <w:b/>
        </w:rPr>
        <w:t>Level One</w:t>
      </w:r>
    </w:p>
    <w:p w14:paraId="264E89D7" w14:textId="77777777" w:rsidR="00745D9A" w:rsidRDefault="00745D9A">
      <w:r>
        <w:rPr>
          <w:noProof/>
        </w:rPr>
        <w:drawing>
          <wp:inline distT="0" distB="0" distL="0" distR="0" wp14:anchorId="68FCF5AD" wp14:editId="4B69E8F4">
            <wp:extent cx="4467225" cy="5698305"/>
            <wp:effectExtent l="0" t="0" r="0" b="0"/>
            <wp:docPr id="3" name="Picture 3" descr="https://donjon.bin.sh/fantasy/dungeon/cache/5ee19b04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njon.bin.sh/fantasy/dungeon/cache/5ee19b04-47b6eb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131" cy="57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D5D2" w14:textId="77777777" w:rsidR="00E729CE" w:rsidRDefault="00E729CE">
      <w:pPr>
        <w:rPr>
          <w:b/>
          <w:i/>
        </w:rPr>
      </w:pPr>
    </w:p>
    <w:p w14:paraId="70B9B586" w14:textId="77777777" w:rsidR="004143A6" w:rsidRPr="004143A6" w:rsidRDefault="004143A6">
      <w:pPr>
        <w:rPr>
          <w:b/>
          <w:i/>
        </w:rPr>
      </w:pPr>
      <w:r w:rsidRPr="004143A6">
        <w:rPr>
          <w:b/>
          <w:i/>
        </w:rPr>
        <w:lastRenderedPageBreak/>
        <w:t>General</w:t>
      </w:r>
    </w:p>
    <w:p w14:paraId="1F75C686" w14:textId="77777777" w:rsidR="00745D9A" w:rsidRDefault="004143A6">
      <w:r>
        <w:t>The first floor of the Lost Mine is the home of the Spider Cult, which is made up of goblins and their pets. The walls are rough-hewn stone with wooden supports. Doors are heavy wooden doors built into a set of supports.</w:t>
      </w:r>
    </w:p>
    <w:p w14:paraId="044DCB70" w14:textId="77777777" w:rsidR="005D4FC4" w:rsidRDefault="005D4FC4">
      <w:r>
        <w:t>Dead ends are typically “test tunnels” where miners would hunt for ore veins.</w:t>
      </w:r>
    </w:p>
    <w:p w14:paraId="3782497A" w14:textId="77777777" w:rsidR="005D4FC4" w:rsidRDefault="005D4FC4">
      <w:r>
        <w:rPr>
          <w:b/>
          <w:u w:val="single"/>
        </w:rPr>
        <w:t>Marker “a” – Pit Trap</w:t>
      </w:r>
    </w:p>
    <w:p w14:paraId="1C49933B" w14:textId="77777777" w:rsidR="005D4FC4" w:rsidRPr="005D4FC4" w:rsidRDefault="005D4FC4">
      <w:r>
        <w:t>A pit trap is here to catch the unwary. The trap is pretty simple – DL 8 to circumvent.</w:t>
      </w:r>
    </w:p>
    <w:p w14:paraId="4DA203F7" w14:textId="77777777" w:rsidR="004143A6" w:rsidRPr="00E652A0" w:rsidRDefault="004143A6">
      <w:pPr>
        <w:rPr>
          <w:b/>
          <w:u w:val="single"/>
        </w:rPr>
      </w:pPr>
      <w:r w:rsidRPr="00E652A0">
        <w:rPr>
          <w:b/>
          <w:u w:val="single"/>
        </w:rPr>
        <w:t>Room 1 – Abandoned Work Area</w:t>
      </w:r>
    </w:p>
    <w:p w14:paraId="5B7F0A26" w14:textId="77777777" w:rsidR="004143A6" w:rsidRDefault="004143A6">
      <w:r>
        <w:t>This entrances to this room are blocked by signs, crossed spears, and piles of rocks. The signs are in goblin (Language DL 10) and read “Runty Skellies: Keep Out.”</w:t>
      </w:r>
    </w:p>
    <w:p w14:paraId="33B53177" w14:textId="77777777" w:rsidR="00E652A0" w:rsidRDefault="00E652A0">
      <w:r>
        <w:t>When you enter the room, you see an abandoned work area. There are tools and mine carts and piles of debris. Strewn about the mine are a dozen desiccated corpses of the dwarves who worked here before the cult invaded.</w:t>
      </w:r>
    </w:p>
    <w:p w14:paraId="49377E04" w14:textId="77777777" w:rsidR="00E652A0" w:rsidRDefault="00E652A0">
      <w:r>
        <w:t>After a few moments in the room, the corpses rise from their rest and attack with picks and shovels.</w:t>
      </w:r>
    </w:p>
    <w:p w14:paraId="70EA4CD9" w14:textId="77777777" w:rsidR="00E652A0" w:rsidRDefault="00E652A0" w:rsidP="00E652A0">
      <w:pPr>
        <w:spacing w:after="0"/>
        <w:rPr>
          <w:b/>
          <w:i/>
        </w:rPr>
      </w:pPr>
      <w:r w:rsidRPr="00E652A0">
        <w:rPr>
          <w:b/>
          <w:i/>
        </w:rPr>
        <w:t>Dwarf</w:t>
      </w:r>
      <w:r w:rsidRPr="00E652A0">
        <w:rPr>
          <w:i/>
        </w:rPr>
        <w:t xml:space="preserve"> </w:t>
      </w:r>
      <w:r w:rsidRPr="00E652A0">
        <w:rPr>
          <w:b/>
          <w:i/>
        </w:rPr>
        <w:t>Skeletons</w:t>
      </w:r>
      <w:r w:rsidR="004965B4">
        <w:rPr>
          <w:b/>
          <w:i/>
        </w:rPr>
        <w:t xml:space="preserve"> (12)</w:t>
      </w:r>
      <w:r>
        <w:rPr>
          <w:b/>
          <w:i/>
        </w:rPr>
        <w:t xml:space="preserve"> – CV 10, T6/W6/C6, HP 12, HCAL 0000, DG 2d4+1</w:t>
      </w:r>
      <w:r w:rsidR="004351A5">
        <w:rPr>
          <w:b/>
          <w:i/>
        </w:rPr>
        <w:t>, Loot 1d8G/</w:t>
      </w:r>
      <w:proofErr w:type="spellStart"/>
      <w:r w:rsidR="004351A5">
        <w:rPr>
          <w:b/>
          <w:i/>
        </w:rPr>
        <w:t>Ess</w:t>
      </w:r>
      <w:proofErr w:type="spellEnd"/>
      <w:r w:rsidR="004351A5">
        <w:rPr>
          <w:b/>
          <w:i/>
        </w:rPr>
        <w:t xml:space="preserve"> (Undead/1)</w:t>
      </w:r>
    </w:p>
    <w:p w14:paraId="67930229" w14:textId="77777777" w:rsid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 w:rsidRPr="00E652A0">
        <w:rPr>
          <w:i/>
          <w:u w:val="single"/>
        </w:rPr>
        <w:t>Undead</w:t>
      </w:r>
      <w:r>
        <w:rPr>
          <w:i/>
        </w:rPr>
        <w:t xml:space="preserve"> – Cannot be wounded, dazed or stunned</w:t>
      </w:r>
    </w:p>
    <w:p w14:paraId="0DC6DD4D" w14:textId="77777777" w:rsid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>
        <w:rPr>
          <w:i/>
          <w:u w:val="single"/>
        </w:rPr>
        <w:t>Mindless</w:t>
      </w:r>
      <w:r>
        <w:rPr>
          <w:i/>
        </w:rPr>
        <w:t xml:space="preserve"> – Immune to spells that affect the mind, or trick</w:t>
      </w:r>
    </w:p>
    <w:p w14:paraId="212496DC" w14:textId="77777777" w:rsidR="00E652A0" w:rsidRPr="00E652A0" w:rsidRDefault="00E652A0" w:rsidP="00E652A0">
      <w:pPr>
        <w:pStyle w:val="ListParagraph"/>
        <w:numPr>
          <w:ilvl w:val="0"/>
          <w:numId w:val="1"/>
        </w:numPr>
        <w:rPr>
          <w:i/>
        </w:rPr>
      </w:pPr>
      <w:r>
        <w:rPr>
          <w:i/>
          <w:u w:val="single"/>
        </w:rPr>
        <w:t>Rusty Tools</w:t>
      </w:r>
      <w:r>
        <w:rPr>
          <w:i/>
        </w:rPr>
        <w:t xml:space="preserve"> – Tools have a 3/12 chance to break off and impale the target (Impair or Bleed)</w:t>
      </w:r>
    </w:p>
    <w:p w14:paraId="13BC3F21" w14:textId="77777777" w:rsidR="004143A6" w:rsidRDefault="004351A5">
      <w:r>
        <w:t>There are 15 wood resources, 10 stone, and 20 metal resources here.</w:t>
      </w:r>
    </w:p>
    <w:p w14:paraId="37CE9A39" w14:textId="77777777" w:rsidR="004351A5" w:rsidRDefault="004351A5">
      <w:r>
        <w:rPr>
          <w:b/>
          <w:u w:val="single"/>
        </w:rPr>
        <w:t>Room 2 – Treasure Room</w:t>
      </w:r>
    </w:p>
    <w:p w14:paraId="0BFF5041" w14:textId="77777777" w:rsidR="004351A5" w:rsidRDefault="004351A5">
      <w:r>
        <w:t>Not sure yet</w:t>
      </w:r>
    </w:p>
    <w:p w14:paraId="5CB69565" w14:textId="77777777" w:rsidR="004351A5" w:rsidRDefault="004351A5">
      <w:r>
        <w:rPr>
          <w:b/>
          <w:u w:val="single"/>
        </w:rPr>
        <w:t>Room 3 – Goblin Temple</w:t>
      </w:r>
    </w:p>
    <w:p w14:paraId="638E1DFA" w14:textId="77777777" w:rsidR="004351A5" w:rsidRDefault="004351A5">
      <w:r>
        <w:t>Noises of physical labor can be heard coming from this room. Someone is working hard here.</w:t>
      </w:r>
    </w:p>
    <w:p w14:paraId="5E20FB4D" w14:textId="77777777" w:rsidR="004351A5" w:rsidRDefault="004351A5">
      <w:r>
        <w:t xml:space="preserve">When you enter, you see four goblins </w:t>
      </w:r>
      <w:r w:rsidR="004965B4">
        <w:t>moving a large gong onto the altar of a large spider goddess. Once the goblins notice you, they turn to attack.</w:t>
      </w:r>
    </w:p>
    <w:p w14:paraId="3255A000" w14:textId="77777777" w:rsidR="004949A3" w:rsidRDefault="004949A3">
      <w:r>
        <w:t xml:space="preserve">Any battle in here will be considered noisy, and might alert additional goblins guarding the door to room 5. </w:t>
      </w:r>
    </w:p>
    <w:p w14:paraId="19E7F07A" w14:textId="77777777" w:rsidR="00667FD5" w:rsidRDefault="004965B4" w:rsidP="00667FD5">
      <w:pPr>
        <w:spacing w:after="0"/>
        <w:rPr>
          <w:b/>
          <w:i/>
        </w:rPr>
      </w:pPr>
      <w:r>
        <w:rPr>
          <w:b/>
          <w:i/>
        </w:rPr>
        <w:t>Goblins (4) – CV 1</w:t>
      </w:r>
      <w:r w:rsidR="00667FD5">
        <w:rPr>
          <w:b/>
          <w:i/>
        </w:rPr>
        <w:t>0</w:t>
      </w:r>
      <w:r>
        <w:rPr>
          <w:b/>
          <w:i/>
        </w:rPr>
        <w:t>, M12/T11, HP 22(6), HCAL 1111, DG d4+d6</w:t>
      </w:r>
      <w:r w:rsidR="006C7F3D">
        <w:rPr>
          <w:b/>
          <w:i/>
        </w:rPr>
        <w:t>+1</w:t>
      </w:r>
      <w:r>
        <w:rPr>
          <w:b/>
          <w:i/>
        </w:rPr>
        <w:t>, Loot 3d6/</w:t>
      </w:r>
      <w:proofErr w:type="spellStart"/>
      <w:r>
        <w:rPr>
          <w:b/>
          <w:i/>
        </w:rPr>
        <w:t>Ess</w:t>
      </w:r>
      <w:proofErr w:type="spellEnd"/>
      <w:r>
        <w:rPr>
          <w:b/>
          <w:i/>
        </w:rPr>
        <w:t xml:space="preserve"> (Goblin/1)</w:t>
      </w:r>
    </w:p>
    <w:p w14:paraId="72012EF1" w14:textId="77777777" w:rsidR="00667FD5" w:rsidRDefault="00667FD5" w:rsidP="00667FD5">
      <w:pPr>
        <w:spacing w:after="0"/>
        <w:rPr>
          <w:b/>
          <w:i/>
        </w:rPr>
      </w:pPr>
    </w:p>
    <w:p w14:paraId="3272BD5A" w14:textId="77777777" w:rsidR="00667FD5" w:rsidRDefault="00667FD5" w:rsidP="00667FD5">
      <w:pPr>
        <w:spacing w:after="0"/>
      </w:pPr>
      <w:r>
        <w:t xml:space="preserve">Monster or World Lore (DL 10) will tell PCs that the altar is dedicated to </w:t>
      </w:r>
      <w:proofErr w:type="spellStart"/>
      <w:r w:rsidRPr="00667FD5">
        <w:rPr>
          <w:i/>
          <w:u w:val="single"/>
        </w:rPr>
        <w:t>Gonoltha</w:t>
      </w:r>
      <w:proofErr w:type="spellEnd"/>
      <w:r>
        <w:t>, a huge spider that lurks in the depths of these mines. The goblins bring the giant spider fresh victims and the spider weaves them sticky silken nets to better capture prey.</w:t>
      </w:r>
      <w:r w:rsidR="00500A1C">
        <w:t xml:space="preserve"> It is said that to see her is to know true fear.</w:t>
      </w:r>
      <w:r w:rsidR="004949A3">
        <w:t xml:space="preserve"> (Can give a couple details from her monster stat sheet below.)</w:t>
      </w:r>
    </w:p>
    <w:p w14:paraId="76D6EB73" w14:textId="77777777" w:rsidR="005D4FC4" w:rsidRDefault="005D4FC4" w:rsidP="005D4FC4">
      <w:pPr>
        <w:rPr>
          <w:b/>
          <w:u w:val="single"/>
        </w:rPr>
      </w:pPr>
    </w:p>
    <w:p w14:paraId="2E139F1A" w14:textId="77777777" w:rsidR="005D4FC4" w:rsidRDefault="005D4FC4" w:rsidP="005D4FC4">
      <w:r>
        <w:rPr>
          <w:b/>
          <w:u w:val="single"/>
        </w:rPr>
        <w:lastRenderedPageBreak/>
        <w:t>Room 4 – Goblin Forge</w:t>
      </w:r>
    </w:p>
    <w:p w14:paraId="41CB79E5" w14:textId="77777777" w:rsidR="00745D9A" w:rsidRDefault="006C7F3D" w:rsidP="005D4FC4">
      <w:r>
        <w:t>This room contains a fully-functional forge for creating weapons. It is of goblin make and any weapons made here will have the “Goblin” prefix, (-1 Accuracy, -1 Durability, +1 Damage).</w:t>
      </w:r>
    </w:p>
    <w:p w14:paraId="36100AAD" w14:textId="77777777" w:rsidR="0070319C" w:rsidRDefault="0070319C" w:rsidP="005D4FC4">
      <w:r>
        <w:t>There are also 15 metal resources, and 4 cloth resources</w:t>
      </w:r>
      <w:r w:rsidR="0009329C">
        <w:t xml:space="preserve"> to be plundered.</w:t>
      </w:r>
    </w:p>
    <w:p w14:paraId="20766970" w14:textId="77777777" w:rsidR="0009329C" w:rsidRDefault="0009329C" w:rsidP="005D4FC4">
      <w:r>
        <w:t xml:space="preserve">If PCs spend some time here, they will hear loud, </w:t>
      </w:r>
      <w:proofErr w:type="spellStart"/>
      <w:r>
        <w:t>thumpy</w:t>
      </w:r>
      <w:proofErr w:type="spellEnd"/>
      <w:r>
        <w:t xml:space="preserve"> footfalls coming down the hall. The Forgemaster will arrive and start working, unless he spots someone in his forge. Then he will attack.</w:t>
      </w:r>
    </w:p>
    <w:p w14:paraId="79B7B850" w14:textId="77777777" w:rsidR="0009329C" w:rsidRDefault="0009329C" w:rsidP="0009329C">
      <w:pPr>
        <w:spacing w:after="0"/>
        <w:rPr>
          <w:b/>
          <w:i/>
        </w:rPr>
      </w:pPr>
      <w:r>
        <w:rPr>
          <w:b/>
          <w:i/>
        </w:rPr>
        <w:t>Forge Master – CV 12, M16/T14, HP 32(8), HCAL 0222, DG d4+d8+1, Loot (special)</w:t>
      </w:r>
    </w:p>
    <w:p w14:paraId="1826D1F9" w14:textId="77777777" w:rsidR="0009329C" w:rsidRPr="0009329C" w:rsidRDefault="0009329C" w:rsidP="0009329C">
      <w:pPr>
        <w:pStyle w:val="ListParagraph"/>
        <w:numPr>
          <w:ilvl w:val="0"/>
          <w:numId w:val="4"/>
        </w:numPr>
        <w:spacing w:after="0"/>
        <w:rPr>
          <w:b/>
          <w:i/>
        </w:rPr>
      </w:pPr>
      <w:r>
        <w:rPr>
          <w:i/>
          <w:u w:val="single"/>
        </w:rPr>
        <w:t>Resist Fire</w:t>
      </w:r>
      <w:r>
        <w:rPr>
          <w:i/>
        </w:rPr>
        <w:t xml:space="preserve"> – The FM’s apron has the Resist Fire trait, giving +4 saves, -2 proc, -1 dmg/die</w:t>
      </w:r>
    </w:p>
    <w:p w14:paraId="2451E924" w14:textId="77777777" w:rsidR="0009329C" w:rsidRPr="0009329C" w:rsidRDefault="0009329C" w:rsidP="0009329C">
      <w:pPr>
        <w:pStyle w:val="ListParagraph"/>
        <w:numPr>
          <w:ilvl w:val="0"/>
          <w:numId w:val="4"/>
        </w:numPr>
        <w:spacing w:after="0"/>
        <w:rPr>
          <w:b/>
          <w:i/>
        </w:rPr>
      </w:pPr>
      <w:r>
        <w:rPr>
          <w:i/>
          <w:u w:val="single"/>
        </w:rPr>
        <w:t>Hammer Dip</w:t>
      </w:r>
      <w:r>
        <w:rPr>
          <w:i/>
        </w:rPr>
        <w:t xml:space="preserve"> – The FM dips his hammer in the hot coals, giving his attacks Burn (3)</w:t>
      </w:r>
    </w:p>
    <w:p w14:paraId="7569DFF1" w14:textId="77777777" w:rsidR="0009329C" w:rsidRPr="0009329C" w:rsidRDefault="0009329C" w:rsidP="0009329C">
      <w:pPr>
        <w:pStyle w:val="ListParagraph"/>
        <w:numPr>
          <w:ilvl w:val="0"/>
          <w:numId w:val="4"/>
        </w:numPr>
        <w:spacing w:after="0"/>
        <w:rPr>
          <w:b/>
          <w:i/>
        </w:rPr>
      </w:pPr>
      <w:r>
        <w:rPr>
          <w:i/>
          <w:u w:val="single"/>
        </w:rPr>
        <w:t>Sweep</w:t>
      </w:r>
      <w:r>
        <w:rPr>
          <w:i/>
        </w:rPr>
        <w:t xml:space="preserve"> – Take -2 to hit and swing at up to 3 adjacent opponents</w:t>
      </w:r>
    </w:p>
    <w:p w14:paraId="79C126E5" w14:textId="77777777" w:rsidR="0009329C" w:rsidRPr="0009329C" w:rsidRDefault="0009329C" w:rsidP="0009329C">
      <w:pPr>
        <w:pStyle w:val="ListParagraph"/>
        <w:numPr>
          <w:ilvl w:val="0"/>
          <w:numId w:val="4"/>
        </w:numPr>
        <w:spacing w:after="0"/>
        <w:rPr>
          <w:b/>
          <w:i/>
        </w:rPr>
      </w:pPr>
      <w:r>
        <w:rPr>
          <w:i/>
          <w:u w:val="single"/>
        </w:rPr>
        <w:t>Stunning Blow</w:t>
      </w:r>
      <w:r>
        <w:rPr>
          <w:i/>
        </w:rPr>
        <w:t xml:space="preserve"> – If the FM hits your head, you are stunned 1 round</w:t>
      </w:r>
    </w:p>
    <w:p w14:paraId="01FE1342" w14:textId="77777777" w:rsidR="0009329C" w:rsidRDefault="0009329C" w:rsidP="005D4FC4"/>
    <w:p w14:paraId="0B358C64" w14:textId="77777777" w:rsidR="004949A3" w:rsidRDefault="004949A3" w:rsidP="004949A3">
      <w:r>
        <w:rPr>
          <w:b/>
          <w:u w:val="single"/>
        </w:rPr>
        <w:t>Room 5 – Prison</w:t>
      </w:r>
    </w:p>
    <w:p w14:paraId="2057A1C3" w14:textId="77777777" w:rsidR="004949A3" w:rsidRDefault="004949A3" w:rsidP="004949A3">
      <w:r>
        <w:t xml:space="preserve">Two goblins guard this room. They are similar to the </w:t>
      </w:r>
      <w:r w:rsidR="00752178">
        <w:t>goblins in room 3, but they also carry nets.</w:t>
      </w:r>
    </w:p>
    <w:p w14:paraId="5CE5809C" w14:textId="77777777" w:rsidR="0093197C" w:rsidRDefault="0093197C" w:rsidP="0093197C">
      <w:pPr>
        <w:spacing w:after="0"/>
        <w:rPr>
          <w:b/>
          <w:i/>
        </w:rPr>
      </w:pPr>
      <w:r>
        <w:rPr>
          <w:b/>
          <w:i/>
        </w:rPr>
        <w:t>Goblins (2) – CV 10, M12/T11, HP 22(6), HCAL 1111, DG d4+d6, Loot 3d6/</w:t>
      </w:r>
      <w:proofErr w:type="spellStart"/>
      <w:r>
        <w:rPr>
          <w:b/>
          <w:i/>
        </w:rPr>
        <w:t>Ess</w:t>
      </w:r>
      <w:proofErr w:type="spellEnd"/>
      <w:r>
        <w:rPr>
          <w:b/>
          <w:i/>
        </w:rPr>
        <w:t xml:space="preserve"> (Goblin/1)</w:t>
      </w:r>
    </w:p>
    <w:p w14:paraId="6B83B5E7" w14:textId="77777777" w:rsidR="00752178" w:rsidRDefault="0093197C" w:rsidP="0093197C">
      <w:pPr>
        <w:pStyle w:val="ListParagraph"/>
        <w:numPr>
          <w:ilvl w:val="0"/>
          <w:numId w:val="3"/>
        </w:numPr>
      </w:pPr>
      <w:r>
        <w:rPr>
          <w:i/>
          <w:u w:val="single"/>
        </w:rPr>
        <w:t>Net</w:t>
      </w:r>
      <w:r>
        <w:rPr>
          <w:i/>
        </w:rPr>
        <w:t xml:space="preserve"> – Save vs. Reflex (DL 12) or become Entangled. Save every round vs. Muscle to escape.</w:t>
      </w:r>
    </w:p>
    <w:p w14:paraId="36E63D2E" w14:textId="77777777" w:rsidR="00745D9A" w:rsidRDefault="0093197C">
      <w:r>
        <w:t xml:space="preserve">The door beyond the guards is locked and opens to a dirty prison cell. Inside is a beaten and battered dwarf named </w:t>
      </w:r>
      <w:proofErr w:type="spellStart"/>
      <w:r>
        <w:rPr>
          <w:u w:val="single"/>
        </w:rPr>
        <w:t>Dondur</w:t>
      </w:r>
      <w:proofErr w:type="spellEnd"/>
      <w:r>
        <w:t>.</w:t>
      </w:r>
    </w:p>
    <w:p w14:paraId="39C5D4AB" w14:textId="77777777" w:rsidR="0093197C" w:rsidRDefault="0093197C" w:rsidP="0093197C">
      <w:pPr>
        <w:spacing w:after="0"/>
        <w:rPr>
          <w:b/>
          <w:i/>
        </w:rPr>
      </w:pPr>
      <w:proofErr w:type="spellStart"/>
      <w:r>
        <w:rPr>
          <w:b/>
          <w:i/>
        </w:rPr>
        <w:t>Dondur</w:t>
      </w:r>
      <w:proofErr w:type="spellEnd"/>
      <w:r>
        <w:rPr>
          <w:b/>
          <w:i/>
        </w:rPr>
        <w:t xml:space="preserve"> – CV 11, M12/T12/S12, HP 28(7), HCAL 0000, DG d6+weap, Loot 0/</w:t>
      </w:r>
      <w:proofErr w:type="spellStart"/>
      <w:r>
        <w:rPr>
          <w:b/>
          <w:i/>
        </w:rPr>
        <w:t>Ess</w:t>
      </w:r>
      <w:proofErr w:type="spellEnd"/>
      <w:r>
        <w:rPr>
          <w:b/>
          <w:i/>
        </w:rPr>
        <w:t xml:space="preserve"> (Helpless Prisoner???)</w:t>
      </w:r>
    </w:p>
    <w:p w14:paraId="757C7E7B" w14:textId="77777777" w:rsidR="0093197C" w:rsidRDefault="0093197C" w:rsidP="0093197C">
      <w:pPr>
        <w:spacing w:after="0"/>
      </w:pPr>
    </w:p>
    <w:p w14:paraId="440D3722" w14:textId="77777777" w:rsidR="005D4FC4" w:rsidRDefault="0093197C" w:rsidP="005D4FC4">
      <w:pPr>
        <w:spacing w:after="0"/>
      </w:pPr>
      <w:proofErr w:type="spellStart"/>
      <w:r>
        <w:t>Dondur</w:t>
      </w:r>
      <w:proofErr w:type="spellEnd"/>
      <w:r>
        <w:t xml:space="preserve"> and his companions entered the mines with the hope of liberating some of the riches here from the goblins. </w:t>
      </w:r>
      <w:r w:rsidR="005D4FC4">
        <w:t xml:space="preserve">They ended up captured. The rest of </w:t>
      </w:r>
      <w:proofErr w:type="spellStart"/>
      <w:r w:rsidR="005D4FC4">
        <w:t>Dondur’s</w:t>
      </w:r>
      <w:proofErr w:type="spellEnd"/>
      <w:r w:rsidR="005D4FC4">
        <w:t xml:space="preserve"> crew has been taken down to the deepest level of the mines to be a sacrifice to the goblin’s spider goddess. </w:t>
      </w:r>
      <w:proofErr w:type="spellStart"/>
      <w:r w:rsidR="005D4FC4">
        <w:t>Dondur</w:t>
      </w:r>
      <w:proofErr w:type="spellEnd"/>
      <w:r w:rsidR="005D4FC4">
        <w:t xml:space="preserve"> will ask for the PCs’ assistance to save his friends. (Though this quest has a warning on it, since PCs might be too weak to descend into the depths.)</w:t>
      </w:r>
    </w:p>
    <w:p w14:paraId="4A08F655" w14:textId="77777777" w:rsidR="00600581" w:rsidRPr="0093197C" w:rsidRDefault="00600581" w:rsidP="005D4FC4">
      <w:pPr>
        <w:spacing w:after="0"/>
      </w:pPr>
    </w:p>
    <w:p w14:paraId="54DEF2B2" w14:textId="77777777" w:rsidR="00600581" w:rsidRDefault="00600581" w:rsidP="00600581">
      <w:r>
        <w:rPr>
          <w:b/>
          <w:u w:val="single"/>
        </w:rPr>
        <w:t>Room 6 – Storage</w:t>
      </w:r>
    </w:p>
    <w:p w14:paraId="08116C03" w14:textId="77777777" w:rsidR="00745D9A" w:rsidRDefault="00600581" w:rsidP="00600581">
      <w:r>
        <w:t>The goblins store their loot here. There are 50 tools here (L, sell for 5G) and 20 food resources.</w:t>
      </w:r>
    </w:p>
    <w:p w14:paraId="1067076A" w14:textId="084F6D67" w:rsidR="00227123" w:rsidRDefault="00227123" w:rsidP="00227123">
      <w:r>
        <w:rPr>
          <w:b/>
          <w:u w:val="single"/>
        </w:rPr>
        <w:t xml:space="preserve">Room </w:t>
      </w:r>
      <w:r>
        <w:rPr>
          <w:b/>
          <w:u w:val="single"/>
        </w:rPr>
        <w:t>7</w:t>
      </w:r>
      <w:r>
        <w:rPr>
          <w:b/>
          <w:u w:val="single"/>
        </w:rPr>
        <w:t xml:space="preserve"> – </w:t>
      </w:r>
      <w:r>
        <w:rPr>
          <w:b/>
          <w:u w:val="single"/>
        </w:rPr>
        <w:t>Priest</w:t>
      </w:r>
    </w:p>
    <w:p w14:paraId="1F695E4C" w14:textId="67E88335" w:rsidR="00600581" w:rsidRDefault="00227123" w:rsidP="00227123">
      <w:r>
        <w:t xml:space="preserve">The goblin priest, </w:t>
      </w:r>
      <w:proofErr w:type="spellStart"/>
      <w:r>
        <w:t>Rannob</w:t>
      </w:r>
      <w:proofErr w:type="spellEnd"/>
      <w:r>
        <w:t>, here with 2 guards.</w:t>
      </w:r>
    </w:p>
    <w:p w14:paraId="1C7DC516" w14:textId="1FFE9DF5" w:rsidR="00227123" w:rsidRDefault="00227123"/>
    <w:p w14:paraId="05FE85FE" w14:textId="77777777" w:rsidR="00227123" w:rsidRDefault="00227123"/>
    <w:p w14:paraId="28534DB9" w14:textId="77777777" w:rsidR="00745D9A" w:rsidRPr="00745D9A" w:rsidRDefault="00745D9A">
      <w:pPr>
        <w:rPr>
          <w:b/>
        </w:rPr>
      </w:pPr>
      <w:r w:rsidRPr="00745D9A">
        <w:rPr>
          <w:b/>
        </w:rPr>
        <w:t>Level Two</w:t>
      </w:r>
    </w:p>
    <w:p w14:paraId="1ED969F5" w14:textId="77777777" w:rsidR="00745D9A" w:rsidRDefault="00745D9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1AC330" wp14:editId="52BEED84">
            <wp:extent cx="3950970" cy="4977130"/>
            <wp:effectExtent l="0" t="0" r="0" b="0"/>
            <wp:docPr id="5" name="Picture 5" descr="https://donjon.bin.sh/fantasy/dungeon/cache/5ee19c92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onjon.bin.sh/fantasy/dungeon/cache/5ee19c92-47b6eb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294E1" w14:textId="77777777" w:rsidR="00745D9A" w:rsidRDefault="00745D9A">
      <w:pPr>
        <w:rPr>
          <w:noProof/>
        </w:rPr>
      </w:pPr>
    </w:p>
    <w:p w14:paraId="64D62A0B" w14:textId="77777777" w:rsidR="00745D9A" w:rsidRDefault="00745D9A">
      <w:pPr>
        <w:rPr>
          <w:noProof/>
        </w:rPr>
      </w:pPr>
    </w:p>
    <w:p w14:paraId="0717CB94" w14:textId="77777777" w:rsidR="00745D9A" w:rsidRDefault="00745D9A">
      <w:pPr>
        <w:rPr>
          <w:noProof/>
        </w:rPr>
      </w:pPr>
    </w:p>
    <w:p w14:paraId="36E9AF9A" w14:textId="77777777" w:rsidR="00745D9A" w:rsidRDefault="00745D9A">
      <w:pPr>
        <w:rPr>
          <w:noProof/>
        </w:rPr>
      </w:pPr>
    </w:p>
    <w:p w14:paraId="3E0281AF" w14:textId="77777777" w:rsidR="00745D9A" w:rsidRDefault="00745D9A">
      <w:pPr>
        <w:rPr>
          <w:noProof/>
        </w:rPr>
      </w:pPr>
    </w:p>
    <w:p w14:paraId="0135EF25" w14:textId="77777777" w:rsidR="00745D9A" w:rsidRDefault="00745D9A">
      <w:pPr>
        <w:rPr>
          <w:noProof/>
        </w:rPr>
      </w:pPr>
    </w:p>
    <w:p w14:paraId="0D240662" w14:textId="77777777" w:rsidR="00745D9A" w:rsidRDefault="00745D9A">
      <w:pPr>
        <w:rPr>
          <w:noProof/>
        </w:rPr>
      </w:pPr>
    </w:p>
    <w:p w14:paraId="3A1589F6" w14:textId="77777777" w:rsidR="00745D9A" w:rsidRDefault="00745D9A">
      <w:pPr>
        <w:rPr>
          <w:noProof/>
        </w:rPr>
      </w:pPr>
    </w:p>
    <w:p w14:paraId="675A75B9" w14:textId="77777777" w:rsidR="00745D9A" w:rsidRDefault="00745D9A">
      <w:pPr>
        <w:rPr>
          <w:noProof/>
        </w:rPr>
      </w:pPr>
    </w:p>
    <w:p w14:paraId="14632A27" w14:textId="77777777" w:rsidR="00745D9A" w:rsidRDefault="00745D9A">
      <w:pPr>
        <w:rPr>
          <w:noProof/>
        </w:rPr>
      </w:pPr>
    </w:p>
    <w:p w14:paraId="3B54DBE1" w14:textId="77777777" w:rsidR="00745D9A" w:rsidRPr="00745D9A" w:rsidRDefault="00745D9A">
      <w:pPr>
        <w:rPr>
          <w:b/>
        </w:rPr>
      </w:pPr>
      <w:r w:rsidRPr="00745D9A">
        <w:rPr>
          <w:b/>
        </w:rPr>
        <w:t>Level Three</w:t>
      </w:r>
    </w:p>
    <w:p w14:paraId="41842C0B" w14:textId="77777777" w:rsidR="00745D9A" w:rsidRDefault="00745D9A">
      <w:r>
        <w:rPr>
          <w:noProof/>
        </w:rPr>
        <w:lastRenderedPageBreak/>
        <w:drawing>
          <wp:inline distT="0" distB="0" distL="0" distR="0" wp14:anchorId="01AABC12" wp14:editId="0DFDAD39">
            <wp:extent cx="3950970" cy="4977130"/>
            <wp:effectExtent l="0" t="0" r="0" b="0"/>
            <wp:docPr id="6" name="Picture 6" descr="https://donjon.bin.sh/fantasy/dungeon/cache/5ee19cd5-47b6eb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onjon.bin.sh/fantasy/dungeon/cache/5ee19cd5-47b6eb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497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A6BA8" w14:textId="77777777" w:rsidR="00745D9A" w:rsidRDefault="00745D9A"/>
    <w:p w14:paraId="6D20AE59" w14:textId="77777777" w:rsidR="00745D9A" w:rsidRDefault="00745D9A"/>
    <w:p w14:paraId="19CD6D84" w14:textId="77777777" w:rsidR="00745D9A" w:rsidRDefault="00745D9A"/>
    <w:p w14:paraId="78EF2B0E" w14:textId="77777777" w:rsidR="00745D9A" w:rsidRDefault="00745D9A"/>
    <w:p w14:paraId="0A53AA94" w14:textId="77777777" w:rsidR="004949A3" w:rsidRDefault="004949A3" w:rsidP="004949A3">
      <w:pPr>
        <w:spacing w:after="0"/>
        <w:rPr>
          <w:b/>
          <w:i/>
        </w:rPr>
      </w:pPr>
      <w:proofErr w:type="spellStart"/>
      <w:r>
        <w:rPr>
          <w:b/>
          <w:i/>
        </w:rPr>
        <w:t>Gonoltha</w:t>
      </w:r>
      <w:proofErr w:type="spellEnd"/>
      <w:r>
        <w:rPr>
          <w:b/>
          <w:i/>
        </w:rPr>
        <w:t xml:space="preserve"> – CV 14, M14/R12/S12/T16/W12, HP 41(10), DG 2d6, </w:t>
      </w:r>
      <w:proofErr w:type="gramStart"/>
      <w:r>
        <w:rPr>
          <w:b/>
          <w:i/>
        </w:rPr>
        <w:t>Loot ???</w:t>
      </w:r>
      <w:proofErr w:type="gramEnd"/>
    </w:p>
    <w:p w14:paraId="46C3B839" w14:textId="77777777" w:rsidR="004949A3" w:rsidRPr="00500A1C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Eight Ey</w:t>
      </w:r>
      <w:r w:rsidRPr="00500A1C">
        <w:rPr>
          <w:i/>
          <w:u w:val="single"/>
        </w:rPr>
        <w:t>es</w:t>
      </w:r>
      <w:r w:rsidRPr="00500A1C">
        <w:rPr>
          <w:i/>
        </w:rPr>
        <w:t xml:space="preserve"> – Cannot be </w:t>
      </w:r>
      <w:r>
        <w:rPr>
          <w:i/>
        </w:rPr>
        <w:t>flanked or surprised in battle</w:t>
      </w:r>
    </w:p>
    <w:p w14:paraId="5D7F2EFC" w14:textId="77777777" w:rsidR="004949A3" w:rsidRPr="00500A1C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Know True Fear</w:t>
      </w:r>
      <w:r>
        <w:rPr>
          <w:i/>
        </w:rPr>
        <w:t xml:space="preserve"> – When you first see </w:t>
      </w:r>
      <w:proofErr w:type="spellStart"/>
      <w:r>
        <w:rPr>
          <w:i/>
        </w:rPr>
        <w:t>Gonoltha</w:t>
      </w:r>
      <w:proofErr w:type="spellEnd"/>
      <w:r>
        <w:rPr>
          <w:i/>
        </w:rPr>
        <w:t>, save vs. Power (DL 14) or be Stunned for 1 round, then Dazed for 1 round, then Cursed</w:t>
      </w:r>
    </w:p>
    <w:p w14:paraId="733A4FF0" w14:textId="77777777" w:rsidR="004949A3" w:rsidRPr="00500A1C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Poison Bite</w:t>
      </w:r>
      <w:r>
        <w:rPr>
          <w:i/>
        </w:rPr>
        <w:t xml:space="preserve"> – Each bite, save vs. Toughness (DL 14) or suffer Venom (2)</w:t>
      </w:r>
    </w:p>
    <w:p w14:paraId="1F199497" w14:textId="77777777" w:rsidR="004949A3" w:rsidRPr="00500A1C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Poison Spittle</w:t>
      </w:r>
      <w:r>
        <w:rPr>
          <w:i/>
        </w:rPr>
        <w:t xml:space="preserve"> – Spit into 1 hex, save vs. Reflex or Toughness (DL 14) or take 2d4P poison damage and suffer Venom (2)</w:t>
      </w:r>
    </w:p>
    <w:p w14:paraId="336615A3" w14:textId="77777777" w:rsidR="004949A3" w:rsidRPr="00667FD5" w:rsidRDefault="004949A3" w:rsidP="004949A3">
      <w:pPr>
        <w:pStyle w:val="ListParagraph"/>
        <w:numPr>
          <w:ilvl w:val="0"/>
          <w:numId w:val="2"/>
        </w:numPr>
        <w:spacing w:after="0"/>
        <w:rPr>
          <w:b/>
          <w:i/>
        </w:rPr>
      </w:pPr>
      <w:r>
        <w:rPr>
          <w:i/>
          <w:u w:val="single"/>
        </w:rPr>
        <w:t>Web</w:t>
      </w:r>
      <w:r>
        <w:rPr>
          <w:i/>
        </w:rPr>
        <w:t xml:space="preserve"> – Shoot web in 3 hexes, save vs. Reflex (DL 14) or be Entangled, can save Muscle or Reflex each round after to escape</w:t>
      </w:r>
    </w:p>
    <w:p w14:paraId="6E58CB34" w14:textId="77777777" w:rsidR="00745D9A" w:rsidRDefault="00745D9A"/>
    <w:p w14:paraId="5F78848C" w14:textId="77777777" w:rsidR="00745D9A" w:rsidRDefault="00745D9A"/>
    <w:p w14:paraId="2D81D609" w14:textId="77777777" w:rsidR="00745D9A" w:rsidRPr="00745D9A" w:rsidRDefault="00745D9A"/>
    <w:sectPr w:rsidR="00745D9A" w:rsidRPr="00745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https://donjon.bin.sh/fantasy/dungeon/cache/5ee19b04-47b6ebd1.png" style="width:391.5pt;height:500.25pt;visibility:visible;mso-wrap-style:square" o:bullet="t">
        <v:imagedata r:id="rId1" o:title="5ee19b04-47b6ebd1"/>
      </v:shape>
    </w:pict>
  </w:numPicBullet>
  <w:abstractNum w:abstractNumId="0" w15:restartNumberingAfterBreak="0">
    <w:nsid w:val="05F24364"/>
    <w:multiLevelType w:val="hybridMultilevel"/>
    <w:tmpl w:val="470C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D7BB3"/>
    <w:multiLevelType w:val="hybridMultilevel"/>
    <w:tmpl w:val="A658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63A8C"/>
    <w:multiLevelType w:val="hybridMultilevel"/>
    <w:tmpl w:val="8F624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45B69"/>
    <w:multiLevelType w:val="hybridMultilevel"/>
    <w:tmpl w:val="0E08C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44D18"/>
    <w:multiLevelType w:val="hybridMultilevel"/>
    <w:tmpl w:val="A9CA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B4A"/>
    <w:rsid w:val="0009329C"/>
    <w:rsid w:val="00227123"/>
    <w:rsid w:val="004143A6"/>
    <w:rsid w:val="004351A5"/>
    <w:rsid w:val="004949A3"/>
    <w:rsid w:val="004965B4"/>
    <w:rsid w:val="00500A1C"/>
    <w:rsid w:val="0054015A"/>
    <w:rsid w:val="005D4FC4"/>
    <w:rsid w:val="00600581"/>
    <w:rsid w:val="00667FD5"/>
    <w:rsid w:val="006C7F3D"/>
    <w:rsid w:val="0070319C"/>
    <w:rsid w:val="00745D9A"/>
    <w:rsid w:val="00752178"/>
    <w:rsid w:val="0093197C"/>
    <w:rsid w:val="00DB7B4A"/>
    <w:rsid w:val="00E652A0"/>
    <w:rsid w:val="00E7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E403"/>
  <w15:chartTrackingRefBased/>
  <w15:docId w15:val="{CEEF9F4E-E5F2-495E-846B-CD0144D9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9</cp:revision>
  <dcterms:created xsi:type="dcterms:W3CDTF">2020-06-11T02:43:00Z</dcterms:created>
  <dcterms:modified xsi:type="dcterms:W3CDTF">2020-06-13T21:00:00Z</dcterms:modified>
</cp:coreProperties>
</file>