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742A" w14:textId="5AB790BA" w:rsidR="00050B7E" w:rsidRDefault="00610C9C">
      <w:pPr>
        <w:rPr>
          <w:b/>
          <w:bCs/>
          <w:sz w:val="32"/>
          <w:szCs w:val="32"/>
        </w:rPr>
      </w:pPr>
      <w:r w:rsidRPr="00610C9C">
        <w:rPr>
          <w:b/>
          <w:bCs/>
          <w:sz w:val="32"/>
          <w:szCs w:val="32"/>
        </w:rPr>
        <w:t xml:space="preserve">Welcome to the </w:t>
      </w:r>
      <w:r>
        <w:rPr>
          <w:b/>
          <w:bCs/>
          <w:sz w:val="32"/>
          <w:szCs w:val="32"/>
        </w:rPr>
        <w:t xml:space="preserve">Freshmen </w:t>
      </w:r>
      <w:r w:rsidRPr="00610C9C">
        <w:rPr>
          <w:b/>
          <w:bCs/>
          <w:sz w:val="32"/>
          <w:szCs w:val="32"/>
        </w:rPr>
        <w:t>Class of 20</w:t>
      </w:r>
      <w:r w:rsidR="009814CD">
        <w:rPr>
          <w:b/>
          <w:bCs/>
          <w:sz w:val="32"/>
          <w:szCs w:val="32"/>
        </w:rPr>
        <w:t>28</w:t>
      </w:r>
    </w:p>
    <w:p w14:paraId="5741D88B" w14:textId="62A68F8A" w:rsidR="00253457" w:rsidRDefault="00610C9C" w:rsidP="00F35298">
      <w:pPr>
        <w:jc w:val="both"/>
      </w:pPr>
      <w:r>
        <w:t>Superhero High School is a role-playing game of super powered</w:t>
      </w:r>
      <w:r w:rsidR="00253457">
        <w:t xml:space="preserve"> action</w:t>
      </w:r>
      <w:r>
        <w:t>.</w:t>
      </w:r>
    </w:p>
    <w:p w14:paraId="0A44CA4F" w14:textId="35325CDE" w:rsidR="00610C9C" w:rsidRDefault="00610C9C" w:rsidP="00F35298">
      <w:pPr>
        <w:jc w:val="both"/>
      </w:pPr>
      <w:r>
        <w:t>Yo</w:t>
      </w:r>
      <w:r w:rsidR="000933A8">
        <w:t xml:space="preserve">u are </w:t>
      </w:r>
      <w:r>
        <w:t>a new student at the prestigious Xavier Stewart High School for Talented Youth, a school specializing in creating the responsible heroes of the future.</w:t>
      </w:r>
      <w:r w:rsidR="00253457">
        <w:t xml:space="preserve"> As you attend lectures, take tutelage from the experienced teaching staff, and train in the modern (and safe) </w:t>
      </w:r>
      <w:r w:rsidR="00F35298">
        <w:t xml:space="preserve">gym </w:t>
      </w:r>
      <w:r w:rsidR="00253457">
        <w:t xml:space="preserve">facilities, you will slowly grow into </w:t>
      </w:r>
      <w:r w:rsidR="000933A8">
        <w:t xml:space="preserve">someone </w:t>
      </w:r>
      <w:r w:rsidR="00253457">
        <w:t>who can face the challenges of our complex society.</w:t>
      </w:r>
    </w:p>
    <w:p w14:paraId="63CE8EDA" w14:textId="77777777" w:rsidR="00511BBF" w:rsidRDefault="00253457" w:rsidP="00F35298">
      <w:pPr>
        <w:jc w:val="both"/>
      </w:pPr>
      <w:r>
        <w:t>But who has time for all that? The last generation of heroes is gone – dead or disgraced. There are gangs and drugs on the streets right now and in the absence of anyone willing to stand against them, criminals flourish.</w:t>
      </w:r>
      <w:r w:rsidR="00F35298">
        <w:t xml:space="preserve"> </w:t>
      </w:r>
    </w:p>
    <w:p w14:paraId="1C715F09" w14:textId="77777777" w:rsidR="00511BBF" w:rsidRDefault="00511BBF" w:rsidP="00F35298">
      <w:pPr>
        <w:jc w:val="both"/>
      </w:pPr>
      <w:r>
        <w:t>The city is a disaster</w:t>
      </w:r>
      <w:r w:rsidR="0084147E">
        <w:t xml:space="preserve">. </w:t>
      </w:r>
    </w:p>
    <w:p w14:paraId="7631D0FF" w14:textId="1E401BA6" w:rsidR="00253457" w:rsidRDefault="0084147E" w:rsidP="00F35298">
      <w:pPr>
        <w:jc w:val="both"/>
      </w:pPr>
      <w:r>
        <w:t>But y</w:t>
      </w:r>
      <w:r w:rsidR="00F35298">
        <w:t xml:space="preserve">ou have </w:t>
      </w:r>
      <w:r>
        <w:t xml:space="preserve">the </w:t>
      </w:r>
      <w:r w:rsidR="00F35298">
        <w:t xml:space="preserve">energy. You have the will. And most importantly, you have </w:t>
      </w:r>
      <w:r>
        <w:t xml:space="preserve">the </w:t>
      </w:r>
      <w:r w:rsidR="00F35298">
        <w:t>power. That is all it will take to do what your parents and teachers</w:t>
      </w:r>
      <w:r w:rsidR="00D67DFF">
        <w:t>, and the cops,</w:t>
      </w:r>
      <w:r w:rsidR="00F35298">
        <w:t xml:space="preserve"> are afraid to do.</w:t>
      </w:r>
    </w:p>
    <w:p w14:paraId="41F46F9B" w14:textId="62D2A873" w:rsidR="00F35298" w:rsidRDefault="00F35298" w:rsidP="00F35298">
      <w:pPr>
        <w:jc w:val="both"/>
      </w:pPr>
      <w:r>
        <w:t xml:space="preserve">So, put on your mask, sneak out of </w:t>
      </w:r>
      <w:proofErr w:type="gramStart"/>
      <w:r>
        <w:t>school</w:t>
      </w:r>
      <w:proofErr w:type="gramEnd"/>
      <w:r>
        <w:t xml:space="preserve"> and patrol the streets of Newhurst. Maybe start by taking down a couple of lowly thugs. Work your way through their ranks, jail their lieutenants and wreck their drug labs. Soon, you’ll have your sights on their leaders, the likes of Rampage and Kalma, and you will be one </w:t>
      </w:r>
      <w:r w:rsidR="00511BBF">
        <w:t>punch</w:t>
      </w:r>
      <w:r>
        <w:t xml:space="preserve"> away from ending the gangs’ hold on the town.</w:t>
      </w:r>
    </w:p>
    <w:p w14:paraId="178F79D7" w14:textId="77777777" w:rsidR="0080293A" w:rsidRDefault="00F35298" w:rsidP="00F35298">
      <w:pPr>
        <w:jc w:val="both"/>
      </w:pPr>
      <w:r>
        <w:t>But don’t forget, there’s a</w:t>
      </w:r>
      <w:r w:rsidR="004A52B9">
        <w:t xml:space="preserve"> science</w:t>
      </w:r>
      <w:r>
        <w:t xml:space="preserve"> test tomorrow… and you still don’t have a date to the dance.</w:t>
      </w:r>
      <w:r w:rsidR="0084147E">
        <w:t xml:space="preserve"> </w:t>
      </w:r>
    </w:p>
    <w:p w14:paraId="3FEA0D58" w14:textId="3EDBF695" w:rsidR="00F35298" w:rsidRDefault="0084147E" w:rsidP="00F35298">
      <w:pPr>
        <w:jc w:val="both"/>
      </w:pPr>
      <w:r>
        <w:t>Now THAT would be a disaster.</w:t>
      </w:r>
    </w:p>
    <w:p w14:paraId="3559127E" w14:textId="1498D045" w:rsidR="00610C9C" w:rsidRPr="00610C9C" w:rsidRDefault="00610C9C"/>
    <w:sectPr w:rsidR="00610C9C" w:rsidRPr="0061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6E"/>
    <w:rsid w:val="00050B7E"/>
    <w:rsid w:val="000933A8"/>
    <w:rsid w:val="00253457"/>
    <w:rsid w:val="004A52B9"/>
    <w:rsid w:val="00511BBF"/>
    <w:rsid w:val="00610C9C"/>
    <w:rsid w:val="00676F6E"/>
    <w:rsid w:val="0080293A"/>
    <w:rsid w:val="0084147E"/>
    <w:rsid w:val="009814CD"/>
    <w:rsid w:val="00BC694C"/>
    <w:rsid w:val="00D32CDE"/>
    <w:rsid w:val="00D67DFF"/>
    <w:rsid w:val="00F3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839C"/>
  <w15:chartTrackingRefBased/>
  <w15:docId w15:val="{EBC08CB1-8F54-41A9-A063-C8727A63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9</cp:revision>
  <dcterms:created xsi:type="dcterms:W3CDTF">2023-09-18T16:16:00Z</dcterms:created>
  <dcterms:modified xsi:type="dcterms:W3CDTF">2023-09-19T12:37:00Z</dcterms:modified>
</cp:coreProperties>
</file>