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00A347E8" w:rsidR="001C3A3C" w:rsidRDefault="003314B5">
      <w:pPr>
        <w:rPr>
          <w:rFonts w:ascii="Abadi" w:hAnsi="Abadi"/>
        </w:rPr>
      </w:pPr>
      <w:r>
        <w:rPr>
          <w:rFonts w:ascii="Abadi" w:hAnsi="Abadi"/>
        </w:rPr>
        <w:t>Ninja Powers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66B05" w14:paraId="019BCB05" w14:textId="77777777" w:rsidTr="00B07E50">
        <w:tc>
          <w:tcPr>
            <w:tcW w:w="1798" w:type="dxa"/>
          </w:tcPr>
          <w:p w14:paraId="6E086EE3" w14:textId="238E9F0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5492F918" w14:textId="3178149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56AE6A9" w14:textId="66BB4D35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111FAC2D" w14:textId="3A8DCE5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71CF878" w14:textId="6D326CA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D74B6F5" w14:textId="427FE6BD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766B05" w14:paraId="5FC43F67" w14:textId="77777777" w:rsidTr="00B07E50">
        <w:tc>
          <w:tcPr>
            <w:tcW w:w="1798" w:type="dxa"/>
          </w:tcPr>
          <w:p w14:paraId="64C90325" w14:textId="4286B179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0E8A91F0" w14:textId="44533A1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50D6273" w14:textId="47E92521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1D86D3CF" w14:textId="56423E7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587873C1" w14:textId="46639FD8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FFD9EDD" w14:textId="76F7ECE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5720A04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19B209D5" w14:textId="0C899F03" w:rsidR="00D00A0C" w:rsidRDefault="00D00A0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  <w:u w:val="single"/>
        </w:rPr>
        <w:t>Focus</w:t>
      </w:r>
      <w:r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 xml:space="preserve">Every time you successfully Strike, Block or Dodge an opponent, you gain a point of Focus. </w:t>
      </w:r>
      <w:r w:rsidR="00231305">
        <w:rPr>
          <w:rFonts w:ascii="Abadi" w:hAnsi="Abadi"/>
          <w:sz w:val="18"/>
          <w:szCs w:val="18"/>
        </w:rPr>
        <w:t>In combat, before rolling one of the following: Strike, Block, Shoot, Dodge, or Damage, you may spend one or more Focus to get a bonus to the roll equal to the number of Focus spent.</w:t>
      </w:r>
    </w:p>
    <w:p w14:paraId="0FF5AA75" w14:textId="77777777" w:rsidR="00231305" w:rsidRDefault="00231305">
      <w:pPr>
        <w:rPr>
          <w:rFonts w:ascii="Abadi" w:hAnsi="Abadi"/>
          <w:sz w:val="18"/>
          <w:szCs w:val="18"/>
        </w:rPr>
      </w:pP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459"/>
        <w:gridCol w:w="411"/>
        <w:gridCol w:w="482"/>
        <w:gridCol w:w="450"/>
        <w:gridCol w:w="427"/>
        <w:gridCol w:w="47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B52CC" w:rsidRPr="008F377E" w14:paraId="73283D0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B1B0" w14:textId="0EDBFE1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740C" w14:textId="28AFA617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24B" w14:textId="7583877F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E175" w14:textId="51F212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2DF" w14:textId="4EAD548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F5C8" w14:textId="6A9073C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84" w14:textId="42B707CA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B44" w14:textId="02B2B07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D52" w14:textId="1B1A32EE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r w:rsidR="00D00A0C">
              <w:rPr>
                <w:rFonts w:ascii="Abadi" w:hAnsi="Abadi"/>
                <w:sz w:val="14"/>
                <w:szCs w:val="14"/>
              </w:rPr>
              <w:t>Bleeder (</w:t>
            </w:r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491B" w14:textId="3A239D8E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5B52CC" w:rsidRPr="008F377E" w14:paraId="494330A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F72" w14:textId="056D0F6C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3279" w14:textId="43F54B1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1C1" w14:textId="344DCB2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BC5" w14:textId="27777A4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FF3" w14:textId="2D9B9B5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6DA3" w14:textId="45A40BE3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052" w14:textId="4168D9C8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5EB" w14:textId="6E77B11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7442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1748F0D4" w14:textId="7E65C4BD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C14A" w14:textId="213992C8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BC15BE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3F07A9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10BE13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6C4A0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36C1D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BC5646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F51E0B0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325A1D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DB9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  <w:p w14:paraId="3FC07C54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fire Breath Control you</w:t>
            </w:r>
          </w:p>
          <w:p w14:paraId="3A13DE7B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hit points</w:t>
            </w:r>
          </w:p>
          <w:p w14:paraId="090F0A2C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Gain 1 energy</w:t>
            </w:r>
          </w:p>
          <w:p w14:paraId="1D74A0D5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 all negative statuses</w:t>
            </w:r>
          </w:p>
          <w:p w14:paraId="27DBA177" w14:textId="00115865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damage for two full combat rounds, ending just before your turn on the round after next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003E87C6" w:rsidR="005B52CC" w:rsidRPr="008F377E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1AE4D57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DB7" w14:textId="21DAEE24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4A2" w14:textId="7308D596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E22" w14:textId="7DD587B8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BC1" w14:textId="25BCC90A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6F1" w14:textId="08F93BD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E80" w14:textId="2A04488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9AE6" w14:textId="0781D425" w:rsidR="00766B05" w:rsidRDefault="00766B05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E73" w14:textId="1AB4401C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D95" w14:textId="5C0BE38C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  <w:r w:rsidR="00A861E9">
              <w:rPr>
                <w:rFonts w:ascii="Abadi" w:hAnsi="Abadi"/>
                <w:sz w:val="14"/>
                <w:szCs w:val="14"/>
              </w:rPr>
              <w:t xml:space="preserve"> (CW)</w:t>
            </w:r>
          </w:p>
          <w:p w14:paraId="3F7E9F67" w14:textId="1511607D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F780" w14:textId="621FF41F" w:rsidR="00766B05" w:rsidRDefault="00A861E9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Change – You can change your disguise and outfit in a single round if you are out of sight / x1 / -- / 10P</w:t>
            </w:r>
          </w:p>
        </w:tc>
      </w:tr>
      <w:tr w:rsidR="00B7566E" w:rsidRPr="008F377E" w14:paraId="6DE54C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934" w14:textId="60B676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F4F9" w14:textId="52ED331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A936" w14:textId="70CCE4D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B4C" w14:textId="7F74323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AC" w14:textId="27B783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EB8" w14:textId="4629B68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DF17" w14:textId="494C0181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62AE" w14:textId="03E28F0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6137" w14:textId="2594C460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0B5" w14:textId="573E5464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B7566E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5F4309A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29D63FC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1B5AB0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013229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C717E4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2907865A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20B9EE0F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17EE743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546" w14:textId="31EE2A3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D73" w14:textId="77777777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28BED9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B2E5BE7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EA7D6CD" w14:textId="4C889B49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7566E" w:rsidRPr="008F377E" w14:paraId="7FDC532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D4AF" w14:textId="76DA312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EE8" w14:textId="2B9C307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23E" w14:textId="21FCC9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8E2C" w14:textId="79B821E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507" w14:textId="27F95C0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1302" w14:textId="244C72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6AD" w14:textId="23E0D326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13F" w14:textId="03111A5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F8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8D132C9" w14:textId="61B61CDA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B622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C95F4C7" w14:textId="4BC0EF26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5312F2" w:rsidRPr="008F377E" w14:paraId="2E31D57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07CD" w14:textId="450B8B62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Mongoose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29D2" w14:textId="66EF1AB9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6224" w14:textId="7DE1092A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B480" w14:textId="7D501F5B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7FE5" w14:textId="1065F0AF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5585" w14:textId="72386647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DA6" w14:textId="2D40A5C4" w:rsidR="005312F2" w:rsidRDefault="005312F2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1660" w14:textId="62401A66" w:rsidR="005312F2" w:rsidRDefault="00766B05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41C" w14:textId="7456FD40" w:rsidR="00766B05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492F15C6" w14:textId="3A7CC246" w:rsidR="005312F2" w:rsidRDefault="00D00A0C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(</w:t>
            </w:r>
            <w:r w:rsidR="00766B05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FE9" w14:textId="05F41CC4" w:rsidR="005312F2" w:rsidRPr="00D82634" w:rsidRDefault="00766B05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x2 / +1B / 10P</w:t>
            </w:r>
          </w:p>
        </w:tc>
      </w:tr>
      <w:tr w:rsidR="00B7566E" w:rsidRPr="008F377E" w14:paraId="49DD6D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572E" w14:textId="21C368E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C19" w14:textId="609C7BE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380" w14:textId="6E4AFF4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5DC" w14:textId="484F9D3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A41" w14:textId="3D75517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76F" w14:textId="6399AF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A387" w14:textId="36B22228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4298" w14:textId="6AAC39C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E222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8</w:t>
            </w:r>
          </w:p>
          <w:p w14:paraId="608E677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  <w:p w14:paraId="21E67ED0" w14:textId="4747AAB6" w:rsidR="00C228A7" w:rsidRDefault="00D00A0C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</w:t>
            </w:r>
            <w:r w:rsidR="00C228A7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0E1" w14:textId="7727F18D" w:rsidR="00C228A7" w:rsidRPr="00C228A7" w:rsidRDefault="00C228A7" w:rsidP="00C228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x1 / +1B / 10P</w:t>
            </w:r>
          </w:p>
        </w:tc>
      </w:tr>
      <w:tr w:rsidR="00B7566E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6618DF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09F313D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4D4C9DA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698DE0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72543AD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79BBBC0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09C3FE5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C0C8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DC6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Slash</w:t>
            </w:r>
          </w:p>
          <w:p w14:paraId="2440DB70" w14:textId="667F1833" w:rsidR="00B7566E" w:rsidRDefault="00D00A0C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 (</w:t>
            </w:r>
            <w:r w:rsidR="00B7566E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6A28CCA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F2D4D" w:rsidRPr="008F377E" w14:paraId="0DEFF70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B37" w14:textId="31FFEF1E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8943" w14:textId="67B8941D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7F5E" w14:textId="2F171240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238C" w14:textId="32B2BD94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8900" w14:textId="7647775F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A85A" w14:textId="65CD5D2E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F5B" w14:textId="4E99DBB2" w:rsidR="001F2D4D" w:rsidRDefault="001F2D4D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86CB" w14:textId="7F8E1BB8" w:rsidR="001F2D4D" w:rsidRDefault="001F2D4D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178D" w14:textId="0644A4F2" w:rsidR="001F2D4D" w:rsidRDefault="00D00A0C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 (</w:t>
            </w:r>
            <w:r w:rsidR="001F2D4D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5529" w14:textId="77777777" w:rsidR="001F2D4D" w:rsidRPr="00D82634" w:rsidRDefault="001F2D4D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566E" w:rsidRPr="008F377E" w14:paraId="48EAF1A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E2" w14:textId="22F45C9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B86F" w14:textId="39A04C56" w:rsidR="00B7566E" w:rsidRDefault="00D00A0C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6D57" w14:textId="11CDFC87" w:rsidR="00B7566E" w:rsidRDefault="00D00A0C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758C" w14:textId="6A2E047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EFC" w14:textId="56E2541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5E97" w14:textId="62F54D1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6E9" w14:textId="13E2C85B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339B" w14:textId="7E2D120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0EF" w14:textId="265D7606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Opaque smoke cloud</w:t>
            </w:r>
          </w:p>
          <w:p w14:paraId="6A8599BF" w14:textId="07CA070B" w:rsidR="00D00A0C" w:rsidRDefault="00D00A0C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Anyone in the cloud, or is shooting through it is considered to be Blind</w:t>
            </w:r>
          </w:p>
          <w:p w14:paraId="6C7CE85E" w14:textId="43F7AE9E" w:rsidR="00D00A0C" w:rsidRDefault="00D00A0C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your Smoke Bomb</w:t>
            </w:r>
          </w:p>
          <w:p w14:paraId="1F75DC4A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in the smoke cloud when it activates, you get an immediate, free ½ move</w:t>
            </w:r>
          </w:p>
          <w:p w14:paraId="096E778F" w14:textId="1BCC997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Cloud lasts until the beginning of your next combat round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FE7" w14:textId="77777777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3A0EE2E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940" w14:textId="4020A60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699C" w14:textId="3F8DFD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BF3" w14:textId="453E843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20CB" w14:textId="0A626C1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B94" w14:textId="7CD8DCA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2D1" w14:textId="2696FFD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A50C" w14:textId="09E2967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B77E" w14:textId="7777777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7F2" w14:textId="50ED9916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Sneak</w:t>
            </w:r>
            <w:r w:rsidR="00A861E9">
              <w:rPr>
                <w:rFonts w:ascii="Abadi" w:hAnsi="Abadi"/>
                <w:sz w:val="14"/>
                <w:szCs w:val="14"/>
              </w:rPr>
              <w:t xml:space="preserve"> (RS)</w:t>
            </w:r>
          </w:p>
          <w:p w14:paraId="70CA399B" w14:textId="2F0F473E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189" w14:textId="0D1953C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31305" w:rsidRPr="008F377E" w14:paraId="751B8161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A4D" w14:textId="024B9C0B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Steel Focus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1BBB" w14:textId="29AE1582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7CDE" w14:textId="167BE8F5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49BC" w14:textId="0ED262A8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84B1" w14:textId="2AB9FE41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5A82" w14:textId="2823C128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0FC1" w14:textId="13E7A4BC" w:rsidR="00231305" w:rsidRDefault="002313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59DA" w14:textId="38A7848F" w:rsidR="00231305" w:rsidRDefault="002313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A189" w14:textId="04C444CF" w:rsidR="00231305" w:rsidRDefault="002313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have the option to burn Focus points to reduce your attacker’s damage.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FE74" w14:textId="77777777" w:rsidR="00231305" w:rsidRDefault="002313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43D31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A07" w14:textId="5A14DE6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0EE" w14:textId="6DA4E1F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1C0" w14:textId="697EBF8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840B" w14:textId="3E86EB1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60D" w14:textId="58F6E3D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C236" w14:textId="1290B32A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6203" w14:textId="5435FADE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97A" w14:textId="35E601B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E83" w14:textId="19607F2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r w:rsidR="00D00A0C">
              <w:rPr>
                <w:rFonts w:ascii="Abadi" w:hAnsi="Abadi"/>
                <w:sz w:val="14"/>
                <w:szCs w:val="14"/>
              </w:rPr>
              <w:t>Move (</w:t>
            </w:r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356" w14:textId="5B70CADF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66B05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7342ED8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99F40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7608F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5443580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695E6E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FC71EC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04F3A3DD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1E20F4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871074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1330617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40DD32C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Throwing Star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60FB422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2225D79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08F8D0D0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6C342B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865C66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E49173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CCB202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5485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Slash</w:t>
            </w:r>
          </w:p>
          <w:p w14:paraId="03A26E77" w14:textId="66A083AA" w:rsidR="00766B05" w:rsidRDefault="002313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 (</w:t>
            </w:r>
            <w:r w:rsidR="00766B05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6E15C6FF" w:rsidR="00766B05" w:rsidRPr="0095224D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1B0D2B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E3C" w14:textId="4FE0956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A44E" w14:textId="75D07E2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C61" w14:textId="5A85D53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920" w14:textId="0FF434D4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89D5" w14:textId="3274513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759D" w14:textId="061CF05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DB94" w14:textId="23F5F349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AAE9" w14:textId="409BBC3D" w:rsidR="00766B05" w:rsidRDefault="00C64657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DFA6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+4</w:t>
            </w:r>
          </w:p>
          <w:p w14:paraId="782708CD" w14:textId="1A109D2B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+</w:t>
            </w:r>
            <w:r w:rsidR="00A861E9">
              <w:rPr>
                <w:rFonts w:ascii="Abadi" w:hAnsi="Abadi"/>
                <w:sz w:val="14"/>
                <w:szCs w:val="14"/>
              </w:rPr>
              <w:t>4</w:t>
            </w:r>
          </w:p>
          <w:p w14:paraId="7A90778E" w14:textId="26938D39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</w:t>
            </w:r>
            <w:r w:rsidR="00C64657">
              <w:rPr>
                <w:rFonts w:ascii="Abadi" w:hAnsi="Abadi"/>
                <w:sz w:val="14"/>
                <w:szCs w:val="14"/>
              </w:rPr>
              <w:t>2</w:t>
            </w:r>
          </w:p>
          <w:p w14:paraId="0F04B6FC" w14:textId="41A4771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</w:t>
            </w:r>
            <w:r w:rsidR="00A861E9">
              <w:rPr>
                <w:rFonts w:ascii="Abadi" w:hAnsi="Abadi"/>
                <w:sz w:val="14"/>
                <w:szCs w:val="14"/>
              </w:rPr>
              <w:t>1</w:t>
            </w:r>
          </w:p>
          <w:p w14:paraId="500386EF" w14:textId="33D9EE85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53F2" w14:textId="2A6944CD" w:rsidR="00766B05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66AA2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1AF9EFA6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11838A9F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3A03BE80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4AC69E65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580C38E7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775547E3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123ED265" w:rsidR="00966AA2" w:rsidRDefault="00966AA2" w:rsidP="00966AA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78370474" w:rsidR="00966AA2" w:rsidRDefault="00966AA2" w:rsidP="00966AA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A29D" w14:textId="390D1C45" w:rsidR="00966AA2" w:rsidRDefault="00966AA2" w:rsidP="00966AA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</w:t>
            </w:r>
            <w:r w:rsidR="00A861E9">
              <w:rPr>
                <w:rFonts w:ascii="Abadi" w:hAnsi="Abadi"/>
                <w:sz w:val="14"/>
                <w:szCs w:val="14"/>
              </w:rPr>
              <w:t>2</w:t>
            </w:r>
          </w:p>
          <w:p w14:paraId="031AC49B" w14:textId="1964D2A9" w:rsidR="00966AA2" w:rsidRPr="00A861E9" w:rsidRDefault="00966AA2" w:rsidP="00A861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with other armors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6D87BBB7" w:rsidR="00966AA2" w:rsidRPr="00D82634" w:rsidRDefault="00966AA2" w:rsidP="00966A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156971">
    <w:abstractNumId w:val="8"/>
  </w:num>
  <w:num w:numId="2" w16cid:durableId="1085803956">
    <w:abstractNumId w:val="8"/>
  </w:num>
  <w:num w:numId="3" w16cid:durableId="2128548894">
    <w:abstractNumId w:val="5"/>
  </w:num>
  <w:num w:numId="4" w16cid:durableId="613371147">
    <w:abstractNumId w:val="7"/>
  </w:num>
  <w:num w:numId="5" w16cid:durableId="1981106749">
    <w:abstractNumId w:val="9"/>
  </w:num>
  <w:num w:numId="6" w16cid:durableId="586232397">
    <w:abstractNumId w:val="3"/>
  </w:num>
  <w:num w:numId="7" w16cid:durableId="1010834375">
    <w:abstractNumId w:val="2"/>
  </w:num>
  <w:num w:numId="8" w16cid:durableId="1858620328">
    <w:abstractNumId w:val="1"/>
  </w:num>
  <w:num w:numId="9" w16cid:durableId="937907585">
    <w:abstractNumId w:val="6"/>
  </w:num>
  <w:num w:numId="10" w16cid:durableId="1618372408">
    <w:abstractNumId w:val="8"/>
  </w:num>
  <w:num w:numId="11" w16cid:durableId="1164928849">
    <w:abstractNumId w:val="0"/>
  </w:num>
  <w:num w:numId="12" w16cid:durableId="1482890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1F2D4D"/>
    <w:rsid w:val="00231305"/>
    <w:rsid w:val="00257B92"/>
    <w:rsid w:val="002616D7"/>
    <w:rsid w:val="002B32E5"/>
    <w:rsid w:val="002C6158"/>
    <w:rsid w:val="0032717D"/>
    <w:rsid w:val="003314B5"/>
    <w:rsid w:val="00371CAF"/>
    <w:rsid w:val="00380DFA"/>
    <w:rsid w:val="00406CF2"/>
    <w:rsid w:val="0044223A"/>
    <w:rsid w:val="004500B4"/>
    <w:rsid w:val="00450E24"/>
    <w:rsid w:val="00477EC5"/>
    <w:rsid w:val="004E7743"/>
    <w:rsid w:val="005312F2"/>
    <w:rsid w:val="005A59FC"/>
    <w:rsid w:val="005A6E76"/>
    <w:rsid w:val="005B52CC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66B05"/>
    <w:rsid w:val="007B4534"/>
    <w:rsid w:val="00806F86"/>
    <w:rsid w:val="00811DBD"/>
    <w:rsid w:val="008539B9"/>
    <w:rsid w:val="00880195"/>
    <w:rsid w:val="00885C8B"/>
    <w:rsid w:val="008862D6"/>
    <w:rsid w:val="008A128D"/>
    <w:rsid w:val="008A63B7"/>
    <w:rsid w:val="008A65B2"/>
    <w:rsid w:val="008D1E60"/>
    <w:rsid w:val="008F377E"/>
    <w:rsid w:val="00912DC8"/>
    <w:rsid w:val="00963153"/>
    <w:rsid w:val="00966AA2"/>
    <w:rsid w:val="00985584"/>
    <w:rsid w:val="00995FEA"/>
    <w:rsid w:val="009D1FB6"/>
    <w:rsid w:val="009D397F"/>
    <w:rsid w:val="00A4187C"/>
    <w:rsid w:val="00A55116"/>
    <w:rsid w:val="00A7003D"/>
    <w:rsid w:val="00A861E9"/>
    <w:rsid w:val="00A95610"/>
    <w:rsid w:val="00AB5319"/>
    <w:rsid w:val="00AF1843"/>
    <w:rsid w:val="00B11F90"/>
    <w:rsid w:val="00B27F2D"/>
    <w:rsid w:val="00B32C07"/>
    <w:rsid w:val="00B7566E"/>
    <w:rsid w:val="00B83352"/>
    <w:rsid w:val="00B85484"/>
    <w:rsid w:val="00BB6079"/>
    <w:rsid w:val="00BB7956"/>
    <w:rsid w:val="00C1025F"/>
    <w:rsid w:val="00C122AE"/>
    <w:rsid w:val="00C228A7"/>
    <w:rsid w:val="00C5406B"/>
    <w:rsid w:val="00C64657"/>
    <w:rsid w:val="00C81655"/>
    <w:rsid w:val="00C974D0"/>
    <w:rsid w:val="00D00A0C"/>
    <w:rsid w:val="00D00F04"/>
    <w:rsid w:val="00D73AE1"/>
    <w:rsid w:val="00D81E64"/>
    <w:rsid w:val="00DC6015"/>
    <w:rsid w:val="00DC721B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53</cp:revision>
  <dcterms:created xsi:type="dcterms:W3CDTF">2019-05-17T16:26:00Z</dcterms:created>
  <dcterms:modified xsi:type="dcterms:W3CDTF">2022-05-21T17:57:00Z</dcterms:modified>
</cp:coreProperties>
</file>