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8D7A" w14:textId="0F5816FD" w:rsidR="00506ABE" w:rsidRDefault="00506ABE" w:rsidP="0002437C">
      <w:pPr>
        <w:ind w:firstLine="720"/>
        <w:rPr>
          <w:rFonts w:ascii="Abadi" w:hAnsi="Abadi"/>
        </w:rPr>
      </w:pPr>
      <w:r>
        <w:rPr>
          <w:rFonts w:ascii="Abadi" w:hAnsi="Abadi"/>
        </w:rPr>
        <w:t>Cartoon Physics</w:t>
      </w:r>
    </w:p>
    <w:p w14:paraId="77A13F48" w14:textId="77777777" w:rsidR="00506ABE" w:rsidRDefault="00506ABE" w:rsidP="00506AB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74"/>
        <w:gridCol w:w="1570"/>
        <w:gridCol w:w="1576"/>
        <w:gridCol w:w="1590"/>
        <w:gridCol w:w="1549"/>
      </w:tblGrid>
      <w:tr w:rsidR="00506ABE" w14:paraId="6C8C3CCA" w14:textId="77777777" w:rsidTr="002E5DC6">
        <w:tc>
          <w:tcPr>
            <w:tcW w:w="1491" w:type="dxa"/>
          </w:tcPr>
          <w:p w14:paraId="0005B5AE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574" w:type="dxa"/>
          </w:tcPr>
          <w:p w14:paraId="761785E3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570" w:type="dxa"/>
          </w:tcPr>
          <w:p w14:paraId="7F783FB6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576" w:type="dxa"/>
          </w:tcPr>
          <w:p w14:paraId="4331269F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590" w:type="dxa"/>
          </w:tcPr>
          <w:p w14:paraId="4FA38531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549" w:type="dxa"/>
          </w:tcPr>
          <w:p w14:paraId="4F398410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506ABE" w14:paraId="52386605" w14:textId="77777777" w:rsidTr="002E5DC6">
        <w:tc>
          <w:tcPr>
            <w:tcW w:w="1491" w:type="dxa"/>
          </w:tcPr>
          <w:p w14:paraId="5B050F90" w14:textId="7B706ADE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Oaf</w:t>
            </w:r>
          </w:p>
        </w:tc>
        <w:tc>
          <w:tcPr>
            <w:tcW w:w="1574" w:type="dxa"/>
          </w:tcPr>
          <w:p w14:paraId="6C32DCA7" w14:textId="22C0C97A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570" w:type="dxa"/>
          </w:tcPr>
          <w:p w14:paraId="7647EE99" w14:textId="58FE067D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576" w:type="dxa"/>
          </w:tcPr>
          <w:p w14:paraId="40994E35" w14:textId="244BD9F4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590" w:type="dxa"/>
          </w:tcPr>
          <w:p w14:paraId="545A0D03" w14:textId="0CF538BD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549" w:type="dxa"/>
          </w:tcPr>
          <w:p w14:paraId="1DB20A0D" w14:textId="368E6EFF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TW+0</w:t>
            </w:r>
          </w:p>
        </w:tc>
      </w:tr>
      <w:tr w:rsidR="00506ABE" w14:paraId="591467E4" w14:textId="77777777" w:rsidTr="002E5DC6">
        <w:tc>
          <w:tcPr>
            <w:tcW w:w="1491" w:type="dxa"/>
          </w:tcPr>
          <w:p w14:paraId="67F1AF1F" w14:textId="7EE27C54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Wily</w:t>
            </w:r>
          </w:p>
        </w:tc>
        <w:tc>
          <w:tcPr>
            <w:tcW w:w="1574" w:type="dxa"/>
          </w:tcPr>
          <w:p w14:paraId="3DD838B0" w14:textId="51C88EF0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MW+1</w:t>
            </w:r>
          </w:p>
        </w:tc>
        <w:tc>
          <w:tcPr>
            <w:tcW w:w="1570" w:type="dxa"/>
          </w:tcPr>
          <w:p w14:paraId="2B039E84" w14:textId="162060BC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576" w:type="dxa"/>
          </w:tcPr>
          <w:p w14:paraId="44E4FAFB" w14:textId="732BD413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590" w:type="dxa"/>
          </w:tcPr>
          <w:p w14:paraId="1F7D3E89" w14:textId="7373DD8D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549" w:type="dxa"/>
          </w:tcPr>
          <w:p w14:paraId="22D4CEF6" w14:textId="3F0765C8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58AEAABA" w14:textId="77777777" w:rsidR="00506ABE" w:rsidRDefault="00506ABE" w:rsidP="00506ABE">
      <w:pPr>
        <w:rPr>
          <w:rFonts w:ascii="Abadi" w:hAnsi="Abadi"/>
        </w:rPr>
      </w:pPr>
    </w:p>
    <w:p w14:paraId="3FD88467" w14:textId="77777777" w:rsidR="00506ABE" w:rsidRDefault="00506ABE" w:rsidP="00506ABE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705C2D4B" w14:textId="77777777" w:rsidR="00506ABE" w:rsidRPr="00DD6C1D" w:rsidRDefault="00506ABE" w:rsidP="00506ABE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1174"/>
        <w:gridCol w:w="482"/>
        <w:gridCol w:w="498"/>
        <w:gridCol w:w="3340"/>
        <w:gridCol w:w="2875"/>
      </w:tblGrid>
      <w:tr w:rsidR="00506ABE" w:rsidRPr="007D7FE1" w14:paraId="7E0A5DFE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9A33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50E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2291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7E0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C850" w14:textId="77777777" w:rsidR="00506ABE" w:rsidRPr="007D7FE1" w:rsidRDefault="00506ABE" w:rsidP="002E5DC6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7A09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06ABE" w:rsidRPr="007D7FE1" w14:paraId="2526CE5D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D859" w14:textId="1B2A04F9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Anvil Drop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D0EF" w14:textId="4771A6FC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B61" w14:textId="57FAF921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F7D1" w14:textId="52344E50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C6E2" w14:textId="7777777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(2d8 + Power) (Physical, Smash)</w:t>
            </w:r>
          </w:p>
          <w:p w14:paraId="0989478F" w14:textId="7643C3F9" w:rsidR="00506ABE" w:rsidRPr="00CD5CF9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(20)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2C54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37E8FB8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95C73C4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AD1EB96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44F66C7" w14:textId="2247BAFA" w:rsidR="00506ABE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506ABE" w:rsidRPr="007D7FE1" w14:paraId="53962DAF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BEE0" w14:textId="6BD21539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Break the Fourth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8F08" w14:textId="552122A2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292F" w14:textId="28C06499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C8B" w14:textId="77E01952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8AD3" w14:textId="7777777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an immediate Free Full Move</w:t>
            </w:r>
          </w:p>
          <w:p w14:paraId="7DCDAC32" w14:textId="7777777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ask the GM a question about the current situation and he has to give you a truthful, one-word answer</w:t>
            </w:r>
          </w:p>
          <w:p w14:paraId="0DF31A61" w14:textId="28EA63D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Use once per session 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76" w14:textId="756A7F8B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F2D5E" w:rsidRPr="007D7FE1" w14:paraId="3F1DF0B0" w14:textId="77777777" w:rsidTr="00F153B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3F024" w14:textId="1FB04D81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Don’t Look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254" w14:textId="061F6DE2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Adder, 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14C4" w14:textId="3C3D2478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4E8" w14:textId="10ACE6BD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9833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While running, you can attempt to cross gaps</w:t>
            </w:r>
          </w:p>
          <w:p w14:paraId="1B2E8A55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cross a gap, you can choose to either succeed in a Power save, or FAIL a Wit save</w:t>
            </w:r>
          </w:p>
          <w:p w14:paraId="1AA91BDF" w14:textId="7A806D84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remain in the air, you need to make/fail your save</w:t>
            </w:r>
          </w:p>
        </w:tc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140F84" w14:textId="77777777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49EE757" w14:textId="4BA439BB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or Save DL +2 / x3 / +1B / 10P</w:t>
            </w:r>
          </w:p>
        </w:tc>
      </w:tr>
      <w:tr w:rsidR="007F2D5E" w:rsidRPr="007D7FE1" w14:paraId="5F1CA837" w14:textId="77777777" w:rsidTr="00F153B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E3B5" w14:textId="77777777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869F" w14:textId="4DF9A8AA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62DE" w14:textId="0A748E00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C813" w14:textId="347840C9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4B96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knocked from a surface, activate this power to avoid the fall</w:t>
            </w:r>
          </w:p>
          <w:p w14:paraId="53BA4A2E" w14:textId="58E911A5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make/fail your save, you can run to safety in subsequent rounds</w:t>
            </w:r>
          </w:p>
        </w:tc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947" w14:textId="77777777" w:rsidR="007F2D5E" w:rsidRDefault="007F2D5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F2D5E" w:rsidRPr="007D7FE1" w14:paraId="2C10F761" w14:textId="77777777" w:rsidTr="0002437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66D3B1" w14:textId="3528478B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Exit Stage Left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0676" w14:textId="37ACFE8A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E2EB" w14:textId="5E53D731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333" w14:textId="36D48F35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9C6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(12)</w:t>
            </w:r>
          </w:p>
          <w:p w14:paraId="1B55B6BE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(3)</w:t>
            </w:r>
          </w:p>
          <w:p w14:paraId="5BE58D59" w14:textId="074D3EE0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burning an energy, you can disengage from melee without taking opportunity attacks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7DCB0DF7" w14:textId="77777777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06C76A9" w14:textId="71E3B85C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2C2899" w:rsidRPr="007D7FE1" w14:paraId="5E61248D" w14:textId="77777777" w:rsidTr="0002437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ABC7076" w14:textId="7E60B7CB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25D2" w14:textId="5876F339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Adder, Melee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EA05" w14:textId="3300C63B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7B0" w14:textId="3FC18F50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8BC8" w14:textId="411DF40E" w:rsidR="002C2899" w:rsidRDefault="002C2899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Stretching (3)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F4F4043" w14:textId="57792B5F" w:rsidR="002C2899" w:rsidRPr="0095224D" w:rsidRDefault="002C2899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437C" w:rsidRPr="007D7FE1" w14:paraId="1345CC8E" w14:textId="77777777" w:rsidTr="00E4184E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2CD2DA" w14:textId="0F51721D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Hammer 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F4CC" w14:textId="62E17AEF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Melee,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1CD6" w14:textId="591EA9E8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18B4" w14:textId="0804F129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2F8B" w14:textId="77777777" w:rsidR="0002437C" w:rsidRDefault="0002437C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(2d8 + Muscle) (Physical, Smash)</w:t>
            </w:r>
          </w:p>
          <w:p w14:paraId="23049EDD" w14:textId="020E073E" w:rsidR="0002437C" w:rsidRDefault="0002437C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while Entangled, or Restrained, but cannot be taken away like a device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A5013A0" w14:textId="77777777" w:rsidR="0002437C" w:rsidRPr="002143A6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6959278"/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0DA6A9" w14:textId="77777777" w:rsidR="0002437C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7FBF6A72" w14:textId="77777777" w:rsidR="0002437C" w:rsidRPr="0095224D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– Attacks get Daze (Muscle, Wit)</w:t>
            </w:r>
          </w:p>
          <w:p w14:paraId="6D639B6F" w14:textId="4EC6F212" w:rsidR="0002437C" w:rsidRPr="0095224D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>
              <w:rPr>
                <w:rFonts w:ascii="Abadi" w:hAnsi="Abadi"/>
                <w:sz w:val="14"/>
                <w:szCs w:val="14"/>
              </w:rPr>
              <w:t>20P</w:t>
            </w:r>
          </w:p>
          <w:p w14:paraId="214EF3A0" w14:textId="1FAC3193" w:rsidR="0002437C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bookmarkEnd w:id="0"/>
            <w:r>
              <w:rPr>
                <w:rFonts w:ascii="Abadi" w:hAnsi="Abadi"/>
                <w:sz w:val="14"/>
                <w:szCs w:val="14"/>
              </w:rPr>
              <w:t>20P</w:t>
            </w:r>
          </w:p>
          <w:p w14:paraId="6CE5162B" w14:textId="77777777" w:rsidR="0002437C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Flatten – Attacks get Prone (Muscle, Wit)</w:t>
            </w:r>
          </w:p>
          <w:p w14:paraId="034F463A" w14:textId="2B904FAE" w:rsidR="0002437C" w:rsidRPr="0095224D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 Hammer – You use Wit instead of Muscle as the damage die / x1 / +0B / 10P</w:t>
            </w:r>
          </w:p>
        </w:tc>
      </w:tr>
      <w:tr w:rsidR="00E4184E" w:rsidRPr="007D7FE1" w14:paraId="53C380E8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2C4DAB" w14:textId="2CC67C20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6EFC" w14:textId="00CACBCA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BFE5" w14:textId="271F7FAF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81E5" w14:textId="7E7217FD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3C35" w14:textId="3C2BDBCC" w:rsidR="00E4184E" w:rsidRDefault="00E4184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(Disguise</w:t>
            </w:r>
            <w:r w:rsidR="00F654E3">
              <w:rPr>
                <w:rFonts w:ascii="Abadi" w:hAnsi="Abadi"/>
                <w:sz w:val="14"/>
                <w:szCs w:val="14"/>
              </w:rPr>
              <w:t xml:space="preserve"> CW</w:t>
            </w:r>
            <w:r>
              <w:rPr>
                <w:rFonts w:ascii="Abadi" w:hAnsi="Abadi"/>
                <w:sz w:val="14"/>
                <w:szCs w:val="14"/>
              </w:rPr>
              <w:t>) (4)</w:t>
            </w:r>
          </w:p>
          <w:p w14:paraId="2853EF88" w14:textId="7E550FF4" w:rsidR="00E4184E" w:rsidRDefault="00E4184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Change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718F6DE" w14:textId="1B5F8468" w:rsidR="00E4184E" w:rsidRPr="0095224D" w:rsidRDefault="00F654E3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C2899" w:rsidRPr="007D7FE1" w14:paraId="5FD7AAC8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1A1642" w14:textId="45608B71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Kapow!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B3CC" w14:textId="6CF456E0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806F" w14:textId="7C31665F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0EBF" w14:textId="0E3142A0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5202" w14:textId="77777777" w:rsidR="002C2899" w:rsidRDefault="002C2899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come with colorful visual effects</w:t>
            </w:r>
          </w:p>
          <w:p w14:paraId="790BB02D" w14:textId="77777777" w:rsidR="002C2899" w:rsidRDefault="002C2899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you hit someone with a melee attack, you collect a Kapow! Point (max 3)</w:t>
            </w:r>
          </w:p>
          <w:p w14:paraId="59E15426" w14:textId="2739245C" w:rsidR="002C2899" w:rsidRDefault="002C2899" w:rsidP="002C289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a successful melee attack, you can spend 1-3 points, with each point giving you</w:t>
            </w:r>
          </w:p>
          <w:p w14:paraId="11F9CF2C" w14:textId="5A5D73E0" w:rsidR="002C2899" w:rsidRDefault="002C2899" w:rsidP="002C2899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(1)</w:t>
            </w:r>
          </w:p>
          <w:p w14:paraId="4E333775" w14:textId="243283C5" w:rsidR="008833F8" w:rsidRDefault="008833F8" w:rsidP="002C2899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Distance (1)</w:t>
            </w:r>
          </w:p>
          <w:p w14:paraId="7F7088DA" w14:textId="1059A6B7" w:rsidR="002C2899" w:rsidRPr="002C2899" w:rsidRDefault="008833F8" w:rsidP="002C2899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(1)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1B3F20BD" w14:textId="3F971E5A" w:rsidR="002C2899" w:rsidRDefault="002006B6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Kapow! +1 / x2 / +0B / 10P</w:t>
            </w:r>
          </w:p>
        </w:tc>
      </w:tr>
      <w:tr w:rsidR="00F654E3" w:rsidRPr="007D7FE1" w14:paraId="738B728F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E7608D" w14:textId="1B49B8AF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Painted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B586" w14:textId="2F19D220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Full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748" w14:textId="481EDC5C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2136" w14:textId="62F89062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5CC4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round, and set an energy aside to draw a tunnel on an object with a flat surface and designate another spot on that object, up to 20 hexes away, as the other end of the tunnel</w:t>
            </w:r>
          </w:p>
          <w:p w14:paraId="7A099574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you and your allies, the two spots are adjacent, and when you move through the entrance of the tunnel, you appear on the other end</w:t>
            </w:r>
          </w:p>
          <w:p w14:paraId="5CB78391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is one way; you cannot return through the painted end once you enter</w:t>
            </w:r>
          </w:p>
          <w:p w14:paraId="073F3868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cannot pass through the tunnel and those that try will find it solid</w:t>
            </w:r>
          </w:p>
          <w:p w14:paraId="1F63A262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enemy trying to pass through takes 4d6 Physical Smashing Damage (Wit)</w:t>
            </w:r>
          </w:p>
          <w:p w14:paraId="32580D54" w14:textId="4C5950B5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can be maintained as long as you like, and it can be destroyed as a free action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0DAB91D6" w14:textId="77777777" w:rsidR="00F654E3" w:rsidRDefault="00F654E3" w:rsidP="00F654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 Choo – At any time, you can destroy the tunnel and call a large vehicle back through the entrance. The vehicle travels in a straight line out of the entrance and across the map. Any enemy in that line takes 6d6 Physical Smashing Damage (Reflex, Wit) / x1 / +0B / 20P</w:t>
            </w:r>
          </w:p>
          <w:p w14:paraId="77041AF7" w14:textId="0A066A94" w:rsidR="00F654E3" w:rsidRDefault="00F654E3" w:rsidP="00F654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Nice Ride – You can be riding the vehicle and end up in any hex adjacent to the Choo Choo’s attack as a free action / x1 / +0B / 20P</w:t>
            </w:r>
          </w:p>
        </w:tc>
      </w:tr>
      <w:tr w:rsidR="00F654E3" w:rsidRPr="007D7FE1" w14:paraId="04B47511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D850A1" w14:textId="10F6C3F3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Singed Hair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0216" w14:textId="45EEF18E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Trait, 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D86A" w14:textId="29A05E5D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CDC" w14:textId="0850D567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BA16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faced with Fire, Electric, or Explosion damage, you may Resist(1)</w:t>
            </w:r>
          </w:p>
          <w:p w14:paraId="15B298F0" w14:textId="0658B30A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Resist the damage, you must take Charisma -2 and Wit -2 for the rest of the battle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7FA1FEAF" w14:textId="60E4D09A" w:rsidR="00F654E3" w:rsidRDefault="00F654E3" w:rsidP="00F654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294FB0" w:rsidRPr="007D7FE1" w14:paraId="3B6C840E" w14:textId="77777777" w:rsidTr="00294FB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44A18E" w14:textId="4B79F4B2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Special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B80D" w14:textId="5C2EEF65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ACA7" w14:textId="785E93C4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6C17" w14:textId="5F57CE1F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19F" w14:textId="77777777" w:rsidR="00294FB0" w:rsidRDefault="00294FB0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produce tools appropriate to any of your proficiencies from thin air</w:t>
            </w:r>
          </w:p>
          <w:p w14:paraId="4334D1D3" w14:textId="3386D849" w:rsidR="00294FB0" w:rsidRDefault="00294FB0" w:rsidP="00294F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Bonus (</w:t>
            </w:r>
            <w:r w:rsidR="00335BC9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0E329E01" w14:textId="1C32190B" w:rsidR="00294FB0" w:rsidRPr="00294FB0" w:rsidRDefault="00294FB0" w:rsidP="00294F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use this power to have a 4/12 chance to have any bizarre device to assist you in any specific situation</w:t>
            </w:r>
            <w:r w:rsidR="00335BC9">
              <w:rPr>
                <w:rFonts w:ascii="Abadi" w:hAnsi="Abadi"/>
                <w:sz w:val="14"/>
                <w:szCs w:val="14"/>
              </w:rPr>
              <w:t>. You can only try this once per scene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79957336" w14:textId="137113EE" w:rsidR="0028598B" w:rsidRPr="0028598B" w:rsidRDefault="0028598B" w:rsidP="0028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Acme Delivers – Instead of stunning your opponents, you can use Excuse Me, Pardon Me to deliver a useful item that grants you a power of up to 20 power points from another powerset / x1 / +6B / 20P</w:t>
            </w:r>
          </w:p>
          <w:p w14:paraId="41737A85" w14:textId="14C58BEB" w:rsidR="00294FB0" w:rsidRDefault="00294FB0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Excuse Me, Pardon Me – </w:t>
            </w:r>
            <w:r w:rsidR="00114375">
              <w:rPr>
                <w:rFonts w:ascii="Abadi" w:hAnsi="Abadi"/>
                <w:sz w:val="14"/>
                <w:szCs w:val="14"/>
              </w:rPr>
              <w:t>Once per combat, a</w:t>
            </w:r>
            <w:r>
              <w:rPr>
                <w:rFonts w:ascii="Abadi" w:hAnsi="Abadi"/>
                <w:sz w:val="14"/>
                <w:szCs w:val="14"/>
              </w:rPr>
              <w:t>s a full action, you can call for a delivery (of something useless and silly) in the middle of combat. The delivery man comes, and interrupts the fight, causing all combatants in 4 rad to be Stunned (Wit) / x1 / +6B / 20P</w:t>
            </w:r>
          </w:p>
          <w:p w14:paraId="063026BF" w14:textId="77777777" w:rsidR="00294FB0" w:rsidRDefault="00294FB0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46E4325A" w14:textId="004B2C7B" w:rsidR="00294FB0" w:rsidRDefault="00294FB0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335BC9" w:rsidRPr="007D7FE1" w14:paraId="416A3230" w14:textId="77777777" w:rsidTr="00294FB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527626" w14:textId="4D2F2E6C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Squished Flat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8EA8" w14:textId="1228613C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Trait, 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B0CD" w14:textId="1CC32BC2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865D" w14:textId="06726269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147B" w14:textId="77777777" w:rsidR="00335BC9" w:rsidRDefault="00335BC9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faced with Smashing damage, you may Resist (1)</w:t>
            </w:r>
          </w:p>
          <w:p w14:paraId="74FA41BF" w14:textId="003D1BE7" w:rsidR="00335BC9" w:rsidRDefault="00335BC9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resist, you become Prone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FB943C8" w14:textId="3E1D228F" w:rsidR="00335BC9" w:rsidRDefault="00335BC9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</w:tbl>
    <w:p w14:paraId="2F5CB16C" w14:textId="7B6E8687" w:rsidR="00124B2E" w:rsidRDefault="00506ABE">
      <w:r>
        <w:tab/>
      </w:r>
    </w:p>
    <w:sectPr w:rsidR="0012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5650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E"/>
    <w:rsid w:val="0002437C"/>
    <w:rsid w:val="00114375"/>
    <w:rsid w:val="00124B2E"/>
    <w:rsid w:val="002006B6"/>
    <w:rsid w:val="0028598B"/>
    <w:rsid w:val="00294FB0"/>
    <w:rsid w:val="002C2899"/>
    <w:rsid w:val="00335BC9"/>
    <w:rsid w:val="004A6869"/>
    <w:rsid w:val="00506ABE"/>
    <w:rsid w:val="007F2D5E"/>
    <w:rsid w:val="008833F8"/>
    <w:rsid w:val="00E4184E"/>
    <w:rsid w:val="00F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2BE1"/>
  <w15:chartTrackingRefBased/>
  <w15:docId w15:val="{F2034CF4-4E3D-4983-837C-282D860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BE"/>
    <w:pPr>
      <w:ind w:left="720"/>
      <w:contextualSpacing/>
    </w:pPr>
  </w:style>
  <w:style w:type="table" w:styleId="TableGrid">
    <w:name w:val="Table Grid"/>
    <w:basedOn w:val="TableNormal"/>
    <w:uiPriority w:val="39"/>
    <w:rsid w:val="0050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6</cp:revision>
  <dcterms:created xsi:type="dcterms:W3CDTF">2022-06-09T18:09:00Z</dcterms:created>
  <dcterms:modified xsi:type="dcterms:W3CDTF">2022-06-10T17:00:00Z</dcterms:modified>
</cp:coreProperties>
</file>