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D978" w14:textId="2FE9BA92" w:rsidR="00D716FB" w:rsidRDefault="00AF4179">
      <w:r>
        <w:t>Balance Assumptions</w:t>
      </w:r>
    </w:p>
    <w:p w14:paraId="706696E5" w14:textId="62296E93" w:rsidR="00AF4179" w:rsidRDefault="00AF4179" w:rsidP="00AF4179">
      <w:pPr>
        <w:pStyle w:val="ListParagraph"/>
        <w:numPr>
          <w:ilvl w:val="0"/>
          <w:numId w:val="1"/>
        </w:numPr>
      </w:pPr>
      <w:r>
        <w:t>Battle lasts 8 rounds, and thus everyone ends up with 8 energy total</w:t>
      </w:r>
    </w:p>
    <w:p w14:paraId="6A83DEF5" w14:textId="1E07E8A5" w:rsidR="00AF4179" w:rsidRDefault="00AF4179" w:rsidP="00AF4179">
      <w:pPr>
        <w:pStyle w:val="ListParagraph"/>
        <w:numPr>
          <w:ilvl w:val="0"/>
          <w:numId w:val="1"/>
        </w:numPr>
      </w:pPr>
      <w:r>
        <w:t>Stats are 18 and 14 for combat stats, 12 for others</w:t>
      </w:r>
    </w:p>
    <w:p w14:paraId="3074BDBC" w14:textId="5F4DA9A9" w:rsidR="00AF4179" w:rsidRDefault="00AF4179" w:rsidP="00AF4179">
      <w:pPr>
        <w:pStyle w:val="ListParagraph"/>
        <w:numPr>
          <w:ilvl w:val="0"/>
          <w:numId w:val="1"/>
        </w:numPr>
      </w:pPr>
      <w:r>
        <w:t>Attacks do 3d8 (13.5 avg)</w:t>
      </w:r>
    </w:p>
    <w:p w14:paraId="636F345B" w14:textId="331F5556" w:rsidR="00AF4179" w:rsidRDefault="00AF4179" w:rsidP="00AF4179">
      <w:pPr>
        <w:pStyle w:val="ListParagraph"/>
        <w:numPr>
          <w:ilvl w:val="0"/>
          <w:numId w:val="1"/>
        </w:numPr>
      </w:pPr>
      <w:r>
        <w:t>Armor is 6 points (2 powers x 3 AV), except for mental, which is 0</w:t>
      </w:r>
    </w:p>
    <w:p w14:paraId="25B7036A" w14:textId="6EB2F883" w:rsidR="00AF4179" w:rsidRDefault="00AF4179" w:rsidP="00AF4179">
      <w:pPr>
        <w:pStyle w:val="ListParagraph"/>
        <w:numPr>
          <w:ilvl w:val="0"/>
          <w:numId w:val="1"/>
        </w:numPr>
      </w:pPr>
      <w:r>
        <w:t>Combat skills are roughly equal at a level of 8 + 4 + 2 + 3 = 17</w:t>
      </w:r>
    </w:p>
    <w:p w14:paraId="72C08609" w14:textId="231BC25A" w:rsidR="00AF4179" w:rsidRDefault="00765C19" w:rsidP="00AF4179">
      <w:pPr>
        <w:pStyle w:val="ListParagraph"/>
        <w:numPr>
          <w:ilvl w:val="0"/>
          <w:numId w:val="1"/>
        </w:numPr>
      </w:pPr>
      <w:r>
        <w:t xml:space="preserve">Everyone burns </w:t>
      </w:r>
      <w:r w:rsidR="002B47D0">
        <w:t>at a rate of 8/12</w:t>
      </w:r>
    </w:p>
    <w:p w14:paraId="7AFBCA76" w14:textId="71C9F1E1" w:rsidR="002B47D0" w:rsidRDefault="002B47D0" w:rsidP="00AF4179">
      <w:pPr>
        <w:pStyle w:val="ListParagraph"/>
        <w:numPr>
          <w:ilvl w:val="0"/>
          <w:numId w:val="1"/>
        </w:numPr>
      </w:pPr>
      <w:r>
        <w:t>That means you burn 5.33 energy total</w:t>
      </w:r>
    </w:p>
    <w:p w14:paraId="45636CFC" w14:textId="3561D608" w:rsidR="00AF4179" w:rsidRDefault="00AF4179" w:rsidP="00AF4179">
      <w:r>
        <w:t>If this is the case</w:t>
      </w:r>
    </w:p>
    <w:p w14:paraId="055CD0E5" w14:textId="3B324718" w:rsidR="00765C19" w:rsidRDefault="00765C19" w:rsidP="00765C19">
      <w:pPr>
        <w:pStyle w:val="ListParagraph"/>
        <w:numPr>
          <w:ilvl w:val="0"/>
          <w:numId w:val="2"/>
        </w:numPr>
      </w:pPr>
      <w:r>
        <w:t>A character hits about 54% of the time</w:t>
      </w:r>
    </w:p>
    <w:p w14:paraId="12DE3ADD" w14:textId="039563CE" w:rsidR="00765C19" w:rsidRDefault="00765C19" w:rsidP="00765C19">
      <w:pPr>
        <w:pStyle w:val="ListParagraph"/>
        <w:numPr>
          <w:ilvl w:val="0"/>
          <w:numId w:val="2"/>
        </w:numPr>
      </w:pPr>
      <w:r>
        <w:t>Thus, avg damage = (13.5 – 6) = 7.5</w:t>
      </w:r>
      <w:r w:rsidR="00BA0C71">
        <w:t xml:space="preserve"> * 0.54 = 4.05 pts/round</w:t>
      </w:r>
    </w:p>
    <w:p w14:paraId="15227FB9" w14:textId="3A705B51" w:rsidR="00BA0C71" w:rsidRDefault="00BA0C71" w:rsidP="00765C19">
      <w:pPr>
        <w:pStyle w:val="ListParagraph"/>
        <w:numPr>
          <w:ilvl w:val="0"/>
          <w:numId w:val="2"/>
        </w:numPr>
      </w:pPr>
      <w:r>
        <w:t>For a total of 32.4 damage done</w:t>
      </w:r>
    </w:p>
    <w:p w14:paraId="036C0467" w14:textId="51299704" w:rsidR="00BA0C71" w:rsidRDefault="00BA0C71" w:rsidP="00765C19">
      <w:pPr>
        <w:pStyle w:val="ListParagraph"/>
        <w:numPr>
          <w:ilvl w:val="0"/>
          <w:numId w:val="2"/>
        </w:numPr>
      </w:pPr>
      <w:r>
        <w:t>And a total of 32.4 damage taken</w:t>
      </w:r>
    </w:p>
    <w:p w14:paraId="6B9FA906" w14:textId="3885A734" w:rsidR="00BA0C71" w:rsidRDefault="00BA0C71" w:rsidP="00BA0C71">
      <w:r>
        <w:t xml:space="preserve">So, let’s evaluate the relative value of </w:t>
      </w:r>
      <w:r w:rsidR="002B47D0">
        <w:t>Block (1) vs. Dodge (1)</w:t>
      </w:r>
    </w:p>
    <w:p w14:paraId="16889EA6" w14:textId="7E61C470" w:rsidR="002B47D0" w:rsidRDefault="002B47D0" w:rsidP="002B47D0">
      <w:r>
        <w:t>Generally increasing your defense by 1</w:t>
      </w:r>
    </w:p>
    <w:p w14:paraId="07B9FFBE" w14:textId="6BF1ADC0" w:rsidR="002B47D0" w:rsidRDefault="002B47D0" w:rsidP="002B47D0">
      <w:pPr>
        <w:pStyle w:val="ListParagraph"/>
        <w:numPr>
          <w:ilvl w:val="0"/>
          <w:numId w:val="4"/>
        </w:numPr>
      </w:pPr>
      <w:r>
        <w:t>Reduces the chance to hit down to 46%</w:t>
      </w:r>
    </w:p>
    <w:p w14:paraId="31A391D7" w14:textId="6F0A115B" w:rsidR="002B47D0" w:rsidRDefault="002B47D0" w:rsidP="002B47D0">
      <w:pPr>
        <w:pStyle w:val="ListParagraph"/>
        <w:numPr>
          <w:ilvl w:val="0"/>
          <w:numId w:val="4"/>
        </w:numPr>
      </w:pPr>
      <w:r>
        <w:t>Thus, avg damage goes to 7.5 * 0.46 = 3.45 pts/round</w:t>
      </w:r>
    </w:p>
    <w:p w14:paraId="0E2446D6" w14:textId="6B51477C" w:rsidR="002B47D0" w:rsidRDefault="002B47D0" w:rsidP="002B47D0">
      <w:pPr>
        <w:pStyle w:val="ListParagraph"/>
        <w:numPr>
          <w:ilvl w:val="0"/>
          <w:numId w:val="4"/>
        </w:numPr>
      </w:pPr>
      <w:r>
        <w:t>So, you would only take 27.6 damage, and still do 32.4</w:t>
      </w:r>
    </w:p>
    <w:p w14:paraId="28305EE7" w14:textId="5F2CF542" w:rsidR="002B47D0" w:rsidRDefault="002B47D0" w:rsidP="002B47D0">
      <w:pPr>
        <w:pStyle w:val="ListParagraph"/>
        <w:numPr>
          <w:ilvl w:val="0"/>
          <w:numId w:val="4"/>
        </w:numPr>
      </w:pPr>
      <w:r>
        <w:t>That is a shift of 4.8 points</w:t>
      </w:r>
      <w:r w:rsidR="00CA13DA">
        <w:t>, which is a 14.8% shift</w:t>
      </w:r>
    </w:p>
    <w:p w14:paraId="5AC9D2BF" w14:textId="2CC7AF71" w:rsidR="00CA13DA" w:rsidRDefault="00CA13DA" w:rsidP="00CA13DA">
      <w:r>
        <w:t>However, Block (1) is less valuable than Dodge (1) because you cannot block ranged attacks, or touch attacks without special powers.</w:t>
      </w:r>
    </w:p>
    <w:p w14:paraId="03A25740" w14:textId="29CAEF79" w:rsidR="00CA13DA" w:rsidRDefault="00CA13DA" w:rsidP="00CA13DA">
      <w:pPr>
        <w:pStyle w:val="ListParagraph"/>
        <w:numPr>
          <w:ilvl w:val="0"/>
          <w:numId w:val="5"/>
        </w:numPr>
      </w:pPr>
      <w:r>
        <w:t>Let’s say it is roughly 2/3 as good – if you have increased block, then you are more likely to be in melee.</w:t>
      </w:r>
    </w:p>
    <w:p w14:paraId="5BF3096A" w14:textId="1CA2A190" w:rsidR="00CA13DA" w:rsidRDefault="00CA13DA" w:rsidP="00CA13DA">
      <w:pPr>
        <w:pStyle w:val="ListParagraph"/>
        <w:numPr>
          <w:ilvl w:val="0"/>
          <w:numId w:val="5"/>
        </w:numPr>
      </w:pPr>
      <w:r>
        <w:t>That makes it closer to a 10% bonus</w:t>
      </w:r>
    </w:p>
    <w:p w14:paraId="261CD739" w14:textId="6D161F49" w:rsidR="00CA13DA" w:rsidRDefault="00CA13DA" w:rsidP="00CA13DA">
      <w:r>
        <w:t>An additional die of damage</w:t>
      </w:r>
      <w:r w:rsidR="009B07DC">
        <w:t xml:space="preserve"> is a 60% shift</w:t>
      </w:r>
      <w:r w:rsidR="005926F3">
        <w:t>, which only gets worse if the die is higher.</w:t>
      </w:r>
    </w:p>
    <w:p w14:paraId="1A81DD79" w14:textId="6D1A72A2" w:rsidR="009B07DC" w:rsidRDefault="009B07DC" w:rsidP="00CA13DA">
      <w:r>
        <w:t>An enhancement to armor (2 points) is only a 27% shift (and often costs double what the damage die does).</w:t>
      </w:r>
    </w:p>
    <w:p w14:paraId="3D8DCE71" w14:textId="74179D49" w:rsidR="005926F3" w:rsidRDefault="005926F3" w:rsidP="00CA13DA">
      <w:r>
        <w:t>Accuracy (2) makes the to hit chance 68.75 and that is a 27% increase in damage.</w:t>
      </w:r>
    </w:p>
    <w:p w14:paraId="24392179" w14:textId="77777777" w:rsidR="00AF4179" w:rsidRDefault="00AF4179" w:rsidP="00AF4179"/>
    <w:sectPr w:rsidR="00AF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BD8"/>
    <w:multiLevelType w:val="hybridMultilevel"/>
    <w:tmpl w:val="8CFC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B86"/>
    <w:multiLevelType w:val="hybridMultilevel"/>
    <w:tmpl w:val="F784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7B4C"/>
    <w:multiLevelType w:val="hybridMultilevel"/>
    <w:tmpl w:val="BCC2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10F94"/>
    <w:multiLevelType w:val="hybridMultilevel"/>
    <w:tmpl w:val="B67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A0C7E"/>
    <w:multiLevelType w:val="hybridMultilevel"/>
    <w:tmpl w:val="DD44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662654">
    <w:abstractNumId w:val="1"/>
  </w:num>
  <w:num w:numId="2" w16cid:durableId="222303629">
    <w:abstractNumId w:val="4"/>
  </w:num>
  <w:num w:numId="3" w16cid:durableId="2014917814">
    <w:abstractNumId w:val="3"/>
  </w:num>
  <w:num w:numId="4" w16cid:durableId="1990403968">
    <w:abstractNumId w:val="0"/>
  </w:num>
  <w:num w:numId="5" w16cid:durableId="130049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79"/>
    <w:rsid w:val="001E6B63"/>
    <w:rsid w:val="002B47D0"/>
    <w:rsid w:val="005926F3"/>
    <w:rsid w:val="006029E1"/>
    <w:rsid w:val="00765C19"/>
    <w:rsid w:val="009B07DC"/>
    <w:rsid w:val="00AF4179"/>
    <w:rsid w:val="00BA0C71"/>
    <w:rsid w:val="00CA13DA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9875"/>
  <w15:chartTrackingRefBased/>
  <w15:docId w15:val="{33571CBB-DF5D-4D94-8DDE-5D627A23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</cp:revision>
  <dcterms:created xsi:type="dcterms:W3CDTF">2022-05-31T00:51:00Z</dcterms:created>
  <dcterms:modified xsi:type="dcterms:W3CDTF">2022-05-31T01:51:00Z</dcterms:modified>
</cp:coreProperties>
</file>