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D130" w14:textId="1BA34E47" w:rsidR="00D716FB" w:rsidRDefault="00745370">
      <w:r>
        <w:t>Type I Spells</w:t>
      </w:r>
      <w:r w:rsidR="004604D9">
        <w:t xml:space="preserve"> (1d10)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79"/>
        <w:gridCol w:w="1145"/>
        <w:gridCol w:w="1040"/>
        <w:gridCol w:w="5551"/>
      </w:tblGrid>
      <w:tr w:rsidR="00E73A46" w14:paraId="0DB76953" w14:textId="77777777" w:rsidTr="004604D9">
        <w:tc>
          <w:tcPr>
            <w:tcW w:w="0" w:type="auto"/>
          </w:tcPr>
          <w:p w14:paraId="6B49F9F9" w14:textId="4E6740E8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1007B28E" w14:textId="5CF71181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1259B70C" w14:textId="120D8DBF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16D00973" w14:textId="003003F8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46073C32" w14:textId="7CE01E52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E73A46" w14:paraId="14FB461F" w14:textId="77777777" w:rsidTr="004604D9">
        <w:tc>
          <w:tcPr>
            <w:tcW w:w="0" w:type="auto"/>
          </w:tcPr>
          <w:p w14:paraId="315B1359" w14:textId="2A88D610" w:rsidR="00C03313" w:rsidRPr="00745370" w:rsidRDefault="004604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E020604" w14:textId="2B8EB379" w:rsidR="00C03313" w:rsidRPr="00745370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Divine Might</w:t>
            </w:r>
          </w:p>
        </w:tc>
        <w:tc>
          <w:tcPr>
            <w:tcW w:w="0" w:type="auto"/>
          </w:tcPr>
          <w:p w14:paraId="7EAD8245" w14:textId="7B418A26" w:rsidR="00C03313" w:rsidRPr="00745370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616B8175" w14:textId="7C49CBE3" w:rsidR="00C03313" w:rsidRPr="00745370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IND/DAY</w:t>
            </w:r>
          </w:p>
        </w:tc>
        <w:tc>
          <w:tcPr>
            <w:tcW w:w="0" w:type="auto"/>
          </w:tcPr>
          <w:p w14:paraId="4E2118C6" w14:textId="77777777" w:rsidR="00C03313" w:rsidRDefault="00C03313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Strength of the target’s MOVE and FIGHT counters is increased by one level for the day</w:t>
            </w:r>
          </w:p>
          <w:p w14:paraId="74525106" w14:textId="09403C84" w:rsidR="00C03313" w:rsidRPr="00745370" w:rsidRDefault="00C03313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level is Tremendous</w:t>
            </w:r>
          </w:p>
        </w:tc>
      </w:tr>
      <w:tr w:rsidR="00E73A46" w14:paraId="7A4921A1" w14:textId="77777777" w:rsidTr="004604D9">
        <w:tc>
          <w:tcPr>
            <w:tcW w:w="0" w:type="auto"/>
          </w:tcPr>
          <w:p w14:paraId="6FB33246" w14:textId="5E88F94E" w:rsidR="00C03313" w:rsidRPr="00745370" w:rsidRDefault="004604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89C8AEF" w14:textId="4E489353" w:rsidR="00C03313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Divine Protection</w:t>
            </w:r>
          </w:p>
        </w:tc>
        <w:tc>
          <w:tcPr>
            <w:tcW w:w="0" w:type="auto"/>
          </w:tcPr>
          <w:p w14:paraId="388AD50E" w14:textId="4DB1FB71" w:rsidR="00C03313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411C58F2" w14:textId="2A75000A" w:rsidR="00C03313" w:rsidRDefault="00E73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54DDC5BF" w14:textId="77777777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Turns the MAGIC chit used to cast this spell into a PROTECT chit.</w:t>
            </w:r>
          </w:p>
          <w:p w14:paraId="2EF7C0C3" w14:textId="785A5C51" w:rsidR="00C03313" w:rsidRP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This chit blocks the next attack that hits the owner and would otherwise have harmed him.</w:t>
            </w:r>
            <w:r w:rsidRPr="00E73A46">
              <w:rPr>
                <w:i/>
                <w:iCs/>
                <w:sz w:val="16"/>
                <w:szCs w:val="16"/>
              </w:rPr>
              <w:t xml:space="preserve"> (Ex. A light attack hitting an armored character would not trigger this chit.)</w:t>
            </w:r>
          </w:p>
          <w:p w14:paraId="289CB7B6" w14:textId="77777777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attack does no harm, and acts as though it missed entirely.</w:t>
            </w:r>
          </w:p>
          <w:p w14:paraId="75174106" w14:textId="77777777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includes attack spells that affect multiple creatures, or red-side T monsters, but does not include non-attack spells like Power of the Pit.</w:t>
            </w:r>
          </w:p>
          <w:p w14:paraId="778D141A" w14:textId="4D8AB5BD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the chit protects its owner, it fatigues.</w:t>
            </w:r>
          </w:p>
        </w:tc>
      </w:tr>
      <w:tr w:rsidR="00E73A46" w14:paraId="567D84D9" w14:textId="77777777" w:rsidTr="004604D9">
        <w:tc>
          <w:tcPr>
            <w:tcW w:w="0" w:type="auto"/>
          </w:tcPr>
          <w:p w14:paraId="50503E5D" w14:textId="1C28C9A3" w:rsidR="00745370" w:rsidRPr="00745370" w:rsidRDefault="004604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1754BE1" w14:textId="736B0687" w:rsidR="00745370" w:rsidRPr="00745370" w:rsidRDefault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Exorcise</w:t>
            </w:r>
          </w:p>
        </w:tc>
        <w:tc>
          <w:tcPr>
            <w:tcW w:w="0" w:type="auto"/>
          </w:tcPr>
          <w:p w14:paraId="7BECC543" w14:textId="79D76340" w:rsidR="00745370" w:rsidRPr="00745370" w:rsidRDefault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455882F7" w14:textId="7C04B904" w:rsidR="00745370" w:rsidRPr="00745370" w:rsidRDefault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CLR/INST</w:t>
            </w:r>
          </w:p>
        </w:tc>
        <w:tc>
          <w:tcPr>
            <w:tcW w:w="0" w:type="auto"/>
          </w:tcPr>
          <w:p w14:paraId="75BBB2D6" w14:textId="77777777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Kill all demons and imps</w:t>
            </w:r>
          </w:p>
          <w:p w14:paraId="16547D88" w14:textId="77777777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spells and curses broken</w:t>
            </w:r>
          </w:p>
          <w:p w14:paraId="1F80375A" w14:textId="77777777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Any spells being cast are nullified</w:t>
            </w:r>
          </w:p>
          <w:p w14:paraId="6FA51FA9" w14:textId="19BADE1F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color chits revert and are fatigued</w:t>
            </w:r>
          </w:p>
        </w:tc>
      </w:tr>
      <w:tr w:rsidR="00E73A46" w14:paraId="21592428" w14:textId="77777777" w:rsidTr="004604D9">
        <w:tc>
          <w:tcPr>
            <w:tcW w:w="0" w:type="auto"/>
          </w:tcPr>
          <w:p w14:paraId="285E5718" w14:textId="63CC4409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63FFA87" w14:textId="74E4E064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Make Whole</w:t>
            </w:r>
          </w:p>
        </w:tc>
        <w:tc>
          <w:tcPr>
            <w:tcW w:w="0" w:type="auto"/>
          </w:tcPr>
          <w:p w14:paraId="1F7AD979" w14:textId="09884609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46F5B4EC" w14:textId="4544B326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37C9CAD8" w14:textId="77777777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fatigued and wounded chits are healed</w:t>
            </w:r>
          </w:p>
          <w:p w14:paraId="6FF46EF2" w14:textId="77777777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damaged armor is repaired</w:t>
            </w:r>
          </w:p>
          <w:p w14:paraId="1DA19C4A" w14:textId="77777777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Breaks WITHER curse</w:t>
            </w:r>
          </w:p>
          <w:p w14:paraId="5B2AA3E4" w14:textId="77083A74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Does not affect the chits used to cast the spell</w:t>
            </w:r>
          </w:p>
        </w:tc>
      </w:tr>
      <w:tr w:rsidR="00E73A46" w14:paraId="1D05AD14" w14:textId="77777777" w:rsidTr="004604D9">
        <w:tc>
          <w:tcPr>
            <w:tcW w:w="0" w:type="auto"/>
          </w:tcPr>
          <w:p w14:paraId="2854D852" w14:textId="2E5AF499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9FB82D3" w14:textId="6B62888C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Miracle</w:t>
            </w:r>
          </w:p>
        </w:tc>
        <w:tc>
          <w:tcPr>
            <w:tcW w:w="0" w:type="auto"/>
          </w:tcPr>
          <w:p w14:paraId="20D6CBF8" w14:textId="2C9B4C3B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6B5BB179" w14:textId="0D49967B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0C3C5F88" w14:textId="77777777" w:rsid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Converts a chit (not those used to cast this spell) to a “MIRACLE” chit</w:t>
            </w:r>
          </w:p>
          <w:p w14:paraId="7CF89AB7" w14:textId="77777777" w:rsid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MIRACLE chits cannot be used normally, or fatigued or wounded</w:t>
            </w:r>
          </w:p>
          <w:p w14:paraId="446A7FA3" w14:textId="77777777" w:rsid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MIRACLE chit can be played for force a reroll of ANY roll in the game</w:t>
            </w:r>
          </w:p>
          <w:p w14:paraId="37B45AA1" w14:textId="54DA1C42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played, the chit reverts to its normal form, and is wounded</w:t>
            </w:r>
          </w:p>
        </w:tc>
      </w:tr>
      <w:tr w:rsidR="00E73A46" w14:paraId="33DE073F" w14:textId="77777777" w:rsidTr="004604D9">
        <w:tc>
          <w:tcPr>
            <w:tcW w:w="0" w:type="auto"/>
          </w:tcPr>
          <w:p w14:paraId="73CCE3FA" w14:textId="72665790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652D8AC" w14:textId="72700F8A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Peace</w:t>
            </w:r>
          </w:p>
        </w:tc>
        <w:tc>
          <w:tcPr>
            <w:tcW w:w="0" w:type="auto"/>
          </w:tcPr>
          <w:p w14:paraId="034EF2DD" w14:textId="275825EA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06C7BA7E" w14:textId="042DF05A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COM/COM</w:t>
            </w:r>
          </w:p>
        </w:tc>
        <w:tc>
          <w:tcPr>
            <w:tcW w:w="0" w:type="auto"/>
          </w:tcPr>
          <w:p w14:paraId="2539E125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of this spell CANNOT be the target of another spell or an attack when this spell is cast</w:t>
            </w:r>
          </w:p>
          <w:p w14:paraId="5E9F7932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unassigned</w:t>
            </w:r>
          </w:p>
          <w:p w14:paraId="427DC477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spells or attacks he is playing are cancelled</w:t>
            </w:r>
          </w:p>
          <w:p w14:paraId="54D754FE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 cannot be lured or deployed</w:t>
            </w:r>
          </w:p>
          <w:p w14:paraId="374A1BB7" w14:textId="1F22225E" w:rsidR="00745370" w:rsidRP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is broken if anyone targets the victim</w:t>
            </w:r>
          </w:p>
        </w:tc>
      </w:tr>
      <w:tr w:rsidR="00E73A46" w14:paraId="01F9C07A" w14:textId="77777777" w:rsidTr="004604D9">
        <w:tc>
          <w:tcPr>
            <w:tcW w:w="0" w:type="auto"/>
          </w:tcPr>
          <w:p w14:paraId="400245AE" w14:textId="5B3A222D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237E95F" w14:textId="144B82CF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Prayer</w:t>
            </w:r>
          </w:p>
        </w:tc>
        <w:tc>
          <w:tcPr>
            <w:tcW w:w="0" w:type="auto"/>
          </w:tcPr>
          <w:p w14:paraId="2600AE17" w14:textId="123AE6F0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03237443" w14:textId="25492A6C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022FE1E5" w14:textId="0B8FA7DF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Gain extra REST phase each day</w:t>
            </w:r>
          </w:p>
        </w:tc>
      </w:tr>
      <w:tr w:rsidR="00E73A46" w14:paraId="6F966C68" w14:textId="77777777" w:rsidTr="004604D9">
        <w:tc>
          <w:tcPr>
            <w:tcW w:w="0" w:type="auto"/>
          </w:tcPr>
          <w:p w14:paraId="71BEEC7D" w14:textId="603E03B8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4835D8A" w14:textId="0BD97D4E" w:rsid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Resurrect</w:t>
            </w:r>
          </w:p>
        </w:tc>
        <w:tc>
          <w:tcPr>
            <w:tcW w:w="0" w:type="auto"/>
          </w:tcPr>
          <w:p w14:paraId="7EA840C9" w14:textId="5829B453" w:rsid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17CA4E11" w14:textId="3376C93B" w:rsid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GRP/INST</w:t>
            </w:r>
          </w:p>
        </w:tc>
        <w:tc>
          <w:tcPr>
            <w:tcW w:w="0" w:type="auto"/>
          </w:tcPr>
          <w:p w14:paraId="4A63AF87" w14:textId="77777777" w:rsidR="00745370" w:rsidRDefault="00745370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native group has dead members, those members are resurrected and returned to the dwelling</w:t>
            </w:r>
          </w:p>
          <w:p w14:paraId="47219D25" w14:textId="71322DAD" w:rsidR="00745370" w:rsidRDefault="00745370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group becomes friendly to the caster for the rest of the game</w:t>
            </w:r>
          </w:p>
        </w:tc>
      </w:tr>
      <w:tr w:rsidR="00E73A46" w14:paraId="2DD10C60" w14:textId="77777777" w:rsidTr="004604D9">
        <w:tc>
          <w:tcPr>
            <w:tcW w:w="0" w:type="auto"/>
          </w:tcPr>
          <w:p w14:paraId="67C8DBDE" w14:textId="46218ED9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FA7C7A4" w14:textId="27551CCF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 Blessing</w:t>
            </w:r>
          </w:p>
        </w:tc>
        <w:tc>
          <w:tcPr>
            <w:tcW w:w="0" w:type="auto"/>
          </w:tcPr>
          <w:p w14:paraId="02A298F4" w14:textId="28399099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32D268DC" w14:textId="41479E21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4D0D9DCF" w14:textId="6EECFD23" w:rsidR="00745370" w:rsidRPr="00745370" w:rsidRDefault="00745370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WISH table</w:t>
            </w:r>
          </w:p>
        </w:tc>
      </w:tr>
      <w:tr w:rsidR="00E73A46" w14:paraId="79AA91EE" w14:textId="77777777" w:rsidTr="004604D9">
        <w:tc>
          <w:tcPr>
            <w:tcW w:w="0" w:type="auto"/>
          </w:tcPr>
          <w:p w14:paraId="76E7207F" w14:textId="7DE9C5FB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BD6A51F" w14:textId="03214D48" w:rsidR="00745370" w:rsidRDefault="00C03313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Vision</w:t>
            </w:r>
          </w:p>
        </w:tc>
        <w:tc>
          <w:tcPr>
            <w:tcW w:w="0" w:type="auto"/>
          </w:tcPr>
          <w:p w14:paraId="148948D7" w14:textId="7ED2A236" w:rsidR="00745370" w:rsidRDefault="00C03313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71BC2AE2" w14:textId="3293BDB4" w:rsidR="00745370" w:rsidRDefault="00C03313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AC60494" w14:textId="613AD462" w:rsidR="00745370" w:rsidRDefault="00C03313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Immediately discover all paths/passages in your current tile</w:t>
            </w:r>
          </w:p>
        </w:tc>
      </w:tr>
    </w:tbl>
    <w:p w14:paraId="06016C59" w14:textId="0C5D343C" w:rsidR="00745370" w:rsidRDefault="00745370"/>
    <w:p w14:paraId="6EA9939F" w14:textId="7A9132F2" w:rsidR="004604D9" w:rsidRDefault="004604D9"/>
    <w:p w14:paraId="2F5C553E" w14:textId="7DC6B498" w:rsidR="004604D9" w:rsidRDefault="004604D9">
      <w:r>
        <w:br w:type="page"/>
      </w:r>
    </w:p>
    <w:p w14:paraId="4B0B38C2" w14:textId="64B3F726" w:rsidR="004604D9" w:rsidRDefault="004604D9">
      <w:r>
        <w:lastRenderedPageBreak/>
        <w:t>Type II Spells</w:t>
      </w:r>
      <w:r w:rsidR="00B94B5C">
        <w:t xml:space="preserve"> (d20 – reroll all 1</w:t>
      </w:r>
      <w:r w:rsidR="00240BE2">
        <w:t>5</w:t>
      </w:r>
      <w:r w:rsidR="00B94B5C">
        <w:t>-20)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91"/>
        <w:gridCol w:w="1145"/>
        <w:gridCol w:w="1040"/>
        <w:gridCol w:w="5539"/>
      </w:tblGrid>
      <w:tr w:rsidR="00C87E63" w:rsidRPr="00745370" w14:paraId="57A58A35" w14:textId="77777777" w:rsidTr="00817BCC">
        <w:tc>
          <w:tcPr>
            <w:tcW w:w="0" w:type="auto"/>
          </w:tcPr>
          <w:p w14:paraId="1E0F874D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54C662F9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59CFC7AB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132BC377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10F665A1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C87E63" w:rsidRPr="00745370" w14:paraId="1D9C012E" w14:textId="77777777" w:rsidTr="00817BCC">
        <w:tc>
          <w:tcPr>
            <w:tcW w:w="0" w:type="auto"/>
          </w:tcPr>
          <w:p w14:paraId="04B4005A" w14:textId="77777777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87E4228" w14:textId="0DECF141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Blend Into Background</w:t>
            </w:r>
          </w:p>
        </w:tc>
        <w:tc>
          <w:tcPr>
            <w:tcW w:w="0" w:type="auto"/>
          </w:tcPr>
          <w:p w14:paraId="6EBCBA9E" w14:textId="16053820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5950212E" w14:textId="12C1403D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IND/DAY+</w:t>
            </w:r>
          </w:p>
        </w:tc>
        <w:tc>
          <w:tcPr>
            <w:tcW w:w="0" w:type="auto"/>
          </w:tcPr>
          <w:p w14:paraId="252AF06D" w14:textId="77777777" w:rsidR="004604D9" w:rsidRDefault="004604D9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perform an extra HIDE phase</w:t>
            </w:r>
          </w:p>
          <w:p w14:paraId="47081F0D" w14:textId="770F3CC9" w:rsidR="004604D9" w:rsidRPr="00745370" w:rsidRDefault="004604D9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604D9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is no longer a DAY spell, but instead lasts until the end of any day where the character fails his HIDE check</w:t>
            </w:r>
          </w:p>
        </w:tc>
      </w:tr>
      <w:tr w:rsidR="00F84991" w:rsidRPr="00745370" w14:paraId="6C3B7E54" w14:textId="77777777" w:rsidTr="00817BCC">
        <w:tc>
          <w:tcPr>
            <w:tcW w:w="0" w:type="auto"/>
          </w:tcPr>
          <w:p w14:paraId="3456283F" w14:textId="029FE4C9" w:rsidR="00F84991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852B640" w14:textId="26905571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Elven Sight</w:t>
            </w:r>
          </w:p>
        </w:tc>
        <w:tc>
          <w:tcPr>
            <w:tcW w:w="0" w:type="auto"/>
          </w:tcPr>
          <w:p w14:paraId="4826AC63" w14:textId="32A213D3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II/Gold</w:t>
            </w:r>
          </w:p>
        </w:tc>
        <w:tc>
          <w:tcPr>
            <w:tcW w:w="0" w:type="auto"/>
          </w:tcPr>
          <w:p w14:paraId="0EB02477" w14:textId="497AAA40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16739C2F" w14:textId="7F8CB3B8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one die on all Reading Runes, Peer and Locate rolls</w:t>
            </w:r>
          </w:p>
        </w:tc>
      </w:tr>
      <w:tr w:rsidR="00C87E63" w:rsidRPr="00745370" w14:paraId="6561682E" w14:textId="77777777" w:rsidTr="00817BCC">
        <w:tc>
          <w:tcPr>
            <w:tcW w:w="0" w:type="auto"/>
          </w:tcPr>
          <w:p w14:paraId="5734D3CC" w14:textId="4B189DA7" w:rsidR="00C87E63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0AE1FC3" w14:textId="361F2716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Flame Sword</w:t>
            </w:r>
          </w:p>
        </w:tc>
        <w:tc>
          <w:tcPr>
            <w:tcW w:w="0" w:type="auto"/>
          </w:tcPr>
          <w:p w14:paraId="53054FD5" w14:textId="22A5D182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II/Purple</w:t>
            </w:r>
          </w:p>
        </w:tc>
        <w:tc>
          <w:tcPr>
            <w:tcW w:w="0" w:type="auto"/>
          </w:tcPr>
          <w:p w14:paraId="0DD48FF9" w14:textId="77F0BDC9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2EA40505" w14:textId="52C27DEB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gains Flame Sword</w:t>
            </w:r>
            <w:r w:rsidR="00F84991">
              <w:rPr>
                <w:sz w:val="16"/>
                <w:szCs w:val="16"/>
              </w:rPr>
              <w:t xml:space="preserve"> (Length: 8, L**/L**)</w:t>
            </w:r>
          </w:p>
        </w:tc>
      </w:tr>
      <w:tr w:rsidR="00C87E63" w:rsidRPr="00745370" w14:paraId="5DFCCCE3" w14:textId="77777777" w:rsidTr="00817BCC">
        <w:tc>
          <w:tcPr>
            <w:tcW w:w="0" w:type="auto"/>
          </w:tcPr>
          <w:p w14:paraId="2199C927" w14:textId="0A64F713" w:rsidR="004604D9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3C698AA" w14:textId="05EC12DA" w:rsidR="004604D9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Fog</w:t>
            </w:r>
          </w:p>
        </w:tc>
        <w:tc>
          <w:tcPr>
            <w:tcW w:w="0" w:type="auto"/>
          </w:tcPr>
          <w:p w14:paraId="14DB6DC7" w14:textId="15077E92" w:rsidR="004604D9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410F31BA" w14:textId="104F3359" w:rsidR="004604D9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TILE/DAY+</w:t>
            </w:r>
          </w:p>
        </w:tc>
        <w:tc>
          <w:tcPr>
            <w:tcW w:w="0" w:type="auto"/>
          </w:tcPr>
          <w:p w14:paraId="7000E02E" w14:textId="77777777" w:rsidR="004604D9" w:rsidRDefault="004604D9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PEER in or into this tile</w:t>
            </w:r>
          </w:p>
          <w:p w14:paraId="7EF37C84" w14:textId="71656EEF" w:rsidR="004604D9" w:rsidRPr="004604D9" w:rsidRDefault="004604D9" w:rsidP="00817BC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sz w:val="16"/>
                <w:szCs w:val="16"/>
              </w:rPr>
            </w:pPr>
            <w:r w:rsidRPr="004604D9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is INSTANT, but the effect lasts until dispelled, either by a</w:t>
            </w:r>
            <w:r w:rsidR="00C87E63">
              <w:rPr>
                <w:sz w:val="16"/>
                <w:szCs w:val="16"/>
              </w:rPr>
              <w:t xml:space="preserve"> spell, the Eye of the Moon (or any other item that affects weather), or by any character performing an ENCHANT phase in the tile to flip it (either side)</w:t>
            </w:r>
          </w:p>
        </w:tc>
      </w:tr>
      <w:tr w:rsidR="00C87E63" w:rsidRPr="00745370" w14:paraId="38C7A106" w14:textId="77777777" w:rsidTr="00817BCC">
        <w:tc>
          <w:tcPr>
            <w:tcW w:w="0" w:type="auto"/>
          </w:tcPr>
          <w:p w14:paraId="70AC8745" w14:textId="5E67517E" w:rsidR="00C87E63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5CE61AC" w14:textId="75B2CE2B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</w:t>
            </w:r>
          </w:p>
        </w:tc>
        <w:tc>
          <w:tcPr>
            <w:tcW w:w="0" w:type="auto"/>
          </w:tcPr>
          <w:p w14:paraId="7985C3D8" w14:textId="4691045E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1BB736CC" w14:textId="2BD6E492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EBDF75D" w14:textId="22538D7C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Immediately heal 4 asterisks and bring them back into play</w:t>
            </w:r>
          </w:p>
        </w:tc>
      </w:tr>
      <w:tr w:rsidR="00C87E63" w:rsidRPr="00745370" w14:paraId="6FAEE28C" w14:textId="77777777" w:rsidTr="00817BCC">
        <w:tc>
          <w:tcPr>
            <w:tcW w:w="0" w:type="auto"/>
          </w:tcPr>
          <w:p w14:paraId="2B77ACBE" w14:textId="44F1628F" w:rsidR="00C87E63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92AC1C0" w14:textId="4B111CD1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Prophecy</w:t>
            </w:r>
          </w:p>
        </w:tc>
        <w:tc>
          <w:tcPr>
            <w:tcW w:w="0" w:type="auto"/>
          </w:tcPr>
          <w:p w14:paraId="6857BC96" w14:textId="67A4862C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II/Purple</w:t>
            </w:r>
          </w:p>
        </w:tc>
        <w:tc>
          <w:tcPr>
            <w:tcW w:w="0" w:type="auto"/>
          </w:tcPr>
          <w:p w14:paraId="18665BCD" w14:textId="77777777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 or</w:t>
            </w:r>
          </w:p>
          <w:p w14:paraId="08EABE88" w14:textId="4D6D755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19784CF5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does not write move ahead of time</w:t>
            </w:r>
          </w:p>
          <w:p w14:paraId="309C1A6F" w14:textId="222F4626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604D9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becomes PERMANENT, and can be energized during BIRDSONG</w:t>
            </w:r>
          </w:p>
        </w:tc>
      </w:tr>
      <w:tr w:rsidR="00C87E63" w:rsidRPr="00745370" w14:paraId="7558D8BE" w14:textId="77777777" w:rsidTr="00817BCC">
        <w:tc>
          <w:tcPr>
            <w:tcW w:w="0" w:type="auto"/>
          </w:tcPr>
          <w:p w14:paraId="1EC99375" w14:textId="00C402AC" w:rsidR="00C87E63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62AA60D" w14:textId="6A961EC0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Stones Fly</w:t>
            </w:r>
          </w:p>
        </w:tc>
        <w:tc>
          <w:tcPr>
            <w:tcW w:w="0" w:type="auto"/>
          </w:tcPr>
          <w:p w14:paraId="1D31238E" w14:textId="35AC524D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012DC878" w14:textId="494D23B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COM(4)/ATK</w:t>
            </w:r>
          </w:p>
        </w:tc>
        <w:tc>
          <w:tcPr>
            <w:tcW w:w="0" w:type="auto"/>
          </w:tcPr>
          <w:p w14:paraId="7261014E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unleashes 4 attacks against enemies</w:t>
            </w:r>
          </w:p>
          <w:p w14:paraId="7BC82DFA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attack must hit as a missile and does L* damage</w:t>
            </w:r>
          </w:p>
          <w:p w14:paraId="54705AD1" w14:textId="324EE695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attacks can target a single combatant</w:t>
            </w:r>
          </w:p>
        </w:tc>
      </w:tr>
      <w:tr w:rsidR="00F84991" w:rsidRPr="00745370" w14:paraId="03465BE9" w14:textId="77777777" w:rsidTr="00817BCC">
        <w:tc>
          <w:tcPr>
            <w:tcW w:w="0" w:type="auto"/>
          </w:tcPr>
          <w:p w14:paraId="5A7E284B" w14:textId="7C3EED80" w:rsidR="00F84991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4DCB1D1" w14:textId="006CADED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Animal</w:t>
            </w:r>
          </w:p>
        </w:tc>
        <w:tc>
          <w:tcPr>
            <w:tcW w:w="0" w:type="auto"/>
          </w:tcPr>
          <w:p w14:paraId="119E8056" w14:textId="511691B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08AE1BD1" w14:textId="1E0E4A6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524083F5" w14:textId="0A9298EF" w:rsidR="00BA3133" w:rsidRDefault="00F84991" w:rsidP="00BA313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Summon Animal table</w:t>
            </w:r>
          </w:p>
          <w:p w14:paraId="3501B8C8" w14:textId="2CA697AB" w:rsidR="00BA3133" w:rsidRPr="00BA3133" w:rsidRDefault="00BA3133" w:rsidP="00BA313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choose any animal with that roll or greater to come to your aid</w:t>
            </w:r>
          </w:p>
          <w:p w14:paraId="0A4E100F" w14:textId="77777777" w:rsidR="002C3279" w:rsidRPr="002C3279" w:rsidRDefault="002C3279" w:rsidP="002C3279">
            <w:pPr>
              <w:pStyle w:val="ListParagraph"/>
              <w:ind w:left="360"/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2"/>
              <w:gridCol w:w="798"/>
              <w:gridCol w:w="462"/>
              <w:gridCol w:w="577"/>
              <w:gridCol w:w="620"/>
              <w:gridCol w:w="1596"/>
            </w:tblGrid>
            <w:tr w:rsidR="002D336D" w14:paraId="67C91CD4" w14:textId="7DD33C44" w:rsidTr="007E78F4">
              <w:tc>
                <w:tcPr>
                  <w:tcW w:w="0" w:type="auto"/>
                </w:tcPr>
                <w:p w14:paraId="6C988F21" w14:textId="74EA51FD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Die Roll</w:t>
                  </w:r>
                </w:p>
              </w:tc>
              <w:tc>
                <w:tcPr>
                  <w:tcW w:w="0" w:type="auto"/>
                </w:tcPr>
                <w:p w14:paraId="33B7C99E" w14:textId="77E9645A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Summon</w:t>
                  </w:r>
                </w:p>
              </w:tc>
              <w:tc>
                <w:tcPr>
                  <w:tcW w:w="0" w:type="auto"/>
                </w:tcPr>
                <w:p w14:paraId="4EEBEA8E" w14:textId="3B961760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V/A</w:t>
                  </w:r>
                </w:p>
              </w:tc>
              <w:tc>
                <w:tcPr>
                  <w:tcW w:w="0" w:type="auto"/>
                </w:tcPr>
                <w:p w14:paraId="2CBE8A24" w14:textId="2AA9CB60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Light</w:t>
                  </w:r>
                </w:p>
              </w:tc>
              <w:tc>
                <w:tcPr>
                  <w:tcW w:w="0" w:type="auto"/>
                </w:tcPr>
                <w:p w14:paraId="24C65575" w14:textId="6CD03E8F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Dark</w:t>
                  </w:r>
                </w:p>
              </w:tc>
              <w:tc>
                <w:tcPr>
                  <w:tcW w:w="0" w:type="auto"/>
                </w:tcPr>
                <w:p w14:paraId="2BBBF1D1" w14:textId="29DA383E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Notes</w:t>
                  </w:r>
                </w:p>
              </w:tc>
            </w:tr>
            <w:tr w:rsidR="002D336D" w14:paraId="00A7574F" w14:textId="6438B52B" w:rsidTr="007E78F4">
              <w:tc>
                <w:tcPr>
                  <w:tcW w:w="0" w:type="auto"/>
                </w:tcPr>
                <w:p w14:paraId="2963DB1E" w14:textId="0BFCD73C" w:rsidR="002D336D" w:rsidRDefault="002D336D" w:rsidP="001A35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D9C92A" w14:textId="09449F57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Basilisk</w:t>
                  </w:r>
                </w:p>
              </w:tc>
              <w:tc>
                <w:tcPr>
                  <w:tcW w:w="0" w:type="auto"/>
                </w:tcPr>
                <w:p w14:paraId="417F9199" w14:textId="561A7E8B" w:rsidR="002D336D" w:rsidRDefault="002D336D" w:rsidP="00A9613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T*</w:t>
                  </w:r>
                </w:p>
              </w:tc>
              <w:tc>
                <w:tcPr>
                  <w:tcW w:w="0" w:type="auto"/>
                </w:tcPr>
                <w:p w14:paraId="1C074419" w14:textId="21D651B0" w:rsidR="002D336D" w:rsidRDefault="002D336D" w:rsidP="00A9613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T5/6</w:t>
                  </w:r>
                </w:p>
              </w:tc>
              <w:tc>
                <w:tcPr>
                  <w:tcW w:w="0" w:type="auto"/>
                </w:tcPr>
                <w:p w14:paraId="5DCC4607" w14:textId="7F2946DD" w:rsidR="002D336D" w:rsidRDefault="002D336D" w:rsidP="00A9613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X5/6</w:t>
                  </w:r>
                </w:p>
              </w:tc>
              <w:tc>
                <w:tcPr>
                  <w:tcW w:w="0" w:type="auto"/>
                </w:tcPr>
                <w:p w14:paraId="6E8B0F15" w14:textId="5A4A4C5C" w:rsidR="002D336D" w:rsidRDefault="002C3279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Light side length = 17</w:t>
                  </w:r>
                </w:p>
              </w:tc>
            </w:tr>
            <w:tr w:rsidR="002D336D" w14:paraId="7C0DE3F8" w14:textId="67CE7803" w:rsidTr="007E78F4">
              <w:tc>
                <w:tcPr>
                  <w:tcW w:w="0" w:type="auto"/>
                </w:tcPr>
                <w:p w14:paraId="6FC89697" w14:textId="3BEF9D66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D461769" w14:textId="34F5C860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Bear</w:t>
                  </w:r>
                </w:p>
              </w:tc>
              <w:tc>
                <w:tcPr>
                  <w:tcW w:w="0" w:type="auto"/>
                </w:tcPr>
                <w:p w14:paraId="0DC2C89B" w14:textId="5414E5B0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04FD2164" w14:textId="40BC7079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H3/4</w:t>
                  </w:r>
                </w:p>
              </w:tc>
              <w:tc>
                <w:tcPr>
                  <w:tcW w:w="0" w:type="auto"/>
                </w:tcPr>
                <w:p w14:paraId="7DF6B1BF" w14:textId="18339C24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H*4/5</w:t>
                  </w:r>
                </w:p>
              </w:tc>
              <w:tc>
                <w:tcPr>
                  <w:tcW w:w="0" w:type="auto"/>
                </w:tcPr>
                <w:p w14:paraId="76DEEDC4" w14:textId="77777777" w:rsidR="002D336D" w:rsidRDefault="002D336D" w:rsidP="002D336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D336D" w14:paraId="3CD896B1" w14:textId="615480DF" w:rsidTr="007E78F4">
              <w:tc>
                <w:tcPr>
                  <w:tcW w:w="0" w:type="auto"/>
                </w:tcPr>
                <w:p w14:paraId="70B82C87" w14:textId="5C19CF3A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9123B0" w14:textId="2195365F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Serpent</w:t>
                  </w:r>
                </w:p>
              </w:tc>
              <w:tc>
                <w:tcPr>
                  <w:tcW w:w="0" w:type="auto"/>
                </w:tcPr>
                <w:p w14:paraId="1DE669C0" w14:textId="74539A6C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H*</w:t>
                  </w:r>
                </w:p>
              </w:tc>
              <w:tc>
                <w:tcPr>
                  <w:tcW w:w="0" w:type="auto"/>
                </w:tcPr>
                <w:p w14:paraId="2F12FF77" w14:textId="46581F1D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M4/3</w:t>
                  </w:r>
                </w:p>
              </w:tc>
              <w:tc>
                <w:tcPr>
                  <w:tcW w:w="0" w:type="auto"/>
                </w:tcPr>
                <w:p w14:paraId="06DF3A9F" w14:textId="3DAE7B5E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H5/4</w:t>
                  </w:r>
                </w:p>
              </w:tc>
              <w:tc>
                <w:tcPr>
                  <w:tcW w:w="0" w:type="auto"/>
                </w:tcPr>
                <w:p w14:paraId="77CE7859" w14:textId="77777777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Can be ridden</w:t>
                  </w:r>
                </w:p>
                <w:p w14:paraId="01E0D0D8" w14:textId="646F0B75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Walks woods</w:t>
                  </w:r>
                </w:p>
              </w:tc>
            </w:tr>
            <w:tr w:rsidR="002D336D" w14:paraId="0401E673" w14:textId="28B89C2D" w:rsidTr="007E78F4">
              <w:tc>
                <w:tcPr>
                  <w:tcW w:w="0" w:type="auto"/>
                </w:tcPr>
                <w:p w14:paraId="796DE9D2" w14:textId="57F273BC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8B004EB" w14:textId="1C4196B3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Bat</w:t>
                  </w:r>
                </w:p>
              </w:tc>
              <w:tc>
                <w:tcPr>
                  <w:tcW w:w="0" w:type="auto"/>
                </w:tcPr>
                <w:p w14:paraId="0D5BEAD1" w14:textId="1B3F0F98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63B966F0" w14:textId="7733659F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M2/3</w:t>
                  </w:r>
                </w:p>
              </w:tc>
              <w:tc>
                <w:tcPr>
                  <w:tcW w:w="0" w:type="auto"/>
                </w:tcPr>
                <w:p w14:paraId="5AAEEE89" w14:textId="5E941F69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M3/2</w:t>
                  </w:r>
                </w:p>
              </w:tc>
              <w:tc>
                <w:tcPr>
                  <w:tcW w:w="0" w:type="auto"/>
                </w:tcPr>
                <w:p w14:paraId="7ED427A9" w14:textId="77777777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Can be ridden</w:t>
                  </w:r>
                </w:p>
                <w:p w14:paraId="4D4C3C8C" w14:textId="3B26D174" w:rsidR="002D336D" w:rsidRP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Flies</w:t>
                  </w:r>
                </w:p>
              </w:tc>
            </w:tr>
            <w:tr w:rsidR="002D336D" w14:paraId="63CAE7F1" w14:textId="00BB9B4F" w:rsidTr="007E78F4">
              <w:tc>
                <w:tcPr>
                  <w:tcW w:w="0" w:type="auto"/>
                </w:tcPr>
                <w:p w14:paraId="154B54F0" w14:textId="7A30F5DE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60629DF" w14:textId="27849D8F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Wolf</w:t>
                  </w:r>
                </w:p>
              </w:tc>
              <w:tc>
                <w:tcPr>
                  <w:tcW w:w="0" w:type="auto"/>
                </w:tcPr>
                <w:p w14:paraId="70159F7C" w14:textId="259D4BEB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0" w:type="auto"/>
                </w:tcPr>
                <w:p w14:paraId="358109B5" w14:textId="4F940FC0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L4/3</w:t>
                  </w:r>
                </w:p>
              </w:tc>
              <w:tc>
                <w:tcPr>
                  <w:tcW w:w="0" w:type="auto"/>
                </w:tcPr>
                <w:p w14:paraId="325E3959" w14:textId="7AFC20CE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M4/4</w:t>
                  </w:r>
                </w:p>
              </w:tc>
              <w:tc>
                <w:tcPr>
                  <w:tcW w:w="0" w:type="auto"/>
                </w:tcPr>
                <w:p w14:paraId="3841CE03" w14:textId="10545C84" w:rsidR="002D336D" w:rsidRDefault="00EE262A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Two wolves appear</w:t>
                  </w:r>
                </w:p>
              </w:tc>
            </w:tr>
            <w:tr w:rsidR="002D336D" w14:paraId="290F4509" w14:textId="4F89184A" w:rsidTr="007E78F4">
              <w:tc>
                <w:tcPr>
                  <w:tcW w:w="0" w:type="auto"/>
                </w:tcPr>
                <w:p w14:paraId="354B8FAA" w14:textId="49D822EA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ED33AE9" w14:textId="3438903F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Squirrel</w:t>
                  </w:r>
                </w:p>
              </w:tc>
              <w:tc>
                <w:tcPr>
                  <w:tcW w:w="0" w:type="auto"/>
                </w:tcPr>
                <w:p w14:paraId="3E9FDA46" w14:textId="79029075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0" w:type="auto"/>
                </w:tcPr>
                <w:p w14:paraId="7887C16D" w14:textId="144B615A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-/2</w:t>
                  </w:r>
                </w:p>
              </w:tc>
              <w:tc>
                <w:tcPr>
                  <w:tcW w:w="0" w:type="auto"/>
                </w:tcPr>
                <w:p w14:paraId="0B146910" w14:textId="5227395E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-/2</w:t>
                  </w:r>
                </w:p>
              </w:tc>
              <w:tc>
                <w:tcPr>
                  <w:tcW w:w="0" w:type="auto"/>
                </w:tcPr>
                <w:p w14:paraId="5975B3F6" w14:textId="77777777" w:rsidR="002D336D" w:rsidRDefault="002D336D" w:rsidP="002D336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412CB57" w14:textId="77777777" w:rsidR="001A3568" w:rsidRDefault="001A3568" w:rsidP="00F84991">
            <w:pPr>
              <w:rPr>
                <w:sz w:val="16"/>
                <w:szCs w:val="16"/>
              </w:rPr>
            </w:pPr>
          </w:p>
          <w:p w14:paraId="1A6DD9B9" w14:textId="6A5EDB5F" w:rsidR="001A3568" w:rsidRPr="00F84991" w:rsidRDefault="001A3568" w:rsidP="00F84991">
            <w:pPr>
              <w:rPr>
                <w:sz w:val="16"/>
                <w:szCs w:val="16"/>
              </w:rPr>
            </w:pPr>
          </w:p>
        </w:tc>
      </w:tr>
      <w:tr w:rsidR="00F84991" w:rsidRPr="00745370" w14:paraId="5BB370A3" w14:textId="77777777" w:rsidTr="00817BCC">
        <w:tc>
          <w:tcPr>
            <w:tcW w:w="0" w:type="auto"/>
          </w:tcPr>
          <w:p w14:paraId="1BF82E22" w14:textId="1E53CDEC" w:rsidR="00F84991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B0E8B59" w14:textId="658AC16E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Song</w:t>
            </w:r>
          </w:p>
        </w:tc>
        <w:tc>
          <w:tcPr>
            <w:tcW w:w="0" w:type="auto"/>
          </w:tcPr>
          <w:p w14:paraId="18048344" w14:textId="3468534D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002C8872" w14:textId="7073D371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SWD/COM</w:t>
            </w:r>
          </w:p>
        </w:tc>
        <w:tc>
          <w:tcPr>
            <w:tcW w:w="0" w:type="auto"/>
          </w:tcPr>
          <w:p w14:paraId="477B2E7E" w14:textId="626B0B1B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sword gains one sharpness star and becomes alerted for the entire combat</w:t>
            </w:r>
          </w:p>
        </w:tc>
      </w:tr>
      <w:tr w:rsidR="00C87E63" w:rsidRPr="00745370" w14:paraId="7FFD49FB" w14:textId="77777777" w:rsidTr="00817BCC">
        <w:tc>
          <w:tcPr>
            <w:tcW w:w="0" w:type="auto"/>
          </w:tcPr>
          <w:p w14:paraId="59E2A86C" w14:textId="4294647E" w:rsidR="00C87E63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764133F" w14:textId="32C03572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Talk to Wise Bird</w:t>
            </w:r>
          </w:p>
        </w:tc>
        <w:tc>
          <w:tcPr>
            <w:tcW w:w="0" w:type="auto"/>
          </w:tcPr>
          <w:p w14:paraId="054333D4" w14:textId="37088E9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II/Gold</w:t>
            </w:r>
          </w:p>
        </w:tc>
        <w:tc>
          <w:tcPr>
            <w:tcW w:w="0" w:type="auto"/>
          </w:tcPr>
          <w:p w14:paraId="7E27FA9E" w14:textId="61E85D3E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EC67EDA" w14:textId="67341841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REMOTE PEER into any hex/clearing on the map</w:t>
            </w:r>
          </w:p>
        </w:tc>
      </w:tr>
      <w:tr w:rsidR="00F84991" w:rsidRPr="00745370" w14:paraId="298989E8" w14:textId="77777777" w:rsidTr="00817BCC">
        <w:tc>
          <w:tcPr>
            <w:tcW w:w="0" w:type="auto"/>
          </w:tcPr>
          <w:p w14:paraId="41B80E1E" w14:textId="1A651B7D" w:rsidR="00F84991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D027DF3" w14:textId="395C4637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Torch Bearer</w:t>
            </w:r>
          </w:p>
        </w:tc>
        <w:tc>
          <w:tcPr>
            <w:tcW w:w="0" w:type="auto"/>
          </w:tcPr>
          <w:p w14:paraId="73A6A013" w14:textId="5A729A22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5A580012" w14:textId="7639E6B9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CHA/DAY+</w:t>
            </w:r>
          </w:p>
        </w:tc>
        <w:tc>
          <w:tcPr>
            <w:tcW w:w="0" w:type="auto"/>
          </w:tcPr>
          <w:p w14:paraId="773A448E" w14:textId="77777777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phase in caves</w:t>
            </w:r>
          </w:p>
          <w:p w14:paraId="7D07A673" w14:textId="71591C4F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becomes INSTANT, but turns the MAGIC chit used to cast it into a TORCH chit. The TORCH chit allows an extra phase in caves</w:t>
            </w:r>
            <w:r w:rsidR="00493B10">
              <w:rPr>
                <w:sz w:val="16"/>
                <w:szCs w:val="16"/>
              </w:rPr>
              <w:t xml:space="preserve"> and becomes wounded as soon as the character has sunlight phases to record</w:t>
            </w:r>
          </w:p>
        </w:tc>
      </w:tr>
      <w:tr w:rsidR="00F84991" w:rsidRPr="00745370" w14:paraId="579EF899" w14:textId="77777777" w:rsidTr="00817BCC">
        <w:tc>
          <w:tcPr>
            <w:tcW w:w="0" w:type="auto"/>
          </w:tcPr>
          <w:p w14:paraId="797DB19F" w14:textId="23C8F8EE" w:rsidR="00F84991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6140863" w14:textId="5FF56A6B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 Wood</w:t>
            </w:r>
          </w:p>
        </w:tc>
        <w:tc>
          <w:tcPr>
            <w:tcW w:w="0" w:type="auto"/>
          </w:tcPr>
          <w:p w14:paraId="29929FE6" w14:textId="3F862DA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790CFD8A" w14:textId="3CC882B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CLR/COM</w:t>
            </w:r>
          </w:p>
        </w:tc>
        <w:tc>
          <w:tcPr>
            <w:tcW w:w="0" w:type="auto"/>
          </w:tcPr>
          <w:p w14:paraId="13EC4C6B" w14:textId="77777777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bow, crossbow, staff, spear, or pike can be played on its alerted side</w:t>
            </w:r>
          </w:p>
          <w:p w14:paraId="02677FD0" w14:textId="18ACBA24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Natives with these weapons are turned to their non-attacking side and cannot change tactics</w:t>
            </w:r>
          </w:p>
        </w:tc>
      </w:tr>
      <w:tr w:rsidR="00C87E63" w:rsidRPr="00745370" w14:paraId="33976E30" w14:textId="77777777" w:rsidTr="00817BCC">
        <w:tc>
          <w:tcPr>
            <w:tcW w:w="0" w:type="auto"/>
          </w:tcPr>
          <w:p w14:paraId="17879E10" w14:textId="2E3BD2C5" w:rsidR="00C87E63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8C78356" w14:textId="79ACB5A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Witch’s Brew</w:t>
            </w:r>
          </w:p>
        </w:tc>
        <w:tc>
          <w:tcPr>
            <w:tcW w:w="0" w:type="auto"/>
          </w:tcPr>
          <w:p w14:paraId="29064493" w14:textId="4616AF50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10227648" w14:textId="77777777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 or</w:t>
            </w:r>
          </w:p>
          <w:p w14:paraId="70817612" w14:textId="78457EF5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CHT/PERM</w:t>
            </w:r>
          </w:p>
        </w:tc>
        <w:tc>
          <w:tcPr>
            <w:tcW w:w="0" w:type="auto"/>
          </w:tcPr>
          <w:p w14:paraId="6B42D6DD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selected type II and VIII chits</w:t>
            </w:r>
          </w:p>
          <w:p w14:paraId="2921652E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II chits become IV</w:t>
            </w:r>
          </w:p>
          <w:p w14:paraId="49BBEC17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VIII chits become III</w:t>
            </w:r>
          </w:p>
          <w:p w14:paraId="319B72FF" w14:textId="0A283836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>Spell becomes INSTANT, but the chits are affected permanently</w:t>
            </w:r>
          </w:p>
        </w:tc>
      </w:tr>
      <w:tr w:rsidR="00E73A46" w:rsidRPr="00745370" w14:paraId="109F42B3" w14:textId="77777777" w:rsidTr="00817BCC">
        <w:tc>
          <w:tcPr>
            <w:tcW w:w="0" w:type="auto"/>
          </w:tcPr>
          <w:p w14:paraId="2E05834A" w14:textId="1C9EAB6A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48A89BF" w14:textId="79785159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 Skin</w:t>
            </w:r>
          </w:p>
        </w:tc>
        <w:tc>
          <w:tcPr>
            <w:tcW w:w="0" w:type="auto"/>
          </w:tcPr>
          <w:p w14:paraId="71D33262" w14:textId="1293F372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II/ANY</w:t>
            </w:r>
          </w:p>
        </w:tc>
        <w:tc>
          <w:tcPr>
            <w:tcW w:w="0" w:type="auto"/>
          </w:tcPr>
          <w:p w14:paraId="4E40DD2D" w14:textId="550E0231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IND/COM</w:t>
            </w:r>
          </w:p>
        </w:tc>
        <w:tc>
          <w:tcPr>
            <w:tcW w:w="0" w:type="auto"/>
          </w:tcPr>
          <w:p w14:paraId="5B04309E" w14:textId="77777777" w:rsidR="00E73A46" w:rsidRDefault="00E73A4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character or denizen is treated as though he is armored with unbreakable armor on all locations.</w:t>
            </w:r>
          </w:p>
          <w:p w14:paraId="2971DFB1" w14:textId="05874E69" w:rsidR="00E73A46" w:rsidRDefault="00E73A4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effect does not stack with existing armor (i.e. damage is NOT reduced by two sharpness stars).</w:t>
            </w:r>
          </w:p>
        </w:tc>
      </w:tr>
    </w:tbl>
    <w:p w14:paraId="2CFDC230" w14:textId="4EB00B3E" w:rsidR="004604D9" w:rsidRDefault="004604D9"/>
    <w:p w14:paraId="52AC39D7" w14:textId="42FF1118" w:rsidR="00B94B5C" w:rsidRDefault="00B94B5C">
      <w:r>
        <w:br w:type="page"/>
      </w:r>
    </w:p>
    <w:p w14:paraId="1393712B" w14:textId="37CB6062" w:rsidR="00B94B5C" w:rsidRDefault="00B94B5C" w:rsidP="00B94B5C">
      <w:r>
        <w:lastRenderedPageBreak/>
        <w:t>Type III Spells</w:t>
      </w:r>
      <w:r w:rsidR="00D27F5C">
        <w:t xml:space="preserve"> (d</w:t>
      </w:r>
      <w:r w:rsidR="002463FE">
        <w:t>20 – reroll 14-20</w:t>
      </w:r>
      <w:r w:rsidR="00D27F5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19"/>
        <w:gridCol w:w="1145"/>
        <w:gridCol w:w="1040"/>
        <w:gridCol w:w="5411"/>
      </w:tblGrid>
      <w:tr w:rsidR="00A4554F" w:rsidRPr="00745370" w14:paraId="177C9AAB" w14:textId="77777777" w:rsidTr="00817BCC">
        <w:tc>
          <w:tcPr>
            <w:tcW w:w="0" w:type="auto"/>
          </w:tcPr>
          <w:p w14:paraId="1A693818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5199B068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10116EC2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07D2CE50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3D4191A1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E73A46" w:rsidRPr="00745370" w14:paraId="2DFE236C" w14:textId="77777777" w:rsidTr="00817BCC">
        <w:tc>
          <w:tcPr>
            <w:tcW w:w="0" w:type="auto"/>
          </w:tcPr>
          <w:p w14:paraId="473B574D" w14:textId="465C954C" w:rsidR="00E73A46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A9107BA" w14:textId="61F5D7C8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Awaken Monster</w:t>
            </w:r>
          </w:p>
        </w:tc>
        <w:tc>
          <w:tcPr>
            <w:tcW w:w="0" w:type="auto"/>
          </w:tcPr>
          <w:p w14:paraId="38E253D8" w14:textId="6F785181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5DB7672C" w14:textId="11FED695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CHT/INST</w:t>
            </w:r>
          </w:p>
        </w:tc>
        <w:tc>
          <w:tcPr>
            <w:tcW w:w="0" w:type="auto"/>
          </w:tcPr>
          <w:p w14:paraId="0E3864BB" w14:textId="5E7EDC2A" w:rsidR="00E73A46" w:rsidRDefault="00E73A46" w:rsidP="00E73A4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73A46">
              <w:rPr>
                <w:sz w:val="16"/>
                <w:szCs w:val="16"/>
              </w:rPr>
              <w:t>The chit summons non-prowling monster(s), that can</w:t>
            </w:r>
            <w:r>
              <w:rPr>
                <w:sz w:val="16"/>
                <w:szCs w:val="16"/>
              </w:rPr>
              <w:t xml:space="preserve"> </w:t>
            </w:r>
            <w:r w:rsidRPr="00E73A46">
              <w:rPr>
                <w:sz w:val="16"/>
                <w:szCs w:val="16"/>
              </w:rPr>
              <w:t>normally be summoned by the chit if they were prowling, from the row of the spellcaster’s choice (column</w:t>
            </w:r>
            <w:r>
              <w:rPr>
                <w:sz w:val="16"/>
                <w:szCs w:val="16"/>
              </w:rPr>
              <w:t xml:space="preserve"> </w:t>
            </w:r>
            <w:r w:rsidRPr="00E73A46">
              <w:rPr>
                <w:sz w:val="16"/>
                <w:szCs w:val="16"/>
              </w:rPr>
              <w:t>restricted by hex) on the Appearance Chart to the spellcaster’s clearing.</w:t>
            </w:r>
          </w:p>
          <w:p w14:paraId="5FFDFDCA" w14:textId="0D99C09C" w:rsidR="00E73A46" w:rsidRPr="00E73A46" w:rsidRDefault="00E73A46" w:rsidP="00E73A4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73A46">
              <w:rPr>
                <w:sz w:val="16"/>
                <w:szCs w:val="16"/>
              </w:rPr>
              <w:t>The monster(s) enter combat once the spell</w:t>
            </w:r>
            <w:r>
              <w:rPr>
                <w:sz w:val="16"/>
                <w:szCs w:val="16"/>
              </w:rPr>
              <w:t xml:space="preserve"> </w:t>
            </w:r>
            <w:r w:rsidRPr="00E73A46">
              <w:rPr>
                <w:sz w:val="16"/>
                <w:szCs w:val="16"/>
              </w:rPr>
              <w:t>goes off at the start of the Melee Step, assigned to their own sheet as Defender, with no target.</w:t>
            </w:r>
          </w:p>
        </w:tc>
      </w:tr>
      <w:tr w:rsidR="00A4554F" w:rsidRPr="00745370" w14:paraId="6CAD9096" w14:textId="77777777" w:rsidTr="00817BCC">
        <w:tc>
          <w:tcPr>
            <w:tcW w:w="0" w:type="auto"/>
          </w:tcPr>
          <w:p w14:paraId="6C2D05EA" w14:textId="4D02F219" w:rsidR="00B94B5C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648D793" w14:textId="27B3DD43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Bewilder</w:t>
            </w:r>
          </w:p>
        </w:tc>
        <w:tc>
          <w:tcPr>
            <w:tcW w:w="0" w:type="auto"/>
          </w:tcPr>
          <w:p w14:paraId="0382D5BB" w14:textId="7878057B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D4E2AAB" w14:textId="6A61DE3D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CLR/MON</w:t>
            </w:r>
          </w:p>
        </w:tc>
        <w:tc>
          <w:tcPr>
            <w:tcW w:w="0" w:type="auto"/>
          </w:tcPr>
          <w:p w14:paraId="319B140B" w14:textId="77777777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MONSTERS in the clearing are unable to change tactics</w:t>
            </w:r>
          </w:p>
          <w:p w14:paraId="4AC7C3C1" w14:textId="5F5D6521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does not affect natives</w:t>
            </w:r>
          </w:p>
        </w:tc>
      </w:tr>
      <w:tr w:rsidR="00A4554F" w:rsidRPr="00745370" w14:paraId="30EBC662" w14:textId="77777777" w:rsidTr="00817BCC">
        <w:tc>
          <w:tcPr>
            <w:tcW w:w="0" w:type="auto"/>
          </w:tcPr>
          <w:p w14:paraId="4741E60A" w14:textId="1B53ABCB" w:rsidR="00B94B5C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622E0F4" w14:textId="1C66FDA4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Wolves (was called Send)</w:t>
            </w:r>
          </w:p>
        </w:tc>
        <w:tc>
          <w:tcPr>
            <w:tcW w:w="0" w:type="auto"/>
          </w:tcPr>
          <w:p w14:paraId="431CC9E1" w14:textId="26DDE09B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279A364" w14:textId="1D9AB8B2" w:rsidR="00B94B5C" w:rsidRDefault="00D27F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4F7E0752" w14:textId="4DD71B75" w:rsidR="00B94B5C" w:rsidRDefault="00D27F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wolves</w:t>
            </w:r>
          </w:p>
        </w:tc>
      </w:tr>
      <w:tr w:rsidR="00A4554F" w:rsidRPr="00745370" w14:paraId="52BFFB7E" w14:textId="77777777" w:rsidTr="00817BCC">
        <w:tc>
          <w:tcPr>
            <w:tcW w:w="0" w:type="auto"/>
          </w:tcPr>
          <w:p w14:paraId="2246490C" w14:textId="3185E8A5" w:rsidR="00B94B5C" w:rsidRPr="00745370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D6D0A4D" w14:textId="69A12AFB" w:rsidR="00B94B5C" w:rsidRPr="00745370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Elven Grace</w:t>
            </w:r>
          </w:p>
        </w:tc>
        <w:tc>
          <w:tcPr>
            <w:tcW w:w="0" w:type="auto"/>
          </w:tcPr>
          <w:p w14:paraId="5B312DF9" w14:textId="79E03C97" w:rsidR="00B94B5C" w:rsidRPr="00745370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08BD88FF" w14:textId="1510C2A9" w:rsidR="00B94B5C" w:rsidRPr="00745370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COM/COM</w:t>
            </w:r>
          </w:p>
        </w:tc>
        <w:tc>
          <w:tcPr>
            <w:tcW w:w="0" w:type="auto"/>
          </w:tcPr>
          <w:p w14:paraId="54D6E5C2" w14:textId="77777777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Alters time on target’s MOVE chits</w:t>
            </w:r>
          </w:p>
          <w:p w14:paraId="2C65F846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 chits become time 1</w:t>
            </w:r>
          </w:p>
          <w:p w14:paraId="2CDC8818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chits are time 2</w:t>
            </w:r>
          </w:p>
          <w:p w14:paraId="105420F5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 chits are time 3</w:t>
            </w:r>
          </w:p>
          <w:p w14:paraId="086FBC57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chits are time 4</w:t>
            </w:r>
          </w:p>
          <w:p w14:paraId="44D559B6" w14:textId="77777777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Monster and native MOVE times are changed to reflect its vulnerability/weight (ex. Tremendous Dragon would become MOVE 4)</w:t>
            </w:r>
          </w:p>
          <w:p w14:paraId="4B2B2F3C" w14:textId="699923A4" w:rsidR="00B94B5C" w:rsidRPr="00745370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MOVE times are affected</w:t>
            </w:r>
          </w:p>
        </w:tc>
      </w:tr>
      <w:tr w:rsidR="00A4554F" w:rsidRPr="00745370" w14:paraId="1A71E6A1" w14:textId="77777777" w:rsidTr="00817BCC">
        <w:tc>
          <w:tcPr>
            <w:tcW w:w="0" w:type="auto"/>
          </w:tcPr>
          <w:p w14:paraId="01D74A87" w14:textId="5FD532EF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52CB46" w14:textId="0F39F9F3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Faerie Lights</w:t>
            </w:r>
          </w:p>
        </w:tc>
        <w:tc>
          <w:tcPr>
            <w:tcW w:w="0" w:type="auto"/>
          </w:tcPr>
          <w:p w14:paraId="724D190A" w14:textId="38AC4817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7BA1E40" w14:textId="4CC5B7E6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  <w:p w14:paraId="12C698F6" w14:textId="4A810063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CHT/PERM</w:t>
            </w:r>
          </w:p>
        </w:tc>
        <w:tc>
          <w:tcPr>
            <w:tcW w:w="0" w:type="auto"/>
          </w:tcPr>
          <w:p w14:paraId="60F56CE5" w14:textId="0AE2DD60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selected type III and VII chits</w:t>
            </w:r>
          </w:p>
          <w:p w14:paraId="425F6D8D" w14:textId="1856321D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III chits become II</w:t>
            </w:r>
          </w:p>
          <w:p w14:paraId="61FA8453" w14:textId="13D9C400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VII chits become VI</w:t>
            </w:r>
          </w:p>
          <w:p w14:paraId="67E6C073" w14:textId="62B356A4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>Spell becomes INSTANT, but the chits are affected permanently</w:t>
            </w:r>
          </w:p>
        </w:tc>
      </w:tr>
      <w:tr w:rsidR="00A4554F" w:rsidRPr="00745370" w14:paraId="7CD55001" w14:textId="77777777" w:rsidTr="00817BCC">
        <w:tc>
          <w:tcPr>
            <w:tcW w:w="0" w:type="auto"/>
          </w:tcPr>
          <w:p w14:paraId="305FB800" w14:textId="28D9BE5C" w:rsidR="00D27F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322955D" w14:textId="4E61A1D8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Fleet Foot</w:t>
            </w:r>
          </w:p>
        </w:tc>
        <w:tc>
          <w:tcPr>
            <w:tcW w:w="0" w:type="auto"/>
          </w:tcPr>
          <w:p w14:paraId="40C907EC" w14:textId="49940054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B41BB3A" w14:textId="4D4A20BD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23B89FC0" w14:textId="228D677B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Mountain clearings require one MOVE phase instead of two</w:t>
            </w:r>
          </w:p>
        </w:tc>
      </w:tr>
      <w:tr w:rsidR="00A4554F" w:rsidRPr="00745370" w14:paraId="1AE71673" w14:textId="77777777" w:rsidTr="00817BCC">
        <w:tc>
          <w:tcPr>
            <w:tcW w:w="0" w:type="auto"/>
          </w:tcPr>
          <w:p w14:paraId="3B281D71" w14:textId="7D188DAF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CFE4EF9" w14:textId="5BFD57AB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Illusion</w:t>
            </w:r>
          </w:p>
        </w:tc>
        <w:tc>
          <w:tcPr>
            <w:tcW w:w="0" w:type="auto"/>
          </w:tcPr>
          <w:p w14:paraId="13284E8C" w14:textId="48B8BD48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005F2DD5" w14:textId="5AF923C7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CHA/PERM </w:t>
            </w:r>
          </w:p>
          <w:p w14:paraId="0C5A0B28" w14:textId="702186B5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TILE/PERM</w:t>
            </w:r>
          </w:p>
        </w:tc>
        <w:tc>
          <w:tcPr>
            <w:tcW w:w="0" w:type="auto"/>
          </w:tcPr>
          <w:p w14:paraId="756ABD24" w14:textId="7CD8237B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Penalty to all SEARCH rolls</w:t>
            </w:r>
          </w:p>
        </w:tc>
      </w:tr>
      <w:tr w:rsidR="00A4554F" w:rsidRPr="00745370" w14:paraId="1A69D95E" w14:textId="77777777" w:rsidTr="00817BCC">
        <w:tc>
          <w:tcPr>
            <w:tcW w:w="0" w:type="auto"/>
          </w:tcPr>
          <w:p w14:paraId="76E8487F" w14:textId="53772E1D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83224A6" w14:textId="78173799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Lost</w:t>
            </w:r>
          </w:p>
        </w:tc>
        <w:tc>
          <w:tcPr>
            <w:tcW w:w="0" w:type="auto"/>
          </w:tcPr>
          <w:p w14:paraId="46B4DF87" w14:textId="03ABCF6B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67AFF7C" w14:textId="77777777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  <w:p w14:paraId="23F0151D" w14:textId="21DDA2F2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TILE/PERM</w:t>
            </w:r>
          </w:p>
        </w:tc>
        <w:tc>
          <w:tcPr>
            <w:tcW w:w="0" w:type="auto"/>
          </w:tcPr>
          <w:p w14:paraId="71A813DE" w14:textId="77777777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Affected individuals must move randomly when they leave a clearing</w:t>
            </w:r>
          </w:p>
          <w:p w14:paraId="5DDC649F" w14:textId="77777777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affect running, moves that start between clearings, or flying</w:t>
            </w:r>
          </w:p>
          <w:p w14:paraId="4C66AF8F" w14:textId="5E904F75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 tile is affected, all characters moving FROM an affected clearing, must go to a random clearing when they leave</w:t>
            </w:r>
          </w:p>
        </w:tc>
      </w:tr>
      <w:tr w:rsidR="00A4554F" w:rsidRPr="00745370" w14:paraId="039C778F" w14:textId="77777777" w:rsidTr="00817BCC">
        <w:tc>
          <w:tcPr>
            <w:tcW w:w="0" w:type="auto"/>
          </w:tcPr>
          <w:p w14:paraId="04046449" w14:textId="5438A917" w:rsidR="00D27F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787FD9E" w14:textId="23819F36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Images</w:t>
            </w:r>
          </w:p>
        </w:tc>
        <w:tc>
          <w:tcPr>
            <w:tcW w:w="0" w:type="auto"/>
          </w:tcPr>
          <w:p w14:paraId="7719599B" w14:textId="342DA913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228F8CE4" w14:textId="47C6B961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CST/INST</w:t>
            </w:r>
          </w:p>
        </w:tc>
        <w:tc>
          <w:tcPr>
            <w:tcW w:w="0" w:type="auto"/>
          </w:tcPr>
          <w:p w14:paraId="3A5E5E71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a standard roll, determine the number of duplicates created</w:t>
            </w:r>
          </w:p>
          <w:p w14:paraId="3E41F559" w14:textId="77777777" w:rsidR="00D27F5C" w:rsidRDefault="00D27F5C" w:rsidP="00D27F5C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751"/>
            </w:tblGrid>
            <w:tr w:rsidR="00D27F5C" w14:paraId="3CE08B28" w14:textId="77777777" w:rsidTr="00D27F5C">
              <w:tc>
                <w:tcPr>
                  <w:tcW w:w="0" w:type="auto"/>
                </w:tcPr>
                <w:p w14:paraId="2090461B" w14:textId="539974A1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Roll</w:t>
                  </w:r>
                </w:p>
              </w:tc>
              <w:tc>
                <w:tcPr>
                  <w:tcW w:w="0" w:type="auto"/>
                </w:tcPr>
                <w:p w14:paraId="59DE3693" w14:textId="7C8C1A8D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</w:t>
                  </w:r>
                </w:p>
              </w:tc>
            </w:tr>
            <w:tr w:rsidR="00D27F5C" w14:paraId="1FDF4B91" w14:textId="77777777" w:rsidTr="00D27F5C">
              <w:tc>
                <w:tcPr>
                  <w:tcW w:w="0" w:type="auto"/>
                </w:tcPr>
                <w:p w14:paraId="09CC22B4" w14:textId="00120399" w:rsidR="00D27F5C" w:rsidRDefault="00573189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775C02AB" w14:textId="482FC4A6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D27F5C" w14:paraId="1D56F30F" w14:textId="77777777" w:rsidTr="00D27F5C">
              <w:tc>
                <w:tcPr>
                  <w:tcW w:w="0" w:type="auto"/>
                </w:tcPr>
                <w:p w14:paraId="5462AD73" w14:textId="1B1726EB" w:rsidR="00D27F5C" w:rsidRDefault="00573189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3-</w:t>
                  </w:r>
                  <w:r w:rsidR="00D27F5C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A50252" w14:textId="64AFD29D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D27F5C" w14:paraId="2CF9F1BD" w14:textId="77777777" w:rsidTr="00D27F5C">
              <w:tc>
                <w:tcPr>
                  <w:tcW w:w="0" w:type="auto"/>
                </w:tcPr>
                <w:p w14:paraId="2BB7562D" w14:textId="5C8A33DB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371BA04" w14:textId="74A47881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D27F5C" w14:paraId="0F352925" w14:textId="77777777" w:rsidTr="00D27F5C">
              <w:tc>
                <w:tcPr>
                  <w:tcW w:w="0" w:type="auto"/>
                </w:tcPr>
                <w:p w14:paraId="0BBBA1AD" w14:textId="3CF44E1F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8361E4C" w14:textId="0365D4E1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</w:tbl>
          <w:p w14:paraId="34E87C17" w14:textId="77777777" w:rsidR="00D27F5C" w:rsidRDefault="00D27F5C" w:rsidP="00D27F5C">
            <w:pPr>
              <w:rPr>
                <w:sz w:val="16"/>
                <w:szCs w:val="16"/>
              </w:rPr>
            </w:pPr>
          </w:p>
          <w:p w14:paraId="2EDBAB13" w14:textId="34267B78" w:rsidR="00D27F5C" w:rsidRDefault="00D27F5C" w:rsidP="00D27F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combat is fought in the clearing, all hits scored against the caster of this spell destroy one duplicate</w:t>
            </w:r>
          </w:p>
          <w:p w14:paraId="435B7AFE" w14:textId="7574094E" w:rsidR="00D27F5C" w:rsidRDefault="00D27F5C" w:rsidP="00D27F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all duplicates are destroyed, the caster can be hit as normal</w:t>
            </w:r>
          </w:p>
          <w:p w14:paraId="781CCAC9" w14:textId="55ED4503" w:rsidR="00D27F5C" w:rsidRPr="00D27F5C" w:rsidRDefault="00D27F5C" w:rsidP="00A4554F">
            <w:pPr>
              <w:pStyle w:val="ListParagraph"/>
              <w:ind w:left="360"/>
              <w:rPr>
                <w:sz w:val="16"/>
                <w:szCs w:val="16"/>
              </w:rPr>
            </w:pPr>
          </w:p>
        </w:tc>
      </w:tr>
      <w:tr w:rsidR="00A4554F" w:rsidRPr="00745370" w14:paraId="10359292" w14:textId="77777777" w:rsidTr="00817BCC">
        <w:tc>
          <w:tcPr>
            <w:tcW w:w="0" w:type="auto"/>
          </w:tcPr>
          <w:p w14:paraId="7DFCD66C" w14:textId="2CCF0A48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7BADB01" w14:textId="2051C900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0" w:type="auto"/>
          </w:tcPr>
          <w:p w14:paraId="06709341" w14:textId="4CAAB499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27CDC895" w14:textId="4BFB07CC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NAT/DAY</w:t>
            </w:r>
          </w:p>
        </w:tc>
        <w:tc>
          <w:tcPr>
            <w:tcW w:w="0" w:type="auto"/>
          </w:tcPr>
          <w:p w14:paraId="25565063" w14:textId="7A2550D4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natives are pacified and become friendly</w:t>
            </w:r>
          </w:p>
          <w:p w14:paraId="1C94B6CD" w14:textId="5A4EC36A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may also affect giants and ogres</w:t>
            </w:r>
          </w:p>
        </w:tc>
      </w:tr>
      <w:tr w:rsidR="00A4554F" w:rsidRPr="00745370" w14:paraId="674FBF06" w14:textId="77777777" w:rsidTr="00817BCC">
        <w:tc>
          <w:tcPr>
            <w:tcW w:w="0" w:type="auto"/>
          </w:tcPr>
          <w:p w14:paraId="0E9D48BC" w14:textId="0AB857BE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2FC0719" w14:textId="48EDBBA3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Hidden Signs</w:t>
            </w:r>
          </w:p>
        </w:tc>
        <w:tc>
          <w:tcPr>
            <w:tcW w:w="0" w:type="auto"/>
          </w:tcPr>
          <w:p w14:paraId="59A929C4" w14:textId="66CB5A31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9B41C52" w14:textId="103D507E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  <w:r w:rsidR="002463FE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B9C0601" w14:textId="77777777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an extra SEARCH phase</w:t>
            </w:r>
          </w:p>
          <w:p w14:paraId="1DAF40A5" w14:textId="6CAC2C25" w:rsidR="002463FE" w:rsidRDefault="002463FE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463FE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lasts until the target rolls a “6” for his SEARCH.</w:t>
            </w:r>
          </w:p>
        </w:tc>
      </w:tr>
      <w:tr w:rsidR="00A4554F" w:rsidRPr="00745370" w14:paraId="78B74CA0" w14:textId="77777777" w:rsidTr="00817BCC">
        <w:tc>
          <w:tcPr>
            <w:tcW w:w="0" w:type="auto"/>
          </w:tcPr>
          <w:p w14:paraId="1CCD86B1" w14:textId="03D33150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63FE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3B4F4AB" w14:textId="6F24AB18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  <w:tc>
          <w:tcPr>
            <w:tcW w:w="0" w:type="auto"/>
          </w:tcPr>
          <w:p w14:paraId="201AF8B9" w14:textId="44222059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5C49850" w14:textId="5B82D300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COM*/ATK</w:t>
            </w:r>
          </w:p>
        </w:tc>
        <w:tc>
          <w:tcPr>
            <w:tcW w:w="0" w:type="auto"/>
          </w:tcPr>
          <w:p w14:paraId="6526A8AF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number of combatants can be targeted with this spell</w:t>
            </w:r>
          </w:p>
          <w:p w14:paraId="671CDF55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spell hits, it does no damage, but the target falls asleep and is removed from battle for the day</w:t>
            </w:r>
          </w:p>
          <w:p w14:paraId="22141D5D" w14:textId="4830595F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sleeping target cannot be attacked, or targeted by a spell, or otherwise affected in any way</w:t>
            </w:r>
          </w:p>
        </w:tc>
      </w:tr>
      <w:tr w:rsidR="00A4554F" w:rsidRPr="00745370" w14:paraId="71E380BE" w14:textId="77777777" w:rsidTr="00817BCC">
        <w:tc>
          <w:tcPr>
            <w:tcW w:w="0" w:type="auto"/>
          </w:tcPr>
          <w:p w14:paraId="45D7D162" w14:textId="155DC9A8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63FE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38881C2" w14:textId="5BBFD302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</w:t>
            </w:r>
          </w:p>
        </w:tc>
        <w:tc>
          <w:tcPr>
            <w:tcW w:w="0" w:type="auto"/>
          </w:tcPr>
          <w:p w14:paraId="26E6AB32" w14:textId="12929852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A426E15" w14:textId="1D37984F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COM/ATK</w:t>
            </w:r>
          </w:p>
        </w:tc>
        <w:tc>
          <w:tcPr>
            <w:tcW w:w="0" w:type="auto"/>
          </w:tcPr>
          <w:p w14:paraId="1D2BA20B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targets a single combatant</w:t>
            </w:r>
          </w:p>
          <w:p w14:paraId="6DBAA3CF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it hits, the victim is tied to that combat box and will always be assigned to that box for the rest of the battle</w:t>
            </w:r>
          </w:p>
          <w:p w14:paraId="3BBD33C5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 character is hit, he is tied to the same Maneuver box for the rest of the fight, but he can play Attacks normally</w:t>
            </w:r>
          </w:p>
          <w:p w14:paraId="6186226C" w14:textId="6C92F484" w:rsidR="00A4554F" w:rsidRPr="00A4554F" w:rsidRDefault="00D27F5C" w:rsidP="00A4554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Spiders are not affected by this spell</w:t>
            </w:r>
          </w:p>
        </w:tc>
      </w:tr>
    </w:tbl>
    <w:p w14:paraId="3D0F6B48" w14:textId="5788617D" w:rsidR="00B94B5C" w:rsidRDefault="00B94B5C"/>
    <w:p w14:paraId="14A11FDA" w14:textId="2F7BF82A" w:rsidR="00D27F5C" w:rsidRDefault="00D27F5C">
      <w:r>
        <w:lastRenderedPageBreak/>
        <w:t>Type IV Spells</w:t>
      </w:r>
      <w:r w:rsidR="000E4206">
        <w:t xml:space="preserve"> (d10)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47"/>
        <w:gridCol w:w="1145"/>
        <w:gridCol w:w="1040"/>
        <w:gridCol w:w="5283"/>
      </w:tblGrid>
      <w:tr w:rsidR="000E4206" w:rsidRPr="00745370" w14:paraId="522959DC" w14:textId="77777777" w:rsidTr="00817BCC">
        <w:tc>
          <w:tcPr>
            <w:tcW w:w="0" w:type="auto"/>
          </w:tcPr>
          <w:p w14:paraId="655591DA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1EC93C27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2915637C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3496522E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05DB8927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0E4206" w14:paraId="28F697B3" w14:textId="77777777" w:rsidTr="00817BCC">
        <w:tc>
          <w:tcPr>
            <w:tcW w:w="0" w:type="auto"/>
          </w:tcPr>
          <w:p w14:paraId="17692BB5" w14:textId="77777777" w:rsidR="00D27F5C" w:rsidRDefault="00D27F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8BE8FFA" w14:textId="18F96288" w:rsidR="00D27F5C" w:rsidRDefault="00E50FB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Blazing Light</w:t>
            </w:r>
          </w:p>
        </w:tc>
        <w:tc>
          <w:tcPr>
            <w:tcW w:w="0" w:type="auto"/>
          </w:tcPr>
          <w:p w14:paraId="01A63FC4" w14:textId="432FC004" w:rsidR="00D27F5C" w:rsidRDefault="00E50FB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61E902CA" w14:textId="0965C9D7" w:rsidR="00D27F5C" w:rsidRDefault="00E50FB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CLR/DAY</w:t>
            </w:r>
          </w:p>
        </w:tc>
        <w:tc>
          <w:tcPr>
            <w:tcW w:w="0" w:type="auto"/>
          </w:tcPr>
          <w:p w14:paraId="3B43C54A" w14:textId="77777777" w:rsidR="00D27F5C" w:rsidRDefault="00E50FB2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Everyone in the clearing can record an extra MOVE the next day</w:t>
            </w:r>
          </w:p>
          <w:p w14:paraId="481356D2" w14:textId="054E79D2" w:rsidR="00E50FB2" w:rsidRDefault="00E50FB2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Affected characters get all of their sunlight phases the next day</w:t>
            </w:r>
          </w:p>
        </w:tc>
      </w:tr>
      <w:tr w:rsidR="000E4206" w14:paraId="29DD29B2" w14:textId="77777777" w:rsidTr="00817BCC">
        <w:tc>
          <w:tcPr>
            <w:tcW w:w="0" w:type="auto"/>
          </w:tcPr>
          <w:p w14:paraId="2B02BA93" w14:textId="2A664AE0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2BC74BE" w14:textId="0B7E145C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Elemental Spirit</w:t>
            </w:r>
          </w:p>
        </w:tc>
        <w:tc>
          <w:tcPr>
            <w:tcW w:w="0" w:type="auto"/>
          </w:tcPr>
          <w:p w14:paraId="32D7609C" w14:textId="3A218515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353A7C8F" w14:textId="77777777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  <w:p w14:paraId="0BA2145F" w14:textId="1FC9592F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CHT/PERM</w:t>
            </w:r>
          </w:p>
        </w:tc>
        <w:tc>
          <w:tcPr>
            <w:tcW w:w="0" w:type="auto"/>
          </w:tcPr>
          <w:p w14:paraId="0A6F34BF" w14:textId="3D55D06A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selected type IV and VI chits</w:t>
            </w:r>
          </w:p>
          <w:p w14:paraId="6747409A" w14:textId="3531C20B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IV chits become VIII</w:t>
            </w:r>
          </w:p>
          <w:p w14:paraId="33863D25" w14:textId="52CA6D1B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VI chits become V</w:t>
            </w:r>
          </w:p>
          <w:p w14:paraId="63F42FDD" w14:textId="3FE48F2E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>Spell becomes INSTANT, but the chits are affected permanently</w:t>
            </w:r>
          </w:p>
        </w:tc>
      </w:tr>
      <w:tr w:rsidR="00E50FB2" w14:paraId="361A5C62" w14:textId="77777777" w:rsidTr="00817BCC">
        <w:tc>
          <w:tcPr>
            <w:tcW w:w="0" w:type="auto"/>
          </w:tcPr>
          <w:p w14:paraId="34C2A257" w14:textId="31533277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9DAB43B" w14:textId="52E36040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Fiery Blast</w:t>
            </w:r>
          </w:p>
        </w:tc>
        <w:tc>
          <w:tcPr>
            <w:tcW w:w="0" w:type="auto"/>
          </w:tcPr>
          <w:p w14:paraId="4640FFFE" w14:textId="5A5B5D71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46A994D4" w14:textId="58EF13AF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COM*/ATK</w:t>
            </w:r>
          </w:p>
        </w:tc>
        <w:tc>
          <w:tcPr>
            <w:tcW w:w="0" w:type="auto"/>
          </w:tcPr>
          <w:p w14:paraId="72BF75E2" w14:textId="02EDAAA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Attacks with an L*** missile </w:t>
            </w:r>
            <w:r w:rsidR="0031201E">
              <w:rPr>
                <w:sz w:val="16"/>
                <w:szCs w:val="16"/>
              </w:rPr>
              <w:t>vs.</w:t>
            </w:r>
            <w:r>
              <w:rPr>
                <w:sz w:val="16"/>
                <w:szCs w:val="16"/>
              </w:rPr>
              <w:t xml:space="preserve"> all enemies in the clearing</w:t>
            </w:r>
          </w:p>
        </w:tc>
      </w:tr>
      <w:tr w:rsidR="00DF4B06" w14:paraId="7BBB50C0" w14:textId="77777777" w:rsidTr="00817BCC">
        <w:tc>
          <w:tcPr>
            <w:tcW w:w="0" w:type="auto"/>
          </w:tcPr>
          <w:p w14:paraId="2316CAA9" w14:textId="5C15C398" w:rsidR="00DF4B06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C696F2A" w14:textId="47F1DC48" w:rsidR="00DF4B06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Fiery Blood</w:t>
            </w:r>
          </w:p>
        </w:tc>
        <w:tc>
          <w:tcPr>
            <w:tcW w:w="0" w:type="auto"/>
          </w:tcPr>
          <w:p w14:paraId="33DA79D2" w14:textId="2489BA39" w:rsidR="00DF4B06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5F8045C7" w14:textId="301ED65C" w:rsidR="00DF4B06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32C00109" w14:textId="77777777" w:rsidR="00DF4B06" w:rsidRDefault="00DF4B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Target’s MOVE and FIGHT chits have their times reduced by 1</w:t>
            </w:r>
          </w:p>
          <w:p w14:paraId="5EA26C06" w14:textId="77777777" w:rsidR="00DF4B06" w:rsidRDefault="00DF4B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target is a character, they must fatigue 1d6 asterisks when this spell ends</w:t>
            </w:r>
          </w:p>
          <w:p w14:paraId="5701D0FD" w14:textId="0B2D6A67" w:rsidR="00DF4B06" w:rsidRDefault="00DF4B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target is a denizen, they are exhausted for a day and cannot participate in battle</w:t>
            </w:r>
          </w:p>
        </w:tc>
      </w:tr>
      <w:tr w:rsidR="00E50FB2" w14:paraId="6526BD73" w14:textId="77777777" w:rsidTr="00817BCC">
        <w:tc>
          <w:tcPr>
            <w:tcW w:w="0" w:type="auto"/>
          </w:tcPr>
          <w:p w14:paraId="5A92786E" w14:textId="1D9D15FC" w:rsidR="00E50FB2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022F0B9" w14:textId="3B9C6DD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Hurricane Winds</w:t>
            </w:r>
          </w:p>
        </w:tc>
        <w:tc>
          <w:tcPr>
            <w:tcW w:w="0" w:type="auto"/>
          </w:tcPr>
          <w:p w14:paraId="1779BE1B" w14:textId="268D7DA3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347EBD91" w14:textId="171C654B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IND/FLY</w:t>
            </w:r>
          </w:p>
        </w:tc>
        <w:tc>
          <w:tcPr>
            <w:tcW w:w="0" w:type="auto"/>
          </w:tcPr>
          <w:p w14:paraId="54FC5D01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flies away before the next encounter step</w:t>
            </w:r>
          </w:p>
          <w:p w14:paraId="640EA25D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Red-side up T monsters drop targets, turn red-side down and fly away</w:t>
            </w:r>
          </w:p>
          <w:p w14:paraId="4CB0CDDF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Caster chooses the hex the victim lands in</w:t>
            </w:r>
          </w:p>
          <w:p w14:paraId="7D3B4082" w14:textId="533D2A2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mountain clearings</w:t>
            </w:r>
          </w:p>
        </w:tc>
      </w:tr>
      <w:tr w:rsidR="00D64F60" w14:paraId="324ABE58" w14:textId="77777777" w:rsidTr="00817BCC">
        <w:tc>
          <w:tcPr>
            <w:tcW w:w="0" w:type="auto"/>
          </w:tcPr>
          <w:p w14:paraId="75A830D0" w14:textId="787513B3" w:rsidR="00D64F60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0659CAA" w14:textId="16A4E97E" w:rsidR="00D64F60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Ice Skin</w:t>
            </w:r>
          </w:p>
        </w:tc>
        <w:tc>
          <w:tcPr>
            <w:tcW w:w="0" w:type="auto"/>
          </w:tcPr>
          <w:p w14:paraId="6537FE65" w14:textId="23B8DFCC" w:rsidR="00D64F60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30276453" w14:textId="7AA6343B" w:rsidR="00D64F60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72D987C0" w14:textId="77777777" w:rsidR="00D64F60" w:rsidRDefault="005A0ECE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target is a denizen, they become armored</w:t>
            </w:r>
          </w:p>
          <w:p w14:paraId="16E264AC" w14:textId="77777777" w:rsidR="005A0ECE" w:rsidRDefault="005A0ECE" w:rsidP="005A0EC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target is a character, they gain Ice Armor (M) in each of their SHIELD spaces</w:t>
            </w:r>
          </w:p>
          <w:p w14:paraId="724092C0" w14:textId="7B61799F" w:rsidR="006554A4" w:rsidRPr="005A0ECE" w:rsidRDefault="006554A4" w:rsidP="005A0EC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armor is weightless</w:t>
            </w:r>
          </w:p>
        </w:tc>
      </w:tr>
      <w:tr w:rsidR="00E50FB2" w14:paraId="7E6F2B96" w14:textId="77777777" w:rsidTr="00817BCC">
        <w:tc>
          <w:tcPr>
            <w:tcW w:w="0" w:type="auto"/>
          </w:tcPr>
          <w:p w14:paraId="4E9EA5C4" w14:textId="13284BDE" w:rsidR="00E50FB2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74A32F6" w14:textId="243917D1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Ice Storm</w:t>
            </w:r>
          </w:p>
        </w:tc>
        <w:tc>
          <w:tcPr>
            <w:tcW w:w="0" w:type="auto"/>
          </w:tcPr>
          <w:p w14:paraId="3491CA47" w14:textId="76B6B9B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5809E780" w14:textId="1DB51009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CLR/ATK</w:t>
            </w:r>
          </w:p>
        </w:tc>
        <w:tc>
          <w:tcPr>
            <w:tcW w:w="0" w:type="auto"/>
          </w:tcPr>
          <w:p w14:paraId="584B3A73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Everyone in the clearing (caster included) is subject to an L3** Swing attack</w:t>
            </w:r>
          </w:p>
          <w:p w14:paraId="0F02EDF3" w14:textId="42DAF171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mountain clearings</w:t>
            </w:r>
          </w:p>
        </w:tc>
      </w:tr>
      <w:tr w:rsidR="00E50FB2" w14:paraId="185E7896" w14:textId="77777777" w:rsidTr="00817BCC">
        <w:tc>
          <w:tcPr>
            <w:tcW w:w="0" w:type="auto"/>
          </w:tcPr>
          <w:p w14:paraId="40892018" w14:textId="0FDB12AB" w:rsidR="00E50FB2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7A1170D" w14:textId="02FD7840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Bolt</w:t>
            </w:r>
          </w:p>
        </w:tc>
        <w:tc>
          <w:tcPr>
            <w:tcW w:w="0" w:type="auto"/>
          </w:tcPr>
          <w:p w14:paraId="29FE41DD" w14:textId="2BA15B9E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1A318398" w14:textId="64210ABE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COM/ATK</w:t>
            </w:r>
          </w:p>
        </w:tc>
        <w:tc>
          <w:tcPr>
            <w:tcW w:w="0" w:type="auto"/>
          </w:tcPr>
          <w:p w14:paraId="2A16CF06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 M*** vs. a single target</w:t>
            </w:r>
          </w:p>
          <w:p w14:paraId="78921C8E" w14:textId="4326F8A8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mountain clearings</w:t>
            </w:r>
          </w:p>
        </w:tc>
      </w:tr>
      <w:tr w:rsidR="00E50FB2" w14:paraId="6AF7D127" w14:textId="77777777" w:rsidTr="00817BCC">
        <w:tc>
          <w:tcPr>
            <w:tcW w:w="0" w:type="auto"/>
          </w:tcPr>
          <w:p w14:paraId="59D78C13" w14:textId="441D7A3B" w:rsidR="00E50FB2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D25A692" w14:textId="449612AB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Protection from Elements</w:t>
            </w:r>
          </w:p>
        </w:tc>
        <w:tc>
          <w:tcPr>
            <w:tcW w:w="0" w:type="auto"/>
          </w:tcPr>
          <w:p w14:paraId="6873F791" w14:textId="2CE5E93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43ED6F49" w14:textId="79FA727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4720784F" w14:textId="77777777" w:rsidR="00E50FB2" w:rsidRDefault="000E42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not affected by terrain/weather related wounds or fatigue</w:t>
            </w:r>
          </w:p>
          <w:p w14:paraId="43F649E5" w14:textId="77777777" w:rsidR="000E4206" w:rsidRDefault="000E42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considered armored against Fiery Blast, Ice Storm, and Lightning Bolt</w:t>
            </w:r>
          </w:p>
          <w:p w14:paraId="06D315CB" w14:textId="311D03DB" w:rsidR="000E4206" w:rsidRDefault="00205219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immune to Violent Storm and can choose to not be affected by Hurricane Winds</w:t>
            </w:r>
          </w:p>
        </w:tc>
      </w:tr>
      <w:tr w:rsidR="00E50FB2" w14:paraId="1B8FCA18" w14:textId="77777777" w:rsidTr="00817BCC">
        <w:tc>
          <w:tcPr>
            <w:tcW w:w="0" w:type="auto"/>
          </w:tcPr>
          <w:p w14:paraId="31077BBA" w14:textId="7F93D750" w:rsidR="00E50FB2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7224C17" w14:textId="575E7E5B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Roof Collapses</w:t>
            </w:r>
          </w:p>
        </w:tc>
        <w:tc>
          <w:tcPr>
            <w:tcW w:w="0" w:type="auto"/>
          </w:tcPr>
          <w:p w14:paraId="49CDC6B4" w14:textId="36C0A749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764CB1A4" w14:textId="0AA8AB65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CLR/ATK</w:t>
            </w:r>
          </w:p>
        </w:tc>
        <w:tc>
          <w:tcPr>
            <w:tcW w:w="0" w:type="auto"/>
          </w:tcPr>
          <w:p w14:paraId="00EE6E8D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Everyone in the clearing (caster included) is subject to an H4 Smash attack</w:t>
            </w:r>
          </w:p>
          <w:p w14:paraId="7747E101" w14:textId="039084F8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cave clearings</w:t>
            </w:r>
          </w:p>
        </w:tc>
      </w:tr>
      <w:tr w:rsidR="000E4206" w14:paraId="402CBDBD" w14:textId="77777777" w:rsidTr="00817BCC">
        <w:tc>
          <w:tcPr>
            <w:tcW w:w="0" w:type="auto"/>
          </w:tcPr>
          <w:p w14:paraId="3F5192BC" w14:textId="643CA6CA" w:rsidR="000E4206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64F60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7771622" w14:textId="1C8C7509" w:rsidR="000E4206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Elemental</w:t>
            </w:r>
          </w:p>
        </w:tc>
        <w:tc>
          <w:tcPr>
            <w:tcW w:w="0" w:type="auto"/>
          </w:tcPr>
          <w:p w14:paraId="6E98D60A" w14:textId="23EE4C4E" w:rsidR="000E4206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7858269B" w14:textId="7A6369B5" w:rsidR="000E4206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535914BC" w14:textId="700E8B48" w:rsidR="007F612A" w:rsidRDefault="007F612A" w:rsidP="007F612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summon table</w:t>
            </w:r>
          </w:p>
          <w:p w14:paraId="79024589" w14:textId="6D65EF23" w:rsidR="007F612A" w:rsidRPr="007F612A" w:rsidRDefault="007F612A" w:rsidP="007F612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choose any elemental with that roll or greater to come to your aid</w:t>
            </w:r>
          </w:p>
          <w:p w14:paraId="5E2D938F" w14:textId="77777777" w:rsidR="000E4206" w:rsidRDefault="000E4206" w:rsidP="000E4206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"/>
              <w:gridCol w:w="798"/>
              <w:gridCol w:w="462"/>
              <w:gridCol w:w="700"/>
              <w:gridCol w:w="620"/>
              <w:gridCol w:w="1822"/>
            </w:tblGrid>
            <w:tr w:rsidR="00E51C68" w14:paraId="690871D6" w14:textId="77777777" w:rsidTr="00E33745">
              <w:tc>
                <w:tcPr>
                  <w:tcW w:w="0" w:type="auto"/>
                </w:tcPr>
                <w:p w14:paraId="670104C5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Die Roll</w:t>
                  </w:r>
                </w:p>
              </w:tc>
              <w:tc>
                <w:tcPr>
                  <w:tcW w:w="0" w:type="auto"/>
                </w:tcPr>
                <w:p w14:paraId="2D20DAFA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Summon</w:t>
                  </w:r>
                </w:p>
              </w:tc>
              <w:tc>
                <w:tcPr>
                  <w:tcW w:w="0" w:type="auto"/>
                </w:tcPr>
                <w:p w14:paraId="607D6164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V/A</w:t>
                  </w:r>
                </w:p>
              </w:tc>
              <w:tc>
                <w:tcPr>
                  <w:tcW w:w="0" w:type="auto"/>
                </w:tcPr>
                <w:p w14:paraId="450E187D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Light</w:t>
                  </w:r>
                </w:p>
              </w:tc>
              <w:tc>
                <w:tcPr>
                  <w:tcW w:w="0" w:type="auto"/>
                </w:tcPr>
                <w:p w14:paraId="48CE411C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Dark</w:t>
                  </w:r>
                </w:p>
              </w:tc>
              <w:tc>
                <w:tcPr>
                  <w:tcW w:w="0" w:type="auto"/>
                </w:tcPr>
                <w:p w14:paraId="2BA4B6E0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Notes</w:t>
                  </w:r>
                </w:p>
              </w:tc>
            </w:tr>
            <w:tr w:rsidR="00E51C68" w14:paraId="0960A7EA" w14:textId="77777777" w:rsidTr="00E33745">
              <w:tc>
                <w:tcPr>
                  <w:tcW w:w="0" w:type="auto"/>
                </w:tcPr>
                <w:p w14:paraId="0403FD02" w14:textId="77777777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80DD62C" w14:textId="43260C87" w:rsidR="00886344" w:rsidRDefault="00886344" w:rsidP="008863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Earth</w:t>
                  </w:r>
                </w:p>
              </w:tc>
              <w:tc>
                <w:tcPr>
                  <w:tcW w:w="0" w:type="auto"/>
                </w:tcPr>
                <w:p w14:paraId="35DE226A" w14:textId="25BB6B30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25DAFA7A" w14:textId="220BE99B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T4/6</w:t>
                  </w:r>
                </w:p>
              </w:tc>
              <w:tc>
                <w:tcPr>
                  <w:tcW w:w="0" w:type="auto"/>
                </w:tcPr>
                <w:p w14:paraId="5CC7D61D" w14:textId="3E0D98A1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X4/6</w:t>
                  </w:r>
                </w:p>
              </w:tc>
              <w:tc>
                <w:tcPr>
                  <w:tcW w:w="0" w:type="auto"/>
                </w:tcPr>
                <w:p w14:paraId="796DEE6C" w14:textId="7B8F298C" w:rsidR="00886344" w:rsidRDefault="00886344" w:rsidP="0088634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E51C68" w14:paraId="46F379ED" w14:textId="77777777" w:rsidTr="00E33745">
              <w:tc>
                <w:tcPr>
                  <w:tcW w:w="0" w:type="auto"/>
                </w:tcPr>
                <w:p w14:paraId="5C166717" w14:textId="77777777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27DC834" w14:textId="2AA5309B" w:rsidR="00886344" w:rsidRDefault="00886344" w:rsidP="008863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Fire</w:t>
                  </w:r>
                </w:p>
              </w:tc>
              <w:tc>
                <w:tcPr>
                  <w:tcW w:w="0" w:type="auto"/>
                </w:tcPr>
                <w:p w14:paraId="0E764D7B" w14:textId="1E46752A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6B87324F" w14:textId="10099158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H**6/4</w:t>
                  </w:r>
                </w:p>
              </w:tc>
              <w:tc>
                <w:tcPr>
                  <w:tcW w:w="0" w:type="auto"/>
                </w:tcPr>
                <w:p w14:paraId="3CA1FD9B" w14:textId="5A19A293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H*2/6</w:t>
                  </w:r>
                </w:p>
              </w:tc>
              <w:tc>
                <w:tcPr>
                  <w:tcW w:w="0" w:type="auto"/>
                </w:tcPr>
                <w:p w14:paraId="2D8AF55B" w14:textId="77777777" w:rsidR="00886344" w:rsidRDefault="00886344" w:rsidP="0088634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E51C68" w14:paraId="13216ECA" w14:textId="77777777" w:rsidTr="00E33745">
              <w:tc>
                <w:tcPr>
                  <w:tcW w:w="0" w:type="auto"/>
                </w:tcPr>
                <w:p w14:paraId="05995916" w14:textId="77777777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6FB4841" w14:textId="531B6ECF" w:rsidR="00886344" w:rsidRDefault="00E51C68" w:rsidP="008863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Mud</w:t>
                  </w:r>
                </w:p>
              </w:tc>
              <w:tc>
                <w:tcPr>
                  <w:tcW w:w="0" w:type="auto"/>
                </w:tcPr>
                <w:p w14:paraId="510FC658" w14:textId="5E76F029" w:rsidR="00886344" w:rsidRDefault="00E51C68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65390AEA" w14:textId="06F59C57" w:rsidR="00886344" w:rsidRDefault="009A5C15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  <w:r w:rsidR="00E51C68">
                    <w:rPr>
                      <w:sz w:val="16"/>
                      <w:szCs w:val="16"/>
                    </w:rPr>
                    <w:t>5/4</w:t>
                  </w:r>
                </w:p>
              </w:tc>
              <w:tc>
                <w:tcPr>
                  <w:tcW w:w="0" w:type="auto"/>
                </w:tcPr>
                <w:p w14:paraId="586490E4" w14:textId="7B0C058D" w:rsidR="00886344" w:rsidRDefault="00E51C68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H6/4</w:t>
                  </w:r>
                </w:p>
              </w:tc>
              <w:tc>
                <w:tcPr>
                  <w:tcW w:w="0" w:type="auto"/>
                </w:tcPr>
                <w:p w14:paraId="0E84AE5A" w14:textId="53F99DD7" w:rsidR="00886344" w:rsidRDefault="009A5C15" w:rsidP="008863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</w:t>
                  </w:r>
                  <w:r w:rsidR="00E51C68">
                    <w:rPr>
                      <w:sz w:val="16"/>
                      <w:szCs w:val="16"/>
                    </w:rPr>
                    <w:t>lows enemy M/F times by 1</w:t>
                  </w:r>
                </w:p>
              </w:tc>
            </w:tr>
            <w:tr w:rsidR="00E51C68" w:rsidRPr="002D336D" w14:paraId="6F4860D8" w14:textId="77777777" w:rsidTr="00E33745">
              <w:tc>
                <w:tcPr>
                  <w:tcW w:w="0" w:type="auto"/>
                </w:tcPr>
                <w:p w14:paraId="04A408CA" w14:textId="77777777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3F1D2D9" w14:textId="7DCE3732" w:rsidR="00E51C68" w:rsidRDefault="00E51C68" w:rsidP="00E51C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Water</w:t>
                  </w:r>
                </w:p>
              </w:tc>
              <w:tc>
                <w:tcPr>
                  <w:tcW w:w="0" w:type="auto"/>
                </w:tcPr>
                <w:p w14:paraId="0F32A1C8" w14:textId="6B2882CE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24752C0E" w14:textId="0C2F0C9B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H4/2</w:t>
                  </w:r>
                </w:p>
              </w:tc>
              <w:tc>
                <w:tcPr>
                  <w:tcW w:w="0" w:type="auto"/>
                </w:tcPr>
                <w:p w14:paraId="3E27E9FB" w14:textId="04033BDA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H2/4</w:t>
                  </w:r>
                </w:p>
              </w:tc>
              <w:tc>
                <w:tcPr>
                  <w:tcW w:w="0" w:type="auto"/>
                </w:tcPr>
                <w:p w14:paraId="143FD12D" w14:textId="537B3732" w:rsidR="00E51C68" w:rsidRPr="002D336D" w:rsidRDefault="00E51C68" w:rsidP="00E51C68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E51C68" w14:paraId="25F6FB70" w14:textId="77777777" w:rsidTr="00E33745">
              <w:tc>
                <w:tcPr>
                  <w:tcW w:w="0" w:type="auto"/>
                </w:tcPr>
                <w:p w14:paraId="46B832D5" w14:textId="77777777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382F2AB" w14:textId="2433C9C9" w:rsidR="00E51C68" w:rsidRDefault="00E51C68" w:rsidP="00E51C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Smoke</w:t>
                  </w:r>
                </w:p>
              </w:tc>
              <w:tc>
                <w:tcPr>
                  <w:tcW w:w="0" w:type="auto"/>
                </w:tcPr>
                <w:p w14:paraId="71A44310" w14:textId="71D0F23E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0" w:type="auto"/>
                </w:tcPr>
                <w:p w14:paraId="45ADBED0" w14:textId="77EA26A3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-/3</w:t>
                  </w:r>
                </w:p>
              </w:tc>
              <w:tc>
                <w:tcPr>
                  <w:tcW w:w="0" w:type="auto"/>
                </w:tcPr>
                <w:p w14:paraId="357E1119" w14:textId="6CD92DA1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-/3</w:t>
                  </w:r>
                </w:p>
              </w:tc>
              <w:tc>
                <w:tcPr>
                  <w:tcW w:w="0" w:type="auto"/>
                </w:tcPr>
                <w:p w14:paraId="4062B643" w14:textId="2623BFAF" w:rsidR="00E51C68" w:rsidRDefault="00E51C68" w:rsidP="00E51C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Smoke Elementals appear</w:t>
                  </w:r>
                </w:p>
              </w:tc>
            </w:tr>
            <w:tr w:rsidR="00E51C68" w14:paraId="425CC21A" w14:textId="77777777" w:rsidTr="00E33745">
              <w:tc>
                <w:tcPr>
                  <w:tcW w:w="0" w:type="auto"/>
                </w:tcPr>
                <w:p w14:paraId="0F18BC07" w14:textId="77777777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2F1FED5" w14:textId="4F49F857" w:rsidR="00E51C68" w:rsidRDefault="00E51C68" w:rsidP="00E51C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Air</w:t>
                  </w:r>
                </w:p>
              </w:tc>
              <w:tc>
                <w:tcPr>
                  <w:tcW w:w="0" w:type="auto"/>
                </w:tcPr>
                <w:p w14:paraId="58CA0440" w14:textId="63C90DA6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5911E10B" w14:textId="331D96A9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M3/4</w:t>
                  </w:r>
                </w:p>
              </w:tc>
              <w:tc>
                <w:tcPr>
                  <w:tcW w:w="0" w:type="auto"/>
                </w:tcPr>
                <w:p w14:paraId="1DF33C03" w14:textId="1129A6D1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H/4/4</w:t>
                  </w:r>
                </w:p>
              </w:tc>
              <w:tc>
                <w:tcPr>
                  <w:tcW w:w="0" w:type="auto"/>
                </w:tcPr>
                <w:p w14:paraId="175210D7" w14:textId="3BEC8267" w:rsidR="00E51C68" w:rsidRDefault="00E51C68" w:rsidP="00E51C6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0E2D3C7" w14:textId="77777777" w:rsidR="002C3279" w:rsidRDefault="002C3279" w:rsidP="000E4206">
            <w:pPr>
              <w:rPr>
                <w:sz w:val="16"/>
                <w:szCs w:val="16"/>
              </w:rPr>
            </w:pPr>
          </w:p>
          <w:p w14:paraId="68CDF494" w14:textId="1582AAE5" w:rsidR="002C3279" w:rsidRPr="000E4206" w:rsidRDefault="002C3279" w:rsidP="000E4206">
            <w:pPr>
              <w:rPr>
                <w:sz w:val="16"/>
                <w:szCs w:val="16"/>
              </w:rPr>
            </w:pPr>
          </w:p>
        </w:tc>
      </w:tr>
      <w:tr w:rsidR="00E50FB2" w14:paraId="6C634166" w14:textId="77777777" w:rsidTr="00817BCC">
        <w:tc>
          <w:tcPr>
            <w:tcW w:w="0" w:type="auto"/>
          </w:tcPr>
          <w:p w14:paraId="2C6210E8" w14:textId="395CDDA4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64F60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92F6ECB" w14:textId="1F63FB14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Violent Storm</w:t>
            </w:r>
          </w:p>
        </w:tc>
        <w:tc>
          <w:tcPr>
            <w:tcW w:w="0" w:type="auto"/>
          </w:tcPr>
          <w:p w14:paraId="3BBA4BC5" w14:textId="71B34AEF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74F99F3A" w14:textId="7FABCB0E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TILE/DAY</w:t>
            </w:r>
          </w:p>
        </w:tc>
        <w:tc>
          <w:tcPr>
            <w:tcW w:w="0" w:type="auto"/>
          </w:tcPr>
          <w:p w14:paraId="5B2E234B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first time you end a phase in this tile, you cancel 1d6 phases</w:t>
            </w:r>
          </w:p>
          <w:p w14:paraId="275E6C08" w14:textId="7C715560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choose which phases to cancel</w:t>
            </w:r>
          </w:p>
        </w:tc>
      </w:tr>
    </w:tbl>
    <w:p w14:paraId="160F55A6" w14:textId="05B8EBFD" w:rsidR="00D27F5C" w:rsidRDefault="00D27F5C"/>
    <w:p w14:paraId="2241FF03" w14:textId="58E0CF1C" w:rsidR="000E4206" w:rsidRDefault="000E4206"/>
    <w:p w14:paraId="437647C7" w14:textId="2BAC78A2" w:rsidR="000E4206" w:rsidRDefault="000E4206"/>
    <w:p w14:paraId="129CA271" w14:textId="789A6351" w:rsidR="000E4206" w:rsidRDefault="000E4206">
      <w:r>
        <w:lastRenderedPageBreak/>
        <w:br w:type="page"/>
      </w:r>
    </w:p>
    <w:p w14:paraId="55E112D6" w14:textId="58DAD50D" w:rsidR="000E4206" w:rsidRDefault="000E4206">
      <w:r>
        <w:lastRenderedPageBreak/>
        <w:t>Type V Spells</w:t>
      </w:r>
      <w:r w:rsidR="00406445">
        <w:t xml:space="preserve"> (d10 – reroll 10s)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89"/>
        <w:gridCol w:w="1145"/>
        <w:gridCol w:w="1040"/>
        <w:gridCol w:w="5541"/>
      </w:tblGrid>
      <w:tr w:rsidR="00406445" w:rsidRPr="00745370" w14:paraId="4FDEFF04" w14:textId="77777777" w:rsidTr="00817BCC">
        <w:tc>
          <w:tcPr>
            <w:tcW w:w="0" w:type="auto"/>
          </w:tcPr>
          <w:p w14:paraId="46A1B171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44212660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46CA010C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4E9710D6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146DB5AA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406445" w14:paraId="1A758B1B" w14:textId="77777777" w:rsidTr="00817BCC">
        <w:tc>
          <w:tcPr>
            <w:tcW w:w="0" w:type="auto"/>
          </w:tcPr>
          <w:p w14:paraId="38EA2880" w14:textId="77777777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A208D7F" w14:textId="5C618537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Absorb Essence</w:t>
            </w:r>
          </w:p>
        </w:tc>
        <w:tc>
          <w:tcPr>
            <w:tcW w:w="0" w:type="auto"/>
          </w:tcPr>
          <w:p w14:paraId="1DE0F032" w14:textId="7B585DDD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596B6456" w14:textId="3A6B47E1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MON/PERM</w:t>
            </w:r>
          </w:p>
        </w:tc>
        <w:tc>
          <w:tcPr>
            <w:tcW w:w="0" w:type="auto"/>
          </w:tcPr>
          <w:p w14:paraId="6BEA64AB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become a monster</w:t>
            </w:r>
          </w:p>
          <w:p w14:paraId="617D2EB4" w14:textId="511D2B16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Too much to put here, read the rules on this one</w:t>
            </w:r>
          </w:p>
        </w:tc>
      </w:tr>
      <w:tr w:rsidR="006556A2" w14:paraId="0D6ABFD4" w14:textId="77777777" w:rsidTr="00817BCC">
        <w:tc>
          <w:tcPr>
            <w:tcW w:w="0" w:type="auto"/>
          </w:tcPr>
          <w:p w14:paraId="40BAC0EC" w14:textId="534DD02D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787FF84" w14:textId="460CF4DB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Pact</w:t>
            </w:r>
          </w:p>
        </w:tc>
        <w:tc>
          <w:tcPr>
            <w:tcW w:w="0" w:type="auto"/>
          </w:tcPr>
          <w:p w14:paraId="1762465E" w14:textId="1853438F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0324EB4" w14:textId="4E0AFDE8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MON/COM</w:t>
            </w:r>
          </w:p>
        </w:tc>
        <w:tc>
          <w:tcPr>
            <w:tcW w:w="0" w:type="auto"/>
          </w:tcPr>
          <w:p w14:paraId="2F257748" w14:textId="6782DB19" w:rsidR="006556A2" w:rsidRDefault="006556A2" w:rsidP="006556A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Caster pays 1 gold</w:t>
            </w:r>
          </w:p>
          <w:p w14:paraId="221C3782" w14:textId="5DF575EB" w:rsidR="00BA3133" w:rsidRDefault="00BA3133" w:rsidP="006556A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a goblin from any active stack to aid you</w:t>
            </w:r>
            <w:r w:rsidR="00CC5A89">
              <w:rPr>
                <w:sz w:val="16"/>
                <w:szCs w:val="16"/>
              </w:rPr>
              <w:t>, or roll on the chart</w:t>
            </w:r>
          </w:p>
          <w:p w14:paraId="2CB9B32E" w14:textId="2C1F945E" w:rsidR="00CC5A89" w:rsidRDefault="00CC5A89" w:rsidP="006556A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no goblins are active, you must roll</w:t>
            </w:r>
          </w:p>
          <w:p w14:paraId="1A3D3E57" w14:textId="77777777" w:rsidR="006556A2" w:rsidRDefault="006556A2" w:rsidP="006556A2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3024"/>
            </w:tblGrid>
            <w:tr w:rsidR="00CC5A89" w14:paraId="72C970E1" w14:textId="77777777" w:rsidTr="006556A2">
              <w:tc>
                <w:tcPr>
                  <w:tcW w:w="0" w:type="auto"/>
                </w:tcPr>
                <w:p w14:paraId="3BFA5E02" w14:textId="13022A6E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Roll</w:t>
                  </w:r>
                </w:p>
              </w:tc>
              <w:tc>
                <w:tcPr>
                  <w:tcW w:w="0" w:type="auto"/>
                </w:tcPr>
                <w:p w14:paraId="0EF547A0" w14:textId="64BBF616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Result</w:t>
                  </w:r>
                </w:p>
              </w:tc>
            </w:tr>
            <w:tr w:rsidR="00CC5A89" w14:paraId="45918198" w14:textId="77777777" w:rsidTr="006556A2">
              <w:tc>
                <w:tcPr>
                  <w:tcW w:w="0" w:type="auto"/>
                </w:tcPr>
                <w:p w14:paraId="34FC6AF0" w14:textId="0FCAB0B2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529F5520" w14:textId="5624F3B6" w:rsidR="006556A2" w:rsidRDefault="00CC5A89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 additional goblin will appear. Roll twice.</w:t>
                  </w:r>
                </w:p>
              </w:tc>
            </w:tr>
            <w:tr w:rsidR="00CC5A89" w14:paraId="3CAC7539" w14:textId="77777777" w:rsidTr="006556A2">
              <w:tc>
                <w:tcPr>
                  <w:tcW w:w="0" w:type="auto"/>
                </w:tcPr>
                <w:p w14:paraId="5839C664" w14:textId="3F19EFE3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B7CC55E" w14:textId="1D9B764C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Sword Goblin</w:t>
                  </w:r>
                </w:p>
              </w:tc>
            </w:tr>
            <w:tr w:rsidR="00CC5A89" w14:paraId="74C676BE" w14:textId="77777777" w:rsidTr="006556A2">
              <w:tc>
                <w:tcPr>
                  <w:tcW w:w="0" w:type="auto"/>
                </w:tcPr>
                <w:p w14:paraId="7A257D4E" w14:textId="51EF7D95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B45186B" w14:textId="631B4135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Spear Goblin</w:t>
                  </w:r>
                </w:p>
              </w:tc>
            </w:tr>
            <w:tr w:rsidR="00CC5A89" w14:paraId="23DDCFA5" w14:textId="77777777" w:rsidTr="006556A2">
              <w:tc>
                <w:tcPr>
                  <w:tcW w:w="0" w:type="auto"/>
                </w:tcPr>
                <w:p w14:paraId="7CC647DD" w14:textId="1DBA10C1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5DBFD867" w14:textId="2CAB3392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Axe Goblin</w:t>
                  </w:r>
                </w:p>
              </w:tc>
            </w:tr>
          </w:tbl>
          <w:p w14:paraId="1627067E" w14:textId="77777777" w:rsidR="006556A2" w:rsidRDefault="006556A2" w:rsidP="006556A2">
            <w:pPr>
              <w:rPr>
                <w:sz w:val="16"/>
                <w:szCs w:val="16"/>
              </w:rPr>
            </w:pPr>
          </w:p>
          <w:p w14:paraId="15021EF8" w14:textId="7581F87F" w:rsidR="006556A2" w:rsidRPr="006556A2" w:rsidRDefault="006556A2" w:rsidP="006556A2">
            <w:pPr>
              <w:rPr>
                <w:sz w:val="16"/>
                <w:szCs w:val="16"/>
              </w:rPr>
            </w:pPr>
          </w:p>
        </w:tc>
      </w:tr>
      <w:tr w:rsidR="00406445" w14:paraId="558D571D" w14:textId="77777777" w:rsidTr="00817BCC">
        <w:tc>
          <w:tcPr>
            <w:tcW w:w="0" w:type="auto"/>
          </w:tcPr>
          <w:p w14:paraId="130EF182" w14:textId="2309449B" w:rsidR="000E4206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F53CEE2" w14:textId="6AEED226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Ask Demon</w:t>
            </w:r>
          </w:p>
        </w:tc>
        <w:tc>
          <w:tcPr>
            <w:tcW w:w="0" w:type="auto"/>
          </w:tcPr>
          <w:p w14:paraId="0D3498F5" w14:textId="49AA4B6B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5DCB536" w14:textId="7E86C190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MON/INST</w:t>
            </w:r>
          </w:p>
        </w:tc>
        <w:tc>
          <w:tcPr>
            <w:tcW w:w="0" w:type="auto"/>
          </w:tcPr>
          <w:p w14:paraId="589D4F8A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ask one yes/no question of another player and they must answer truthfully</w:t>
            </w:r>
          </w:p>
          <w:p w14:paraId="444AE622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does not change how the demon fights</w:t>
            </w:r>
          </w:p>
          <w:p w14:paraId="5AB48CBB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If you wound a chit, the demon will stop attacking you for the remainder of the day, but you are not allowed to target him</w:t>
            </w:r>
          </w:p>
          <w:p w14:paraId="6F20BA05" w14:textId="67054838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If you are playing using Quest Cards, you may look at the next 10 cards in the deck, and swap any cards in your hand with what you see</w:t>
            </w:r>
          </w:p>
        </w:tc>
      </w:tr>
      <w:tr w:rsidR="00B643C1" w14:paraId="72B5A6FA" w14:textId="77777777" w:rsidTr="00817BCC">
        <w:tc>
          <w:tcPr>
            <w:tcW w:w="0" w:type="auto"/>
          </w:tcPr>
          <w:p w14:paraId="7D84A9BE" w14:textId="66A8F699" w:rsidR="00B643C1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570EBF0" w14:textId="2D3D0356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Animate</w:t>
            </w:r>
          </w:p>
        </w:tc>
        <w:tc>
          <w:tcPr>
            <w:tcW w:w="0" w:type="auto"/>
          </w:tcPr>
          <w:p w14:paraId="3818313A" w14:textId="19F1FF64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13254C26" w14:textId="3680A478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MON/PERM</w:t>
            </w:r>
          </w:p>
        </w:tc>
        <w:tc>
          <w:tcPr>
            <w:tcW w:w="0" w:type="auto"/>
          </w:tcPr>
          <w:p w14:paraId="47B920D3" w14:textId="77777777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monster killed in this clearing can be a target</w:t>
            </w:r>
          </w:p>
          <w:p w14:paraId="4955E621" w14:textId="77777777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Creature is reanimated and becomes a follower of the caster</w:t>
            </w:r>
          </w:p>
          <w:p w14:paraId="4D752F1A" w14:textId="74EA1809" w:rsidR="007F612A" w:rsidRPr="007F612A" w:rsidRDefault="00B643C1" w:rsidP="007F612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Creature’s MOVE and FIGHT speeds are one slower than the original creature</w:t>
            </w:r>
          </w:p>
          <w:p w14:paraId="18E70BA0" w14:textId="43DDB114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creature is killed the spell ends</w:t>
            </w:r>
          </w:p>
        </w:tc>
      </w:tr>
      <w:tr w:rsidR="000E4206" w14:paraId="3228EE52" w14:textId="77777777" w:rsidTr="00817BCC">
        <w:tc>
          <w:tcPr>
            <w:tcW w:w="0" w:type="auto"/>
          </w:tcPr>
          <w:p w14:paraId="36FCB232" w14:textId="2A3AE2E8" w:rsidR="000E4206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74D0587" w14:textId="1A3C0A80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Broomstick</w:t>
            </w:r>
          </w:p>
        </w:tc>
        <w:tc>
          <w:tcPr>
            <w:tcW w:w="0" w:type="auto"/>
          </w:tcPr>
          <w:p w14:paraId="00D9CBF6" w14:textId="06C297B6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E724D85" w14:textId="22316740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CHA/FLY</w:t>
            </w:r>
          </w:p>
        </w:tc>
        <w:tc>
          <w:tcPr>
            <w:tcW w:w="0" w:type="auto"/>
          </w:tcPr>
          <w:p w14:paraId="35E3421B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must be L</w:t>
            </w:r>
          </w:p>
          <w:p w14:paraId="5DAE1F6F" w14:textId="5EED2D1D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FLY L1 chit which can be </w:t>
            </w:r>
            <w:r w:rsidR="00B643C1">
              <w:rPr>
                <w:sz w:val="16"/>
                <w:szCs w:val="16"/>
              </w:rPr>
              <w:t>burned</w:t>
            </w:r>
            <w:r>
              <w:rPr>
                <w:sz w:val="16"/>
                <w:szCs w:val="16"/>
              </w:rPr>
              <w:t xml:space="preserve"> to fly</w:t>
            </w:r>
          </w:p>
          <w:p w14:paraId="7791AA2F" w14:textId="1547F218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Burning the chit allows you to fly from tile to tile until you land</w:t>
            </w:r>
          </w:p>
          <w:p w14:paraId="041F3E84" w14:textId="64BF58DF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have to land at the end of the day</w:t>
            </w:r>
          </w:p>
          <w:p w14:paraId="4214C727" w14:textId="5A7AA28D" w:rsidR="000E4206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also be cast on others to force them to fly, but you should read the rules on that</w:t>
            </w:r>
          </w:p>
        </w:tc>
      </w:tr>
      <w:tr w:rsidR="00B643C1" w14:paraId="18C672F1" w14:textId="77777777" w:rsidTr="00817BCC">
        <w:tc>
          <w:tcPr>
            <w:tcW w:w="0" w:type="auto"/>
          </w:tcPr>
          <w:p w14:paraId="017B81B1" w14:textId="49356DF9" w:rsidR="00B643C1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A2B1BCB" w14:textId="274BB33B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Curse</w:t>
            </w:r>
          </w:p>
        </w:tc>
        <w:tc>
          <w:tcPr>
            <w:tcW w:w="0" w:type="auto"/>
          </w:tcPr>
          <w:p w14:paraId="62D6394D" w14:textId="747FA6E9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4F611C68" w14:textId="6B267CFE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B8BAF06" w14:textId="72C081A2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gains a CURSE</w:t>
            </w:r>
          </w:p>
        </w:tc>
      </w:tr>
      <w:tr w:rsidR="00B643C1" w14:paraId="47E776AF" w14:textId="77777777" w:rsidTr="00817BCC">
        <w:tc>
          <w:tcPr>
            <w:tcW w:w="0" w:type="auto"/>
          </w:tcPr>
          <w:p w14:paraId="0189E503" w14:textId="2CA5DB8B" w:rsidR="00B643C1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2235505" w14:textId="54E7EBBF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 Life</w:t>
            </w:r>
          </w:p>
        </w:tc>
        <w:tc>
          <w:tcPr>
            <w:tcW w:w="0" w:type="auto"/>
          </w:tcPr>
          <w:p w14:paraId="40816BBF" w14:textId="55275581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400F55F1" w14:textId="156C2A9F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MON/ATK</w:t>
            </w:r>
          </w:p>
        </w:tc>
        <w:tc>
          <w:tcPr>
            <w:tcW w:w="0" w:type="auto"/>
          </w:tcPr>
          <w:p w14:paraId="2046CEDE" w14:textId="77777777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attack hits the target, it is killed and the caster can rest asterisks based on the killed monster’s size</w:t>
            </w:r>
          </w:p>
          <w:p w14:paraId="4DE3761A" w14:textId="77777777" w:rsidR="00B643C1" w:rsidRDefault="00B643C1" w:rsidP="00B643C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= REST 4</w:t>
            </w:r>
          </w:p>
          <w:p w14:paraId="50E8FD6F" w14:textId="77777777" w:rsidR="00B643C1" w:rsidRDefault="00B643C1" w:rsidP="00B643C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 = REST 3</w:t>
            </w:r>
          </w:p>
          <w:p w14:paraId="2760CEBA" w14:textId="189EF1FD" w:rsidR="00B643C1" w:rsidRDefault="00B643C1" w:rsidP="00B643C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= REST 2</w:t>
            </w:r>
          </w:p>
        </w:tc>
      </w:tr>
      <w:tr w:rsidR="002463FE" w14:paraId="3C56F39B" w14:textId="77777777" w:rsidTr="00817BCC">
        <w:tc>
          <w:tcPr>
            <w:tcW w:w="0" w:type="auto"/>
          </w:tcPr>
          <w:p w14:paraId="3A19E258" w14:textId="53EF7A20" w:rsidR="002463FE" w:rsidRDefault="00240BE2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E0D186C" w14:textId="53589673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Hypnotize</w:t>
            </w:r>
          </w:p>
        </w:tc>
        <w:tc>
          <w:tcPr>
            <w:tcW w:w="0" w:type="auto"/>
          </w:tcPr>
          <w:p w14:paraId="276EA188" w14:textId="70D22DF9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5A379E05" w14:textId="4A3AA610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NAT/DAY+</w:t>
            </w:r>
          </w:p>
        </w:tc>
        <w:tc>
          <w:tcPr>
            <w:tcW w:w="0" w:type="auto"/>
          </w:tcPr>
          <w:p w14:paraId="3020F40F" w14:textId="1CD446A0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native becomes hired for one day.</w:t>
            </w:r>
          </w:p>
          <w:p w14:paraId="16A6348E" w14:textId="50C3609B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does not invoke treachery, and does not impact the caster’s relationship with the native’s group in any way.</w:t>
            </w:r>
          </w:p>
          <w:p w14:paraId="22B607D3" w14:textId="5970AEEA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 xml:space="preserve">Every day after the first, the target </w:t>
            </w:r>
            <w:r w:rsidR="00240BE2">
              <w:rPr>
                <w:sz w:val="16"/>
                <w:szCs w:val="16"/>
              </w:rPr>
              <w:t>leaves the caster’s service on a roll of “6”.</w:t>
            </w:r>
          </w:p>
        </w:tc>
      </w:tr>
      <w:tr w:rsidR="002463FE" w14:paraId="049A6EBE" w14:textId="77777777" w:rsidTr="00817BCC">
        <w:tc>
          <w:tcPr>
            <w:tcW w:w="0" w:type="auto"/>
          </w:tcPr>
          <w:p w14:paraId="5FF454E4" w14:textId="4918A229" w:rsidR="002463FE" w:rsidRDefault="00240BE2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B699149" w14:textId="03D5818B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Pentangle</w:t>
            </w:r>
          </w:p>
        </w:tc>
        <w:tc>
          <w:tcPr>
            <w:tcW w:w="0" w:type="auto"/>
          </w:tcPr>
          <w:p w14:paraId="5BF76AEB" w14:textId="76D6E1A0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DCDAB90" w14:textId="7FC24431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IND/COM</w:t>
            </w:r>
          </w:p>
        </w:tc>
        <w:tc>
          <w:tcPr>
            <w:tcW w:w="0" w:type="auto"/>
          </w:tcPr>
          <w:p w14:paraId="52A0EE90" w14:textId="77777777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Imp, Demon and Winged Demon cannot attack the caster</w:t>
            </w:r>
          </w:p>
          <w:p w14:paraId="46B75981" w14:textId="77777777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spells and curses are temporarily nullified</w:t>
            </w:r>
          </w:p>
          <w:p w14:paraId="163B8643" w14:textId="3E708A1F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new spells can affect the caster, but AoE spells can still do so</w:t>
            </w:r>
          </w:p>
        </w:tc>
      </w:tr>
      <w:tr w:rsidR="002463FE" w14:paraId="5F96EAD7" w14:textId="77777777" w:rsidTr="00817BCC">
        <w:tc>
          <w:tcPr>
            <w:tcW w:w="0" w:type="auto"/>
          </w:tcPr>
          <w:p w14:paraId="53CA8191" w14:textId="56B9891C" w:rsidR="002463FE" w:rsidRDefault="00240BE2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AD97304" w14:textId="5ACA621E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Power of the Pit</w:t>
            </w:r>
          </w:p>
        </w:tc>
        <w:tc>
          <w:tcPr>
            <w:tcW w:w="0" w:type="auto"/>
          </w:tcPr>
          <w:p w14:paraId="231E240A" w14:textId="3C68232D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56596754" w14:textId="5F081619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COM/INST</w:t>
            </w:r>
          </w:p>
        </w:tc>
        <w:tc>
          <w:tcPr>
            <w:tcW w:w="0" w:type="auto"/>
          </w:tcPr>
          <w:p w14:paraId="3662524D" w14:textId="77777777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affected by the Power of the Pit</w:t>
            </w:r>
          </w:p>
          <w:p w14:paraId="3EDDD73C" w14:textId="1D855C6B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a roll on the table and apply the result to the target</w:t>
            </w:r>
          </w:p>
        </w:tc>
      </w:tr>
    </w:tbl>
    <w:p w14:paraId="50D2EB82" w14:textId="2FF7E395" w:rsidR="000E4206" w:rsidRDefault="000E4206"/>
    <w:p w14:paraId="53E28DAA" w14:textId="7C108798" w:rsidR="00406445" w:rsidRDefault="00406445">
      <w:r>
        <w:br w:type="page"/>
      </w:r>
    </w:p>
    <w:p w14:paraId="212EC563" w14:textId="0A3E000C" w:rsidR="00406445" w:rsidRDefault="00406445">
      <w:r>
        <w:lastRenderedPageBreak/>
        <w:t>Type VI Spells</w:t>
      </w:r>
      <w:r w:rsidR="004F7305">
        <w:t xml:space="preserve"> (d12)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15"/>
        <w:gridCol w:w="1145"/>
        <w:gridCol w:w="1040"/>
        <w:gridCol w:w="5515"/>
      </w:tblGrid>
      <w:tr w:rsidR="00CD74FF" w:rsidRPr="00745370" w14:paraId="36487C75" w14:textId="77777777" w:rsidTr="00817BCC">
        <w:tc>
          <w:tcPr>
            <w:tcW w:w="0" w:type="auto"/>
          </w:tcPr>
          <w:p w14:paraId="65080728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000777D4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98CC1E1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67F6A19D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7BA2F972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CD74FF" w14:paraId="59412435" w14:textId="77777777" w:rsidTr="00817BCC">
        <w:tc>
          <w:tcPr>
            <w:tcW w:w="0" w:type="auto"/>
          </w:tcPr>
          <w:p w14:paraId="15DB59AA" w14:textId="77777777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B0B9B56" w14:textId="331C0646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Dissolve Spell</w:t>
            </w:r>
          </w:p>
        </w:tc>
        <w:tc>
          <w:tcPr>
            <w:tcW w:w="0" w:type="auto"/>
          </w:tcPr>
          <w:p w14:paraId="2752FE25" w14:textId="19EF50EB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35ECAB5B" w14:textId="0E199FA2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SPL/INST</w:t>
            </w:r>
          </w:p>
        </w:tc>
        <w:tc>
          <w:tcPr>
            <w:tcW w:w="0" w:type="auto"/>
          </w:tcPr>
          <w:p w14:paraId="08199A4D" w14:textId="147248DF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Breaks spell, but cannot end curses</w:t>
            </w:r>
          </w:p>
        </w:tc>
      </w:tr>
      <w:tr w:rsidR="00CD74FF" w14:paraId="2F6E25B8" w14:textId="77777777" w:rsidTr="00817BCC">
        <w:tc>
          <w:tcPr>
            <w:tcW w:w="0" w:type="auto"/>
          </w:tcPr>
          <w:p w14:paraId="27E232BE" w14:textId="5E14AA88" w:rsidR="0040644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BC174D9" w14:textId="083CDD3E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Enchant Artifact</w:t>
            </w:r>
          </w:p>
        </w:tc>
        <w:tc>
          <w:tcPr>
            <w:tcW w:w="0" w:type="auto"/>
          </w:tcPr>
          <w:p w14:paraId="37AC69CC" w14:textId="786AA6DB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C637D17" w14:textId="7EA999CC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ITEM/INST</w:t>
            </w:r>
          </w:p>
        </w:tc>
        <w:tc>
          <w:tcPr>
            <w:tcW w:w="0" w:type="auto"/>
          </w:tcPr>
          <w:p w14:paraId="3FC2CE39" w14:textId="1958F569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the rules on this one</w:t>
            </w:r>
          </w:p>
        </w:tc>
      </w:tr>
      <w:tr w:rsidR="005A0ECE" w14:paraId="076E66A1" w14:textId="77777777" w:rsidTr="00817BCC">
        <w:tc>
          <w:tcPr>
            <w:tcW w:w="0" w:type="auto"/>
          </w:tcPr>
          <w:p w14:paraId="6A37F42B" w14:textId="3163E4E3" w:rsidR="005A0ECE" w:rsidRDefault="005A0EC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F9F13F2" w14:textId="33C047AB" w:rsidR="005A0ECE" w:rsidRDefault="005A0EC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Enlarge</w:t>
            </w:r>
          </w:p>
        </w:tc>
        <w:tc>
          <w:tcPr>
            <w:tcW w:w="0" w:type="auto"/>
          </w:tcPr>
          <w:p w14:paraId="14CD348F" w14:textId="67C1AD85" w:rsidR="005A0ECE" w:rsidRDefault="005A0EC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1F661F5A" w14:textId="234C60F5" w:rsidR="005A0ECE" w:rsidRDefault="005A0EC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DEN/COM</w:t>
            </w:r>
          </w:p>
        </w:tc>
        <w:tc>
          <w:tcPr>
            <w:tcW w:w="0" w:type="auto"/>
          </w:tcPr>
          <w:p w14:paraId="57E28AC8" w14:textId="36218624" w:rsidR="005A0ECE" w:rsidRDefault="005A0ECE" w:rsidP="005A0EC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FIGHT and MOVE strengths are increased by one level</w:t>
            </w:r>
          </w:p>
          <w:p w14:paraId="3F23D34B" w14:textId="1798DEC9" w:rsidR="0055237B" w:rsidRDefault="0055237B" w:rsidP="005A0EC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length is increased by 2</w:t>
            </w:r>
          </w:p>
          <w:p w14:paraId="2BCD8B86" w14:textId="2A8749CA" w:rsidR="005A0ECE" w:rsidRDefault="005A0ECE" w:rsidP="005A0EC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 are also increased by one, making the target slower</w:t>
            </w:r>
          </w:p>
        </w:tc>
      </w:tr>
      <w:tr w:rsidR="00CD74FF" w14:paraId="68FA0D7F" w14:textId="77777777" w:rsidTr="00817BCC">
        <w:tc>
          <w:tcPr>
            <w:tcW w:w="0" w:type="auto"/>
          </w:tcPr>
          <w:p w14:paraId="575123F0" w14:textId="7EE61B3A" w:rsidR="00CD74FF" w:rsidRDefault="00A6772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EDC936A" w14:textId="09FE3AE2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Fighting Hands</w:t>
            </w:r>
          </w:p>
        </w:tc>
        <w:tc>
          <w:tcPr>
            <w:tcW w:w="0" w:type="auto"/>
          </w:tcPr>
          <w:p w14:paraId="4F10328F" w14:textId="15D2B87B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VI/Grey</w:t>
            </w:r>
          </w:p>
        </w:tc>
        <w:tc>
          <w:tcPr>
            <w:tcW w:w="0" w:type="auto"/>
          </w:tcPr>
          <w:p w14:paraId="3B7064C0" w14:textId="2E0FD36E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3459B949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gets a FIGHT H3 chit that can be used at any time a FIGHT chit would be used</w:t>
            </w:r>
          </w:p>
          <w:p w14:paraId="61D5FA8E" w14:textId="29B16DE1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spell ends at midnight of the day the chit was used</w:t>
            </w:r>
          </w:p>
        </w:tc>
      </w:tr>
      <w:tr w:rsidR="00CD74FF" w14:paraId="49A6D3A3" w14:textId="77777777" w:rsidTr="00817BCC">
        <w:tc>
          <w:tcPr>
            <w:tcW w:w="0" w:type="auto"/>
          </w:tcPr>
          <w:p w14:paraId="0C81142A" w14:textId="528E3DF9" w:rsidR="00CD74FF" w:rsidRDefault="00A6772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EEF402F" w14:textId="274E4C6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Magic Arrow</w:t>
            </w:r>
          </w:p>
        </w:tc>
        <w:tc>
          <w:tcPr>
            <w:tcW w:w="0" w:type="auto"/>
          </w:tcPr>
          <w:p w14:paraId="4B7E3C5E" w14:textId="01E54302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VI/Gold</w:t>
            </w:r>
          </w:p>
        </w:tc>
        <w:tc>
          <w:tcPr>
            <w:tcW w:w="0" w:type="auto"/>
          </w:tcPr>
          <w:p w14:paraId="44DEAE33" w14:textId="45A4129B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COM/ATK</w:t>
            </w:r>
          </w:p>
        </w:tc>
        <w:tc>
          <w:tcPr>
            <w:tcW w:w="0" w:type="auto"/>
          </w:tcPr>
          <w:p w14:paraId="2DCDC261" w14:textId="6CBA6350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M** attack vs. one target</w:t>
            </w:r>
          </w:p>
        </w:tc>
      </w:tr>
      <w:tr w:rsidR="00CD74FF" w14:paraId="1D35927B" w14:textId="77777777" w:rsidTr="00817BCC">
        <w:tc>
          <w:tcPr>
            <w:tcW w:w="0" w:type="auto"/>
          </w:tcPr>
          <w:p w14:paraId="7078155E" w14:textId="483B65A6" w:rsidR="00406445" w:rsidRDefault="00A6772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9D8B2EE" w14:textId="39CA4397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Melt into Mist</w:t>
            </w:r>
          </w:p>
        </w:tc>
        <w:tc>
          <w:tcPr>
            <w:tcW w:w="0" w:type="auto"/>
          </w:tcPr>
          <w:p w14:paraId="19553100" w14:textId="23DAE77A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74458CFC" w14:textId="1DB8129C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IND/PERM</w:t>
            </w:r>
          </w:p>
        </w:tc>
        <w:tc>
          <w:tcPr>
            <w:tcW w:w="0" w:type="auto"/>
          </w:tcPr>
          <w:p w14:paraId="76BF74AC" w14:textId="77777777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Become mist</w:t>
            </w:r>
          </w:p>
          <w:p w14:paraId="194B4AC1" w14:textId="77777777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MOVE, HIDE, FOLLOW</w:t>
            </w:r>
          </w:p>
          <w:p w14:paraId="5F355519" w14:textId="77777777" w:rsidR="00406445" w:rsidRDefault="00406445" w:rsidP="00CD74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attacked or targeted and cannot attack or target anothe</w:t>
            </w:r>
            <w:r w:rsidRPr="00CD74FF">
              <w:rPr>
                <w:sz w:val="16"/>
                <w:szCs w:val="16"/>
              </w:rPr>
              <w:t>r</w:t>
            </w:r>
          </w:p>
          <w:p w14:paraId="2B3EA465" w14:textId="5862CB16" w:rsidR="00CD74FF" w:rsidRPr="00CD74FF" w:rsidRDefault="00CD74FF" w:rsidP="00CD74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use paths/passages, but does not learn them while doing so</w:t>
            </w:r>
          </w:p>
        </w:tc>
      </w:tr>
      <w:tr w:rsidR="00740CC6" w14:paraId="19C1F0C1" w14:textId="77777777" w:rsidTr="00817BCC">
        <w:tc>
          <w:tcPr>
            <w:tcW w:w="0" w:type="auto"/>
          </w:tcPr>
          <w:p w14:paraId="0F369859" w14:textId="403DE6AB" w:rsidR="00740CC6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C7F45B4" w14:textId="265DDC6F" w:rsidR="00740CC6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Mountain Lore</w:t>
            </w:r>
          </w:p>
        </w:tc>
        <w:tc>
          <w:tcPr>
            <w:tcW w:w="0" w:type="auto"/>
          </w:tcPr>
          <w:p w14:paraId="79A1ED25" w14:textId="072ACE05" w:rsidR="00740CC6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54138DB7" w14:textId="5935ECE7" w:rsidR="00740CC6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4F3B5BC2" w14:textId="1C1C7F4F" w:rsidR="00740CC6" w:rsidRDefault="00740CC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a mountain clearing</w:t>
            </w:r>
          </w:p>
          <w:p w14:paraId="0D308744" w14:textId="4A4FF3AD" w:rsidR="00740CC6" w:rsidRDefault="00740CC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first MOVE the next day can be used to travel to any other mountain clearing in the same tile</w:t>
            </w:r>
          </w:p>
        </w:tc>
      </w:tr>
      <w:tr w:rsidR="00CD74FF" w14:paraId="6BEE83A6" w14:textId="77777777" w:rsidTr="00817BCC">
        <w:tc>
          <w:tcPr>
            <w:tcW w:w="0" w:type="auto"/>
          </w:tcPr>
          <w:p w14:paraId="4EBFEE8D" w14:textId="69FF6BC1" w:rsidR="00CD74FF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42F8525" w14:textId="45E98A6A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Mystic Boots</w:t>
            </w:r>
          </w:p>
        </w:tc>
        <w:tc>
          <w:tcPr>
            <w:tcW w:w="0" w:type="auto"/>
          </w:tcPr>
          <w:p w14:paraId="1E13A1D4" w14:textId="22F0342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VI/Grey</w:t>
            </w:r>
          </w:p>
        </w:tc>
        <w:tc>
          <w:tcPr>
            <w:tcW w:w="0" w:type="auto"/>
          </w:tcPr>
          <w:p w14:paraId="7233FD22" w14:textId="00D6DB08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2A23DFE3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gets a MOVE M3 chit that can be used any time a MOVE chit would be used</w:t>
            </w:r>
          </w:p>
          <w:p w14:paraId="4F82E741" w14:textId="0E478666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spell ends at midnight of the day the chit was used</w:t>
            </w:r>
          </w:p>
        </w:tc>
      </w:tr>
      <w:tr w:rsidR="00CD74FF" w14:paraId="158DABD3" w14:textId="77777777" w:rsidTr="00817BCC">
        <w:tc>
          <w:tcPr>
            <w:tcW w:w="0" w:type="auto"/>
          </w:tcPr>
          <w:p w14:paraId="6C40FFD3" w14:textId="5133A7A0" w:rsidR="00406445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4A336EB" w14:textId="1D2283A8" w:rsidR="00406445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Phantasm</w:t>
            </w:r>
          </w:p>
        </w:tc>
        <w:tc>
          <w:tcPr>
            <w:tcW w:w="0" w:type="auto"/>
          </w:tcPr>
          <w:p w14:paraId="547E9330" w14:textId="0DDDEBBF" w:rsidR="00406445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16E16CA9" w14:textId="23AC6F1B" w:rsidR="00406445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7848AEF8" w14:textId="77777777" w:rsidR="00406445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phantasm</w:t>
            </w:r>
          </w:p>
          <w:p w14:paraId="7D962467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Moves directly before the character does</w:t>
            </w:r>
          </w:p>
          <w:p w14:paraId="2EF029A8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do MOVE, PEER and ENCHANT phases</w:t>
            </w:r>
          </w:p>
          <w:p w14:paraId="1A435ABC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Uses caster’s MAGIC chits to enchant</w:t>
            </w:r>
          </w:p>
          <w:p w14:paraId="6112492A" w14:textId="12CD6304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summon monsters, or cause them to prowl</w:t>
            </w:r>
          </w:p>
        </w:tc>
      </w:tr>
      <w:tr w:rsidR="00CD74FF" w14:paraId="3C1F0A47" w14:textId="77777777" w:rsidTr="00817BCC">
        <w:tc>
          <w:tcPr>
            <w:tcW w:w="0" w:type="auto"/>
          </w:tcPr>
          <w:p w14:paraId="75C62683" w14:textId="7B6DDA1B" w:rsidR="00CD74FF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DC06AD9" w14:textId="01A24CFD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Shrink</w:t>
            </w:r>
          </w:p>
        </w:tc>
        <w:tc>
          <w:tcPr>
            <w:tcW w:w="0" w:type="auto"/>
          </w:tcPr>
          <w:p w14:paraId="69CFD907" w14:textId="3009A137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5C5C558" w14:textId="12188C51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DEN/COM</w:t>
            </w:r>
          </w:p>
        </w:tc>
        <w:tc>
          <w:tcPr>
            <w:tcW w:w="0" w:type="auto"/>
          </w:tcPr>
          <w:p w14:paraId="2086BFC9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FIGHT and MOVE strengths are reduced by one level</w:t>
            </w:r>
          </w:p>
          <w:p w14:paraId="6F30BF12" w14:textId="104BE272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 are also reduced by one, making the target faster</w:t>
            </w:r>
          </w:p>
        </w:tc>
      </w:tr>
      <w:tr w:rsidR="00CD74FF" w14:paraId="3519A8A3" w14:textId="77777777" w:rsidTr="00817BCC">
        <w:tc>
          <w:tcPr>
            <w:tcW w:w="0" w:type="auto"/>
          </w:tcPr>
          <w:p w14:paraId="1CF09A32" w14:textId="1FBD5BE9" w:rsidR="00CD74FF" w:rsidRDefault="00A6772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40CC6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558230A" w14:textId="5786918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Aid</w:t>
            </w:r>
          </w:p>
        </w:tc>
        <w:tc>
          <w:tcPr>
            <w:tcW w:w="0" w:type="auto"/>
          </w:tcPr>
          <w:p w14:paraId="31451D49" w14:textId="547B854C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VI/Any</w:t>
            </w:r>
          </w:p>
        </w:tc>
        <w:tc>
          <w:tcPr>
            <w:tcW w:w="0" w:type="auto"/>
          </w:tcPr>
          <w:p w14:paraId="43814D84" w14:textId="38190CA1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NAT/COM</w:t>
            </w:r>
          </w:p>
        </w:tc>
        <w:tc>
          <w:tcPr>
            <w:tcW w:w="0" w:type="auto"/>
          </w:tcPr>
          <w:p w14:paraId="22DB4163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any native group that is at least friendly to the caster</w:t>
            </w:r>
          </w:p>
          <w:p w14:paraId="1A52A461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Caster pays 1 gold</w:t>
            </w:r>
          </w:p>
          <w:p w14:paraId="49D7292E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top unhired native is </w:t>
            </w:r>
            <w:r w:rsidRPr="007F612A">
              <w:rPr>
                <w:b/>
                <w:bCs/>
                <w:i/>
                <w:iCs/>
                <w:sz w:val="16"/>
                <w:szCs w:val="16"/>
              </w:rPr>
              <w:t>summoned</w:t>
            </w:r>
            <w:r>
              <w:rPr>
                <w:sz w:val="16"/>
                <w:szCs w:val="16"/>
              </w:rPr>
              <w:t xml:space="preserve"> to the clearing to battle for the caster</w:t>
            </w:r>
          </w:p>
          <w:p w14:paraId="52878C2E" w14:textId="1DDDB3EF" w:rsidR="00DF4B06" w:rsidRDefault="00DF4B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native is killed, the caster loses Prowess as though the native had been hired</w:t>
            </w:r>
          </w:p>
        </w:tc>
      </w:tr>
      <w:tr w:rsidR="00CD74FF" w14:paraId="1A05923A" w14:textId="77777777" w:rsidTr="00817BCC">
        <w:tc>
          <w:tcPr>
            <w:tcW w:w="0" w:type="auto"/>
          </w:tcPr>
          <w:p w14:paraId="55F3D583" w14:textId="3290C6F5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40CC6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652D371" w14:textId="6D033288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</w:t>
            </w:r>
          </w:p>
        </w:tc>
        <w:tc>
          <w:tcPr>
            <w:tcW w:w="0" w:type="auto"/>
          </w:tcPr>
          <w:p w14:paraId="32864927" w14:textId="1C1A5AC4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4B1325C" w14:textId="7AD6007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IND/PERM</w:t>
            </w:r>
          </w:p>
        </w:tc>
        <w:tc>
          <w:tcPr>
            <w:tcW w:w="0" w:type="auto"/>
          </w:tcPr>
          <w:p w14:paraId="7CE5E16A" w14:textId="5892C05E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TRANSFORM table and the target transforms into that creature</w:t>
            </w:r>
          </w:p>
        </w:tc>
      </w:tr>
      <w:tr w:rsidR="00CD74FF" w14:paraId="59DA48E2" w14:textId="77777777" w:rsidTr="00817BCC">
        <w:tc>
          <w:tcPr>
            <w:tcW w:w="0" w:type="auto"/>
          </w:tcPr>
          <w:p w14:paraId="6D0DE1B9" w14:textId="26F7DB30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40CC6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8997A4E" w14:textId="3B5EBB2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Unleash Power</w:t>
            </w:r>
          </w:p>
        </w:tc>
        <w:tc>
          <w:tcPr>
            <w:tcW w:w="0" w:type="auto"/>
          </w:tcPr>
          <w:p w14:paraId="42F5E52B" w14:textId="0BEE14F9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E656C7F" w14:textId="4C9D9FA3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</w:tc>
        <w:tc>
          <w:tcPr>
            <w:tcW w:w="0" w:type="auto"/>
          </w:tcPr>
          <w:p w14:paraId="5E7C3911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MAGIC chits are transformed into MOVE/FIGHT chits</w:t>
            </w:r>
          </w:p>
          <w:p w14:paraId="5D7D109D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2-3 are L</w:t>
            </w:r>
          </w:p>
          <w:p w14:paraId="6C05B90E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4 are M</w:t>
            </w:r>
          </w:p>
          <w:p w14:paraId="0FFDAE4E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5 are H</w:t>
            </w:r>
          </w:p>
          <w:p w14:paraId="44004816" w14:textId="7A2BD4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6 are T</w:t>
            </w:r>
          </w:p>
        </w:tc>
      </w:tr>
      <w:tr w:rsidR="00CD74FF" w14:paraId="568CBA40" w14:textId="77777777" w:rsidTr="00817BCC">
        <w:tc>
          <w:tcPr>
            <w:tcW w:w="0" w:type="auto"/>
          </w:tcPr>
          <w:p w14:paraId="1EC6E594" w14:textId="60941DC8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40CC6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F62274C" w14:textId="15B2D5B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Fades</w:t>
            </w:r>
          </w:p>
        </w:tc>
        <w:tc>
          <w:tcPr>
            <w:tcW w:w="0" w:type="auto"/>
          </w:tcPr>
          <w:p w14:paraId="038A78DD" w14:textId="7AA9A0D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VI/Black</w:t>
            </w:r>
          </w:p>
        </w:tc>
        <w:tc>
          <w:tcPr>
            <w:tcW w:w="0" w:type="auto"/>
          </w:tcPr>
          <w:p w14:paraId="724B5920" w14:textId="18731A5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2514F555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target is unhidden and no monsters are on his sheet at the end of a combat round, he immediately gets a HIDE roll</w:t>
            </w:r>
          </w:p>
          <w:p w14:paraId="4FA70C39" w14:textId="31A4B090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use MAGIC SIGHT to search, or if he already had MAGIC SIGHT, he stops using it</w:t>
            </w:r>
          </w:p>
        </w:tc>
      </w:tr>
    </w:tbl>
    <w:p w14:paraId="70BE194A" w14:textId="07948FF3" w:rsidR="00406445" w:rsidRDefault="00406445"/>
    <w:p w14:paraId="69630A9B" w14:textId="179AD865" w:rsidR="004F7305" w:rsidRDefault="004F7305"/>
    <w:p w14:paraId="2A6C4660" w14:textId="770DA701" w:rsidR="004F7305" w:rsidRDefault="004F7305">
      <w:r>
        <w:br w:type="page"/>
      </w:r>
    </w:p>
    <w:p w14:paraId="61CCC55A" w14:textId="4A8FEACF" w:rsidR="004F7305" w:rsidRDefault="004F7305">
      <w:r>
        <w:lastRenderedPageBreak/>
        <w:t>Type VII Spells</w:t>
      </w:r>
      <w:r w:rsidR="00D2150E">
        <w:t xml:space="preserve"> (d20 – reroll 1</w:t>
      </w:r>
      <w:r w:rsidR="00744709">
        <w:t>7</w:t>
      </w:r>
      <w:r w:rsidR="00D2150E">
        <w:t>-20)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48"/>
        <w:gridCol w:w="1145"/>
        <w:gridCol w:w="1040"/>
        <w:gridCol w:w="5282"/>
      </w:tblGrid>
      <w:tr w:rsidR="004F7305" w:rsidRPr="00745370" w14:paraId="6AF78486" w14:textId="77777777" w:rsidTr="00817BCC">
        <w:tc>
          <w:tcPr>
            <w:tcW w:w="0" w:type="auto"/>
          </w:tcPr>
          <w:p w14:paraId="449E23E6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01D3F657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B9E1B88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3B930587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1247E3B6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4F7305" w14:paraId="43738F52" w14:textId="77777777" w:rsidTr="00817BCC">
        <w:tc>
          <w:tcPr>
            <w:tcW w:w="0" w:type="auto"/>
          </w:tcPr>
          <w:p w14:paraId="07EA7827" w14:textId="4BBF927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9103447" w14:textId="636759A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Avoid Danger</w:t>
            </w:r>
          </w:p>
        </w:tc>
        <w:tc>
          <w:tcPr>
            <w:tcW w:w="0" w:type="auto"/>
          </w:tcPr>
          <w:p w14:paraId="0DB265E8" w14:textId="59C894C6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VII/Any</w:t>
            </w:r>
          </w:p>
        </w:tc>
        <w:tc>
          <w:tcPr>
            <w:tcW w:w="0" w:type="auto"/>
          </w:tcPr>
          <w:p w14:paraId="0FFC2E28" w14:textId="48BC42F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?/DAY</w:t>
            </w:r>
          </w:p>
        </w:tc>
        <w:tc>
          <w:tcPr>
            <w:tcW w:w="0" w:type="auto"/>
          </w:tcPr>
          <w:p w14:paraId="00F5708E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Choose one group of boxes on the Appearance Chart</w:t>
            </w:r>
          </w:p>
          <w:p w14:paraId="588362D6" w14:textId="3728BEAB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That group will not summon monsters the next day</w:t>
            </w:r>
          </w:p>
        </w:tc>
      </w:tr>
      <w:tr w:rsidR="004F7305" w14:paraId="47A252A3" w14:textId="77777777" w:rsidTr="00817BCC">
        <w:tc>
          <w:tcPr>
            <w:tcW w:w="0" w:type="auto"/>
          </w:tcPr>
          <w:p w14:paraId="0F2FC0F9" w14:textId="0F62AB4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60ADC10" w14:textId="32EACB6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Blunting</w:t>
            </w:r>
          </w:p>
        </w:tc>
        <w:tc>
          <w:tcPr>
            <w:tcW w:w="0" w:type="auto"/>
          </w:tcPr>
          <w:p w14:paraId="59A90FDA" w14:textId="73ED8C4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45D20752" w14:textId="0E6D444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CLR/COM</w:t>
            </w:r>
          </w:p>
        </w:tc>
        <w:tc>
          <w:tcPr>
            <w:tcW w:w="0" w:type="auto"/>
          </w:tcPr>
          <w:p w14:paraId="256FA890" w14:textId="2BEE0C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weapons, monsters, natives lose one sharpness star</w:t>
            </w:r>
          </w:p>
        </w:tc>
      </w:tr>
      <w:tr w:rsidR="004F7305" w14:paraId="669EA39F" w14:textId="77777777" w:rsidTr="00817BCC">
        <w:tc>
          <w:tcPr>
            <w:tcW w:w="0" w:type="auto"/>
          </w:tcPr>
          <w:p w14:paraId="55C1276A" w14:textId="5751D10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E11E0E7" w14:textId="483F08A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Blur</w:t>
            </w:r>
          </w:p>
        </w:tc>
        <w:tc>
          <w:tcPr>
            <w:tcW w:w="0" w:type="auto"/>
          </w:tcPr>
          <w:p w14:paraId="3EEDDE20" w14:textId="0FC2B80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466F5428" w14:textId="5877015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CHT/INST</w:t>
            </w:r>
          </w:p>
        </w:tc>
        <w:tc>
          <w:tcPr>
            <w:tcW w:w="0" w:type="auto"/>
          </w:tcPr>
          <w:p w14:paraId="1ACF7A5C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MOVE chit has its time set to 1</w:t>
            </w:r>
          </w:p>
          <w:p w14:paraId="37FC56E7" w14:textId="4177271C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used, it reverts to its normal time, and fatigues</w:t>
            </w:r>
          </w:p>
        </w:tc>
      </w:tr>
      <w:tr w:rsidR="004F7305" w14:paraId="2C00302D" w14:textId="77777777" w:rsidTr="00817BCC">
        <w:tc>
          <w:tcPr>
            <w:tcW w:w="0" w:type="auto"/>
          </w:tcPr>
          <w:p w14:paraId="34A3E67E" w14:textId="0BE1ADBF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ECE3323" w14:textId="50E3AA7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Bats</w:t>
            </w:r>
          </w:p>
        </w:tc>
        <w:tc>
          <w:tcPr>
            <w:tcW w:w="0" w:type="auto"/>
          </w:tcPr>
          <w:p w14:paraId="178C8482" w14:textId="01660952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VII/Any</w:t>
            </w:r>
          </w:p>
        </w:tc>
        <w:tc>
          <w:tcPr>
            <w:tcW w:w="0" w:type="auto"/>
          </w:tcPr>
          <w:p w14:paraId="04C42AF3" w14:textId="7A96F5F5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74B056D5" w14:textId="4E5F5BA2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and fight with bats</w:t>
            </w:r>
          </w:p>
        </w:tc>
      </w:tr>
      <w:tr w:rsidR="004F7305" w14:paraId="0C178416" w14:textId="77777777" w:rsidTr="00817BCC">
        <w:tc>
          <w:tcPr>
            <w:tcW w:w="0" w:type="auto"/>
          </w:tcPr>
          <w:p w14:paraId="1806ABAC" w14:textId="6BD33646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2F4AD91" w14:textId="534FC9DD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Gravity Control</w:t>
            </w:r>
          </w:p>
        </w:tc>
        <w:tc>
          <w:tcPr>
            <w:tcW w:w="0" w:type="auto"/>
          </w:tcPr>
          <w:p w14:paraId="0FB3637A" w14:textId="157D690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VII/Purple</w:t>
            </w:r>
          </w:p>
        </w:tc>
        <w:tc>
          <w:tcPr>
            <w:tcW w:w="0" w:type="auto"/>
          </w:tcPr>
          <w:p w14:paraId="6FFC03F4" w14:textId="3BD8B61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ITEM/PERM</w:t>
            </w:r>
          </w:p>
        </w:tc>
        <w:tc>
          <w:tcPr>
            <w:tcW w:w="0" w:type="auto"/>
          </w:tcPr>
          <w:p w14:paraId="3230902B" w14:textId="7EB1C329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object has negligible weight</w:t>
            </w:r>
          </w:p>
        </w:tc>
      </w:tr>
      <w:tr w:rsidR="004F7305" w14:paraId="5EC7FA63" w14:textId="77777777" w:rsidTr="00817BCC">
        <w:tc>
          <w:tcPr>
            <w:tcW w:w="0" w:type="auto"/>
          </w:tcPr>
          <w:p w14:paraId="23A49829" w14:textId="20D61CFC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C6E1B62" w14:textId="59048F6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Guardian</w:t>
            </w:r>
          </w:p>
        </w:tc>
        <w:tc>
          <w:tcPr>
            <w:tcW w:w="0" w:type="auto"/>
          </w:tcPr>
          <w:p w14:paraId="271D6B2D" w14:textId="58421DD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VII/Purple</w:t>
            </w:r>
          </w:p>
        </w:tc>
        <w:tc>
          <w:tcPr>
            <w:tcW w:w="0" w:type="auto"/>
          </w:tcPr>
          <w:p w14:paraId="2EA55878" w14:textId="70E2AA3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183FB323" w14:textId="35BA3030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undercut this combat</w:t>
            </w:r>
          </w:p>
        </w:tc>
      </w:tr>
      <w:tr w:rsidR="004F7305" w14:paraId="2E74999C" w14:textId="77777777" w:rsidTr="00817BCC">
        <w:tc>
          <w:tcPr>
            <w:tcW w:w="0" w:type="auto"/>
          </w:tcPr>
          <w:p w14:paraId="3F7A6940" w14:textId="5122A545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62484DB" w14:textId="04A8DBD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Peace with Nature</w:t>
            </w:r>
          </w:p>
        </w:tc>
        <w:tc>
          <w:tcPr>
            <w:tcW w:w="0" w:type="auto"/>
          </w:tcPr>
          <w:p w14:paraId="52099FC5" w14:textId="7F8B1D4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56433D14" w14:textId="56D6369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IND/PERM</w:t>
            </w:r>
          </w:p>
        </w:tc>
        <w:tc>
          <w:tcPr>
            <w:tcW w:w="0" w:type="auto"/>
          </w:tcPr>
          <w:p w14:paraId="797AF1D0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does not summon monsters due to red/yellow chits</w:t>
            </w:r>
          </w:p>
          <w:p w14:paraId="4004B84B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Monsters are summoned from gold chits normally</w:t>
            </w:r>
          </w:p>
          <w:p w14:paraId="6C8B1369" w14:textId="12F8A2D1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Monsters prowl normally</w:t>
            </w:r>
          </w:p>
        </w:tc>
      </w:tr>
      <w:tr w:rsidR="004F7305" w14:paraId="556B1E33" w14:textId="77777777" w:rsidTr="00817BCC">
        <w:tc>
          <w:tcPr>
            <w:tcW w:w="0" w:type="auto"/>
          </w:tcPr>
          <w:p w14:paraId="03CC81C2" w14:textId="392B2AF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79AA0C7" w14:textId="2A609AD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Premonition</w:t>
            </w:r>
          </w:p>
        </w:tc>
        <w:tc>
          <w:tcPr>
            <w:tcW w:w="0" w:type="auto"/>
          </w:tcPr>
          <w:p w14:paraId="6216E010" w14:textId="6A3A490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VII/Grey</w:t>
            </w:r>
          </w:p>
        </w:tc>
        <w:tc>
          <w:tcPr>
            <w:tcW w:w="0" w:type="auto"/>
          </w:tcPr>
          <w:p w14:paraId="229EA3A0" w14:textId="77C4DFA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3AF7F47C" w14:textId="6DF7A0A5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take their turn at any time in the day, like the Swordsman</w:t>
            </w:r>
          </w:p>
        </w:tc>
      </w:tr>
      <w:tr w:rsidR="004F7305" w14:paraId="5989B8A3" w14:textId="77777777" w:rsidTr="00817BCC">
        <w:tc>
          <w:tcPr>
            <w:tcW w:w="0" w:type="auto"/>
          </w:tcPr>
          <w:p w14:paraId="45DE1A60" w14:textId="481C634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4A6B801" w14:textId="14FD984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Protection from Magic</w:t>
            </w:r>
          </w:p>
        </w:tc>
        <w:tc>
          <w:tcPr>
            <w:tcW w:w="0" w:type="auto"/>
          </w:tcPr>
          <w:p w14:paraId="3AEDE41E" w14:textId="4579F61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53552026" w14:textId="3E7CECA4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04D90167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DISPEL chit</w:t>
            </w:r>
          </w:p>
          <w:p w14:paraId="03BF3610" w14:textId="756F593E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used, the chit nullifies spells and curses on the character, and new spells/curses cannot affect him until the end of the round</w:t>
            </w:r>
          </w:p>
        </w:tc>
      </w:tr>
      <w:tr w:rsidR="004F7305" w14:paraId="2E964454" w14:textId="77777777" w:rsidTr="00817BCC">
        <w:tc>
          <w:tcPr>
            <w:tcW w:w="0" w:type="auto"/>
          </w:tcPr>
          <w:p w14:paraId="0396B111" w14:textId="07CC0DA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7139711" w14:textId="2D7A3E3A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Repair</w:t>
            </w:r>
          </w:p>
        </w:tc>
        <w:tc>
          <w:tcPr>
            <w:tcW w:w="0" w:type="auto"/>
          </w:tcPr>
          <w:p w14:paraId="5597425D" w14:textId="182C4FA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VII/Grey</w:t>
            </w:r>
          </w:p>
        </w:tc>
        <w:tc>
          <w:tcPr>
            <w:tcW w:w="0" w:type="auto"/>
          </w:tcPr>
          <w:p w14:paraId="26D9C5CD" w14:textId="04A8443F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ITEM/INST</w:t>
            </w:r>
          </w:p>
        </w:tc>
        <w:tc>
          <w:tcPr>
            <w:tcW w:w="0" w:type="auto"/>
          </w:tcPr>
          <w:p w14:paraId="0B85FF0D" w14:textId="2B9B3846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Damaged armor is repaired</w:t>
            </w:r>
          </w:p>
        </w:tc>
      </w:tr>
      <w:tr w:rsidR="004F7305" w14:paraId="38927F44" w14:textId="77777777" w:rsidTr="00817BCC">
        <w:tc>
          <w:tcPr>
            <w:tcW w:w="0" w:type="auto"/>
          </w:tcPr>
          <w:p w14:paraId="6A8804CF" w14:textId="2336587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F2D73A1" w14:textId="3DE54A2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Sense Danger</w:t>
            </w:r>
          </w:p>
        </w:tc>
        <w:tc>
          <w:tcPr>
            <w:tcW w:w="0" w:type="auto"/>
          </w:tcPr>
          <w:p w14:paraId="0DB9E00D" w14:textId="41F8DE2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VII/Purple</w:t>
            </w:r>
          </w:p>
        </w:tc>
        <w:tc>
          <w:tcPr>
            <w:tcW w:w="0" w:type="auto"/>
          </w:tcPr>
          <w:p w14:paraId="2ED5103D" w14:textId="53A63A4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3EDCD2DF" w14:textId="5039B606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ALERT phase</w:t>
            </w:r>
          </w:p>
        </w:tc>
      </w:tr>
      <w:tr w:rsidR="004F7305" w14:paraId="60DB24B0" w14:textId="77777777" w:rsidTr="00817BCC">
        <w:tc>
          <w:tcPr>
            <w:tcW w:w="0" w:type="auto"/>
          </w:tcPr>
          <w:p w14:paraId="54ECAB80" w14:textId="7059492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67C295D" w14:textId="4A76EE74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 Monster</w:t>
            </w:r>
          </w:p>
        </w:tc>
        <w:tc>
          <w:tcPr>
            <w:tcW w:w="0" w:type="auto"/>
          </w:tcPr>
          <w:p w14:paraId="344BA2C9" w14:textId="16E515DA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54B0D63B" w14:textId="40068A6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MON/COM</w:t>
            </w:r>
          </w:p>
        </w:tc>
        <w:tc>
          <w:tcPr>
            <w:tcW w:w="0" w:type="auto"/>
          </w:tcPr>
          <w:p w14:paraId="1F176DC7" w14:textId="1FE61F2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monsters MOVE and FIGHT times are increased by one</w:t>
            </w:r>
          </w:p>
        </w:tc>
      </w:tr>
      <w:tr w:rsidR="004F7305" w14:paraId="0EF4628C" w14:textId="77777777" w:rsidTr="00817BCC">
        <w:tc>
          <w:tcPr>
            <w:tcW w:w="0" w:type="auto"/>
          </w:tcPr>
          <w:p w14:paraId="7ABA894E" w14:textId="322E286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613273AA" w14:textId="301AD805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to Snake</w:t>
            </w:r>
          </w:p>
        </w:tc>
        <w:tc>
          <w:tcPr>
            <w:tcW w:w="0" w:type="auto"/>
          </w:tcPr>
          <w:p w14:paraId="678C2430" w14:textId="7B3B122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VII/White</w:t>
            </w:r>
          </w:p>
        </w:tc>
        <w:tc>
          <w:tcPr>
            <w:tcW w:w="0" w:type="auto"/>
          </w:tcPr>
          <w:p w14:paraId="065520B4" w14:textId="1F587B0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ITEM/COM</w:t>
            </w:r>
          </w:p>
        </w:tc>
        <w:tc>
          <w:tcPr>
            <w:tcW w:w="0" w:type="auto"/>
          </w:tcPr>
          <w:p w14:paraId="032E058E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is changed to snake (M4**/4) that fights for caster</w:t>
            </w:r>
          </w:p>
          <w:p w14:paraId="0AD45603" w14:textId="1944B976" w:rsidR="007F612A" w:rsidRDefault="007F612A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snake is treated as a </w:t>
            </w:r>
            <w:r w:rsidRPr="007F612A">
              <w:rPr>
                <w:b/>
                <w:bCs/>
                <w:i/>
                <w:iCs/>
                <w:sz w:val="16"/>
                <w:szCs w:val="16"/>
              </w:rPr>
              <w:t>summon</w:t>
            </w:r>
            <w:r>
              <w:rPr>
                <w:sz w:val="16"/>
                <w:szCs w:val="16"/>
              </w:rPr>
              <w:t xml:space="preserve"> and immediately lures an enemy from a sheet of your choice</w:t>
            </w:r>
          </w:p>
        </w:tc>
      </w:tr>
      <w:tr w:rsidR="007D5C0C" w14:paraId="753D3CF2" w14:textId="77777777" w:rsidTr="00817BCC">
        <w:tc>
          <w:tcPr>
            <w:tcW w:w="0" w:type="auto"/>
          </w:tcPr>
          <w:p w14:paraId="2CD8714B" w14:textId="6040AA0E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067F207E" w14:textId="5C6B17B3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 Walker</w:t>
            </w:r>
          </w:p>
        </w:tc>
        <w:tc>
          <w:tcPr>
            <w:tcW w:w="0" w:type="auto"/>
          </w:tcPr>
          <w:p w14:paraId="560E37DF" w14:textId="04CC0AD5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VII/Grey</w:t>
            </w:r>
          </w:p>
        </w:tc>
        <w:tc>
          <w:tcPr>
            <w:tcW w:w="0" w:type="auto"/>
          </w:tcPr>
          <w:p w14:paraId="7A824564" w14:textId="61198AC1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72AD164B" w14:textId="6BFA19C0" w:rsidR="007D5C0C" w:rsidRDefault="007D5C0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walk the woods for a single phase, but only in a valley tile</w:t>
            </w:r>
          </w:p>
        </w:tc>
      </w:tr>
      <w:tr w:rsidR="004F7305" w14:paraId="33833514" w14:textId="77777777" w:rsidTr="00817BCC">
        <w:tc>
          <w:tcPr>
            <w:tcW w:w="0" w:type="auto"/>
          </w:tcPr>
          <w:p w14:paraId="3D48ABFC" w14:textId="528063D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D5C0C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7FAB259" w14:textId="3D70294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Wisp Guide</w:t>
            </w:r>
          </w:p>
        </w:tc>
        <w:tc>
          <w:tcPr>
            <w:tcW w:w="0" w:type="auto"/>
          </w:tcPr>
          <w:p w14:paraId="5798C4F7" w14:textId="580C21F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1AC92042" w14:textId="3FFB537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30E7465D" w14:textId="6E9DA914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can move on hidden paths/passages, but does not learn any of them</w:t>
            </w:r>
          </w:p>
        </w:tc>
      </w:tr>
      <w:tr w:rsidR="0070796A" w14:paraId="49C16BB1" w14:textId="77777777" w:rsidTr="00817BCC">
        <w:tc>
          <w:tcPr>
            <w:tcW w:w="0" w:type="auto"/>
          </w:tcPr>
          <w:p w14:paraId="73960CC2" w14:textId="5DA0F58A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E746DDA" w14:textId="51BB01AD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Wisp Warrior</w:t>
            </w:r>
          </w:p>
        </w:tc>
        <w:tc>
          <w:tcPr>
            <w:tcW w:w="0" w:type="auto"/>
          </w:tcPr>
          <w:p w14:paraId="33A73C4E" w14:textId="15E171B1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VII/Any</w:t>
            </w:r>
          </w:p>
        </w:tc>
        <w:tc>
          <w:tcPr>
            <w:tcW w:w="0" w:type="auto"/>
          </w:tcPr>
          <w:p w14:paraId="31C15CB2" w14:textId="6D133FA4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63A35FB0" w14:textId="2252350E" w:rsidR="0070796A" w:rsidRDefault="0070796A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You </w:t>
            </w:r>
            <w:r w:rsidR="007F612A" w:rsidRPr="007F612A">
              <w:rPr>
                <w:b/>
                <w:bCs/>
                <w:i/>
                <w:iCs/>
                <w:sz w:val="16"/>
                <w:szCs w:val="16"/>
              </w:rPr>
              <w:t>summon</w:t>
            </w:r>
            <w:r>
              <w:rPr>
                <w:sz w:val="16"/>
                <w:szCs w:val="16"/>
              </w:rPr>
              <w:t xml:space="preserve"> a Wisp Warrior (-/1) to battle for you</w:t>
            </w:r>
          </w:p>
          <w:p w14:paraId="620DE2C4" w14:textId="0FDFF0EC" w:rsidR="0070796A" w:rsidRDefault="0070796A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creature cannot attack, but can lure and deploy like any other controlled denizen</w:t>
            </w:r>
          </w:p>
        </w:tc>
      </w:tr>
    </w:tbl>
    <w:p w14:paraId="1CB3AA48" w14:textId="16383288" w:rsidR="004F7305" w:rsidRDefault="004F7305"/>
    <w:p w14:paraId="04F74B66" w14:textId="1E14402E" w:rsidR="00D2150E" w:rsidRDefault="00D2150E"/>
    <w:p w14:paraId="09EEDA10" w14:textId="78A811D3" w:rsidR="00D2150E" w:rsidRDefault="00D2150E">
      <w:r>
        <w:br w:type="page"/>
      </w:r>
    </w:p>
    <w:p w14:paraId="62C0C99B" w14:textId="5EE27C3A" w:rsidR="00D2150E" w:rsidRDefault="00D2150E">
      <w:r>
        <w:lastRenderedPageBreak/>
        <w:t>Type VIII Spells</w:t>
      </w:r>
      <w:r w:rsidR="0069185C">
        <w:t xml:space="preserve"> (d</w:t>
      </w:r>
      <w:r w:rsidR="00BE1EF5">
        <w:t>20 – reroll 15-20</w:t>
      </w:r>
      <w:r w:rsidR="0069185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82"/>
        <w:gridCol w:w="1145"/>
        <w:gridCol w:w="1040"/>
        <w:gridCol w:w="5348"/>
      </w:tblGrid>
      <w:tr w:rsidR="00D2150E" w:rsidRPr="00745370" w14:paraId="0D71E22D" w14:textId="77777777" w:rsidTr="00817BCC">
        <w:tc>
          <w:tcPr>
            <w:tcW w:w="0" w:type="auto"/>
          </w:tcPr>
          <w:p w14:paraId="6E644462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17A04696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7AC09A04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49E18E21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6D16596F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D2150E" w14:paraId="67E501A6" w14:textId="77777777" w:rsidTr="00817BCC">
        <w:tc>
          <w:tcPr>
            <w:tcW w:w="0" w:type="auto"/>
          </w:tcPr>
          <w:p w14:paraId="64FE8CB8" w14:textId="77777777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4696DC6" w14:textId="6F77C1B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Bad Luck</w:t>
            </w:r>
          </w:p>
        </w:tc>
        <w:tc>
          <w:tcPr>
            <w:tcW w:w="0" w:type="auto"/>
          </w:tcPr>
          <w:p w14:paraId="2BA5133B" w14:textId="50D479AE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76DF9127" w14:textId="4B92C6B8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4CE77E4C" w14:textId="4CC15E70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Victim gets +1 penalty to all rolls</w:t>
            </w:r>
          </w:p>
        </w:tc>
      </w:tr>
      <w:tr w:rsidR="00D2150E" w14:paraId="4F4E2D14" w14:textId="77777777" w:rsidTr="00817BCC">
        <w:tc>
          <w:tcPr>
            <w:tcW w:w="0" w:type="auto"/>
          </w:tcPr>
          <w:p w14:paraId="430FF39C" w14:textId="3C1F9589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6017C1D" w14:textId="63040F07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Deal with Goblins</w:t>
            </w:r>
          </w:p>
        </w:tc>
        <w:tc>
          <w:tcPr>
            <w:tcW w:w="0" w:type="auto"/>
          </w:tcPr>
          <w:p w14:paraId="12035994" w14:textId="2F65B3F6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VIII/Black</w:t>
            </w:r>
          </w:p>
        </w:tc>
        <w:tc>
          <w:tcPr>
            <w:tcW w:w="0" w:type="auto"/>
          </w:tcPr>
          <w:p w14:paraId="25902B9A" w14:textId="691B8D90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686EE601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goblins in the clearing are pacified</w:t>
            </w:r>
          </w:p>
          <w:p w14:paraId="26E58C90" w14:textId="7CCBC79F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become neutral and can be hired</w:t>
            </w:r>
          </w:p>
        </w:tc>
      </w:tr>
      <w:tr w:rsidR="00D2150E" w14:paraId="45065CAD" w14:textId="77777777" w:rsidTr="00817BCC">
        <w:tc>
          <w:tcPr>
            <w:tcW w:w="0" w:type="auto"/>
          </w:tcPr>
          <w:p w14:paraId="3C67FFC0" w14:textId="22B87A12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CCB3ED7" w14:textId="72D8460E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0" w:type="auto"/>
          </w:tcPr>
          <w:p w14:paraId="1C36B2FF" w14:textId="75BCD0D3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797DA1E5" w14:textId="737F0D2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NAT/DAY</w:t>
            </w:r>
          </w:p>
        </w:tc>
        <w:tc>
          <w:tcPr>
            <w:tcW w:w="0" w:type="auto"/>
          </w:tcPr>
          <w:p w14:paraId="63B8D669" w14:textId="27FD4B91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group becomes neutral</w:t>
            </w:r>
          </w:p>
        </w:tc>
      </w:tr>
      <w:tr w:rsidR="00D2150E" w14:paraId="65BCF83D" w14:textId="77777777" w:rsidTr="00817BCC">
        <w:tc>
          <w:tcPr>
            <w:tcW w:w="0" w:type="auto"/>
          </w:tcPr>
          <w:p w14:paraId="033F36EE" w14:textId="1A2FBB17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B2B04B4" w14:textId="3B6D2C20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</w:t>
            </w:r>
          </w:p>
        </w:tc>
        <w:tc>
          <w:tcPr>
            <w:tcW w:w="0" w:type="auto"/>
          </w:tcPr>
          <w:p w14:paraId="2C6048BB" w14:textId="751C22A5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04D30887" w14:textId="02B402AC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COM2/COM</w:t>
            </w:r>
          </w:p>
        </w:tc>
        <w:tc>
          <w:tcPr>
            <w:tcW w:w="0" w:type="auto"/>
          </w:tcPr>
          <w:p w14:paraId="19185B30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two T monsters</w:t>
            </w:r>
          </w:p>
          <w:p w14:paraId="3C55CC92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two monsters can only target one another until one of them is dead</w:t>
            </w:r>
          </w:p>
          <w:p w14:paraId="2EFAC74F" w14:textId="5D363890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ends if either monster is targeted by anyone else</w:t>
            </w:r>
          </w:p>
        </w:tc>
      </w:tr>
      <w:tr w:rsidR="00D2150E" w14:paraId="240550CB" w14:textId="77777777" w:rsidTr="00817BCC">
        <w:tc>
          <w:tcPr>
            <w:tcW w:w="0" w:type="auto"/>
          </w:tcPr>
          <w:p w14:paraId="2C8D2A38" w14:textId="34291DD3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E996523" w14:textId="6BD62B3A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Guide Spider or Octopus</w:t>
            </w:r>
          </w:p>
        </w:tc>
        <w:tc>
          <w:tcPr>
            <w:tcW w:w="0" w:type="auto"/>
          </w:tcPr>
          <w:p w14:paraId="1DC9B9D2" w14:textId="5119827F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5EEA796A" w14:textId="1A3655D5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COM/DAY</w:t>
            </w:r>
          </w:p>
        </w:tc>
        <w:tc>
          <w:tcPr>
            <w:tcW w:w="0" w:type="auto"/>
          </w:tcPr>
          <w:p w14:paraId="6440C653" w14:textId="2AD4B351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control one spider or octopus</w:t>
            </w:r>
          </w:p>
        </w:tc>
      </w:tr>
      <w:tr w:rsidR="00D2150E" w14:paraId="4595BC71" w14:textId="77777777" w:rsidTr="00817BCC">
        <w:tc>
          <w:tcPr>
            <w:tcW w:w="0" w:type="auto"/>
          </w:tcPr>
          <w:p w14:paraId="511CDBCE" w14:textId="2869F189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B29608D" w14:textId="7545B411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</w:t>
            </w:r>
          </w:p>
        </w:tc>
        <w:tc>
          <w:tcPr>
            <w:tcW w:w="0" w:type="auto"/>
          </w:tcPr>
          <w:p w14:paraId="5D69DE95" w14:textId="2D7F8F50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VIII/Gold</w:t>
            </w:r>
          </w:p>
        </w:tc>
        <w:tc>
          <w:tcPr>
            <w:tcW w:w="0" w:type="auto"/>
          </w:tcPr>
          <w:p w14:paraId="418CE068" w14:textId="6490BF34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489CD4C" w14:textId="7A424E43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Teleport to a random clearing in the same tile</w:t>
            </w:r>
          </w:p>
        </w:tc>
      </w:tr>
      <w:tr w:rsidR="00ED738D" w14:paraId="7DA51E40" w14:textId="77777777" w:rsidTr="00817BCC">
        <w:tc>
          <w:tcPr>
            <w:tcW w:w="0" w:type="auto"/>
          </w:tcPr>
          <w:p w14:paraId="3D5755F8" w14:textId="42867882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A89ED8C" w14:textId="5922130D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Nudge</w:t>
            </w:r>
          </w:p>
        </w:tc>
        <w:tc>
          <w:tcPr>
            <w:tcW w:w="0" w:type="auto"/>
          </w:tcPr>
          <w:p w14:paraId="786B079F" w14:textId="486E8D22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3D1050F4" w14:textId="28330532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605A498C" w14:textId="77777777" w:rsidR="00ED738D" w:rsidRDefault="00ED738D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 any chit (not the ones used to cast this spell) to a NUDGE chit</w:t>
            </w:r>
          </w:p>
          <w:p w14:paraId="01340E3A" w14:textId="77777777" w:rsidR="00ED738D" w:rsidRDefault="00ED738D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NUDGE chits cannot be used, fatigued, or wounded normally</w:t>
            </w:r>
          </w:p>
          <w:p w14:paraId="35FE7396" w14:textId="3CFB10E6" w:rsidR="00ED738D" w:rsidRDefault="00BE1EF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NUDGE chit can be fatigued at any time to change the result of a single die roll by one</w:t>
            </w:r>
          </w:p>
        </w:tc>
      </w:tr>
      <w:tr w:rsidR="00D2150E" w14:paraId="540EBD27" w14:textId="77777777" w:rsidTr="00817BCC">
        <w:tc>
          <w:tcPr>
            <w:tcW w:w="0" w:type="auto"/>
          </w:tcPr>
          <w:p w14:paraId="50BF3348" w14:textId="29AC08F6" w:rsidR="00D2150E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21F3050" w14:textId="4BF66A2B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Poison</w:t>
            </w:r>
          </w:p>
        </w:tc>
        <w:tc>
          <w:tcPr>
            <w:tcW w:w="0" w:type="auto"/>
          </w:tcPr>
          <w:p w14:paraId="118D6121" w14:textId="536A26D3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192F87ED" w14:textId="77777777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ITEM/DAY</w:t>
            </w:r>
          </w:p>
          <w:p w14:paraId="77D3F053" w14:textId="4EEF0BF6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74B5557D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one sharpness star to the target’s weapon</w:t>
            </w:r>
          </w:p>
          <w:p w14:paraId="18B788FB" w14:textId="6E94A290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Converts one of the target’s chits into a POISON chit that can be applied when needed. Chit expires and fatigues when used.</w:t>
            </w:r>
          </w:p>
        </w:tc>
      </w:tr>
      <w:tr w:rsidR="00D2150E" w14:paraId="5AD845D5" w14:textId="77777777" w:rsidTr="00817BCC">
        <w:tc>
          <w:tcPr>
            <w:tcW w:w="0" w:type="auto"/>
          </w:tcPr>
          <w:p w14:paraId="20B140C7" w14:textId="0BD8ED81" w:rsidR="00D2150E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B0EDF9E" w14:textId="3F975AC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Remedy</w:t>
            </w:r>
          </w:p>
        </w:tc>
        <w:tc>
          <w:tcPr>
            <w:tcW w:w="0" w:type="auto"/>
          </w:tcPr>
          <w:p w14:paraId="14A59BA0" w14:textId="44B273A9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304FF9D4" w14:textId="0EF1281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SPL/INST</w:t>
            </w:r>
          </w:p>
        </w:tc>
        <w:tc>
          <w:tcPr>
            <w:tcW w:w="0" w:type="auto"/>
          </w:tcPr>
          <w:p w14:paraId="07301668" w14:textId="7BCCF7F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Break one spell or curse</w:t>
            </w:r>
          </w:p>
        </w:tc>
      </w:tr>
      <w:tr w:rsidR="0069185C" w14:paraId="639B213C" w14:textId="77777777" w:rsidTr="00817BCC">
        <w:tc>
          <w:tcPr>
            <w:tcW w:w="0" w:type="auto"/>
          </w:tcPr>
          <w:p w14:paraId="2FA76E31" w14:textId="3BA32D0E" w:rsidR="0069185C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53B22B2" w14:textId="715D16F6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 Power</w:t>
            </w:r>
          </w:p>
        </w:tc>
        <w:tc>
          <w:tcPr>
            <w:tcW w:w="0" w:type="auto"/>
          </w:tcPr>
          <w:p w14:paraId="08AED8CA" w14:textId="71CDBFF6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000BEFBC" w14:textId="77777777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  <w:p w14:paraId="36BF73DB" w14:textId="5A012353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ITEM/DAY</w:t>
            </w:r>
          </w:p>
        </w:tc>
        <w:tc>
          <w:tcPr>
            <w:tcW w:w="0" w:type="auto"/>
          </w:tcPr>
          <w:p w14:paraId="69CC746B" w14:textId="3415C508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Color source swap Black-White, Purple-Grey</w:t>
            </w:r>
          </w:p>
        </w:tc>
      </w:tr>
      <w:tr w:rsidR="00BE1EF5" w14:paraId="18D7CEE2" w14:textId="77777777" w:rsidTr="00817BCC">
        <w:tc>
          <w:tcPr>
            <w:tcW w:w="0" w:type="auto"/>
          </w:tcPr>
          <w:p w14:paraId="4F9DBA98" w14:textId="05DBD508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10C3B99" w14:textId="07373282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Rumors</w:t>
            </w:r>
          </w:p>
        </w:tc>
        <w:tc>
          <w:tcPr>
            <w:tcW w:w="0" w:type="auto"/>
          </w:tcPr>
          <w:p w14:paraId="7D574960" w14:textId="62EACEC0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18A6DE31" w14:textId="0727E3CC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4A6AA15" w14:textId="18C17DA9" w:rsidR="00BE1EF5" w:rsidRDefault="00BE1EF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discard/redraw your quest cards that evening as though you ended your day at a dwelling</w:t>
            </w:r>
          </w:p>
        </w:tc>
      </w:tr>
      <w:tr w:rsidR="0069185C" w14:paraId="68E7823F" w14:textId="77777777" w:rsidTr="00817BCC">
        <w:tc>
          <w:tcPr>
            <w:tcW w:w="0" w:type="auto"/>
          </w:tcPr>
          <w:p w14:paraId="5610C226" w14:textId="51523ED3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E1EF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BF50604" w14:textId="53C6901F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Serpent Tongue</w:t>
            </w:r>
          </w:p>
        </w:tc>
        <w:tc>
          <w:tcPr>
            <w:tcW w:w="0" w:type="auto"/>
          </w:tcPr>
          <w:p w14:paraId="61F4BBF7" w14:textId="369B2300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04DBDDE2" w14:textId="503642C8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5E5258C9" w14:textId="77777777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all serpents and vipers</w:t>
            </w:r>
          </w:p>
          <w:p w14:paraId="01DBD0D7" w14:textId="509696AF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ride H/T serpents to walk the woods</w:t>
            </w:r>
          </w:p>
        </w:tc>
      </w:tr>
      <w:tr w:rsidR="0069185C" w14:paraId="266DF408" w14:textId="77777777" w:rsidTr="00817BCC">
        <w:tc>
          <w:tcPr>
            <w:tcW w:w="0" w:type="auto"/>
          </w:tcPr>
          <w:p w14:paraId="632637CA" w14:textId="6661C59A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E1EF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C371E44" w14:textId="497BD585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Sparkle</w:t>
            </w:r>
          </w:p>
        </w:tc>
        <w:tc>
          <w:tcPr>
            <w:tcW w:w="0" w:type="auto"/>
          </w:tcPr>
          <w:p w14:paraId="79910764" w14:textId="6B2D2019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VIII/Gold</w:t>
            </w:r>
          </w:p>
        </w:tc>
        <w:tc>
          <w:tcPr>
            <w:tcW w:w="0" w:type="auto"/>
          </w:tcPr>
          <w:p w14:paraId="4BD58EB9" w14:textId="1000738C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COM*/IN</w:t>
            </w:r>
            <w:r w:rsidR="00087611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5AD131BD" w14:textId="2F1D53F8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monsters become unassigned and do not fight this round</w:t>
            </w:r>
          </w:p>
        </w:tc>
      </w:tr>
      <w:tr w:rsidR="00D2150E" w14:paraId="750D5E40" w14:textId="77777777" w:rsidTr="00817BCC">
        <w:tc>
          <w:tcPr>
            <w:tcW w:w="0" w:type="auto"/>
          </w:tcPr>
          <w:p w14:paraId="681A6F6D" w14:textId="59193100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E1EF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9318415" w14:textId="3000DA7A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Whistle for Monsters</w:t>
            </w:r>
          </w:p>
        </w:tc>
        <w:tc>
          <w:tcPr>
            <w:tcW w:w="0" w:type="auto"/>
          </w:tcPr>
          <w:p w14:paraId="5BA51183" w14:textId="3A4229B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VIII/Purple</w:t>
            </w:r>
          </w:p>
        </w:tc>
        <w:tc>
          <w:tcPr>
            <w:tcW w:w="0" w:type="auto"/>
          </w:tcPr>
          <w:p w14:paraId="669DC067" w14:textId="55EF0988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CHT/INST</w:t>
            </w:r>
          </w:p>
        </w:tc>
        <w:tc>
          <w:tcPr>
            <w:tcW w:w="0" w:type="auto"/>
          </w:tcPr>
          <w:p w14:paraId="2ABF480C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a face-up sound chit from anywhere on the map and move it to the caster’s tile</w:t>
            </w:r>
          </w:p>
          <w:p w14:paraId="0A3AAD9C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Alternately, a sound chit in the caster’s tile, can be moved to any other tile within 6 clearings</w:t>
            </w:r>
          </w:p>
          <w:p w14:paraId="4CEB2C3F" w14:textId="1B7BB12B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then on, the chit summons monsters to its new tile</w:t>
            </w:r>
          </w:p>
        </w:tc>
      </w:tr>
    </w:tbl>
    <w:p w14:paraId="114BB2E9" w14:textId="0626D0C2" w:rsidR="00D2150E" w:rsidRDefault="00D2150E"/>
    <w:p w14:paraId="1A23622B" w14:textId="0DE999A2" w:rsidR="00BA3133" w:rsidRDefault="00BA3133">
      <w:r>
        <w:br w:type="page"/>
      </w:r>
    </w:p>
    <w:p w14:paraId="55EFA37A" w14:textId="5FD54769" w:rsidR="00BA3133" w:rsidRDefault="00BA3133">
      <w:pPr>
        <w:rPr>
          <w:b/>
          <w:bCs/>
        </w:rPr>
      </w:pPr>
      <w:r>
        <w:rPr>
          <w:b/>
          <w:bCs/>
        </w:rPr>
        <w:lastRenderedPageBreak/>
        <w:t>Summon Spells</w:t>
      </w:r>
    </w:p>
    <w:p w14:paraId="142167E1" w14:textId="602621DC" w:rsidR="00CE2284" w:rsidRDefault="00CE2284" w:rsidP="00CE2284">
      <w:pPr>
        <w:pStyle w:val="ListParagraph"/>
        <w:numPr>
          <w:ilvl w:val="0"/>
          <w:numId w:val="6"/>
        </w:numPr>
      </w:pPr>
      <w:r>
        <w:t>When cast, a summon spell calls a creature to your aid.</w:t>
      </w:r>
    </w:p>
    <w:p w14:paraId="31EDD1FC" w14:textId="08BB2374" w:rsidR="00CE2284" w:rsidRDefault="00CE2284" w:rsidP="00CE2284">
      <w:pPr>
        <w:pStyle w:val="ListParagraph"/>
        <w:numPr>
          <w:ilvl w:val="0"/>
          <w:numId w:val="6"/>
        </w:numPr>
      </w:pPr>
      <w:r>
        <w:t>The summoned creatures IMMEDIATELY lure an enemy of your choice from a sheet of your choice as though they were present at the beginning of the combat round.</w:t>
      </w:r>
    </w:p>
    <w:p w14:paraId="0E4BD490" w14:textId="0A40B17B" w:rsidR="00CE2284" w:rsidRDefault="00CE2284" w:rsidP="00CE2284">
      <w:pPr>
        <w:pStyle w:val="ListParagraph"/>
        <w:numPr>
          <w:ilvl w:val="0"/>
          <w:numId w:val="6"/>
        </w:numPr>
      </w:pPr>
      <w:r>
        <w:t>The summoned creatures attack and defend the same round they are summoned as though they were present at the beginning of the combat round.</w:t>
      </w:r>
    </w:p>
    <w:p w14:paraId="6EE56903" w14:textId="32B82F0E" w:rsidR="00CE2284" w:rsidRPr="00CE2284" w:rsidRDefault="007F612A" w:rsidP="00CE2284">
      <w:pPr>
        <w:pStyle w:val="ListParagraph"/>
        <w:numPr>
          <w:ilvl w:val="0"/>
          <w:numId w:val="6"/>
        </w:numPr>
      </w:pPr>
      <w:r>
        <w:t>Summons that require a roll allow you to choose the creature that appears as long as the creature has a result greater than or equal to the number rolled.</w:t>
      </w:r>
    </w:p>
    <w:sectPr w:rsidR="00CE2284" w:rsidRPr="00CE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89C"/>
    <w:multiLevelType w:val="hybridMultilevel"/>
    <w:tmpl w:val="5906C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F856E4"/>
    <w:multiLevelType w:val="hybridMultilevel"/>
    <w:tmpl w:val="8FCAC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337ADE"/>
    <w:multiLevelType w:val="hybridMultilevel"/>
    <w:tmpl w:val="B9601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891539"/>
    <w:multiLevelType w:val="hybridMultilevel"/>
    <w:tmpl w:val="B3C2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9857DD"/>
    <w:multiLevelType w:val="hybridMultilevel"/>
    <w:tmpl w:val="F8488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BB0BBD"/>
    <w:multiLevelType w:val="hybridMultilevel"/>
    <w:tmpl w:val="FC0C0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30098">
    <w:abstractNumId w:val="1"/>
  </w:num>
  <w:num w:numId="2" w16cid:durableId="1021399528">
    <w:abstractNumId w:val="4"/>
  </w:num>
  <w:num w:numId="3" w16cid:durableId="2084523534">
    <w:abstractNumId w:val="5"/>
  </w:num>
  <w:num w:numId="4" w16cid:durableId="800347491">
    <w:abstractNumId w:val="3"/>
  </w:num>
  <w:num w:numId="5" w16cid:durableId="219175994">
    <w:abstractNumId w:val="2"/>
  </w:num>
  <w:num w:numId="6" w16cid:durableId="52332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4"/>
    <w:rsid w:val="00053A47"/>
    <w:rsid w:val="00087611"/>
    <w:rsid w:val="000E4206"/>
    <w:rsid w:val="001A3568"/>
    <w:rsid w:val="00205219"/>
    <w:rsid w:val="00240BE2"/>
    <w:rsid w:val="002463FE"/>
    <w:rsid w:val="002C3279"/>
    <w:rsid w:val="002D336D"/>
    <w:rsid w:val="0031201E"/>
    <w:rsid w:val="00406445"/>
    <w:rsid w:val="004604D9"/>
    <w:rsid w:val="00493B10"/>
    <w:rsid w:val="004F7305"/>
    <w:rsid w:val="0055237B"/>
    <w:rsid w:val="00573189"/>
    <w:rsid w:val="005A0ECE"/>
    <w:rsid w:val="006029E1"/>
    <w:rsid w:val="006554A4"/>
    <w:rsid w:val="006556A2"/>
    <w:rsid w:val="0069185C"/>
    <w:rsid w:val="0070796A"/>
    <w:rsid w:val="00740CC6"/>
    <w:rsid w:val="00744709"/>
    <w:rsid w:val="00745370"/>
    <w:rsid w:val="0076028C"/>
    <w:rsid w:val="007D5C0C"/>
    <w:rsid w:val="007F612A"/>
    <w:rsid w:val="00886344"/>
    <w:rsid w:val="008D1474"/>
    <w:rsid w:val="009A5C15"/>
    <w:rsid w:val="00A4554F"/>
    <w:rsid w:val="00A67729"/>
    <w:rsid w:val="00A9613E"/>
    <w:rsid w:val="00B643C1"/>
    <w:rsid w:val="00B94B5C"/>
    <w:rsid w:val="00BA3133"/>
    <w:rsid w:val="00BE1EF5"/>
    <w:rsid w:val="00C03313"/>
    <w:rsid w:val="00C87E63"/>
    <w:rsid w:val="00CC5A89"/>
    <w:rsid w:val="00CD74FF"/>
    <w:rsid w:val="00CE2284"/>
    <w:rsid w:val="00D2150E"/>
    <w:rsid w:val="00D27F5C"/>
    <w:rsid w:val="00D64F60"/>
    <w:rsid w:val="00DF4B06"/>
    <w:rsid w:val="00E50FB2"/>
    <w:rsid w:val="00E51C68"/>
    <w:rsid w:val="00E62E3B"/>
    <w:rsid w:val="00E73A46"/>
    <w:rsid w:val="00ED738D"/>
    <w:rsid w:val="00EE262A"/>
    <w:rsid w:val="00F514CB"/>
    <w:rsid w:val="00F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9CA8"/>
  <w15:chartTrackingRefBased/>
  <w15:docId w15:val="{A3293F08-E8FF-4F27-945B-5B4B9904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2812</Words>
  <Characters>16033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Chris Magoun</cp:lastModifiedBy>
  <cp:revision>28</cp:revision>
  <cp:lastPrinted>2022-08-08T23:39:00Z</cp:lastPrinted>
  <dcterms:created xsi:type="dcterms:W3CDTF">2021-07-17T12:09:00Z</dcterms:created>
  <dcterms:modified xsi:type="dcterms:W3CDTF">2022-08-28T14:59:00Z</dcterms:modified>
</cp:coreProperties>
</file>