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035" w14:paraId="31642438" w14:textId="77777777" w:rsidTr="00EB7035">
        <w:tc>
          <w:tcPr>
            <w:tcW w:w="9350" w:type="dxa"/>
          </w:tcPr>
          <w:p w14:paraId="4895AEEA" w14:textId="4B45454D" w:rsidR="00EB7035" w:rsidRDefault="00EB7035">
            <w:r>
              <w:t>Program</w:t>
            </w:r>
          </w:p>
        </w:tc>
      </w:tr>
      <w:tr w:rsidR="00EB7035" w14:paraId="2AFA2956" w14:textId="77777777" w:rsidTr="00EB7035">
        <w:tc>
          <w:tcPr>
            <w:tcW w:w="9350" w:type="dxa"/>
          </w:tcPr>
          <w:p w14:paraId="69CE50AF" w14:textId="658759E1" w:rsidR="00EB7035" w:rsidRDefault="00EB7035">
            <w:proofErr w:type="gramStart"/>
            <w:r>
              <w:t>scripture</w:t>
            </w:r>
            <w:r w:rsidR="00675EC1">
              <w:t>s</w:t>
            </w:r>
            <w:r>
              <w:t xml:space="preserve"> :</w:t>
            </w:r>
            <w:proofErr w:type="gramEnd"/>
            <w:r>
              <w:t xml:space="preserve"> Scripture</w:t>
            </w:r>
            <w:r w:rsidR="00675EC1">
              <w:t xml:space="preserve"> list</w:t>
            </w:r>
          </w:p>
        </w:tc>
      </w:tr>
      <w:tr w:rsidR="00EB7035" w14:paraId="46304A76" w14:textId="77777777" w:rsidTr="00EB7035">
        <w:tc>
          <w:tcPr>
            <w:tcW w:w="9350" w:type="dxa"/>
          </w:tcPr>
          <w:p w14:paraId="0B8E7685" w14:textId="77777777" w:rsidR="00EB7035" w:rsidRDefault="00EB7035">
            <w:proofErr w:type="gramStart"/>
            <w:r>
              <w:t>Run(</w:t>
            </w:r>
            <w:proofErr w:type="gramEnd"/>
            <w:r>
              <w:t>) : void</w:t>
            </w:r>
          </w:p>
          <w:p w14:paraId="5A1080F6" w14:textId="2A21FC70" w:rsidR="00EB7035" w:rsidRDefault="00EB7035">
            <w:proofErr w:type="gramStart"/>
            <w:r>
              <w:t>SelectScripture(</w:t>
            </w:r>
            <w:proofErr w:type="gramEnd"/>
            <w:r>
              <w:t>) : Scripture</w:t>
            </w:r>
          </w:p>
        </w:tc>
      </w:tr>
    </w:tbl>
    <w:p w14:paraId="260D5C7D" w14:textId="7EED01B6" w:rsidR="0068784A" w:rsidRDefault="00687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035" w14:paraId="08418B2F" w14:textId="77777777" w:rsidTr="00EB7035">
        <w:tc>
          <w:tcPr>
            <w:tcW w:w="9350" w:type="dxa"/>
          </w:tcPr>
          <w:p w14:paraId="61A168E2" w14:textId="593A8175" w:rsidR="00EB7035" w:rsidRDefault="00EB7035">
            <w:r>
              <w:t>Scripture</w:t>
            </w:r>
          </w:p>
        </w:tc>
      </w:tr>
      <w:tr w:rsidR="00EB7035" w14:paraId="73C7F9B1" w14:textId="77777777" w:rsidTr="00EB7035">
        <w:tc>
          <w:tcPr>
            <w:tcW w:w="9350" w:type="dxa"/>
          </w:tcPr>
          <w:p w14:paraId="38A7380B" w14:textId="77777777" w:rsidR="00EB7035" w:rsidRDefault="00EB7035">
            <w:r>
              <w:t>_</w:t>
            </w:r>
            <w:proofErr w:type="gramStart"/>
            <w:r>
              <w:t>reference :</w:t>
            </w:r>
            <w:proofErr w:type="gramEnd"/>
            <w:r>
              <w:t xml:space="preserve"> Reference</w:t>
            </w:r>
          </w:p>
          <w:p w14:paraId="55853ED3" w14:textId="677FC7C1" w:rsidR="00EB7035" w:rsidRDefault="00EB7035">
            <w:r>
              <w:t>_</w:t>
            </w:r>
            <w:proofErr w:type="gramStart"/>
            <w:r>
              <w:t>words :</w:t>
            </w:r>
            <w:proofErr w:type="gramEnd"/>
            <w:r>
              <w:t xml:space="preserve"> Word list</w:t>
            </w:r>
          </w:p>
        </w:tc>
      </w:tr>
      <w:tr w:rsidR="00EB7035" w14:paraId="2925EAF4" w14:textId="77777777" w:rsidTr="00EB7035">
        <w:tc>
          <w:tcPr>
            <w:tcW w:w="9350" w:type="dxa"/>
          </w:tcPr>
          <w:p w14:paraId="52EA419E" w14:textId="38E4FC1E" w:rsidR="00EB7035" w:rsidRDefault="00EB7035">
            <w:proofErr w:type="gramStart"/>
            <w:r>
              <w:t>Scripture(</w:t>
            </w:r>
            <w:proofErr w:type="gramEnd"/>
            <w:r w:rsidR="00E13C43">
              <w:t>referenceText : string, text : string</w:t>
            </w:r>
            <w:r>
              <w:t>)</w:t>
            </w:r>
          </w:p>
          <w:p w14:paraId="59C301B9" w14:textId="0DB71801" w:rsidR="00EB7035" w:rsidRDefault="00EB7035">
            <w:proofErr w:type="gramStart"/>
            <w:r>
              <w:t>SplitText(</w:t>
            </w:r>
            <w:proofErr w:type="gramEnd"/>
            <w:r>
              <w:t>) : void</w:t>
            </w:r>
          </w:p>
        </w:tc>
      </w:tr>
    </w:tbl>
    <w:p w14:paraId="78AD5462" w14:textId="77777777" w:rsidR="00EB7035" w:rsidRDefault="00EB7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035" w14:paraId="773F0128" w14:textId="77777777" w:rsidTr="00EB7035">
        <w:tc>
          <w:tcPr>
            <w:tcW w:w="9350" w:type="dxa"/>
          </w:tcPr>
          <w:p w14:paraId="63F98A64" w14:textId="31C0C457" w:rsidR="00EB7035" w:rsidRDefault="00EB7035">
            <w:r>
              <w:t>Reference</w:t>
            </w:r>
          </w:p>
        </w:tc>
      </w:tr>
      <w:tr w:rsidR="00EB7035" w14:paraId="2393C8AB" w14:textId="77777777" w:rsidTr="00EB7035">
        <w:tc>
          <w:tcPr>
            <w:tcW w:w="9350" w:type="dxa"/>
          </w:tcPr>
          <w:p w14:paraId="56EF5931" w14:textId="2AF0F93A" w:rsidR="00EB7035" w:rsidRDefault="00EB7035">
            <w:r>
              <w:t>_reference</w:t>
            </w:r>
            <w:r w:rsidR="00E13C43">
              <w:t>Text</w:t>
            </w:r>
            <w:r>
              <w:t>: string</w:t>
            </w:r>
          </w:p>
          <w:p w14:paraId="2D9A4703" w14:textId="77777777" w:rsidR="00EB7035" w:rsidRDefault="00EB7035">
            <w:r>
              <w:t>_</w:t>
            </w:r>
            <w:proofErr w:type="gramStart"/>
            <w:r>
              <w:t>book :</w:t>
            </w:r>
            <w:proofErr w:type="gramEnd"/>
            <w:r>
              <w:t xml:space="preserve"> string</w:t>
            </w:r>
          </w:p>
          <w:p w14:paraId="3B2D17D6" w14:textId="27FDBED8" w:rsidR="00EB7035" w:rsidRDefault="00EB7035">
            <w:r>
              <w:t>_</w:t>
            </w:r>
            <w:proofErr w:type="gramStart"/>
            <w:r>
              <w:t>chapter :</w:t>
            </w:r>
            <w:proofErr w:type="gramEnd"/>
            <w:r>
              <w:t xml:space="preserve"> int</w:t>
            </w:r>
          </w:p>
          <w:p w14:paraId="4DB3E9BC" w14:textId="349FF4C2" w:rsidR="00EB7035" w:rsidRDefault="00EB7035">
            <w:r>
              <w:t>_</w:t>
            </w:r>
            <w:proofErr w:type="gramStart"/>
            <w:r>
              <w:t>startVerse :</w:t>
            </w:r>
            <w:proofErr w:type="gramEnd"/>
            <w:r>
              <w:t xml:space="preserve"> int</w:t>
            </w:r>
          </w:p>
          <w:p w14:paraId="471C4BC6" w14:textId="593A1A86" w:rsidR="00EB7035" w:rsidRDefault="00EB7035">
            <w:r>
              <w:t>_</w:t>
            </w:r>
            <w:proofErr w:type="gramStart"/>
            <w:r>
              <w:t>endVerse :</w:t>
            </w:r>
            <w:proofErr w:type="gramEnd"/>
            <w:r>
              <w:t xml:space="preserve"> int</w:t>
            </w:r>
          </w:p>
        </w:tc>
      </w:tr>
      <w:tr w:rsidR="00EB7035" w14:paraId="6B67FEDD" w14:textId="77777777" w:rsidTr="00EB7035">
        <w:tc>
          <w:tcPr>
            <w:tcW w:w="9350" w:type="dxa"/>
          </w:tcPr>
          <w:p w14:paraId="4B786A71" w14:textId="6598602B" w:rsidR="00E13C43" w:rsidRDefault="00E13C43">
            <w:proofErr w:type="gramStart"/>
            <w:r>
              <w:t>Reference(</w:t>
            </w:r>
            <w:proofErr w:type="gramEnd"/>
            <w:r>
              <w:t>referenceText : string)</w:t>
            </w:r>
          </w:p>
          <w:p w14:paraId="6442F891" w14:textId="5CFE9F28" w:rsidR="00EB7035" w:rsidRDefault="00EB7035">
            <w:proofErr w:type="gramStart"/>
            <w:r>
              <w:t>GetBook(</w:t>
            </w:r>
            <w:proofErr w:type="gramEnd"/>
            <w:r>
              <w:t>) : string</w:t>
            </w:r>
          </w:p>
          <w:p w14:paraId="24189DA6" w14:textId="77777777" w:rsidR="00EB7035" w:rsidRDefault="00EB7035">
            <w:proofErr w:type="gramStart"/>
            <w:r>
              <w:t>GetChapter(</w:t>
            </w:r>
            <w:proofErr w:type="gramEnd"/>
            <w:r>
              <w:t>) : int</w:t>
            </w:r>
          </w:p>
          <w:p w14:paraId="6D154AA9" w14:textId="3B1C9B56" w:rsidR="00EB7035" w:rsidRDefault="00EB7035">
            <w:proofErr w:type="gramStart"/>
            <w:r>
              <w:t>GetVerse(</w:t>
            </w:r>
            <w:proofErr w:type="gramEnd"/>
            <w:r w:rsidR="00E13C43">
              <w:t>startVerseIndex = 1 : int, endVerseIndex = 1 : int</w:t>
            </w:r>
            <w:r>
              <w:t>)</w:t>
            </w:r>
            <w:r w:rsidR="00E13C43">
              <w:t xml:space="preserve"> : int</w:t>
            </w:r>
          </w:p>
          <w:p w14:paraId="77860483" w14:textId="3EC005A3" w:rsidR="00E13C43" w:rsidRDefault="00E13C43">
            <w:proofErr w:type="gramStart"/>
            <w:r>
              <w:t>GetVerseQuantity(</w:t>
            </w:r>
            <w:proofErr w:type="gramEnd"/>
            <w:r>
              <w:t>) : int</w:t>
            </w:r>
          </w:p>
        </w:tc>
      </w:tr>
    </w:tbl>
    <w:p w14:paraId="3116C1BB" w14:textId="77777777" w:rsidR="00EB7035" w:rsidRDefault="00EB7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035" w14:paraId="4662927F" w14:textId="77777777" w:rsidTr="00EB7035">
        <w:tc>
          <w:tcPr>
            <w:tcW w:w="9350" w:type="dxa"/>
          </w:tcPr>
          <w:p w14:paraId="20E683FF" w14:textId="65655DFC" w:rsidR="00EB7035" w:rsidRDefault="00EB7035" w:rsidP="00EB7035">
            <w:r>
              <w:t>Word</w:t>
            </w:r>
          </w:p>
        </w:tc>
      </w:tr>
      <w:tr w:rsidR="00EB7035" w14:paraId="27F14C47" w14:textId="77777777" w:rsidTr="00EB7035">
        <w:tc>
          <w:tcPr>
            <w:tcW w:w="9350" w:type="dxa"/>
          </w:tcPr>
          <w:p w14:paraId="1DDD506B" w14:textId="77777777" w:rsidR="00EB7035" w:rsidRDefault="00E13C43" w:rsidP="00EB7035">
            <w:r>
              <w:t>_</w:t>
            </w:r>
            <w:proofErr w:type="gramStart"/>
            <w:r>
              <w:t>text :</w:t>
            </w:r>
            <w:proofErr w:type="gramEnd"/>
            <w:r>
              <w:t xml:space="preserve"> string</w:t>
            </w:r>
          </w:p>
          <w:p w14:paraId="4E9AE934" w14:textId="2F327DA7" w:rsidR="00E13C43" w:rsidRDefault="00E13C43" w:rsidP="00EB7035">
            <w:r>
              <w:t>_</w:t>
            </w:r>
            <w:proofErr w:type="gramStart"/>
            <w:r>
              <w:t>isHidden :</w:t>
            </w:r>
            <w:proofErr w:type="gramEnd"/>
            <w:r>
              <w:t xml:space="preserve"> bool</w:t>
            </w:r>
          </w:p>
        </w:tc>
      </w:tr>
      <w:tr w:rsidR="00EB7035" w14:paraId="24958FFC" w14:textId="77777777" w:rsidTr="00EB7035">
        <w:tc>
          <w:tcPr>
            <w:tcW w:w="9350" w:type="dxa"/>
          </w:tcPr>
          <w:p w14:paraId="33EB26D7" w14:textId="28EFBAC7" w:rsidR="00E13C43" w:rsidRDefault="00E13C43" w:rsidP="00EB7035">
            <w:proofErr w:type="gramStart"/>
            <w:r>
              <w:t>Word(</w:t>
            </w:r>
            <w:proofErr w:type="gramEnd"/>
            <w:r>
              <w:t>text : string)</w:t>
            </w:r>
          </w:p>
          <w:p w14:paraId="5751357B" w14:textId="21AE39C6" w:rsidR="00EB7035" w:rsidRDefault="00E13C43" w:rsidP="00EB7035">
            <w:proofErr w:type="gramStart"/>
            <w:r>
              <w:t>GetWord(</w:t>
            </w:r>
            <w:proofErr w:type="gramEnd"/>
            <w:r>
              <w:t>) : string</w:t>
            </w:r>
          </w:p>
          <w:p w14:paraId="3B7BC0E5" w14:textId="791C819E" w:rsidR="00E13C43" w:rsidRDefault="00E13C43" w:rsidP="00EB7035">
            <w:proofErr w:type="gramStart"/>
            <w:r>
              <w:t>GetLength(</w:t>
            </w:r>
            <w:proofErr w:type="gramEnd"/>
            <w:r>
              <w:t>) : int</w:t>
            </w:r>
          </w:p>
          <w:p w14:paraId="6F081835" w14:textId="0D721282" w:rsidR="00E13C43" w:rsidRDefault="00E13C43" w:rsidP="00EB7035">
            <w:r>
              <w:t>Hide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</w:tc>
      </w:tr>
    </w:tbl>
    <w:p w14:paraId="6BF1D5A9" w14:textId="77777777" w:rsidR="00EB7035" w:rsidRPr="00EB7035" w:rsidRDefault="00EB7035" w:rsidP="00EB7035"/>
    <w:sectPr w:rsidR="00EB7035" w:rsidRPr="00EB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35"/>
    <w:rsid w:val="000E26D0"/>
    <w:rsid w:val="001C4F54"/>
    <w:rsid w:val="00331FA2"/>
    <w:rsid w:val="00675EC1"/>
    <w:rsid w:val="0068784A"/>
    <w:rsid w:val="00C15567"/>
    <w:rsid w:val="00C334D3"/>
    <w:rsid w:val="00C53BD8"/>
    <w:rsid w:val="00D46548"/>
    <w:rsid w:val="00E13C43"/>
    <w:rsid w:val="00E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1943"/>
  <w15:chartTrackingRefBased/>
  <w15:docId w15:val="{BBF1533C-7C4E-490A-A139-7314B5F8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62FEA08B62FD49B245DE41930359A9" ma:contentTypeVersion="11" ma:contentTypeDescription="Create a new document." ma:contentTypeScope="" ma:versionID="8fb076623c15bf60c2f4868e6ca03b22">
  <xsd:schema xmlns:xsd="http://www.w3.org/2001/XMLSchema" xmlns:xs="http://www.w3.org/2001/XMLSchema" xmlns:p="http://schemas.microsoft.com/office/2006/metadata/properties" xmlns:ns3="6e79cf94-e561-4d09-9166-aaef90b8480d" targetNamespace="http://schemas.microsoft.com/office/2006/metadata/properties" ma:root="true" ma:fieldsID="ef9f0314e8521ab249524b0b33e9aae3" ns3:_="">
    <xsd:import namespace="6e79cf94-e561-4d09-9166-aaef90b848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9cf94-e561-4d09-9166-aaef90b8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79cf94-e561-4d09-9166-aaef90b8480d" xsi:nil="true"/>
  </documentManagement>
</p:properties>
</file>

<file path=customXml/itemProps1.xml><?xml version="1.0" encoding="utf-8"?>
<ds:datastoreItem xmlns:ds="http://schemas.openxmlformats.org/officeDocument/2006/customXml" ds:itemID="{C01CAB5B-0710-4EF4-B77E-D7CD8D983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9cf94-e561-4d09-9166-aaef90b84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7FFE9-212F-4083-8A46-6E12E83F3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D8270-D434-41BF-8070-FF97BEAE7410}">
  <ds:schemaRefs>
    <ds:schemaRef ds:uri="http://schemas.microsoft.com/office/2006/metadata/properties"/>
    <ds:schemaRef ds:uri="http://schemas.microsoft.com/office/infopath/2007/PartnerControls"/>
    <ds:schemaRef ds:uri="6e79cf94-e561-4d09-9166-aaef90b848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Mainord, Curtis</dc:creator>
  <cp:keywords/>
  <dc:description/>
  <cp:lastModifiedBy>Mainord, Curtis</cp:lastModifiedBy>
  <cp:revision>6</cp:revision>
  <dcterms:created xsi:type="dcterms:W3CDTF">2025-03-13T04:21:00Z</dcterms:created>
  <dcterms:modified xsi:type="dcterms:W3CDTF">2025-03-16T00:13:00Z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0x0101009E62FEA08B62FD49B245DE41930359A9</vt:lpwstr>
  </property>
</Properties>
</file>