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F91" w14:textId="433AB1DA" w:rsidR="009237D0" w:rsidRPr="008B3E2B" w:rsidRDefault="00342B0C">
      <w:pPr>
        <w:rPr>
          <w:rFonts w:ascii="Avenir Book" w:hAnsi="Avenir Book"/>
        </w:rPr>
      </w:pPr>
      <w:r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C5E358" wp14:editId="106EFBAD">
                <wp:simplePos x="0" y="0"/>
                <wp:positionH relativeFrom="column">
                  <wp:posOffset>3035300</wp:posOffset>
                </wp:positionH>
                <wp:positionV relativeFrom="paragraph">
                  <wp:posOffset>6380449</wp:posOffset>
                </wp:positionV>
                <wp:extent cx="2363372" cy="1160584"/>
                <wp:effectExtent l="0" t="0" r="0" b="0"/>
                <wp:wrapNone/>
                <wp:docPr id="372258347" name="Rectangle 372258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72" cy="1160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48E9C" w14:textId="7C174D17" w:rsidR="00342B0C" w:rsidRPr="00342B0C" w:rsidRDefault="00342B0C" w:rsidP="00342B0C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Out-of-Sample Validation</w:t>
                            </w:r>
                          </w:p>
                          <w:p w14:paraId="76895C92" w14:textId="7643E6AB" w:rsidR="00342B0C" w:rsidRDefault="00342B0C" w:rsidP="00342B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Survival Analysis (Cox Proportional Hazards Models)</w:t>
                            </w:r>
                          </w:p>
                          <w:p w14:paraId="469CA029" w14:textId="58BA7CF5" w:rsidR="00342B0C" w:rsidRPr="00342B0C" w:rsidRDefault="00342B0C" w:rsidP="00342B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Sensitivity 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5E358" id="Rectangle 372258347" o:spid="_x0000_s1026" style="position:absolute;margin-left:239pt;margin-top:502.4pt;width:186.1pt;height:9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" filled="f" stroked="f" strokeweight="1pt">
                <v:textbox>
                  <w:txbxContent>
                    <w:p w14:paraId="60748E9C" w14:textId="7C174D17" w:rsidR="00342B0C" w:rsidRPr="00342B0C" w:rsidRDefault="00342B0C" w:rsidP="00342B0C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"/>
                          <w:i/>
                          <w:iCs/>
                          <w:color w:val="002060"/>
                          <w:sz w:val="20"/>
                          <w:szCs w:val="20"/>
                        </w:rPr>
                        <w:t>Out-of-Sample Validation</w:t>
                      </w:r>
                    </w:p>
                    <w:p w14:paraId="76895C92" w14:textId="7643E6AB" w:rsidR="00342B0C" w:rsidRDefault="00342B0C" w:rsidP="00342B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Survival Analysis (Cox Proportional Hazards Models)</w:t>
                      </w:r>
                    </w:p>
                    <w:p w14:paraId="469CA029" w14:textId="58BA7CF5" w:rsidR="00342B0C" w:rsidRPr="00342B0C" w:rsidRDefault="00342B0C" w:rsidP="00342B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Sensitivity Analyses</w:t>
                      </w:r>
                    </w:p>
                  </w:txbxContent>
                </v:textbox>
              </v:rect>
            </w:pict>
          </mc:Fallback>
        </mc:AlternateContent>
      </w:r>
      <w:r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907B57" wp14:editId="6DE0A66C">
                <wp:simplePos x="0" y="0"/>
                <wp:positionH relativeFrom="column">
                  <wp:posOffset>358384</wp:posOffset>
                </wp:positionH>
                <wp:positionV relativeFrom="paragraph">
                  <wp:posOffset>6548120</wp:posOffset>
                </wp:positionV>
                <wp:extent cx="2363372" cy="1160584"/>
                <wp:effectExtent l="0" t="0" r="0" b="0"/>
                <wp:wrapNone/>
                <wp:docPr id="909721535" name="Rectangle 90972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72" cy="1160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3FC1" w14:textId="1D7B5FF0" w:rsidR="00342B0C" w:rsidRDefault="00342B0C" w:rsidP="00342B0C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Dietary Patterns Extraction</w:t>
                            </w:r>
                          </w:p>
                          <w:p w14:paraId="4C6C47C1" w14:textId="77777777" w:rsidR="00342B0C" w:rsidRDefault="00342B0C" w:rsidP="00342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Penalized Logistic Regression </w:t>
                            </w:r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 748</w:t>
                            </w:r>
                          </w:p>
                          <w:p w14:paraId="67232F22" w14:textId="006EC0B6" w:rsidR="00342B0C" w:rsidRPr="00342B0C" w:rsidRDefault="00342B0C" w:rsidP="00342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2B0C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Principal Components Analysis </w:t>
                            </w:r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342B0C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342B0C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fi</w:t>
                            </w:r>
                            <w:proofErr w:type="spellEnd"/>
                            <w:r w:rsidRPr="00342B0C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104</w:t>
                            </w:r>
                          </w:p>
                          <w:p w14:paraId="62748341" w14:textId="53DCBCDA" w:rsidR="00342B0C" w:rsidRPr="001270FC" w:rsidRDefault="00342B0C" w:rsidP="00342B0C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7B57" id="Rectangle 909721535" o:spid="_x0000_s1027" style="position:absolute;margin-left:28.2pt;margin-top:515.6pt;width:186.1pt;height:9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" filled="f" stroked="f" strokeweight="1pt">
                <v:textbox>
                  <w:txbxContent>
                    <w:p w14:paraId="4CC03FC1" w14:textId="1D7B5FF0" w:rsidR="00342B0C" w:rsidRDefault="00342B0C" w:rsidP="00342B0C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  <w:t>Dietary Patterns Extraction</w:t>
                      </w:r>
                    </w:p>
                    <w:p w14:paraId="4C6C47C1" w14:textId="77777777" w:rsidR="00342B0C" w:rsidRDefault="00342B0C" w:rsidP="00342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Penalized Logistic Regression </w:t>
                      </w:r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= 748</w:t>
                      </w:r>
                    </w:p>
                    <w:p w14:paraId="67232F22" w14:textId="006EC0B6" w:rsidR="00342B0C" w:rsidRPr="00342B0C" w:rsidRDefault="00342B0C" w:rsidP="00342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42B0C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Principal Components Analysis </w:t>
                      </w: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</w:t>
                      </w:r>
                      <w:proofErr w:type="spellStart"/>
                      <w:r w:rsidRPr="00342B0C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342B0C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fi</w:t>
                      </w:r>
                      <w:proofErr w:type="spellEnd"/>
                      <w:r w:rsidRPr="00342B0C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= 104</w:t>
                      </w:r>
                    </w:p>
                    <w:p w14:paraId="62748341" w14:textId="53DCBCDA" w:rsidR="00342B0C" w:rsidRPr="001270FC" w:rsidRDefault="00342B0C" w:rsidP="00342B0C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2BD9DB" wp14:editId="23AF842B">
                <wp:simplePos x="0" y="0"/>
                <wp:positionH relativeFrom="column">
                  <wp:posOffset>4211027</wp:posOffset>
                </wp:positionH>
                <wp:positionV relativeFrom="paragraph">
                  <wp:posOffset>5933196</wp:posOffset>
                </wp:positionV>
                <wp:extent cx="0" cy="612384"/>
                <wp:effectExtent l="63500" t="0" r="38100" b="35560"/>
                <wp:wrapNone/>
                <wp:docPr id="8858086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44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1.6pt;margin-top:467.2pt;width:0;height:4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FD1881" wp14:editId="0B2B2261">
                <wp:simplePos x="0" y="0"/>
                <wp:positionH relativeFrom="column">
                  <wp:posOffset>1540412</wp:posOffset>
                </wp:positionH>
                <wp:positionV relativeFrom="paragraph">
                  <wp:posOffset>5936127</wp:posOffset>
                </wp:positionV>
                <wp:extent cx="0" cy="612384"/>
                <wp:effectExtent l="63500" t="0" r="38100" b="35560"/>
                <wp:wrapNone/>
                <wp:docPr id="18702113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ADC0" id="Straight Arrow Connector 7" o:spid="_x0000_s1026" type="#_x0000_t32" style="position:absolute;margin-left:121.3pt;margin-top:467.4pt;width:0;height:48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1270FC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CDBB42" wp14:editId="62BB92B1">
                <wp:simplePos x="0" y="0"/>
                <wp:positionH relativeFrom="column">
                  <wp:posOffset>3270738</wp:posOffset>
                </wp:positionH>
                <wp:positionV relativeFrom="paragraph">
                  <wp:posOffset>3981157</wp:posOffset>
                </wp:positionV>
                <wp:extent cx="618979" cy="794825"/>
                <wp:effectExtent l="0" t="0" r="41910" b="31115"/>
                <wp:wrapNone/>
                <wp:docPr id="203061824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79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2C7D0" id="Straight Arrow Connector 6" o:spid="_x0000_s1026" type="#_x0000_t32" style="position:absolute;margin-left:257.55pt;margin-top:313.5pt;width:48.75pt;height:6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1270FC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7BC424" wp14:editId="037A27AB">
                <wp:simplePos x="0" y="0"/>
                <wp:positionH relativeFrom="column">
                  <wp:posOffset>3486345</wp:posOffset>
                </wp:positionH>
                <wp:positionV relativeFrom="paragraph">
                  <wp:posOffset>4773491</wp:posOffset>
                </wp:positionV>
                <wp:extent cx="1456006" cy="1160584"/>
                <wp:effectExtent l="0" t="0" r="17780" b="8255"/>
                <wp:wrapNone/>
                <wp:docPr id="1706734333" name="Rectangle 1706734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06" cy="1160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5A7F0" w14:textId="03B8ABE2" w:rsidR="001270FC" w:rsidRPr="008B3E2B" w:rsidRDefault="001270FC" w:rsidP="001270FC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0FC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Testing Subsample </w:t>
                            </w:r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(70%)</w:t>
                            </w:r>
                          </w:p>
                          <w:p w14:paraId="684842DB" w14:textId="6E6F28A9" w:rsidR="001270FC" w:rsidRDefault="001270FC" w:rsidP="001270FC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1745</w:t>
                            </w:r>
                          </w:p>
                          <w:p w14:paraId="3739ACE4" w14:textId="295E4098" w:rsidR="001270FC" w:rsidRPr="001270FC" w:rsidRDefault="001270FC" w:rsidP="001270FC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342B0C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fi</w:t>
                            </w:r>
                            <w:proofErr w:type="spellEnd"/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BC424" id="Rectangle 1706734333" o:spid="_x0000_s1028" style="position:absolute;margin-left:274.5pt;margin-top:375.85pt;width:114.65pt;height:9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" filled="f" strokecolor="black [3213]" strokeweight="1pt">
                <v:textbox>
                  <w:txbxContent>
                    <w:p w14:paraId="0145A7F0" w14:textId="03B8ABE2" w:rsidR="001270FC" w:rsidRPr="008B3E2B" w:rsidRDefault="001270FC" w:rsidP="001270FC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70FC">
                        <w:rPr>
                          <w:rFonts w:ascii="Avenir Book" w:hAnsi="Avenir Book" w:cs="Times New Roman"/>
                          <w:i/>
                          <w:iCs/>
                          <w:color w:val="002060"/>
                          <w:sz w:val="20"/>
                          <w:szCs w:val="20"/>
                        </w:rPr>
                        <w:t>Testing</w:t>
                      </w:r>
                      <w:r w:rsidRPr="001270FC">
                        <w:rPr>
                          <w:rFonts w:ascii="Avenir Book" w:hAnsi="Avenir Book" w:cs="Times New Roman"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Subsample </w:t>
                      </w:r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0%)</w:t>
                      </w:r>
                    </w:p>
                    <w:p w14:paraId="684842DB" w14:textId="6E6F28A9" w:rsidR="001270FC" w:rsidRDefault="001270FC" w:rsidP="001270FC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1745</w:t>
                      </w:r>
                    </w:p>
                    <w:p w14:paraId="3739ACE4" w14:textId="295E4098" w:rsidR="001270FC" w:rsidRPr="001270FC" w:rsidRDefault="001270FC" w:rsidP="001270FC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342B0C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fi</w:t>
                      </w:r>
                      <w:proofErr w:type="spellEnd"/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213</w:t>
                      </w:r>
                    </w:p>
                  </w:txbxContent>
                </v:textbox>
              </v:rect>
            </w:pict>
          </mc:Fallback>
        </mc:AlternateContent>
      </w:r>
      <w:r w:rsidR="001270FC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FCFCB4" wp14:editId="17722476">
                <wp:simplePos x="0" y="0"/>
                <wp:positionH relativeFrom="column">
                  <wp:posOffset>837028</wp:posOffset>
                </wp:positionH>
                <wp:positionV relativeFrom="paragraph">
                  <wp:posOffset>4775982</wp:posOffset>
                </wp:positionV>
                <wp:extent cx="1456006" cy="1160584"/>
                <wp:effectExtent l="0" t="0" r="17780" b="8255"/>
                <wp:wrapNone/>
                <wp:docPr id="503884162" name="Rectangle 503884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06" cy="1160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6C360" w14:textId="027909E6" w:rsidR="001270FC" w:rsidRPr="008B3E2B" w:rsidRDefault="001270FC" w:rsidP="001270FC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0FC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Training Subsample </w:t>
                            </w:r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(30%)</w:t>
                            </w:r>
                          </w:p>
                          <w:p w14:paraId="61923834" w14:textId="4091F1C0" w:rsidR="001270FC" w:rsidRDefault="001270FC" w:rsidP="001270FC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748</w:t>
                            </w:r>
                          </w:p>
                          <w:p w14:paraId="700ADB66" w14:textId="3667AD74" w:rsidR="001270FC" w:rsidRPr="001270FC" w:rsidRDefault="001270FC" w:rsidP="001270FC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f</w:t>
                            </w:r>
                            <w:r w:rsidR="00342B0C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FCB4" id="Rectangle 503884162" o:spid="_x0000_s1029" style="position:absolute;margin-left:65.9pt;margin-top:376.05pt;width:114.65pt;height:91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" filled="f" strokecolor="black [3213]" strokeweight="1pt">
                <v:textbox>
                  <w:txbxContent>
                    <w:p w14:paraId="7E56C360" w14:textId="027909E6" w:rsidR="001270FC" w:rsidRPr="008B3E2B" w:rsidRDefault="001270FC" w:rsidP="001270FC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1270FC">
                        <w:rPr>
                          <w:rFonts w:ascii="Avenir Book" w:hAnsi="Avenir Book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Training Subsample </w:t>
                      </w:r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(30%)</w:t>
                      </w:r>
                    </w:p>
                    <w:p w14:paraId="61923834" w14:textId="4091F1C0" w:rsidR="001270FC" w:rsidRDefault="001270FC" w:rsidP="001270FC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748</w:t>
                      </w:r>
                    </w:p>
                    <w:p w14:paraId="700ADB66" w14:textId="3667AD74" w:rsidR="001270FC" w:rsidRPr="001270FC" w:rsidRDefault="001270FC" w:rsidP="001270FC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f</w:t>
                      </w:r>
                      <w:r w:rsidR="00342B0C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= 104</w:t>
                      </w:r>
                    </w:p>
                  </w:txbxContent>
                </v:textbox>
              </v:rect>
            </w:pict>
          </mc:Fallback>
        </mc:AlternateContent>
      </w:r>
      <w:r w:rsidR="001270FC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AD133F" wp14:editId="1E54833D">
                <wp:simplePos x="0" y="0"/>
                <wp:positionH relativeFrom="column">
                  <wp:posOffset>1874129</wp:posOffset>
                </wp:positionH>
                <wp:positionV relativeFrom="paragraph">
                  <wp:posOffset>3978470</wp:posOffset>
                </wp:positionV>
                <wp:extent cx="636954" cy="790478"/>
                <wp:effectExtent l="25400" t="0" r="23495" b="35560"/>
                <wp:wrapNone/>
                <wp:docPr id="9039921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54" cy="790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45E0C" id="Straight Arrow Connector 5" o:spid="_x0000_s1026" type="#_x0000_t32" style="position:absolute;margin-left:147.55pt;margin-top:313.25pt;width:50.15pt;height:62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 w:rsidR="001270FC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3380E4" wp14:editId="1866098C">
                <wp:simplePos x="0" y="0"/>
                <wp:positionH relativeFrom="column">
                  <wp:posOffset>3967860</wp:posOffset>
                </wp:positionH>
                <wp:positionV relativeFrom="paragraph">
                  <wp:posOffset>3647580</wp:posOffset>
                </wp:positionV>
                <wp:extent cx="567380" cy="0"/>
                <wp:effectExtent l="0" t="50800" r="0" b="76200"/>
                <wp:wrapNone/>
                <wp:docPr id="12390162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33540" id="Straight Arrow Connector 4" o:spid="_x0000_s1026" type="#_x0000_t32" style="position:absolute;margin-left:312.45pt;margin-top:287.2pt;width:44.7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1270FC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903E06" wp14:editId="4DE897DD">
                <wp:simplePos x="0" y="0"/>
                <wp:positionH relativeFrom="column">
                  <wp:posOffset>4536510</wp:posOffset>
                </wp:positionH>
                <wp:positionV relativeFrom="paragraph">
                  <wp:posOffset>3418205</wp:posOffset>
                </wp:positionV>
                <wp:extent cx="2088515" cy="466090"/>
                <wp:effectExtent l="0" t="0" r="698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E3291" w14:textId="7CF1466F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Food Insecure Survivors</w:t>
                            </w:r>
                          </w:p>
                          <w:p w14:paraId="6136CF4C" w14:textId="55B0E0DB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0F2116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03E06" id="Rectangle 23" o:spid="_x0000_s1030" style="position:absolute;margin-left:357.2pt;margin-top:269.15pt;width:164.45pt;height:36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" filled="f" strokecolor="black [3213]" strokeweight="1pt">
                <v:textbox style="mso-fit-shape-to-text:t">
                  <w:txbxContent>
                    <w:p w14:paraId="638E3291" w14:textId="7CF1466F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Food Insecure Survivors</w:t>
                      </w:r>
                    </w:p>
                    <w:p w14:paraId="6136CF4C" w14:textId="55B0E0DB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0F2116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317</w:t>
                      </w:r>
                    </w:p>
                  </w:txbxContent>
                </v:textbox>
              </v:rect>
            </w:pict>
          </mc:Fallback>
        </mc:AlternateContent>
      </w:r>
      <w:r w:rsidR="001270FC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FFF9F0" wp14:editId="5120055D">
                <wp:simplePos x="0" y="0"/>
                <wp:positionH relativeFrom="column">
                  <wp:posOffset>-772795</wp:posOffset>
                </wp:positionH>
                <wp:positionV relativeFrom="paragraph">
                  <wp:posOffset>3420745</wp:posOffset>
                </wp:positionV>
                <wp:extent cx="2088515" cy="466090"/>
                <wp:effectExtent l="0" t="0" r="698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EEDE4" w14:textId="4C154CD3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Food Secure Survivors</w:t>
                            </w:r>
                          </w:p>
                          <w:p w14:paraId="14B8EB18" w14:textId="5CA2CFAD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0F2116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F9F0" id="Rectangle 22" o:spid="_x0000_s1031" style="position:absolute;margin-left:-60.85pt;margin-top:269.35pt;width:164.45pt;height:36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tlmiQIAAHA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" filled="f" strokecolor="black [3213]" strokeweight="1pt">
                <v:textbox style="mso-fit-shape-to-text:t">
                  <w:txbxContent>
                    <w:p w14:paraId="01BEEDE4" w14:textId="4C154CD3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Food Secure Survivors</w:t>
                      </w:r>
                    </w:p>
                    <w:p w14:paraId="14B8EB18" w14:textId="5CA2CFAD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0F2116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2176</w:t>
                      </w:r>
                    </w:p>
                  </w:txbxContent>
                </v:textbox>
              </v:rect>
            </w:pict>
          </mc:Fallback>
        </mc:AlternateContent>
      </w:r>
      <w:r w:rsidR="001270FC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303484" wp14:editId="79F1D200">
                <wp:simplePos x="0" y="0"/>
                <wp:positionH relativeFrom="column">
                  <wp:posOffset>1316990</wp:posOffset>
                </wp:positionH>
                <wp:positionV relativeFrom="paragraph">
                  <wp:posOffset>3648710</wp:posOffset>
                </wp:positionV>
                <wp:extent cx="558800" cy="0"/>
                <wp:effectExtent l="0" t="63500" r="0" b="63500"/>
                <wp:wrapNone/>
                <wp:docPr id="5438602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0815C" id="Straight Arrow Connector 3" o:spid="_x0000_s1026" type="#_x0000_t32" style="position:absolute;margin-left:103.7pt;margin-top:287.3pt;width:4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1270FC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08D53" wp14:editId="03517181">
                <wp:simplePos x="0" y="0"/>
                <wp:positionH relativeFrom="column">
                  <wp:posOffset>1878468</wp:posOffset>
                </wp:positionH>
                <wp:positionV relativeFrom="paragraph">
                  <wp:posOffset>3322320</wp:posOffset>
                </wp:positionV>
                <wp:extent cx="2088515" cy="658495"/>
                <wp:effectExtent l="0" t="0" r="698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5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635D" w14:textId="1DD4326A" w:rsidR="00575E2D" w:rsidRPr="008B3E2B" w:rsidRDefault="0079548B" w:rsidP="00575E2D">
                            <w:pPr>
                              <w:jc w:val="center"/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>Cancer survivors eligible</w:t>
                            </w:r>
                            <w:r w:rsidR="00575E2D"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61723E"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>analysis</w:t>
                            </w:r>
                          </w:p>
                          <w:p w14:paraId="442CC605" w14:textId="3716AA88" w:rsidR="00575E2D" w:rsidRPr="008B3E2B" w:rsidRDefault="00575E2D" w:rsidP="00575E2D">
                            <w:pPr>
                              <w:jc w:val="center"/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BE2746"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>2493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8D53" id="Rectangle 18" o:spid="_x0000_s1032" style="position:absolute;margin-left:147.9pt;margin-top:261.6pt;width:164.45pt;height:5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" fillcolor="#7f7f7f [1612]" strokecolor="black [3213]" strokeweight="1pt">
                <v:textbox>
                  <w:txbxContent>
                    <w:p w14:paraId="676C635D" w14:textId="1DD4326A" w:rsidR="00575E2D" w:rsidRPr="008B3E2B" w:rsidRDefault="0079548B" w:rsidP="00575E2D">
                      <w:pPr>
                        <w:jc w:val="center"/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>Cancer survivors eligible</w:t>
                      </w:r>
                      <w:r w:rsidR="00575E2D"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 xml:space="preserve"> for </w:t>
                      </w:r>
                      <w:r w:rsidR="0061723E"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>analysis</w:t>
                      </w:r>
                    </w:p>
                    <w:p w14:paraId="442CC605" w14:textId="3716AA88" w:rsidR="00575E2D" w:rsidRPr="008B3E2B" w:rsidRDefault="00575E2D" w:rsidP="00575E2D">
                      <w:pPr>
                        <w:jc w:val="center"/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 xml:space="preserve">= </w:t>
                      </w:r>
                      <w:r w:rsidR="00BE2746"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>2493</w:t>
                      </w:r>
                    </w:p>
                  </w:txbxContent>
                </v:textbox>
              </v:rect>
            </w:pict>
          </mc:Fallback>
        </mc:AlternateContent>
      </w:r>
      <w:r w:rsidR="001270FC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3729A" wp14:editId="00F88038">
                <wp:simplePos x="0" y="0"/>
                <wp:positionH relativeFrom="column">
                  <wp:posOffset>2917853</wp:posOffset>
                </wp:positionH>
                <wp:positionV relativeFrom="paragraph">
                  <wp:posOffset>2449002</wp:posOffset>
                </wp:positionV>
                <wp:extent cx="0" cy="874643"/>
                <wp:effectExtent l="63500" t="0" r="63500" b="27305"/>
                <wp:wrapNone/>
                <wp:docPr id="11728443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EC32D" id="Straight Arrow Connector 2" o:spid="_x0000_s1026" type="#_x0000_t32" style="position:absolute;margin-left:229.75pt;margin-top:192.85pt;width:0;height:68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652400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536A" wp14:editId="05A204D9">
                <wp:simplePos x="0" y="0"/>
                <wp:positionH relativeFrom="column">
                  <wp:posOffset>1880235</wp:posOffset>
                </wp:positionH>
                <wp:positionV relativeFrom="paragraph">
                  <wp:posOffset>-290195</wp:posOffset>
                </wp:positionV>
                <wp:extent cx="2088515" cy="466090"/>
                <wp:effectExtent l="0" t="0" r="69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AA0B" w14:textId="52E7B158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</w:t>
                            </w:r>
                            <w:r w:rsidR="005D318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24-hr Recall Survey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Sample (1999-201</w:t>
                            </w:r>
                            <w:r w:rsidR="00211C93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A1489" w14:textId="34F39528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D318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78964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536A" id="Rectangle 1" o:spid="_x0000_s1033" style="position:absolute;margin-left:148.05pt;margin-top:-22.85pt;width:164.4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1221AA0B" w14:textId="52E7B158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</w:t>
                      </w:r>
                      <w:r w:rsidR="005D318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24-hr Recall Survey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Sample (1999-201</w:t>
                      </w:r>
                      <w:r w:rsidR="00211C93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4A1489" w14:textId="34F39528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5D318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78964</w:t>
                      </w:r>
                    </w:p>
                  </w:txbxContent>
                </v:textbox>
              </v:rect>
            </w:pict>
          </mc:Fallback>
        </mc:AlternateContent>
      </w:r>
      <w:r w:rsidR="005D318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F53C5" wp14:editId="42E084CB">
                <wp:simplePos x="0" y="0"/>
                <wp:positionH relativeFrom="column">
                  <wp:posOffset>4301067</wp:posOffset>
                </wp:positionH>
                <wp:positionV relativeFrom="paragraph">
                  <wp:posOffset>956733</wp:posOffset>
                </wp:positionV>
                <wp:extent cx="2445385" cy="1955800"/>
                <wp:effectExtent l="0" t="0" r="1841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B8B" w14:textId="623E372F" w:rsidR="009F3D62" w:rsidRPr="008B3E2B" w:rsidRDefault="009F3D62" w:rsidP="009F3D62">
                            <w:pPr>
                              <w:ind w:left="720" w:hanging="360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Exclusion Criteria</w:t>
                            </w:r>
                          </w:p>
                          <w:p w14:paraId="2510EAFA" w14:textId="7ED8EBAA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24-hour recall survey sub sample</w:t>
                            </w:r>
                            <w:r w:rsidR="005D318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weights equal to 0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6C7967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35177" w14:textId="0B7AA5CA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Self-reported history of </w:t>
                            </w:r>
                            <w:r w:rsidR="0003665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only a non-melanoma 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cancer </w:t>
                            </w:r>
                            <w:r w:rsidR="0003665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and no other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cancer type</w:t>
                            </w:r>
                            <w:r w:rsidR="0003665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</w:t>
                            </w:r>
                            <w:r w:rsidR="006C7967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76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28F123" w14:textId="47139DE3" w:rsidR="00EA0689" w:rsidRPr="008B3E2B" w:rsidRDefault="0003665A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age at </w:t>
                            </w:r>
                            <w:r w:rsidR="00312395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cancer 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(</w:t>
                            </w:r>
                            <w:proofErr w:type="gramStart"/>
                            <w:r w:rsidR="004037BE"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End"/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53C5" id="Rectangle 7" o:spid="_x0000_s1034" style="position:absolute;margin-left:338.65pt;margin-top:75.35pt;width:192.55pt;height:1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" filled="f" strokecolor="black [3213]" strokeweight="1pt">
                <v:textbox>
                  <w:txbxContent>
                    <w:p w14:paraId="63F16B8B" w14:textId="623E372F" w:rsidR="009F3D62" w:rsidRPr="008B3E2B" w:rsidRDefault="009F3D62" w:rsidP="009F3D62">
                      <w:pPr>
                        <w:ind w:left="720" w:hanging="360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Exclusion Criteria</w:t>
                      </w:r>
                    </w:p>
                    <w:p w14:paraId="2510EAFA" w14:textId="7ED8EBAA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24-hour recall survey sub sample</w:t>
                      </w:r>
                      <w:r w:rsidR="005D318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weights equal to 0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6C7967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5135177" w14:textId="0B7AA5CA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Self-reported history of </w:t>
                      </w:r>
                      <w:r w:rsidR="0003665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only a non-melanoma 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skin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cancer </w:t>
                      </w:r>
                      <w:r w:rsidR="0003665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diagnosis and no other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cancer type</w:t>
                      </w:r>
                      <w:r w:rsidR="0003665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= 5</w:t>
                      </w:r>
                      <w:r w:rsidR="006C7967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76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128F123" w14:textId="47139DE3" w:rsidR="00EA0689" w:rsidRPr="008B3E2B" w:rsidRDefault="0003665A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age at </w:t>
                      </w:r>
                      <w:r w:rsidR="00312395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cancer 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diagnosis (</w:t>
                      </w:r>
                      <w:proofErr w:type="gramStart"/>
                      <w:r w:rsidR="004037BE"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=</w:t>
                      </w:r>
                      <w:proofErr w:type="gramEnd"/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723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04F7CA" wp14:editId="25E9985A">
                <wp:simplePos x="0" y="0"/>
                <wp:positionH relativeFrom="column">
                  <wp:posOffset>1665397</wp:posOffset>
                </wp:positionH>
                <wp:positionV relativeFrom="paragraph">
                  <wp:posOffset>2732567</wp:posOffset>
                </wp:positionV>
                <wp:extent cx="1256193" cy="0"/>
                <wp:effectExtent l="0" t="63500" r="127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9FFF" id="Straight Arrow Connector 21" o:spid="_x0000_s1026" type="#_x0000_t32" style="position:absolute;margin-left:131.15pt;margin-top:215.15pt;width:98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61723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340E5" wp14:editId="6B7EDA35">
                <wp:simplePos x="0" y="0"/>
                <wp:positionH relativeFrom="column">
                  <wp:posOffset>-772160</wp:posOffset>
                </wp:positionH>
                <wp:positionV relativeFrom="paragraph">
                  <wp:posOffset>2445769</wp:posOffset>
                </wp:positionV>
                <wp:extent cx="2441575" cy="638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910F" w14:textId="77777777" w:rsidR="003023E0" w:rsidRPr="008B3E2B" w:rsidRDefault="003023E0" w:rsidP="003023E0">
                            <w:pPr>
                              <w:ind w:left="720" w:hanging="360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54CE819A" w14:textId="64D677D1" w:rsidR="003023E0" w:rsidRPr="008B3E2B" w:rsidRDefault="0061723E" w:rsidP="003023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covariate or linked </w:t>
                            </w:r>
                            <w:r w:rsidR="00A9117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mortality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886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40E5" id="Rectangle 17" o:spid="_x0000_s1035" style="position:absolute;margin-left:-60.8pt;margin-top:192.6pt;width:192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" filled="f" strokecolor="black [3213]" strokeweight="1pt">
                <v:textbox>
                  <w:txbxContent>
                    <w:p w14:paraId="3B94910F" w14:textId="77777777" w:rsidR="003023E0" w:rsidRPr="008B3E2B" w:rsidRDefault="003023E0" w:rsidP="003023E0">
                      <w:pPr>
                        <w:ind w:left="720" w:hanging="360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54CE819A" w14:textId="64D677D1" w:rsidR="003023E0" w:rsidRPr="008B3E2B" w:rsidRDefault="0061723E" w:rsidP="003023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covariate or linked </w:t>
                      </w:r>
                      <w:r w:rsidR="00A9117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mortality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data</w:t>
                      </w:r>
                      <w:r w:rsidR="003023E0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3023E0"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3023E0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886</w:t>
                      </w:r>
                      <w:r w:rsidR="003023E0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F3DD" wp14:editId="165B4631">
                <wp:simplePos x="0" y="0"/>
                <wp:positionH relativeFrom="column">
                  <wp:posOffset>4298950</wp:posOffset>
                </wp:positionH>
                <wp:positionV relativeFrom="paragraph">
                  <wp:posOffset>7620</wp:posOffset>
                </wp:positionV>
                <wp:extent cx="2088515" cy="1111250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CB16" w14:textId="7CE3F2BE" w:rsidR="009F3D62" w:rsidRPr="008B3E2B" w:rsidRDefault="009F3D62" w:rsidP="00EA0689">
                            <w:pPr>
                              <w:ind w:left="720" w:hanging="360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1C43B57" w14:textId="329BFA99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="009F3D62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D62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</w:rPr>
                              <w:sym w:font="Symbol" w:char="F0B3"/>
                            </w:r>
                            <w:r w:rsidR="009F3D62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 years</w:t>
                            </w:r>
                          </w:p>
                          <w:p w14:paraId="1908A2F4" w14:textId="6E435BBA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history of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F3DD" id="Rectangle 5" o:spid="_x0000_s1036" style="position:absolute;margin-left:338.5pt;margin-top:.6pt;width:164.4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" filled="f" strokecolor="black [3213]" strokeweight="1pt">
                <v:textbox style="mso-fit-shape-to-text:t">
                  <w:txbxContent>
                    <w:p w14:paraId="1943CB16" w14:textId="7CE3F2BE" w:rsidR="009F3D62" w:rsidRPr="008B3E2B" w:rsidRDefault="009F3D62" w:rsidP="00EA0689">
                      <w:pPr>
                        <w:ind w:left="720" w:hanging="360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1C43B57" w14:textId="329BFA99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="009F3D62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3D62" w:rsidRPr="008B3E2B">
                        <w:rPr>
                          <w:rFonts w:ascii="Avenir Book" w:hAnsi="Avenir Book" w:cs="Times New Roman"/>
                          <w:color w:val="000000" w:themeColor="text1"/>
                        </w:rPr>
                        <w:sym w:font="Symbol" w:char="F0B3"/>
                      </w:r>
                      <w:r w:rsidR="009F3D62" w:rsidRPr="008B3E2B">
                        <w:rPr>
                          <w:rFonts w:ascii="Avenir Book" w:hAnsi="Avenir Book" w:cs="Times New Roman"/>
                          <w:color w:val="000000" w:themeColor="text1"/>
                        </w:rPr>
                        <w:t xml:space="preserve">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20 years</w:t>
                      </w:r>
                    </w:p>
                    <w:p w14:paraId="1908A2F4" w14:textId="6E435BBA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Self-reported history of cancer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70882" wp14:editId="64D1F067">
                <wp:simplePos x="0" y="0"/>
                <wp:positionH relativeFrom="column">
                  <wp:posOffset>2911475</wp:posOffset>
                </wp:positionH>
                <wp:positionV relativeFrom="paragraph">
                  <wp:posOffset>563245</wp:posOffset>
                </wp:positionV>
                <wp:extent cx="1388745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1887" id="Straight Arrow Connector 6" o:spid="_x0000_s1026" type="#_x0000_t32" style="position:absolute;margin-left:229.25pt;margin-top:44.35pt;width:109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EYIA2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5C23D" wp14:editId="54CF0ECB">
                <wp:simplePos x="0" y="0"/>
                <wp:positionH relativeFrom="column">
                  <wp:posOffset>2914015</wp:posOffset>
                </wp:positionH>
                <wp:positionV relativeFrom="paragraph">
                  <wp:posOffset>335280</wp:posOffset>
                </wp:positionV>
                <wp:extent cx="0" cy="608330"/>
                <wp:effectExtent l="50800" t="0" r="3810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867" id="Straight Arrow Connector 30" o:spid="_x0000_s1026" type="#_x0000_t32" style="position:absolute;margin-left:229.45pt;margin-top:26.4pt;width:0;height: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L7iS0viAAAADwEAAA8AAABkcnMvZG93bnJldi54&#13;&#10;bWxMj09PwzAMxe9IfIfISNxYyrSNrms6If4cJ7R1Qhyzxm0qGqdq0q18e4w4wMWS7Z+f38u3k+vE&#13;&#10;GYfQelJwP0tAIFXetNQoOJavdymIEDUZ3XlCBV8YYFtcX+U6M/5CezwfYiNYhEKmFdgY+0zKUFl0&#13;&#10;Osx8j8S72g9OR26HRppBX1jcdXKeJCvpdEv8weoenyxWn4fRKajL5lh9vKRy7Oq3h/Ldru2u3Cl1&#13;&#10;ezM9b7g8bkBEnOLfBfxkYP9QsLGTH8kE0SlYLNM1owqWc87BwO/gxOQiXYEscvk/R/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vuJLS+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2EB8" wp14:editId="71D06E22">
                <wp:simplePos x="0" y="0"/>
                <wp:positionH relativeFrom="column">
                  <wp:posOffset>1880235</wp:posOffset>
                </wp:positionH>
                <wp:positionV relativeFrom="paragraph">
                  <wp:posOffset>948055</wp:posOffset>
                </wp:positionV>
                <wp:extent cx="2088515" cy="466090"/>
                <wp:effectExtent l="0" t="0" r="69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5C93" w14:textId="23E51A2B" w:rsidR="00EA0689" w:rsidRPr="008B3E2B" w:rsidRDefault="0096376D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Satisfied </w:t>
                            </w:r>
                            <w:r w:rsidR="00EA0689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4F86B24" w14:textId="184D47B1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61723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2EB8" id="Rectangle 3" o:spid="_x0000_s1037" style="position:absolute;margin-left:148.05pt;margin-top:74.65pt;width:164.4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637C5C93" w14:textId="23E51A2B" w:rsidR="00EA0689" w:rsidRPr="008B3E2B" w:rsidRDefault="0096376D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Satisfied </w:t>
                      </w:r>
                      <w:r w:rsidR="00EA0689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4F86B24" w14:textId="184D47B1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61723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4079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F7605" wp14:editId="794695EF">
                <wp:simplePos x="0" y="0"/>
                <wp:positionH relativeFrom="column">
                  <wp:posOffset>2910205</wp:posOffset>
                </wp:positionH>
                <wp:positionV relativeFrom="paragraph">
                  <wp:posOffset>1391285</wp:posOffset>
                </wp:positionV>
                <wp:extent cx="0" cy="608330"/>
                <wp:effectExtent l="50800" t="0" r="3810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11EC" id="Straight Arrow Connector 31" o:spid="_x0000_s1026" type="#_x0000_t32" style="position:absolute;margin-left:229.15pt;margin-top:109.55pt;width:0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9971" wp14:editId="23F2FCD1">
                <wp:simplePos x="0" y="0"/>
                <wp:positionH relativeFrom="column">
                  <wp:posOffset>1880235</wp:posOffset>
                </wp:positionH>
                <wp:positionV relativeFrom="paragraph">
                  <wp:posOffset>1999615</wp:posOffset>
                </wp:positionV>
                <wp:extent cx="2088515" cy="466090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8578" w14:textId="33C20CFC" w:rsidR="00EA0689" w:rsidRPr="008B3E2B" w:rsidRDefault="0096376D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Satisfied</w:t>
                            </w:r>
                            <w:r w:rsidR="00EA0689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Exclusion</w:t>
                            </w:r>
                            <w:r w:rsidR="00EA0689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Criteria </w:t>
                            </w:r>
                          </w:p>
                          <w:p w14:paraId="244B19EC" w14:textId="741041DB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5D4D06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61723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971" id="Rectangle 12" o:spid="_x0000_s1038" style="position:absolute;margin-left:148.05pt;margin-top:157.45pt;width:164.4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3A568578" w14:textId="33C20CFC" w:rsidR="00EA0689" w:rsidRPr="008B3E2B" w:rsidRDefault="0096376D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Satisfied</w:t>
                      </w:r>
                      <w:r w:rsidR="00EA0689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Exclusion</w:t>
                      </w:r>
                      <w:r w:rsidR="00EA0689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Criteria </w:t>
                      </w:r>
                    </w:p>
                    <w:p w14:paraId="244B19EC" w14:textId="741041DB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5D4D06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61723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79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6847" wp14:editId="78BAD2BB">
                <wp:simplePos x="0" y="0"/>
                <wp:positionH relativeFrom="column">
                  <wp:posOffset>2911475</wp:posOffset>
                </wp:positionH>
                <wp:positionV relativeFrom="paragraph">
                  <wp:posOffset>1734820</wp:posOffset>
                </wp:positionV>
                <wp:extent cx="1388745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24579" id="Straight Arrow Connector 8" o:spid="_x0000_s1026" type="#_x0000_t32" style="position:absolute;margin-left:229.25pt;margin-top:136.6pt;width:109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PEopZ/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sectPr w:rsidR="009237D0" w:rsidRPr="008B3E2B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75C"/>
    <w:multiLevelType w:val="hybridMultilevel"/>
    <w:tmpl w:val="98BC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A1D91"/>
    <w:multiLevelType w:val="hybridMultilevel"/>
    <w:tmpl w:val="040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E3CE6"/>
    <w:multiLevelType w:val="hybridMultilevel"/>
    <w:tmpl w:val="CF626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685">
    <w:abstractNumId w:val="1"/>
  </w:num>
  <w:num w:numId="2" w16cid:durableId="1725181184">
    <w:abstractNumId w:val="0"/>
  </w:num>
  <w:num w:numId="3" w16cid:durableId="1895387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9"/>
    <w:rsid w:val="0003665A"/>
    <w:rsid w:val="000B1E8C"/>
    <w:rsid w:val="000F2116"/>
    <w:rsid w:val="001270FC"/>
    <w:rsid w:val="00211C93"/>
    <w:rsid w:val="003023E0"/>
    <w:rsid w:val="00312395"/>
    <w:rsid w:val="00342B0C"/>
    <w:rsid w:val="004037BE"/>
    <w:rsid w:val="0046497C"/>
    <w:rsid w:val="004C7FF2"/>
    <w:rsid w:val="004F2892"/>
    <w:rsid w:val="00515CFA"/>
    <w:rsid w:val="00575E2D"/>
    <w:rsid w:val="005932FE"/>
    <w:rsid w:val="005D318E"/>
    <w:rsid w:val="005D4D06"/>
    <w:rsid w:val="0061723E"/>
    <w:rsid w:val="00652400"/>
    <w:rsid w:val="00687A69"/>
    <w:rsid w:val="006B50D3"/>
    <w:rsid w:val="006C7967"/>
    <w:rsid w:val="0071630C"/>
    <w:rsid w:val="00746951"/>
    <w:rsid w:val="0079548B"/>
    <w:rsid w:val="008343E2"/>
    <w:rsid w:val="008B3E2B"/>
    <w:rsid w:val="008B4659"/>
    <w:rsid w:val="009237D0"/>
    <w:rsid w:val="0096376D"/>
    <w:rsid w:val="009F3D62"/>
    <w:rsid w:val="00A257B9"/>
    <w:rsid w:val="00A52C0A"/>
    <w:rsid w:val="00A73DE0"/>
    <w:rsid w:val="00A9117A"/>
    <w:rsid w:val="00AA376F"/>
    <w:rsid w:val="00AF5589"/>
    <w:rsid w:val="00B24681"/>
    <w:rsid w:val="00B37595"/>
    <w:rsid w:val="00B52530"/>
    <w:rsid w:val="00B951AE"/>
    <w:rsid w:val="00BA697D"/>
    <w:rsid w:val="00BB76A8"/>
    <w:rsid w:val="00BD1302"/>
    <w:rsid w:val="00BE2746"/>
    <w:rsid w:val="00C054CC"/>
    <w:rsid w:val="00C61603"/>
    <w:rsid w:val="00C63679"/>
    <w:rsid w:val="00C8344D"/>
    <w:rsid w:val="00D071B3"/>
    <w:rsid w:val="00D455F6"/>
    <w:rsid w:val="00E14907"/>
    <w:rsid w:val="00EA0689"/>
    <w:rsid w:val="00EA695B"/>
    <w:rsid w:val="00ED67A3"/>
    <w:rsid w:val="00FA5199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FA4"/>
  <w15:chartTrackingRefBased/>
  <w15:docId w15:val="{4E1DB20D-D95F-6746-9BCC-759591A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(NIH/NIA/IRP) [F]</cp:lastModifiedBy>
  <cp:revision>5</cp:revision>
  <cp:lastPrinted>2023-02-25T14:41:00Z</cp:lastPrinted>
  <dcterms:created xsi:type="dcterms:W3CDTF">2023-02-25T14:39:00Z</dcterms:created>
  <dcterms:modified xsi:type="dcterms:W3CDTF">2023-11-19T13:31:00Z</dcterms:modified>
</cp:coreProperties>
</file>