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9F91" w14:textId="392193D5" w:rsidR="009C3F68" w:rsidRPr="008B3E2B" w:rsidRDefault="00652400">
      <w:pPr>
        <w:rPr>
          <w:rFonts w:ascii="Avenir Book" w:hAnsi="Avenir Book"/>
        </w:rPr>
      </w:pPr>
      <w:r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0536A" wp14:editId="05A204D9">
                <wp:simplePos x="0" y="0"/>
                <wp:positionH relativeFrom="column">
                  <wp:posOffset>1880235</wp:posOffset>
                </wp:positionH>
                <wp:positionV relativeFrom="paragraph">
                  <wp:posOffset>-290195</wp:posOffset>
                </wp:positionV>
                <wp:extent cx="2088515" cy="466090"/>
                <wp:effectExtent l="0" t="0" r="698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1AA0B" w14:textId="52E7B158" w:rsidR="00EA0689" w:rsidRPr="008B3E2B" w:rsidRDefault="00EA0689" w:rsidP="00EA0689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Initial </w:t>
                            </w:r>
                            <w:r w:rsidR="005D318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24-hr Recall Survey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Sample (1999-201</w:t>
                            </w:r>
                            <w:r w:rsidR="00211C93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4A1489" w14:textId="34F39528" w:rsidR="00EA0689" w:rsidRPr="008B3E2B" w:rsidRDefault="00EA0689" w:rsidP="00EA0689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5D318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78964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0536A" id="Rectangle 1" o:spid="_x0000_s1026" style="position:absolute;margin-left:148.05pt;margin-top:-22.85pt;width:164.45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" filled="f" strokecolor="black [3213]" strokeweight="1pt">
                <v:textbox style="mso-fit-shape-to-text:t">
                  <w:txbxContent>
                    <w:p w14:paraId="1221AA0B" w14:textId="52E7B158" w:rsidR="00EA0689" w:rsidRPr="008B3E2B" w:rsidRDefault="00EA0689" w:rsidP="00EA0689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Initial </w:t>
                      </w:r>
                      <w:r w:rsidR="005D318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24-hr Recall Survey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Sample (1999-201</w:t>
                      </w:r>
                      <w:r w:rsidR="00211C93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24A1489" w14:textId="34F39528" w:rsidR="00EA0689" w:rsidRPr="008B3E2B" w:rsidRDefault="00EA0689" w:rsidP="00EA0689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5D318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78964</w:t>
                      </w:r>
                    </w:p>
                  </w:txbxContent>
                </v:textbox>
              </v:rect>
            </w:pict>
          </mc:Fallback>
        </mc:AlternateContent>
      </w:r>
      <w:r w:rsidR="005D318E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F53C5" wp14:editId="0E3DF078">
                <wp:simplePos x="0" y="0"/>
                <wp:positionH relativeFrom="column">
                  <wp:posOffset>4301067</wp:posOffset>
                </wp:positionH>
                <wp:positionV relativeFrom="paragraph">
                  <wp:posOffset>956733</wp:posOffset>
                </wp:positionV>
                <wp:extent cx="2445385" cy="1955800"/>
                <wp:effectExtent l="0" t="0" r="1841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95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6B8B" w14:textId="623E372F" w:rsidR="009F3D62" w:rsidRPr="008B3E2B" w:rsidRDefault="009F3D62" w:rsidP="009F3D62">
                            <w:pPr>
                              <w:ind w:left="720" w:hanging="360"/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Exclusion Criteria</w:t>
                            </w:r>
                          </w:p>
                          <w:p w14:paraId="2510EAFA" w14:textId="7ED8EBAA" w:rsidR="00EA0689" w:rsidRPr="008B3E2B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24-hour recall survey sub sample</w:t>
                            </w:r>
                            <w:r w:rsidR="005D318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weights equal to 0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6C7967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135177" w14:textId="0B7AA5CA" w:rsidR="00EA0689" w:rsidRPr="008B3E2B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Self-reported history of </w:t>
                            </w:r>
                            <w:r w:rsidR="0003665A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only a non-melanoma </w:t>
                            </w:r>
                            <w:r w:rsidR="0096376D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skin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cancer </w:t>
                            </w:r>
                            <w:r w:rsidR="0003665A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and no other</w:t>
                            </w:r>
                            <w:r w:rsidR="0096376D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cancer type</w:t>
                            </w:r>
                            <w:r w:rsidR="0003665A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5</w:t>
                            </w:r>
                            <w:r w:rsidR="006C7967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76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28F123" w14:textId="47139DE3" w:rsidR="00EA0689" w:rsidRPr="008B3E2B" w:rsidRDefault="0003665A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Missing </w:t>
                            </w:r>
                            <w:r w:rsidR="004037B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age at </w:t>
                            </w:r>
                            <w:r w:rsidR="00312395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initial cancer </w:t>
                            </w:r>
                            <w:r w:rsidR="004037B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(</w:t>
                            </w:r>
                            <w:r w:rsidR="004037BE"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4037B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96376D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="004037B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53C5" id="Rectangle 7" o:spid="_x0000_s1027" style="position:absolute;margin-left:338.65pt;margin-top:75.35pt;width:192.55pt;height:1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" filled="f" strokecolor="black [3213]" strokeweight="1pt">
                <v:textbox>
                  <w:txbxContent>
                    <w:p w14:paraId="63F16B8B" w14:textId="623E372F" w:rsidR="009F3D62" w:rsidRPr="008B3E2B" w:rsidRDefault="009F3D62" w:rsidP="009F3D62">
                      <w:pPr>
                        <w:ind w:left="720" w:hanging="360"/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Exclusion Criteria</w:t>
                      </w:r>
                    </w:p>
                    <w:p w14:paraId="2510EAFA" w14:textId="7ED8EBAA" w:rsidR="00EA0689" w:rsidRPr="008B3E2B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24-hour recall survey sub sample</w:t>
                      </w:r>
                      <w:r w:rsidR="005D318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weights equal to 0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6C7967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15135177" w14:textId="0B7AA5CA" w:rsidR="00EA0689" w:rsidRPr="008B3E2B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Self-reported history of </w:t>
                      </w:r>
                      <w:r w:rsidR="0003665A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only a non-melanoma </w:t>
                      </w:r>
                      <w:r w:rsidR="0096376D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skin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cancer </w:t>
                      </w:r>
                      <w:r w:rsidR="0003665A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diagnosis and no other</w:t>
                      </w:r>
                      <w:r w:rsidR="0096376D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cancer type</w:t>
                      </w:r>
                      <w:r w:rsidR="0003665A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= 5</w:t>
                      </w:r>
                      <w:r w:rsidR="006C7967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76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128F123" w14:textId="47139DE3" w:rsidR="00EA0689" w:rsidRPr="008B3E2B" w:rsidRDefault="0003665A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Missing </w:t>
                      </w:r>
                      <w:r w:rsidR="004037B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age at </w:t>
                      </w:r>
                      <w:r w:rsidR="00312395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initial cancer </w:t>
                      </w:r>
                      <w:r w:rsidR="004037B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diagnosis (</w:t>
                      </w:r>
                      <w:r w:rsidR="004037BE"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4037B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 w:rsidR="0096376D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="004037B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F2116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FFF9F0" wp14:editId="49510280">
                <wp:simplePos x="0" y="0"/>
                <wp:positionH relativeFrom="column">
                  <wp:posOffset>773430</wp:posOffset>
                </wp:positionH>
                <wp:positionV relativeFrom="paragraph">
                  <wp:posOffset>4229735</wp:posOffset>
                </wp:positionV>
                <wp:extent cx="2088515" cy="466090"/>
                <wp:effectExtent l="0" t="0" r="698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EEDE4" w14:textId="4C154CD3" w:rsidR="0061723E" w:rsidRPr="008B3E2B" w:rsidRDefault="0061723E" w:rsidP="0061723E">
                            <w:pPr>
                              <w:jc w:val="center"/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Food Secure Survivors</w:t>
                            </w:r>
                          </w:p>
                          <w:p w14:paraId="14B8EB18" w14:textId="5CA2CFAD" w:rsidR="0061723E" w:rsidRPr="008B3E2B" w:rsidRDefault="0061723E" w:rsidP="0061723E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0F2116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2176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F9F0" id="Rectangle 22" o:spid="_x0000_s1028" style="position:absolute;margin-left:60.9pt;margin-top:333.05pt;width:164.45pt;height:36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" filled="f" strokecolor="black [3213]" strokeweight="1pt">
                <v:textbox style="mso-fit-shape-to-text:t">
                  <w:txbxContent>
                    <w:p w14:paraId="01BEEDE4" w14:textId="4C154CD3" w:rsidR="0061723E" w:rsidRPr="008B3E2B" w:rsidRDefault="0061723E" w:rsidP="0061723E">
                      <w:pPr>
                        <w:jc w:val="center"/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Food Secure Survivors</w:t>
                      </w:r>
                    </w:p>
                    <w:p w14:paraId="14B8EB18" w14:textId="5CA2CFAD" w:rsidR="0061723E" w:rsidRPr="008B3E2B" w:rsidRDefault="0061723E" w:rsidP="0061723E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0F2116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2176</w:t>
                      </w:r>
                    </w:p>
                  </w:txbxContent>
                </v:textbox>
              </v:rect>
            </w:pict>
          </mc:Fallback>
        </mc:AlternateContent>
      </w:r>
      <w:r w:rsidR="000F2116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903E06" wp14:editId="427512AE">
                <wp:simplePos x="0" y="0"/>
                <wp:positionH relativeFrom="column">
                  <wp:posOffset>2972011</wp:posOffset>
                </wp:positionH>
                <wp:positionV relativeFrom="paragraph">
                  <wp:posOffset>4237355</wp:posOffset>
                </wp:positionV>
                <wp:extent cx="2088515" cy="466090"/>
                <wp:effectExtent l="0" t="0" r="698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E3291" w14:textId="7CF1466F" w:rsidR="0061723E" w:rsidRPr="008B3E2B" w:rsidRDefault="0061723E" w:rsidP="0061723E">
                            <w:pPr>
                              <w:jc w:val="center"/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Food Insecure Survivors</w:t>
                            </w:r>
                          </w:p>
                          <w:p w14:paraId="6136CF4C" w14:textId="55B0E0DB" w:rsidR="0061723E" w:rsidRPr="008B3E2B" w:rsidRDefault="0061723E" w:rsidP="0061723E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0F2116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03E06" id="Rectangle 23" o:spid="_x0000_s1029" style="position:absolute;margin-left:234pt;margin-top:333.65pt;width:164.45pt;height:36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" filled="f" strokecolor="black [3213]" strokeweight="1pt">
                <v:textbox style="mso-fit-shape-to-text:t">
                  <w:txbxContent>
                    <w:p w14:paraId="638E3291" w14:textId="7CF1466F" w:rsidR="0061723E" w:rsidRPr="008B3E2B" w:rsidRDefault="0061723E" w:rsidP="0061723E">
                      <w:pPr>
                        <w:jc w:val="center"/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Food Insecure Survivors</w:t>
                      </w:r>
                    </w:p>
                    <w:p w14:paraId="6136CF4C" w14:textId="55B0E0DB" w:rsidR="0061723E" w:rsidRPr="008B3E2B" w:rsidRDefault="0061723E" w:rsidP="0061723E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0F2116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317</w:t>
                      </w:r>
                    </w:p>
                  </w:txbxContent>
                </v:textbox>
              </v:rect>
            </w:pict>
          </mc:Fallback>
        </mc:AlternateContent>
      </w:r>
      <w:r w:rsidR="0061723E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FD3649" wp14:editId="2ED39C0E">
                <wp:simplePos x="0" y="0"/>
                <wp:positionH relativeFrom="column">
                  <wp:posOffset>3691467</wp:posOffset>
                </wp:positionH>
                <wp:positionV relativeFrom="paragraph">
                  <wp:posOffset>3716867</wp:posOffset>
                </wp:positionV>
                <wp:extent cx="0" cy="516466"/>
                <wp:effectExtent l="63500" t="25400" r="38100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6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A24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90.65pt;margin-top:292.65pt;width:0;height:40.6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  <w:r w:rsidR="0061723E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D63438" wp14:editId="071689E0">
                <wp:simplePos x="0" y="0"/>
                <wp:positionH relativeFrom="column">
                  <wp:posOffset>2150533</wp:posOffset>
                </wp:positionH>
                <wp:positionV relativeFrom="paragraph">
                  <wp:posOffset>3714962</wp:posOffset>
                </wp:positionV>
                <wp:extent cx="0" cy="518371"/>
                <wp:effectExtent l="63500" t="25400" r="38100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E21D8" id="Straight Arrow Connector 28" o:spid="_x0000_s1026" type="#_x0000_t32" style="position:absolute;margin-left:169.35pt;margin-top:292.5pt;width:0;height:40.8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61723E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08D53" wp14:editId="6615E525">
                <wp:simplePos x="0" y="0"/>
                <wp:positionH relativeFrom="column">
                  <wp:posOffset>1869141</wp:posOffset>
                </wp:positionH>
                <wp:positionV relativeFrom="paragraph">
                  <wp:posOffset>3052482</wp:posOffset>
                </wp:positionV>
                <wp:extent cx="2088515" cy="658906"/>
                <wp:effectExtent l="0" t="0" r="698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6589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635D" w14:textId="62BE83F4" w:rsidR="00575E2D" w:rsidRPr="008B3E2B" w:rsidRDefault="0079548B" w:rsidP="00575E2D">
                            <w:pPr>
                              <w:jc w:val="center"/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  <w:t>Cancer survivors eligible</w:t>
                            </w:r>
                            <w:r w:rsidR="00575E2D" w:rsidRPr="008B3E2B"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="0061723E" w:rsidRPr="008B3E2B"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  <w:t>survival analysis</w:t>
                            </w:r>
                          </w:p>
                          <w:p w14:paraId="442CC605" w14:textId="3716AA88" w:rsidR="00575E2D" w:rsidRPr="008B3E2B" w:rsidRDefault="00575E2D" w:rsidP="00575E2D">
                            <w:pPr>
                              <w:jc w:val="center"/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BE2746" w:rsidRPr="008B3E2B">
                              <w:rPr>
                                <w:rFonts w:ascii="Avenir Book" w:hAnsi="Avenir Book" w:cs="Times New Roman"/>
                                <w:sz w:val="20"/>
                                <w:szCs w:val="20"/>
                              </w:rPr>
                              <w:t>2493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08D53" id="Rectangle 18" o:spid="_x0000_s1030" style="position:absolute;margin-left:147.2pt;margin-top:240.35pt;width:164.45pt;height:5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" fillcolor="#7f7f7f [1612]" strokecolor="black [3213]" strokeweight="1pt">
                <v:textbox>
                  <w:txbxContent>
                    <w:p w14:paraId="676C635D" w14:textId="62BE83F4" w:rsidR="00575E2D" w:rsidRPr="008B3E2B" w:rsidRDefault="0079548B" w:rsidP="00575E2D">
                      <w:pPr>
                        <w:jc w:val="center"/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  <w:t>Cancer survivors eligible</w:t>
                      </w:r>
                      <w:r w:rsidR="00575E2D" w:rsidRPr="008B3E2B"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  <w:t xml:space="preserve"> for </w:t>
                      </w:r>
                      <w:r w:rsidR="0061723E" w:rsidRPr="008B3E2B"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  <w:t>survival analysis</w:t>
                      </w:r>
                    </w:p>
                    <w:p w14:paraId="442CC605" w14:textId="3716AA88" w:rsidR="00575E2D" w:rsidRPr="008B3E2B" w:rsidRDefault="00575E2D" w:rsidP="00575E2D">
                      <w:pPr>
                        <w:jc w:val="center"/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  <w:t xml:space="preserve">= </w:t>
                      </w:r>
                      <w:r w:rsidR="00BE2746" w:rsidRPr="008B3E2B">
                        <w:rPr>
                          <w:rFonts w:ascii="Avenir Book" w:hAnsi="Avenir Book" w:cs="Times New Roman"/>
                          <w:sz w:val="20"/>
                          <w:szCs w:val="20"/>
                        </w:rPr>
                        <w:t>2493</w:t>
                      </w:r>
                    </w:p>
                  </w:txbxContent>
                </v:textbox>
              </v:rect>
            </w:pict>
          </mc:Fallback>
        </mc:AlternateContent>
      </w:r>
      <w:r w:rsidR="0061723E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04F7CA" wp14:editId="25E9985A">
                <wp:simplePos x="0" y="0"/>
                <wp:positionH relativeFrom="column">
                  <wp:posOffset>1665397</wp:posOffset>
                </wp:positionH>
                <wp:positionV relativeFrom="paragraph">
                  <wp:posOffset>2732567</wp:posOffset>
                </wp:positionV>
                <wp:extent cx="1256193" cy="0"/>
                <wp:effectExtent l="0" t="63500" r="127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1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C9FFF" id="Straight Arrow Connector 21" o:spid="_x0000_s1026" type="#_x0000_t32" style="position:absolute;margin-left:131.15pt;margin-top:215.15pt;width:98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61723E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E340E5" wp14:editId="6B7EDA35">
                <wp:simplePos x="0" y="0"/>
                <wp:positionH relativeFrom="column">
                  <wp:posOffset>-772160</wp:posOffset>
                </wp:positionH>
                <wp:positionV relativeFrom="paragraph">
                  <wp:posOffset>2445769</wp:posOffset>
                </wp:positionV>
                <wp:extent cx="2441575" cy="6381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5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4910F" w14:textId="77777777" w:rsidR="003023E0" w:rsidRPr="008B3E2B" w:rsidRDefault="003023E0" w:rsidP="003023E0">
                            <w:pPr>
                              <w:ind w:left="720" w:hanging="360"/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Further Exclusions</w:t>
                            </w:r>
                          </w:p>
                          <w:p w14:paraId="54CE819A" w14:textId="64D677D1" w:rsidR="003023E0" w:rsidRPr="008B3E2B" w:rsidRDefault="0061723E" w:rsidP="003023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Missing covariate or linked </w:t>
                            </w:r>
                            <w:r w:rsidR="00A9117A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mortality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="003023E0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023E0"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3023E0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886</w:t>
                            </w:r>
                            <w:r w:rsidR="003023E0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340E5" id="Rectangle 17" o:spid="_x0000_s1031" style="position:absolute;margin-left:-60.8pt;margin-top:192.6pt;width:192.2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" filled="f" strokecolor="black [3213]" strokeweight="1pt">
                <v:textbox>
                  <w:txbxContent>
                    <w:p w14:paraId="3B94910F" w14:textId="77777777" w:rsidR="003023E0" w:rsidRPr="008B3E2B" w:rsidRDefault="003023E0" w:rsidP="003023E0">
                      <w:pPr>
                        <w:ind w:left="720" w:hanging="360"/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Further Exclusions</w:t>
                      </w:r>
                    </w:p>
                    <w:p w14:paraId="54CE819A" w14:textId="64D677D1" w:rsidR="003023E0" w:rsidRPr="008B3E2B" w:rsidRDefault="0061723E" w:rsidP="003023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Missing covariate or linked </w:t>
                      </w:r>
                      <w:r w:rsidR="00A9117A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mortality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data</w:t>
                      </w:r>
                      <w:r w:rsidR="003023E0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="003023E0"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3023E0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886</w:t>
                      </w:r>
                      <w:r w:rsidR="003023E0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2F3DD" wp14:editId="165B4631">
                <wp:simplePos x="0" y="0"/>
                <wp:positionH relativeFrom="column">
                  <wp:posOffset>4298950</wp:posOffset>
                </wp:positionH>
                <wp:positionV relativeFrom="paragraph">
                  <wp:posOffset>7620</wp:posOffset>
                </wp:positionV>
                <wp:extent cx="2088515" cy="1111250"/>
                <wp:effectExtent l="0" t="0" r="698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3CB16" w14:textId="7CE3F2BE" w:rsidR="009F3D62" w:rsidRPr="008B3E2B" w:rsidRDefault="009F3D62" w:rsidP="00EA0689">
                            <w:pPr>
                              <w:ind w:left="720" w:hanging="360"/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1C43B57" w14:textId="329BFA99" w:rsidR="00EA0689" w:rsidRPr="008B3E2B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  <w:r w:rsidR="009F3D62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3D62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</w:rPr>
                              <w:sym w:font="Symbol" w:char="F0B3"/>
                            </w:r>
                            <w:r w:rsidR="009F3D62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 years</w:t>
                            </w:r>
                          </w:p>
                          <w:p w14:paraId="1908A2F4" w14:textId="6E435BBA" w:rsidR="00EA0689" w:rsidRPr="008B3E2B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Self-reported history of cancer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2F3DD" id="Rectangle 5" o:spid="_x0000_s1032" style="position:absolute;margin-left:338.5pt;margin-top:.6pt;width:164.45pt;height:8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" filled="f" strokecolor="black [3213]" strokeweight="1pt">
                <v:textbox style="mso-fit-shape-to-text:t">
                  <w:txbxContent>
                    <w:p w14:paraId="1943CB16" w14:textId="7CE3F2BE" w:rsidR="009F3D62" w:rsidRPr="008B3E2B" w:rsidRDefault="009F3D62" w:rsidP="00EA0689">
                      <w:pPr>
                        <w:ind w:left="720" w:hanging="360"/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1C43B57" w14:textId="329BFA99" w:rsidR="00EA0689" w:rsidRPr="008B3E2B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  <w:r w:rsidR="009F3D62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F3D62" w:rsidRPr="008B3E2B">
                        <w:rPr>
                          <w:rFonts w:ascii="Avenir Book" w:hAnsi="Avenir Book" w:cs="Times New Roman"/>
                          <w:color w:val="000000" w:themeColor="text1"/>
                        </w:rPr>
                        <w:sym w:font="Symbol" w:char="F0B3"/>
                      </w:r>
                      <w:r w:rsidR="009F3D62" w:rsidRPr="008B3E2B">
                        <w:rPr>
                          <w:rFonts w:ascii="Avenir Book" w:hAnsi="Avenir Book" w:cs="Times New Roman"/>
                          <w:color w:val="000000" w:themeColor="text1"/>
                        </w:rPr>
                        <w:t xml:space="preserve">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20 years</w:t>
                      </w:r>
                    </w:p>
                    <w:p w14:paraId="1908A2F4" w14:textId="6E435BBA" w:rsidR="00EA0689" w:rsidRPr="008B3E2B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Self-reported history of cancer</w:t>
                      </w:r>
                    </w:p>
                  </w:txbxContent>
                </v:textbox>
              </v:rect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70882" wp14:editId="64D1F067">
                <wp:simplePos x="0" y="0"/>
                <wp:positionH relativeFrom="column">
                  <wp:posOffset>2911475</wp:posOffset>
                </wp:positionH>
                <wp:positionV relativeFrom="paragraph">
                  <wp:posOffset>563245</wp:posOffset>
                </wp:positionV>
                <wp:extent cx="1388745" cy="0"/>
                <wp:effectExtent l="0" t="508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01887" id="Straight Arrow Connector 6" o:spid="_x0000_s1026" type="#_x0000_t32" style="position:absolute;margin-left:229.25pt;margin-top:44.35pt;width:109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EYIA2TiAAAADg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35C23D" wp14:editId="54CF0ECB">
                <wp:simplePos x="0" y="0"/>
                <wp:positionH relativeFrom="column">
                  <wp:posOffset>2914015</wp:posOffset>
                </wp:positionH>
                <wp:positionV relativeFrom="paragraph">
                  <wp:posOffset>335280</wp:posOffset>
                </wp:positionV>
                <wp:extent cx="0" cy="608330"/>
                <wp:effectExtent l="50800" t="0" r="38100" b="393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B4867" id="Straight Arrow Connector 30" o:spid="_x0000_s1026" type="#_x0000_t32" style="position:absolute;margin-left:229.45pt;margin-top:26.4pt;width:0;height:47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A2EB8" wp14:editId="71D06E22">
                <wp:simplePos x="0" y="0"/>
                <wp:positionH relativeFrom="column">
                  <wp:posOffset>1880235</wp:posOffset>
                </wp:positionH>
                <wp:positionV relativeFrom="paragraph">
                  <wp:posOffset>948055</wp:posOffset>
                </wp:positionV>
                <wp:extent cx="2088515" cy="466090"/>
                <wp:effectExtent l="0" t="0" r="698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C5C93" w14:textId="23E51A2B" w:rsidR="00EA0689" w:rsidRPr="008B3E2B" w:rsidRDefault="0096376D" w:rsidP="00EA0689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Satisfied </w:t>
                            </w:r>
                            <w:r w:rsidR="00EA0689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4F86B24" w14:textId="184D47B1" w:rsidR="00EA0689" w:rsidRPr="008B3E2B" w:rsidRDefault="00EA0689" w:rsidP="00EA0689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61723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A2EB8" id="Rectangle 3" o:spid="_x0000_s1033" style="position:absolute;margin-left:148.05pt;margin-top:74.65pt;width:164.45pt;height:3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" filled="f" strokecolor="black [3213]" strokeweight="1pt">
                <v:textbox style="mso-fit-shape-to-text:t">
                  <w:txbxContent>
                    <w:p w14:paraId="637C5C93" w14:textId="23E51A2B" w:rsidR="00EA0689" w:rsidRPr="008B3E2B" w:rsidRDefault="0096376D" w:rsidP="00EA0689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Satisfied </w:t>
                      </w:r>
                      <w:r w:rsidR="00EA0689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4F86B24" w14:textId="184D47B1" w:rsidR="00EA0689" w:rsidRPr="008B3E2B" w:rsidRDefault="00EA0689" w:rsidP="00EA0689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61723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4079</w:t>
                      </w:r>
                    </w:p>
                  </w:txbxContent>
                </v:textbox>
              </v:rect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F7605" wp14:editId="794695EF">
                <wp:simplePos x="0" y="0"/>
                <wp:positionH relativeFrom="column">
                  <wp:posOffset>2910205</wp:posOffset>
                </wp:positionH>
                <wp:positionV relativeFrom="paragraph">
                  <wp:posOffset>1391285</wp:posOffset>
                </wp:positionV>
                <wp:extent cx="0" cy="608330"/>
                <wp:effectExtent l="50800" t="0" r="38100" b="393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B11EC" id="Straight Arrow Connector 31" o:spid="_x0000_s1026" type="#_x0000_t32" style="position:absolute;margin-left:229.15pt;margin-top:109.55pt;width:0;height:4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E9971" wp14:editId="23F2FCD1">
                <wp:simplePos x="0" y="0"/>
                <wp:positionH relativeFrom="column">
                  <wp:posOffset>1880235</wp:posOffset>
                </wp:positionH>
                <wp:positionV relativeFrom="paragraph">
                  <wp:posOffset>1999615</wp:posOffset>
                </wp:positionV>
                <wp:extent cx="2088515" cy="466090"/>
                <wp:effectExtent l="0" t="0" r="698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68578" w14:textId="33C20CFC" w:rsidR="00EA0689" w:rsidRPr="008B3E2B" w:rsidRDefault="0096376D" w:rsidP="00EA0689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Satisfied</w:t>
                            </w:r>
                            <w:r w:rsidR="00EA0689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Exclusion</w:t>
                            </w:r>
                            <w:r w:rsidR="00EA0689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Criteria </w:t>
                            </w:r>
                          </w:p>
                          <w:p w14:paraId="244B19EC" w14:textId="741041DB" w:rsidR="00EA0689" w:rsidRPr="008B3E2B" w:rsidRDefault="00EA0689" w:rsidP="00EA0689">
                            <w:pPr>
                              <w:jc w:val="center"/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B3E2B">
                              <w:rPr>
                                <w:rFonts w:ascii="Avenir Book" w:hAnsi="Avenir Book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96376D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5D4D06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61723E" w:rsidRPr="008B3E2B">
                              <w:rPr>
                                <w:rFonts w:ascii="Avenir Book" w:hAnsi="Avenir Book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9971" id="Rectangle 12" o:spid="_x0000_s1034" style="position:absolute;margin-left:148.05pt;margin-top:157.45pt;width:164.45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" filled="f" strokecolor="black [3213]" strokeweight="1pt">
                <v:textbox style="mso-fit-shape-to-text:t">
                  <w:txbxContent>
                    <w:p w14:paraId="3A568578" w14:textId="33C20CFC" w:rsidR="00EA0689" w:rsidRPr="008B3E2B" w:rsidRDefault="0096376D" w:rsidP="00EA0689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Satisfied</w:t>
                      </w:r>
                      <w:r w:rsidR="00EA0689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Exclusion</w:t>
                      </w:r>
                      <w:r w:rsidR="00EA0689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 Criteria </w:t>
                      </w:r>
                    </w:p>
                    <w:p w14:paraId="244B19EC" w14:textId="741041DB" w:rsidR="00EA0689" w:rsidRPr="008B3E2B" w:rsidRDefault="00EA0689" w:rsidP="00EA0689">
                      <w:pPr>
                        <w:jc w:val="center"/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B3E2B">
                        <w:rPr>
                          <w:rFonts w:ascii="Avenir Book" w:hAnsi="Avenir Book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96376D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5D4D06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61723E" w:rsidRPr="008B3E2B">
                        <w:rPr>
                          <w:rFonts w:ascii="Avenir Book" w:hAnsi="Avenir Book" w:cs="Times New Roman"/>
                          <w:color w:val="000000" w:themeColor="text1"/>
                          <w:sz w:val="20"/>
                          <w:szCs w:val="20"/>
                        </w:rPr>
                        <w:t>79</w:t>
                      </w:r>
                    </w:p>
                  </w:txbxContent>
                </v:textbox>
              </v:rect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06847" wp14:editId="1F31DDFE">
                <wp:simplePos x="0" y="0"/>
                <wp:positionH relativeFrom="column">
                  <wp:posOffset>2911475</wp:posOffset>
                </wp:positionH>
                <wp:positionV relativeFrom="paragraph">
                  <wp:posOffset>1734820</wp:posOffset>
                </wp:positionV>
                <wp:extent cx="1388745" cy="0"/>
                <wp:effectExtent l="0" t="508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07D4B" id="Straight Arrow Connector 8" o:spid="_x0000_s1026" type="#_x0000_t32" style="position:absolute;margin-left:229.25pt;margin-top:136.6pt;width:109.3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PEopZ/iAAAAEA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8B3E2B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DEA6EC" wp14:editId="0A6F937F">
                <wp:simplePos x="0" y="0"/>
                <wp:positionH relativeFrom="column">
                  <wp:posOffset>2921000</wp:posOffset>
                </wp:positionH>
                <wp:positionV relativeFrom="paragraph">
                  <wp:posOffset>2447925</wp:posOffset>
                </wp:positionV>
                <wp:extent cx="0" cy="608330"/>
                <wp:effectExtent l="50800" t="0" r="38100" b="393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4B33" id="Straight Arrow Connector 32" o:spid="_x0000_s1026" type="#_x0000_t32" style="position:absolute;margin-left:230pt;margin-top:192.75pt;width:0;height:47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</w:p>
    <w:sectPr w:rsidR="009C3F68" w:rsidRPr="008B3E2B" w:rsidSect="0068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D91"/>
    <w:multiLevelType w:val="hybridMultilevel"/>
    <w:tmpl w:val="0400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89"/>
    <w:rsid w:val="0003665A"/>
    <w:rsid w:val="000B1E8C"/>
    <w:rsid w:val="000F2116"/>
    <w:rsid w:val="00211C93"/>
    <w:rsid w:val="003023E0"/>
    <w:rsid w:val="00312395"/>
    <w:rsid w:val="004037BE"/>
    <w:rsid w:val="0046497C"/>
    <w:rsid w:val="004C7FF2"/>
    <w:rsid w:val="004F2892"/>
    <w:rsid w:val="00515CFA"/>
    <w:rsid w:val="00575E2D"/>
    <w:rsid w:val="005932FE"/>
    <w:rsid w:val="005D318E"/>
    <w:rsid w:val="005D4D06"/>
    <w:rsid w:val="0061723E"/>
    <w:rsid w:val="00652400"/>
    <w:rsid w:val="00687A69"/>
    <w:rsid w:val="006B50D3"/>
    <w:rsid w:val="006C7967"/>
    <w:rsid w:val="0071630C"/>
    <w:rsid w:val="00746951"/>
    <w:rsid w:val="0079548B"/>
    <w:rsid w:val="008343E2"/>
    <w:rsid w:val="008B3E2B"/>
    <w:rsid w:val="008B4659"/>
    <w:rsid w:val="0096376D"/>
    <w:rsid w:val="009F3D62"/>
    <w:rsid w:val="00A257B9"/>
    <w:rsid w:val="00A52C0A"/>
    <w:rsid w:val="00A73DE0"/>
    <w:rsid w:val="00A9117A"/>
    <w:rsid w:val="00AA376F"/>
    <w:rsid w:val="00AF5589"/>
    <w:rsid w:val="00B24681"/>
    <w:rsid w:val="00B37595"/>
    <w:rsid w:val="00B52530"/>
    <w:rsid w:val="00B951AE"/>
    <w:rsid w:val="00BA697D"/>
    <w:rsid w:val="00BB76A8"/>
    <w:rsid w:val="00BD1302"/>
    <w:rsid w:val="00BE2746"/>
    <w:rsid w:val="00C054CC"/>
    <w:rsid w:val="00C61603"/>
    <w:rsid w:val="00C8344D"/>
    <w:rsid w:val="00D071B3"/>
    <w:rsid w:val="00D455F6"/>
    <w:rsid w:val="00E14907"/>
    <w:rsid w:val="00EA0689"/>
    <w:rsid w:val="00EA695B"/>
    <w:rsid w:val="00ED67A3"/>
    <w:rsid w:val="00FA5199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2FA4"/>
  <w15:chartTrackingRefBased/>
  <w15:docId w15:val="{4E1DB20D-D95F-6746-9BCC-759591A9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3</cp:revision>
  <cp:lastPrinted>2023-02-25T14:41:00Z</cp:lastPrinted>
  <dcterms:created xsi:type="dcterms:W3CDTF">2023-02-25T14:39:00Z</dcterms:created>
  <dcterms:modified xsi:type="dcterms:W3CDTF">2023-02-25T14:41:00Z</dcterms:modified>
</cp:coreProperties>
</file>