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03B47" w14:textId="015750B6" w:rsidR="0034173B" w:rsidRDefault="0034173B"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AB4FF8" wp14:editId="61DB0484">
                <wp:simplePos x="0" y="0"/>
                <wp:positionH relativeFrom="column">
                  <wp:posOffset>-747395</wp:posOffset>
                </wp:positionH>
                <wp:positionV relativeFrom="paragraph">
                  <wp:posOffset>-810757</wp:posOffset>
                </wp:positionV>
                <wp:extent cx="9796007" cy="7665057"/>
                <wp:effectExtent l="0" t="0" r="0" b="6350"/>
                <wp:wrapNone/>
                <wp:docPr id="1397623615" name="Text Box 1397623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96007" cy="76650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4913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317"/>
                              <w:gridCol w:w="720"/>
                              <w:gridCol w:w="788"/>
                              <w:gridCol w:w="1816"/>
                              <w:gridCol w:w="1716"/>
                              <w:gridCol w:w="1916"/>
                              <w:gridCol w:w="1816"/>
                              <w:gridCol w:w="1000"/>
                              <w:gridCol w:w="1816"/>
                              <w:gridCol w:w="1008"/>
                            </w:tblGrid>
                            <w:tr w:rsidR="0034173B" w:rsidRPr="0062042A" w14:paraId="17D1E4ED" w14:textId="77777777" w:rsidTr="0062042A">
                              <w:trPr>
                                <w:trHeight w:val="259"/>
                              </w:trPr>
                              <w:tc>
                                <w:tcPr>
                                  <w:tcW w:w="14913" w:type="dxa"/>
                                  <w:gridSpan w:val="10"/>
                                  <w:noWrap/>
                                  <w:vAlign w:val="center"/>
                                </w:tcPr>
                                <w:p w14:paraId="354AF626" w14:textId="08CD40DF" w:rsidR="0034173B" w:rsidRPr="0062042A" w:rsidRDefault="0062042A" w:rsidP="00FB0C24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Supplementary Table 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. Adjusted hazard ratios (HRs) and 95% confidence intervals </w:t>
                                  </w:r>
                                  <w:r w:rsidR="00DB343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from the </w:t>
                                  </w:r>
                                  <w:proofErr w:type="spellStart"/>
                                  <w:r w:rsidR="00DB343D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 w:rsidR="00DB343D" w:rsidRPr="00526CCF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ull</w:t>
                                  </w:r>
                                  <w:r w:rsidR="00DB343D" w:rsidRPr="00526CC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e</w:t>
                                  </w:r>
                                  <w:proofErr w:type="spellEnd"/>
                                  <w:r w:rsidR="00DB343D" w:rsidRPr="00526CC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proofErr w:type="spellStart"/>
                                  <w:r w:rsidR="00DB343D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B</w:t>
                                  </w:r>
                                  <w:r w:rsidR="00DB343D" w:rsidRPr="00526CCF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asic</w:t>
                                  </w:r>
                                  <w:r w:rsidR="00DB343D" w:rsidRPr="00526CC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f</w:t>
                                  </w:r>
                                  <w:proofErr w:type="spellEnd"/>
                                  <w:r w:rsidR="00DB343D" w:rsidRPr="00526CC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, and </w:t>
                                  </w:r>
                                  <w:proofErr w:type="spellStart"/>
                                  <w:r w:rsidR="00DB343D" w:rsidRPr="00AA257A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F</w:t>
                                  </w:r>
                                  <w:r w:rsidR="00DB343D" w:rsidRPr="00526CCF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ul</w:t>
                                  </w:r>
                                  <w:r w:rsidR="00DB343D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l</w:t>
                                  </w:r>
                                  <w:r w:rsidR="00DB343D" w:rsidRPr="00526CC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g</w:t>
                                  </w:r>
                                  <w:proofErr w:type="spellEnd"/>
                                  <w:r w:rsidR="00DB343D" w:rsidRPr="00526CCF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DB343D" w:rsidRPr="00DB343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models</w:t>
                                  </w:r>
                                  <w:r w:rsidR="00DB343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for the risks of all-cause and cause-specific mortalities, in relation to the dietary patterns, within the food-insecure cancer survivor testing subsample (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 xml:space="preserve">n </w:t>
                                  </w:r>
                                  <w:r w:rsidRPr="004D0389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213).</w:t>
                                  </w:r>
                                </w:p>
                              </w:tc>
                            </w:tr>
                            <w:tr w:rsidR="0034173B" w:rsidRPr="0062042A" w14:paraId="10724881" w14:textId="77777777" w:rsidTr="0062042A">
                              <w:trPr>
                                <w:trHeight w:val="259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6A4818C2" w14:textId="0AB1999F" w:rsidR="0034173B" w:rsidRPr="0062042A" w:rsidRDefault="0034173B" w:rsidP="00FB0C2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Dietary Pattern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6AEAC14F" w14:textId="3F6DB9E2" w:rsidR="0034173B" w:rsidRPr="0062042A" w:rsidRDefault="0034173B" w:rsidP="00FB0C2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Model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noWrap/>
                                  <w:vAlign w:val="center"/>
                                  <w:hideMark/>
                                </w:tcPr>
                                <w:p w14:paraId="4B06F70C" w14:textId="77777777" w:rsidR="0034173B" w:rsidRPr="0062042A" w:rsidRDefault="0034173B" w:rsidP="00FB0C2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Q1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6540713B" w14:textId="77777777" w:rsidR="0034173B" w:rsidRPr="0062042A" w:rsidRDefault="0034173B" w:rsidP="00FB0C2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Q2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7444D785" w14:textId="77777777" w:rsidR="0034173B" w:rsidRPr="0062042A" w:rsidRDefault="0034173B" w:rsidP="00FB0C2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Q3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noWrap/>
                                  <w:vAlign w:val="center"/>
                                  <w:hideMark/>
                                </w:tcPr>
                                <w:p w14:paraId="100D0986" w14:textId="77777777" w:rsidR="0034173B" w:rsidRPr="0062042A" w:rsidRDefault="0034173B" w:rsidP="00FB0C2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Q4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5F330510" w14:textId="77777777" w:rsidR="0034173B" w:rsidRPr="0062042A" w:rsidRDefault="0034173B" w:rsidP="00FB0C2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Q5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4356172C" w14:textId="77777777" w:rsidR="0034173B" w:rsidRPr="0062042A" w:rsidRDefault="0034173B" w:rsidP="00FB0C2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bscript"/>
                                    </w:rPr>
                                  </w:pPr>
                                  <w:proofErr w:type="spellStart"/>
                                  <w:r w:rsidRPr="0062042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p</w:t>
                                  </w:r>
                                  <w:r w:rsidRPr="0062042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a</w:t>
                                  </w:r>
                                  <w:r w:rsidRPr="0062042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bscript"/>
                                    </w:rPr>
                                    <w:t>trend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58C3BD16" w14:textId="77777777" w:rsidR="0034173B" w:rsidRPr="0062042A" w:rsidRDefault="0034173B" w:rsidP="00FB0C2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bscript"/>
                                    </w:rPr>
                                  </w:pPr>
                                  <w:proofErr w:type="spellStart"/>
                                  <w:r w:rsidRPr="0062042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HR</w:t>
                                  </w:r>
                                  <w:r w:rsidRPr="0062042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b</w:t>
                                  </w:r>
                                  <w:r w:rsidRPr="0062042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bscript"/>
                                    </w:rPr>
                                    <w:t>continuous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08" w:type="dxa"/>
                                  <w:noWrap/>
                                  <w:vAlign w:val="center"/>
                                  <w:hideMark/>
                                </w:tcPr>
                                <w:p w14:paraId="6839E77B" w14:textId="77777777" w:rsidR="0034173B" w:rsidRPr="0062042A" w:rsidRDefault="0034173B" w:rsidP="00FB0C2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bscript"/>
                                    </w:rPr>
                                  </w:pPr>
                                  <w:proofErr w:type="spellStart"/>
                                  <w:r w:rsidRPr="0062042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p</w:t>
                                  </w:r>
                                  <w:r w:rsidRPr="0062042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c</w:t>
                                  </w:r>
                                  <w:r w:rsidRPr="0062042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bscript"/>
                                    </w:rPr>
                                    <w:t>non</w:t>
                                  </w:r>
                                  <w:proofErr w:type="spellEnd"/>
                                  <w:r w:rsidRPr="0062042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bscript"/>
                                    </w:rPr>
                                    <w:t>-linear</w:t>
                                  </w:r>
                                </w:p>
                              </w:tc>
                            </w:tr>
                            <w:tr w:rsidR="0034173B" w:rsidRPr="0062042A" w14:paraId="3B86C079" w14:textId="77777777" w:rsidTr="0062042A">
                              <w:trPr>
                                <w:trHeight w:val="259"/>
                              </w:trPr>
                              <w:tc>
                                <w:tcPr>
                                  <w:tcW w:w="14913" w:type="dxa"/>
                                  <w:gridSpan w:val="10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0B544925" w14:textId="77777777" w:rsidR="0034173B" w:rsidRPr="0062042A" w:rsidRDefault="0034173B" w:rsidP="00FB0C2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All-Cause Mortality</w:t>
                                  </w:r>
                                </w:p>
                              </w:tc>
                            </w:tr>
                            <w:tr w:rsidR="0062042A" w:rsidRPr="0062042A" w14:paraId="481D329D" w14:textId="77777777" w:rsidTr="0062042A">
                              <w:trPr>
                                <w:trHeight w:val="259"/>
                              </w:trPr>
                              <w:tc>
                                <w:tcPr>
                                  <w:tcW w:w="2317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3B92A5FE" w14:textId="77777777" w:rsidR="0062042A" w:rsidRPr="0062042A" w:rsidRDefault="0062042A" w:rsidP="0062042A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Food Insecurity (FI)</w:t>
                                  </w:r>
                                  <w:r w:rsidRPr="0062042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03F6D86B" w14:textId="2763F9AB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2FD93DDD" w14:textId="77777777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3C271B94" w14:textId="567155C8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1.23 (0.31-4.89)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4359E3DE" w14:textId="49AE16BF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3.90 (1.15-13.</w:t>
                                  </w:r>
                                  <w:proofErr w:type="gramStart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29)*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6A879316" w14:textId="6DCCDDED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2.78 (1.06-7.</w:t>
                                  </w:r>
                                  <w:proofErr w:type="gramStart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31)*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6E22B238" w14:textId="04CEF1B1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2.32 (0.55-9.82)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441BF884" w14:textId="299EA294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0.16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0019C8A2" w14:textId="4E7CDD9E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1.20 (0.92-1.55)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783298CF" w14:textId="13EB391B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0.30</w:t>
                                  </w:r>
                                </w:p>
                              </w:tc>
                            </w:tr>
                            <w:tr w:rsidR="0062042A" w:rsidRPr="0062042A" w14:paraId="23F14C04" w14:textId="77777777" w:rsidTr="0062042A">
                              <w:trPr>
                                <w:trHeight w:val="259"/>
                              </w:trPr>
                              <w:tc>
                                <w:tcPr>
                                  <w:tcW w:w="2317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232B8A6D" w14:textId="09FEF9DD" w:rsidR="0062042A" w:rsidRPr="0062042A" w:rsidRDefault="0062042A" w:rsidP="0062042A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586A45D2" w14:textId="3E962F26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Basic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00057B69" w14:textId="77777777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6D5C10C2" w14:textId="40434694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2.68 (0.42-17.04)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7FFBC35B" w14:textId="0530986C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6.15 (1.16-32.</w:t>
                                  </w:r>
                                  <w:proofErr w:type="gramStart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58)*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788282CD" w14:textId="190D4FBE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4.43 (0.82-23.97)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41E0DF58" w14:textId="04FB87D5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3.07 (0.49-19.45)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6AE509F5" w14:textId="6E2A51CC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0.31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6FBBF7C8" w14:textId="1D4375F3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1.29 (0.95-1.74)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191DB68F" w14:textId="5C251B90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0.52</w:t>
                                  </w:r>
                                </w:p>
                              </w:tc>
                            </w:tr>
                            <w:tr w:rsidR="00C953FE" w:rsidRPr="0062042A" w14:paraId="24CD69EF" w14:textId="77777777" w:rsidTr="0062042A">
                              <w:trPr>
                                <w:trHeight w:val="259"/>
                              </w:trPr>
                              <w:tc>
                                <w:tcPr>
                                  <w:tcW w:w="2317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403AF61A" w14:textId="77777777" w:rsidR="00C953FE" w:rsidRPr="0062042A" w:rsidRDefault="00C953FE" w:rsidP="00C953FE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310010B3" w14:textId="5A847740" w:rsidR="00C953FE" w:rsidRPr="0062042A" w:rsidRDefault="00C953FE" w:rsidP="00C953F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Full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6A8D60EA" w14:textId="0B616D6A" w:rsidR="00C953FE" w:rsidRPr="0062042A" w:rsidRDefault="00C953FE" w:rsidP="00C953F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4CCBF28F" w14:textId="76D4CBFE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1.48 (0.17-12.79)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472533F6" w14:textId="68FC1B4F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5.24 (0.72-38.15)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7947404D" w14:textId="54219460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3.54 (0.56-22.40)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3D7AC54E" w14:textId="46060217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1.61 (0.22-12.02)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29F01A94" w14:textId="419F332D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0.69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7B38600D" w14:textId="73C498FD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1.17 (0.69-1.99)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3CC9CD15" w14:textId="7AFC9A01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0.77</w:t>
                                  </w:r>
                                </w:p>
                              </w:tc>
                            </w:tr>
                            <w:tr w:rsidR="0062042A" w:rsidRPr="0062042A" w14:paraId="61B53520" w14:textId="77777777" w:rsidTr="0062042A">
                              <w:trPr>
                                <w:trHeight w:val="259"/>
                              </w:trPr>
                              <w:tc>
                                <w:tcPr>
                                  <w:tcW w:w="2317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7AFDF48A" w14:textId="52690761" w:rsidR="0062042A" w:rsidRPr="0062042A" w:rsidRDefault="0062042A" w:rsidP="0062042A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Prudent #1</w:t>
                                  </w:r>
                                  <w:r w:rsidRPr="0062042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‡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7B9B5015" w14:textId="1EDD4CB8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105C42DF" w14:textId="77777777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3E7E27A0" w14:textId="29C5F004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2.55 (0.64-10.15)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08C2EAF6" w14:textId="6C27CB9B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2.96 (0.75-11.61)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38BC9DEF" w14:textId="175F3B39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2.04 (0.38-10.96)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3703A700" w14:textId="457C1F72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1.24 (0.24-6.30)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222A884A" w14:textId="3909D650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0.86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54BB37D4" w14:textId="55EA3388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1.17 (0.79-1.73)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2D599BA8" w14:textId="51733A07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0.89</w:t>
                                  </w:r>
                                </w:p>
                              </w:tc>
                            </w:tr>
                            <w:tr w:rsidR="0062042A" w:rsidRPr="0062042A" w14:paraId="4786C9EF" w14:textId="77777777" w:rsidTr="0062042A">
                              <w:trPr>
                                <w:trHeight w:val="259"/>
                              </w:trPr>
                              <w:tc>
                                <w:tcPr>
                                  <w:tcW w:w="2317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7FC3F632" w14:textId="224CF6FF" w:rsidR="0062042A" w:rsidRPr="0062042A" w:rsidRDefault="0062042A" w:rsidP="0062042A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1BC8D9BF" w14:textId="45E99F38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Basic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0356385A" w14:textId="77777777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1DBC7E82" w14:textId="4C59E4F8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3.64 (0.61-21.86)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634E0256" w14:textId="556AD559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3.00 (0.65-13.79)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42BC9786" w14:textId="331DE80B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3.12 (0.38-25.50)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580DDA4D" w14:textId="6433B83E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1.19 (0.13-10.56)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267CA805" w14:textId="5FD1835E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0.97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17469ED0" w14:textId="1D2D413C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1.12 (0.72-1.76)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0B47409F" w14:textId="7D7B45CD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0.30</w:t>
                                  </w:r>
                                </w:p>
                              </w:tc>
                            </w:tr>
                            <w:tr w:rsidR="00C953FE" w:rsidRPr="0062042A" w14:paraId="43EB86AF" w14:textId="77777777" w:rsidTr="0062042A">
                              <w:trPr>
                                <w:trHeight w:val="259"/>
                              </w:trPr>
                              <w:tc>
                                <w:tcPr>
                                  <w:tcW w:w="2317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7BA4EB3F" w14:textId="77777777" w:rsidR="00C953FE" w:rsidRPr="0062042A" w:rsidRDefault="00C953FE" w:rsidP="00C953FE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00E1DB08" w14:textId="6DCB60AC" w:rsidR="00C953FE" w:rsidRPr="0062042A" w:rsidRDefault="00C953FE" w:rsidP="00C953F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Full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739C8138" w14:textId="2B635DF8" w:rsidR="00C953FE" w:rsidRPr="0062042A" w:rsidRDefault="00C953FE" w:rsidP="00C953F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56162DD7" w14:textId="083709EF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2.62 (0.49-13.96)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2BE97716" w14:textId="7A28AC48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1.77 (0.35-8.79)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368A42A3" w14:textId="3DAC1FEE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2.44 (0.36-16.48)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712B312B" w14:textId="4FC7C19A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0.75 (0.14-4.02)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210A232D" w14:textId="67918003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0.52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1CF44633" w14:textId="255834A5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0.98 (0.64-1.52)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6235C5A0" w14:textId="4309A1B9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0.63</w:t>
                                  </w:r>
                                </w:p>
                              </w:tc>
                            </w:tr>
                            <w:tr w:rsidR="0062042A" w:rsidRPr="0062042A" w14:paraId="60AA4B66" w14:textId="77777777" w:rsidTr="0062042A">
                              <w:trPr>
                                <w:trHeight w:val="259"/>
                              </w:trPr>
                              <w:tc>
                                <w:tcPr>
                                  <w:tcW w:w="2317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18FDBC2E" w14:textId="57A77791" w:rsidR="0062042A" w:rsidRPr="0062042A" w:rsidRDefault="0062042A" w:rsidP="0062042A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Prudent #2</w:t>
                                  </w:r>
                                  <w:r w:rsidRPr="0062042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‡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5928E8D5" w14:textId="16019A15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11790F18" w14:textId="77777777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6C44CBC8" w14:textId="652D1C87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1.44 (0.53-3.91)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264A9D1C" w14:textId="028C80E8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0.43 (0.14-1.35)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177A12EA" w14:textId="3FC91756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0.63 (0.19-2.15)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41346962" w14:textId="777884C4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0.80 (0.31-2.09)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12BBAE4B" w14:textId="05A61A6E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0.32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451A36FB" w14:textId="409BB3DE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0.93 (0.67-1.28)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19BC1CD1" w14:textId="0E3C5844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0.88</w:t>
                                  </w:r>
                                </w:p>
                              </w:tc>
                            </w:tr>
                            <w:tr w:rsidR="0062042A" w:rsidRPr="0062042A" w14:paraId="065EB684" w14:textId="77777777" w:rsidTr="0062042A">
                              <w:trPr>
                                <w:trHeight w:val="259"/>
                              </w:trPr>
                              <w:tc>
                                <w:tcPr>
                                  <w:tcW w:w="2317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001B8138" w14:textId="4EA2CA1F" w:rsidR="0062042A" w:rsidRPr="0062042A" w:rsidRDefault="0062042A" w:rsidP="0062042A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3A38E9CE" w14:textId="2516A6D4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Basic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346E60F9" w14:textId="77777777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098B1038" w14:textId="3B78B82B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1.95 (0.50-7.68)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36F9ED11" w14:textId="65063884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0.88 (0.18-4.30)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2D086BE9" w14:textId="01563934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1.52 (0.33-7.07)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37208F1B" w14:textId="3844CC1B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1.26 (0.32-4.88)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771EC0E4" w14:textId="1F150CE9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0.88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71DAF2F8" w14:textId="73C0F715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1.02 (0.70-1.48)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77A815F1" w14:textId="78569242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0.71</w:t>
                                  </w:r>
                                </w:p>
                              </w:tc>
                            </w:tr>
                            <w:tr w:rsidR="00C953FE" w:rsidRPr="0062042A" w14:paraId="100F0830" w14:textId="77777777" w:rsidTr="0062042A">
                              <w:trPr>
                                <w:trHeight w:val="259"/>
                              </w:trPr>
                              <w:tc>
                                <w:tcPr>
                                  <w:tcW w:w="2317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04061AAC" w14:textId="77777777" w:rsidR="00C953FE" w:rsidRPr="0062042A" w:rsidRDefault="00C953FE" w:rsidP="00C953FE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7939E12B" w14:textId="2E48947B" w:rsidR="00C953FE" w:rsidRPr="0062042A" w:rsidRDefault="00C953FE" w:rsidP="00C953F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Full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3C8020AA" w14:textId="5D607E74" w:rsidR="00C953FE" w:rsidRPr="0062042A" w:rsidRDefault="00C953FE" w:rsidP="00C953F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1A71DEEB" w14:textId="5E5FD035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1.39 (0.38-5.08)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1D81A9F3" w14:textId="0D95F8E0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0.34 (0.09-1.30)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12619B2F" w14:textId="472203E1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1.16 (0.15-9.23)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458B0DA0" w14:textId="1905F5DA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0.69 (0.14-3.43)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02968BC5" w14:textId="0F5781D0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0.43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647CB378" w14:textId="61A7E1B3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0.81 (0.49-1.32)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1EFDF790" w14:textId="5CBB10E6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0.75</w:t>
                                  </w:r>
                                </w:p>
                              </w:tc>
                            </w:tr>
                            <w:tr w:rsidR="0062042A" w:rsidRPr="0062042A" w14:paraId="11850B31" w14:textId="77777777" w:rsidTr="0062042A">
                              <w:trPr>
                                <w:trHeight w:val="259"/>
                              </w:trPr>
                              <w:tc>
                                <w:tcPr>
                                  <w:tcW w:w="2317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7A8C9215" w14:textId="00DE1748" w:rsidR="0062042A" w:rsidRPr="0062042A" w:rsidRDefault="0062042A" w:rsidP="0062042A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HEI-2015</w:t>
                                  </w:r>
                                  <w:r w:rsidRPr="0062042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7DCD2F4E" w14:textId="48C63AE8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439CB0F5" w14:textId="77777777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6D3D76F3" w14:textId="7395F8C7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0.63 (0.30-1.35)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6A094136" w14:textId="5195CB37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0.46 (0.15-1.42)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0017950E" w14:textId="3086C7C3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0.03 (0.01-0.</w:t>
                                  </w:r>
                                  <w:proofErr w:type="gramStart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17)*</w:t>
                                  </w:r>
                                  <w:proofErr w:type="gramEnd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23BDE4CC" w14:textId="477D6010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0.34 (0.12-0.</w:t>
                                  </w:r>
                                  <w:proofErr w:type="gramStart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99)*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46FF2E1E" w14:textId="02717154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&lt; 0.01**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46990B5E" w14:textId="30270F65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0.51 (0.33-0.</w:t>
                                  </w:r>
                                  <w:proofErr w:type="gramStart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78)*</w:t>
                                  </w:r>
                                  <w:proofErr w:type="gramEnd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7855E026" w14:textId="7082F0CF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0.98</w:t>
                                  </w:r>
                                </w:p>
                              </w:tc>
                            </w:tr>
                            <w:tr w:rsidR="0062042A" w:rsidRPr="0062042A" w14:paraId="3807DE91" w14:textId="77777777" w:rsidTr="0062042A">
                              <w:trPr>
                                <w:trHeight w:val="259"/>
                              </w:trPr>
                              <w:tc>
                                <w:tcPr>
                                  <w:tcW w:w="2317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449F8D1E" w14:textId="77777777" w:rsidR="0062042A" w:rsidRPr="0062042A" w:rsidRDefault="0062042A" w:rsidP="0062042A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37F5A3A5" w14:textId="77CEAF38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Basic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6593D26C" w14:textId="1BF7E9C5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72FC5F22" w14:textId="1449A894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0.64 (0.32-1.25)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56DA9CC0" w14:textId="4E8E3875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0.60 (0.23-1.55)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1BBC6644" w14:textId="6D8EE9AE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0.03 (0.00-0.</w:t>
                                  </w:r>
                                  <w:proofErr w:type="gramStart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18)*</w:t>
                                  </w:r>
                                  <w:proofErr w:type="gramEnd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25AC037D" w14:textId="21B9BF15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0.47 (0.16-1.35)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530EA282" w14:textId="6D380C0C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&lt; 0.01**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737D35BB" w14:textId="37743063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0.46 (0.29-0.</w:t>
                                  </w:r>
                                  <w:proofErr w:type="gramStart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72)*</w:t>
                                  </w:r>
                                  <w:proofErr w:type="gramEnd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25834557" w14:textId="32764CA8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0.84</w:t>
                                  </w:r>
                                </w:p>
                              </w:tc>
                            </w:tr>
                            <w:tr w:rsidR="00C953FE" w:rsidRPr="0062042A" w14:paraId="1D56FF8A" w14:textId="77777777" w:rsidTr="0062042A">
                              <w:trPr>
                                <w:trHeight w:val="259"/>
                              </w:trPr>
                              <w:tc>
                                <w:tcPr>
                                  <w:tcW w:w="2317" w:type="dxa"/>
                                  <w:tcBorders>
                                    <w:top w:val="nil"/>
                                  </w:tcBorders>
                                  <w:noWrap/>
                                  <w:vAlign w:val="center"/>
                                </w:tcPr>
                                <w:p w14:paraId="09793722" w14:textId="77777777" w:rsidR="00C953FE" w:rsidRPr="0062042A" w:rsidRDefault="00C953FE" w:rsidP="00C953FE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</w:tcBorders>
                                  <w:noWrap/>
                                  <w:vAlign w:val="center"/>
                                </w:tcPr>
                                <w:p w14:paraId="0A44D810" w14:textId="3174FF09" w:rsidR="00C953FE" w:rsidRPr="0062042A" w:rsidRDefault="00C953FE" w:rsidP="00C953F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Full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top w:val="nil"/>
                                  </w:tcBorders>
                                  <w:noWrap/>
                                  <w:vAlign w:val="center"/>
                                </w:tcPr>
                                <w:p w14:paraId="0E21A6F2" w14:textId="53305E92" w:rsidR="00C953FE" w:rsidRPr="0062042A" w:rsidRDefault="00C953FE" w:rsidP="00C953F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</w:tcBorders>
                                  <w:noWrap/>
                                  <w:vAlign w:val="center"/>
                                </w:tcPr>
                                <w:p w14:paraId="3C0E502E" w14:textId="30C70C5A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0.88 (0.32-2.45)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tcBorders>
                                    <w:top w:val="nil"/>
                                  </w:tcBorders>
                                  <w:noWrap/>
                                  <w:vAlign w:val="center"/>
                                </w:tcPr>
                                <w:p w14:paraId="0C26CC61" w14:textId="0F255442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0.50 (0.17-1.48)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top w:val="nil"/>
                                  </w:tcBorders>
                                  <w:noWrap/>
                                  <w:vAlign w:val="center"/>
                                </w:tcPr>
                                <w:p w14:paraId="477B6CA5" w14:textId="6BCB05EA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0.04 (0.01-0.</w:t>
                                  </w:r>
                                  <w:proofErr w:type="gramStart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25)*</w:t>
                                  </w:r>
                                  <w:proofErr w:type="gramEnd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</w:tcBorders>
                                  <w:noWrap/>
                                  <w:vAlign w:val="center"/>
                                </w:tcPr>
                                <w:p w14:paraId="6503D3C0" w14:textId="5BAAE013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0.76 (0.25-2.28)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top w:val="nil"/>
                                  </w:tcBorders>
                                  <w:noWrap/>
                                  <w:vAlign w:val="center"/>
                                </w:tcPr>
                                <w:p w14:paraId="5EDF5679" w14:textId="04ECB389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0.04*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</w:tcBorders>
                                  <w:noWrap/>
                                  <w:vAlign w:val="center"/>
                                </w:tcPr>
                                <w:p w14:paraId="3905451C" w14:textId="1009DB24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0.53 (0.33-0.</w:t>
                                  </w:r>
                                  <w:proofErr w:type="gramStart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86)*</w:t>
                                  </w:r>
                                  <w:proofErr w:type="gramEnd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top w:val="nil"/>
                                  </w:tcBorders>
                                  <w:noWrap/>
                                  <w:vAlign w:val="center"/>
                                </w:tcPr>
                                <w:p w14:paraId="1A392541" w14:textId="6294310F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0.77</w:t>
                                  </w:r>
                                </w:p>
                              </w:tc>
                            </w:tr>
                            <w:tr w:rsidR="0034173B" w:rsidRPr="0062042A" w14:paraId="1C118665" w14:textId="77777777" w:rsidTr="0062042A">
                              <w:trPr>
                                <w:trHeight w:val="259"/>
                              </w:trPr>
                              <w:tc>
                                <w:tcPr>
                                  <w:tcW w:w="14913" w:type="dxa"/>
                                  <w:gridSpan w:val="10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380B142B" w14:textId="77777777" w:rsidR="0034173B" w:rsidRPr="0062042A" w:rsidRDefault="0034173B" w:rsidP="00363DEA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Cancer-Specific Mortality</w:t>
                                  </w:r>
                                </w:p>
                              </w:tc>
                            </w:tr>
                            <w:tr w:rsidR="0062042A" w:rsidRPr="0062042A" w14:paraId="22054205" w14:textId="77777777" w:rsidTr="0062042A">
                              <w:trPr>
                                <w:trHeight w:val="259"/>
                              </w:trPr>
                              <w:tc>
                                <w:tcPr>
                                  <w:tcW w:w="2317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675DA32F" w14:textId="0C8894CA" w:rsidR="0062042A" w:rsidRPr="0062042A" w:rsidRDefault="0062042A" w:rsidP="0062042A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Food Insecurity (FI)</w:t>
                                  </w:r>
                                  <w:r w:rsidRPr="0062042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0E4A41C1" w14:textId="0D31308D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51C9505F" w14:textId="77777777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331D1C63" w14:textId="6E3F8410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8.32 (0.82-84.06)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7ED6CD90" w14:textId="2730933E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16.29 (1.44-183.</w:t>
                                  </w:r>
                                  <w:proofErr w:type="gramStart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83)*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11991815" w14:textId="06768B02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7.99 (0.56-114.22)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393DA064" w14:textId="2B6589B5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24.06 (3.04-190.</w:t>
                                  </w:r>
                                  <w:proofErr w:type="gramStart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66)*</w:t>
                                  </w:r>
                                  <w:proofErr w:type="gramEnd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0C3EF01A" w14:textId="268849E3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0.05*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658DCBC4" w14:textId="40EBF334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1.36 (0.97-1.90)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0BCF127F" w14:textId="7C8C20E0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0.81</w:t>
                                  </w:r>
                                </w:p>
                              </w:tc>
                            </w:tr>
                            <w:tr w:rsidR="0062042A" w:rsidRPr="0062042A" w14:paraId="38C238CE" w14:textId="77777777" w:rsidTr="0062042A">
                              <w:trPr>
                                <w:trHeight w:val="259"/>
                              </w:trPr>
                              <w:tc>
                                <w:tcPr>
                                  <w:tcW w:w="2317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642B2161" w14:textId="6EC0C792" w:rsidR="0062042A" w:rsidRPr="0062042A" w:rsidRDefault="0062042A" w:rsidP="0062042A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65AC7D72" w14:textId="7762DF6C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Basic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25557E3E" w14:textId="77777777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5BD8E5B7" w14:textId="01E29065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13.96 (1.45-134.</w:t>
                                  </w:r>
                                  <w:proofErr w:type="gramStart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72)*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7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2AF18B7A" w14:textId="4768D74D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17.54 (1.94-158.</w:t>
                                  </w:r>
                                  <w:proofErr w:type="gramStart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72)*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0F8093AD" w14:textId="72C0037D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10.10 (0.56-183.54)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52AE0AD8" w14:textId="44919555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19.38 (1.89-199.</w:t>
                                  </w:r>
                                  <w:proofErr w:type="gramStart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01)*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79E2E6BE" w14:textId="3C03FFA5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0.28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10BB04E8" w14:textId="5F9641FD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1.38 (0.76-2.50)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71B7F1C0" w14:textId="03ACF2E9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0.88</w:t>
                                  </w:r>
                                </w:p>
                              </w:tc>
                            </w:tr>
                            <w:tr w:rsidR="00C953FE" w:rsidRPr="0062042A" w14:paraId="1A6CE75B" w14:textId="77777777" w:rsidTr="0062042A">
                              <w:trPr>
                                <w:trHeight w:val="259"/>
                              </w:trPr>
                              <w:tc>
                                <w:tcPr>
                                  <w:tcW w:w="2317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01826B1F" w14:textId="77777777" w:rsidR="00C953FE" w:rsidRPr="0062042A" w:rsidRDefault="00C953FE" w:rsidP="00C953FE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03543ABD" w14:textId="7068D9A1" w:rsidR="00C953FE" w:rsidRPr="0062042A" w:rsidRDefault="00C953FE" w:rsidP="00C953F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Full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515E1A29" w14:textId="004395F2" w:rsidR="00C953FE" w:rsidRPr="0062042A" w:rsidRDefault="00C953FE" w:rsidP="00C953F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221E7065" w14:textId="4D844672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40.30 (3.08-528.</w:t>
                                  </w:r>
                                  <w:proofErr w:type="gramStart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16)*</w:t>
                                  </w:r>
                                  <w:proofErr w:type="gramEnd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04CAA797" w14:textId="25527447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38.35 (4.02-366.</w:t>
                                  </w:r>
                                  <w:proofErr w:type="gramStart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23)*</w:t>
                                  </w:r>
                                  <w:proofErr w:type="gramEnd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6D8BF79C" w14:textId="26A58C28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5.01 (0.20-125.49)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2DA71EDF" w14:textId="40212048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19.51 (0.94-404.64)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7F582CF2" w14:textId="21DFD35B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0.40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74C13B3E" w14:textId="24A63827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1.22 (0.59-2.52)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340AB921" w14:textId="7C51A994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0.58</w:t>
                                  </w:r>
                                </w:p>
                              </w:tc>
                            </w:tr>
                            <w:tr w:rsidR="0062042A" w:rsidRPr="0062042A" w14:paraId="148942E8" w14:textId="77777777" w:rsidTr="0062042A">
                              <w:trPr>
                                <w:trHeight w:val="259"/>
                              </w:trPr>
                              <w:tc>
                                <w:tcPr>
                                  <w:tcW w:w="2317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0E09F99A" w14:textId="6410680C" w:rsidR="0062042A" w:rsidRPr="0062042A" w:rsidRDefault="0062042A" w:rsidP="0062042A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Prudent #1</w:t>
                                  </w:r>
                                  <w:r w:rsidRPr="0062042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‡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2FB9365A" w14:textId="638320A0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6F66F761" w14:textId="77777777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5C2D3887" w14:textId="6B396231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0.40 (0.05-3.28)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4DDE6949" w14:textId="1DE99027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0.76 (0.12-5.06)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6879F1FB" w14:textId="0F949F54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1.39 (0.18-10.51)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29450992" w14:textId="4C26889B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0.53 (0.07-4.24)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588CE248" w14:textId="08529E05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0.86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2FD1BF7F" w14:textId="5A5F8396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1.08 (0.44-2.69)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1CAC2EB9" w14:textId="6BDF64C1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0.42</w:t>
                                  </w:r>
                                </w:p>
                              </w:tc>
                            </w:tr>
                            <w:tr w:rsidR="0062042A" w:rsidRPr="0062042A" w14:paraId="7EE9F6DE" w14:textId="77777777" w:rsidTr="0062042A">
                              <w:trPr>
                                <w:trHeight w:val="259"/>
                              </w:trPr>
                              <w:tc>
                                <w:tcPr>
                                  <w:tcW w:w="2317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70D86DA2" w14:textId="647478D6" w:rsidR="0062042A" w:rsidRPr="0062042A" w:rsidRDefault="0062042A" w:rsidP="0062042A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39F2D843" w14:textId="42D9D57A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Basic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345F5849" w14:textId="77777777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48CAA91C" w14:textId="6BC38A1F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0.20 (0.00-9.97)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21C660AE" w14:textId="7BFC4E2B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0.49 (0.07-3.54)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5277ADF4" w14:textId="2253369D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 (0.10-10.43)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54595310" w14:textId="07DBDFF1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0.18 (0.01-3.46)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01D47C76" w14:textId="1B1AA1F5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0.49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4FB760B5" w14:textId="66067824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0.86 (0.31-2.34)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4905CF2E" w14:textId="1245E94D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0.69</w:t>
                                  </w:r>
                                </w:p>
                              </w:tc>
                            </w:tr>
                            <w:tr w:rsidR="00C953FE" w:rsidRPr="0062042A" w14:paraId="585A51CA" w14:textId="77777777" w:rsidTr="0062042A">
                              <w:trPr>
                                <w:trHeight w:val="259"/>
                              </w:trPr>
                              <w:tc>
                                <w:tcPr>
                                  <w:tcW w:w="2317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4D616E1F" w14:textId="77777777" w:rsidR="00C953FE" w:rsidRPr="0062042A" w:rsidRDefault="00C953FE" w:rsidP="00C953FE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2DCA6AE9" w14:textId="0171DBC5" w:rsidR="00C953FE" w:rsidRPr="0062042A" w:rsidRDefault="00C953FE" w:rsidP="00C953F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Full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497449B5" w14:textId="48FD4562" w:rsidR="00C953FE" w:rsidRPr="0062042A" w:rsidRDefault="00C953FE" w:rsidP="00C953F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0D3C6F29" w14:textId="1D61AF08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0.20 (0.01-3.30)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62813988" w14:textId="43B8192B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0.13 (0.01-3.32)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1288F4BE" w14:textId="092F9878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0.27 (0.02-4.31)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2B21EACD" w14:textId="43F95865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0.10 (0.00-4.83)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4F3982C7" w14:textId="363BA78F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0.37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6C5AF0FF" w14:textId="44CB86BF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0.86 (0.28-2.58)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77DC4545" w14:textId="5F33009F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0.54</w:t>
                                  </w:r>
                                </w:p>
                              </w:tc>
                            </w:tr>
                            <w:tr w:rsidR="0062042A" w:rsidRPr="0062042A" w14:paraId="066C8969" w14:textId="77777777" w:rsidTr="0062042A">
                              <w:trPr>
                                <w:trHeight w:val="259"/>
                              </w:trPr>
                              <w:tc>
                                <w:tcPr>
                                  <w:tcW w:w="2317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453E10A1" w14:textId="634C99D5" w:rsidR="0062042A" w:rsidRPr="0062042A" w:rsidRDefault="0062042A" w:rsidP="0062042A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Prudent #2</w:t>
                                  </w:r>
                                  <w:r w:rsidRPr="0062042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‡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7910D6E9" w14:textId="39DF75E6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1611B477" w14:textId="1916B1F5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4044EA9C" w14:textId="54FCA1B2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0.44 (0.08-2.37)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2EE9310C" w14:textId="362F1427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0.25 (0.05-1.35)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430B730C" w14:textId="6DCB15BE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0.45 (0.06-3.29)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29497D76" w14:textId="6F5031F8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0.00 (0.00-0.</w:t>
                                  </w:r>
                                  <w:proofErr w:type="gramStart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01)*</w:t>
                                  </w:r>
                                  <w:proofErr w:type="gramEnd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035ED324" w14:textId="16945D16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0.03*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67D6B330" w14:textId="79864BE1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0.68 (0.49-0.</w:t>
                                  </w:r>
                                  <w:proofErr w:type="gramStart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95)*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32A53199" w14:textId="6CEA26E7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0.30</w:t>
                                  </w:r>
                                </w:p>
                              </w:tc>
                            </w:tr>
                            <w:tr w:rsidR="0062042A" w:rsidRPr="0062042A" w14:paraId="1AC71979" w14:textId="77777777" w:rsidTr="0062042A">
                              <w:trPr>
                                <w:trHeight w:val="259"/>
                              </w:trPr>
                              <w:tc>
                                <w:tcPr>
                                  <w:tcW w:w="2317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0CE037EC" w14:textId="77777777" w:rsidR="0062042A" w:rsidRPr="0062042A" w:rsidRDefault="0062042A" w:rsidP="0062042A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10CE03BF" w14:textId="4CBAC475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Basic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4A7273E7" w14:textId="16B5B649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23D543A1" w14:textId="457EB80D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0.58 (0.09-3.79)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479041BE" w14:textId="071885E3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0.45 (0.07-3.04)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0436F017" w14:textId="51071FC2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0.56 (0.10-3.12)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4AA56292" w14:textId="344902ED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0.00 (0.00-0.</w:t>
                                  </w:r>
                                  <w:proofErr w:type="gramStart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03)*</w:t>
                                  </w:r>
                                  <w:proofErr w:type="gramEnd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45C34811" w14:textId="1996F84C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0.04*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6FB08386" w14:textId="1AA1B341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0.70 (0.49-1.02)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61B2933B" w14:textId="1EE312FA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0.39</w:t>
                                  </w:r>
                                </w:p>
                              </w:tc>
                            </w:tr>
                            <w:tr w:rsidR="00C953FE" w:rsidRPr="0062042A" w14:paraId="6C6CA255" w14:textId="77777777" w:rsidTr="0062042A">
                              <w:trPr>
                                <w:trHeight w:val="259"/>
                              </w:trPr>
                              <w:tc>
                                <w:tcPr>
                                  <w:tcW w:w="2317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2898125A" w14:textId="77777777" w:rsidR="00C953FE" w:rsidRPr="0062042A" w:rsidRDefault="00C953FE" w:rsidP="00C953FE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6D04E22E" w14:textId="0808C5CC" w:rsidR="00C953FE" w:rsidRPr="0062042A" w:rsidRDefault="00C953FE" w:rsidP="00C953F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Full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6F65F698" w14:textId="073C777C" w:rsidR="00C953FE" w:rsidRPr="0062042A" w:rsidRDefault="00C953FE" w:rsidP="00C953F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35B21709" w14:textId="1EB838CA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0.79 (0.13-4.60)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0C2A8AD1" w14:textId="429019DA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0.12 (0.01-1.44)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571C1F88" w14:textId="0A190F7F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0.63 (0.04-11.16)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6CF299AB" w14:textId="491EDADD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0.00 (0.00-0.</w:t>
                                  </w:r>
                                  <w:proofErr w:type="gramStart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02)*</w:t>
                                  </w:r>
                                  <w:proofErr w:type="gramEnd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31FE193A" w14:textId="243E599C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0.07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7C1A9351" w14:textId="374FD726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0.29 (0.06-1.40)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2292950C" w14:textId="7798F483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0.50</w:t>
                                  </w:r>
                                </w:p>
                              </w:tc>
                            </w:tr>
                            <w:tr w:rsidR="0062042A" w:rsidRPr="0062042A" w14:paraId="460F3C8B" w14:textId="77777777" w:rsidTr="0062042A">
                              <w:trPr>
                                <w:trHeight w:val="259"/>
                              </w:trPr>
                              <w:tc>
                                <w:tcPr>
                                  <w:tcW w:w="2317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63290508" w14:textId="698E7603" w:rsidR="0062042A" w:rsidRPr="0062042A" w:rsidRDefault="0062042A" w:rsidP="0062042A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HEI-2015</w:t>
                                  </w:r>
                                  <w:r w:rsidRPr="0062042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37B2E816" w14:textId="340F966B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657E6836" w14:textId="541EBD6C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3D70BFC0" w14:textId="4938A285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0.93 (0.17-5.17)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29790450" w14:textId="7C4FC622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1.02 (0.17-6.32)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22A7498E" w14:textId="5B2EFAA8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0.07 (0.01-0.</w:t>
                                  </w:r>
                                  <w:proofErr w:type="gramStart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67)*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06BD93EC" w14:textId="6D086A22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0.08 (0.01-0.</w:t>
                                  </w:r>
                                  <w:proofErr w:type="gramStart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67)*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31E07537" w14:textId="0619C2D2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0.01*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0AFD8677" w14:textId="13E02F54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0.54 (0.34-0.</w:t>
                                  </w:r>
                                  <w:proofErr w:type="gramStart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87)*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3B1C41A5" w14:textId="63DC0357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0.30</w:t>
                                  </w:r>
                                </w:p>
                              </w:tc>
                            </w:tr>
                            <w:tr w:rsidR="0062042A" w:rsidRPr="0062042A" w14:paraId="2DDF6424" w14:textId="77777777" w:rsidTr="0062042A">
                              <w:trPr>
                                <w:trHeight w:val="259"/>
                              </w:trPr>
                              <w:tc>
                                <w:tcPr>
                                  <w:tcW w:w="2317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51928606" w14:textId="77777777" w:rsidR="0062042A" w:rsidRPr="0062042A" w:rsidRDefault="0062042A" w:rsidP="0062042A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7D2C72BC" w14:textId="550A5F83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Basic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2D3A9F58" w14:textId="3A55CD33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3CFFAEFD" w14:textId="5F352D30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0.99 (0.20-4.90)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37E8E658" w14:textId="0196027C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1.02 (0.22-4.69)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7CD98DEA" w14:textId="178393F1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0.06 (0.01-0.</w:t>
                                  </w:r>
                                  <w:proofErr w:type="gramStart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64)*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412642F1" w14:textId="0182B7C5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0.11 (0.02-0.</w:t>
                                  </w:r>
                                  <w:proofErr w:type="gramStart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52)*</w:t>
                                  </w:r>
                                  <w:proofErr w:type="gramEnd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73E2F7FB" w14:textId="7930094D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&lt; 0.01**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65504F9E" w14:textId="6C0810DE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0.49 (0.28-0.</w:t>
                                  </w:r>
                                  <w:proofErr w:type="gramStart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86)*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550B4EEB" w14:textId="0BA98A04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0.50</w:t>
                                  </w:r>
                                </w:p>
                              </w:tc>
                            </w:tr>
                            <w:tr w:rsidR="00C953FE" w:rsidRPr="0062042A" w14:paraId="0C4E151B" w14:textId="77777777" w:rsidTr="0062042A">
                              <w:trPr>
                                <w:trHeight w:val="259"/>
                              </w:trPr>
                              <w:tc>
                                <w:tcPr>
                                  <w:tcW w:w="2317" w:type="dxa"/>
                                  <w:tcBorders>
                                    <w:top w:val="nil"/>
                                  </w:tcBorders>
                                  <w:noWrap/>
                                  <w:vAlign w:val="center"/>
                                </w:tcPr>
                                <w:p w14:paraId="2902E16D" w14:textId="77777777" w:rsidR="00C953FE" w:rsidRPr="0062042A" w:rsidRDefault="00C953FE" w:rsidP="00C953FE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</w:tcBorders>
                                  <w:noWrap/>
                                  <w:vAlign w:val="center"/>
                                </w:tcPr>
                                <w:p w14:paraId="6E8ECEC3" w14:textId="5398E38C" w:rsidR="00C953FE" w:rsidRPr="0062042A" w:rsidRDefault="00C953FE" w:rsidP="00C953F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Full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top w:val="nil"/>
                                  </w:tcBorders>
                                  <w:noWrap/>
                                  <w:vAlign w:val="center"/>
                                </w:tcPr>
                                <w:p w14:paraId="779F0992" w14:textId="0BA07ECB" w:rsidR="00C953FE" w:rsidRPr="0062042A" w:rsidRDefault="00C953FE" w:rsidP="00C953F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</w:tcBorders>
                                  <w:noWrap/>
                                  <w:vAlign w:val="center"/>
                                </w:tcPr>
                                <w:p w14:paraId="2B3F1443" w14:textId="3DC57C35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2.01 (0.25-16.18)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tcBorders>
                                    <w:top w:val="nil"/>
                                  </w:tcBorders>
                                  <w:noWrap/>
                                  <w:vAlign w:val="center"/>
                                </w:tcPr>
                                <w:p w14:paraId="2DF9094F" w14:textId="569A1990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1.03 (0.11-9.96)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top w:val="nil"/>
                                  </w:tcBorders>
                                  <w:noWrap/>
                                  <w:vAlign w:val="center"/>
                                </w:tcPr>
                                <w:p w14:paraId="45E6F3AA" w14:textId="01A54F71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0.07 (0.00-1.12)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</w:tcBorders>
                                  <w:noWrap/>
                                  <w:vAlign w:val="center"/>
                                </w:tcPr>
                                <w:p w14:paraId="481EA40A" w14:textId="21C9F0D2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0.14 (0.02-1.06)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top w:val="nil"/>
                                  </w:tcBorders>
                                  <w:noWrap/>
                                  <w:vAlign w:val="center"/>
                                </w:tcPr>
                                <w:p w14:paraId="5A87E0F5" w14:textId="3B4EA696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0.09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</w:tcBorders>
                                  <w:noWrap/>
                                  <w:vAlign w:val="center"/>
                                </w:tcPr>
                                <w:p w14:paraId="29CE023A" w14:textId="2D42F041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0.60 (0.28-1.30)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top w:val="nil"/>
                                  </w:tcBorders>
                                  <w:noWrap/>
                                  <w:vAlign w:val="center"/>
                                </w:tcPr>
                                <w:p w14:paraId="5F384223" w14:textId="514AA103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0.50</w:t>
                                  </w:r>
                                </w:p>
                              </w:tc>
                            </w:tr>
                            <w:tr w:rsidR="0034173B" w:rsidRPr="0062042A" w14:paraId="34D56388" w14:textId="77777777" w:rsidTr="0062042A">
                              <w:trPr>
                                <w:trHeight w:val="259"/>
                              </w:trPr>
                              <w:tc>
                                <w:tcPr>
                                  <w:tcW w:w="14913" w:type="dxa"/>
                                  <w:gridSpan w:val="10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noWrap/>
                                  <w:vAlign w:val="center"/>
                                </w:tcPr>
                                <w:p w14:paraId="70B096B6" w14:textId="77777777" w:rsidR="0034173B" w:rsidRPr="0062042A" w:rsidRDefault="0034173B" w:rsidP="00FB0C2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** </w:t>
                                  </w:r>
                                  <w:r w:rsidRPr="0062042A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 xml:space="preserve">p </w:t>
                                  </w:r>
                                  <w:r w:rsidRPr="0062042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&lt; 0.01; * </w:t>
                                  </w:r>
                                  <w:r w:rsidRPr="0062042A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 xml:space="preserve">p </w:t>
                                  </w:r>
                                  <w:r w:rsidRPr="0062042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&lt; 0.05</w:t>
                                  </w:r>
                                </w:p>
                                <w:p w14:paraId="4192ABE5" w14:textId="77777777" w:rsidR="0034173B" w:rsidRPr="0062042A" w:rsidRDefault="0034173B" w:rsidP="00FB0C2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 xml:space="preserve">a </w:t>
                                  </w:r>
                                  <w:r w:rsidRPr="0062042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Test for trend across the quintiles of the dietary exposure. See Equation 2 in the main text.</w:t>
                                  </w:r>
                                </w:p>
                                <w:p w14:paraId="32D939B2" w14:textId="77777777" w:rsidR="0034173B" w:rsidRPr="0062042A" w:rsidRDefault="0034173B" w:rsidP="00FB0C2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 xml:space="preserve">b </w:t>
                                  </w:r>
                                  <w:r w:rsidRPr="0062042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Hazard ratio for a standard deviation increase in the dietary exposure. See Equation 3 in the main text.</w:t>
                                  </w:r>
                                </w:p>
                                <w:p w14:paraId="528742C5" w14:textId="77777777" w:rsidR="0034173B" w:rsidRPr="0062042A" w:rsidRDefault="0034173B" w:rsidP="00FB0C2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 xml:space="preserve">c </w:t>
                                  </w:r>
                                  <w:r w:rsidRPr="0062042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Likelihood ratio test </w:t>
                                  </w:r>
                                  <w:r w:rsidRPr="0062042A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p</w:t>
                                  </w:r>
                                  <w:r w:rsidRPr="0062042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-value for a natural cubic spline model (Equation 4 in the main text) compared to specifying the model with the scaled dietary exposure (Equation 3).</w:t>
                                  </w:r>
                                </w:p>
                                <w:p w14:paraId="2BDDA18E" w14:textId="693C659B" w:rsidR="0034173B" w:rsidRPr="0062042A" w:rsidRDefault="006C11A7" w:rsidP="00FB0C2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d</w:t>
                                  </w:r>
                                  <w:r w:rsidR="0034173B" w:rsidRPr="0062042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 xml:space="preserve"> </w:t>
                                  </w:r>
                                  <w:r w:rsidR="0034173B" w:rsidRPr="0062042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Healthy Eating Index 2015</w:t>
                                  </w:r>
                                </w:p>
                                <w:p w14:paraId="409C2198" w14:textId="64F0E9E5" w:rsidR="006C11A7" w:rsidRPr="0062042A" w:rsidRDefault="006C11A7" w:rsidP="00FB0C2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e</w:t>
                                  </w:r>
                                  <w:r w:rsidRPr="0062042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 Includes the dietary pattern score variable with no additional covariates that were adjusted for.</w:t>
                                  </w:r>
                                </w:p>
                                <w:p w14:paraId="7556142C" w14:textId="4345A3BA" w:rsidR="006C11A7" w:rsidRPr="0062042A" w:rsidRDefault="006C11A7" w:rsidP="00FB0C2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f</w:t>
                                  </w:r>
                                  <w:r w:rsidRPr="0062042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 Further adjusts for age, sex, and race.</w:t>
                                  </w:r>
                                </w:p>
                                <w:p w14:paraId="57AF78DD" w14:textId="709A804F" w:rsidR="00FB0C24" w:rsidRPr="0062042A" w:rsidRDefault="00FB0C24" w:rsidP="00FB0C2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 xml:space="preserve">g </w:t>
                                  </w:r>
                                  <w:r w:rsidRPr="0062042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Further adjusts for BMI, household size, family income-to-poverty ratio, education status, health insurance status, receipt of SNAP benefits, food insecurity status, alcohol intake, smoking status, total caloric intake, weekly MET minutes, and the </w:t>
                                  </w:r>
                                  <w:proofErr w:type="spellStart"/>
                                  <w:r w:rsidRPr="0062042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Charlson</w:t>
                                  </w:r>
                                  <w:proofErr w:type="spellEnd"/>
                                  <w:r w:rsidRPr="0062042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 Comorbidity Index score</w:t>
                                  </w:r>
                                </w:p>
                                <w:p w14:paraId="708B90C9" w14:textId="77777777" w:rsidR="0034173B" w:rsidRPr="0062042A" w:rsidRDefault="0034173B" w:rsidP="00FB0C2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  <w:r w:rsidRPr="0062042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 Dietary pattern obtained using penalized logistic regression; </w:t>
                                  </w:r>
                                  <w:r w:rsidRPr="0062042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 xml:space="preserve">‡ </w:t>
                                  </w:r>
                                  <w:r w:rsidRPr="0062042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Dietary pattern obtained using principal components analysis (PCA).</w:t>
                                  </w:r>
                                </w:p>
                                <w:p w14:paraId="353E64CF" w14:textId="77777777" w:rsidR="0034173B" w:rsidRPr="0062042A" w:rsidRDefault="0034173B" w:rsidP="00FB0C2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Subjects were weighted, and the analysis was performed according to NCHS guidelines.</w:t>
                                  </w:r>
                                </w:p>
                                <w:p w14:paraId="46EDE214" w14:textId="73DF0D19" w:rsidR="00FB0C24" w:rsidRPr="0062042A" w:rsidRDefault="00FB0C24" w:rsidP="00FB0C2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This survival analysis was performed on the </w:t>
                                  </w:r>
                                  <w:r w:rsidR="00AA1ADB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food-insecure subset (</w:t>
                                  </w:r>
                                  <w:r w:rsidR="00AA1ADB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n </w:t>
                                  </w:r>
                                  <w:r w:rsidR="00AA1ADB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= 213) of the </w:t>
                                  </w:r>
                                  <w:r w:rsidRPr="0062042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testing subsample described in the main text (</w:t>
                                  </w:r>
                                  <w:r w:rsidRPr="0062042A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  <w:lang w:bidi="en-US"/>
                                    </w:rPr>
                                    <w:t>n</w:t>
                                  </w:r>
                                  <w:r w:rsidRPr="0062042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 = 1745). All dietary patterns extraction procedures were performed on the training subsample described in the main text (</w:t>
                                  </w:r>
                                  <w:r w:rsidRPr="0062042A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n </w:t>
                                  </w:r>
                                  <w:r w:rsidRPr="0062042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= 748).</w:t>
                                  </w:r>
                                </w:p>
                                <w:p w14:paraId="7C86D8F2" w14:textId="77777777" w:rsidR="00FB0C24" w:rsidRPr="0062042A" w:rsidRDefault="00FB0C24" w:rsidP="00FB0C2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</w:pPr>
                                </w:p>
                                <w:p w14:paraId="35AE215B" w14:textId="77777777" w:rsidR="0034173B" w:rsidRPr="0062042A" w:rsidRDefault="0034173B" w:rsidP="00FB0C24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lang w:bidi="en-US"/>
                                    </w:rPr>
                                  </w:pPr>
                                </w:p>
                                <w:p w14:paraId="744276D3" w14:textId="77777777" w:rsidR="0034173B" w:rsidRPr="0062042A" w:rsidRDefault="0034173B" w:rsidP="00FB0C2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9581B04" w14:textId="77777777" w:rsidR="0034173B" w:rsidRPr="0062042A" w:rsidRDefault="0034173B" w:rsidP="0034173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AB4FF8" id="_x0000_t202" coordsize="21600,21600" o:spt="202" path="m,l,21600r21600,l21600,xe">
                <v:stroke joinstyle="miter"/>
                <v:path gradientshapeok="t" o:connecttype="rect"/>
              </v:shapetype>
              <v:shape id="Text Box 1397623615" o:spid="_x0000_s1026" type="#_x0000_t202" style="position:absolute;margin-left:-58.85pt;margin-top:-63.85pt;width:771.35pt;height:603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&#13;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14913" w:type="dxa"/>
                        <w:tblLook w:val="04A0" w:firstRow="1" w:lastRow="0" w:firstColumn="1" w:lastColumn="0" w:noHBand="0" w:noVBand="1"/>
                      </w:tblPr>
                      <w:tblGrid>
                        <w:gridCol w:w="2317"/>
                        <w:gridCol w:w="720"/>
                        <w:gridCol w:w="788"/>
                        <w:gridCol w:w="1816"/>
                        <w:gridCol w:w="1716"/>
                        <w:gridCol w:w="1916"/>
                        <w:gridCol w:w="1816"/>
                        <w:gridCol w:w="1000"/>
                        <w:gridCol w:w="1816"/>
                        <w:gridCol w:w="1008"/>
                      </w:tblGrid>
                      <w:tr w:rsidR="0034173B" w:rsidRPr="0062042A" w14:paraId="17D1E4ED" w14:textId="77777777" w:rsidTr="0062042A">
                        <w:trPr>
                          <w:trHeight w:val="259"/>
                        </w:trPr>
                        <w:tc>
                          <w:tcPr>
                            <w:tcW w:w="14913" w:type="dxa"/>
                            <w:gridSpan w:val="10"/>
                            <w:noWrap/>
                            <w:vAlign w:val="center"/>
                          </w:tcPr>
                          <w:p w14:paraId="354AF626" w14:textId="08CD40DF" w:rsidR="0034173B" w:rsidRPr="0062042A" w:rsidRDefault="0062042A" w:rsidP="00FB0C2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Supplementary Table 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. Adjusted hazard ratios (HRs) and 95% confidence intervals </w:t>
                            </w:r>
                            <w:r w:rsidR="00DB343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from the </w:t>
                            </w:r>
                            <w:proofErr w:type="spellStart"/>
                            <w:r w:rsidR="00DB343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N</w:t>
                            </w:r>
                            <w:r w:rsidR="00DB343D" w:rsidRPr="00526CC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ull</w:t>
                            </w:r>
                            <w:r w:rsidR="00DB343D" w:rsidRPr="00526C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e</w:t>
                            </w:r>
                            <w:proofErr w:type="spellEnd"/>
                            <w:r w:rsidR="00DB343D" w:rsidRPr="00526C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="00DB343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B</w:t>
                            </w:r>
                            <w:r w:rsidR="00DB343D" w:rsidRPr="00526CC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asic</w:t>
                            </w:r>
                            <w:r w:rsidR="00DB343D" w:rsidRPr="00526C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f</w:t>
                            </w:r>
                            <w:proofErr w:type="spellEnd"/>
                            <w:r w:rsidR="00DB343D" w:rsidRPr="00526C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, and </w:t>
                            </w:r>
                            <w:proofErr w:type="spellStart"/>
                            <w:r w:rsidR="00DB343D" w:rsidRPr="00AA257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F</w:t>
                            </w:r>
                            <w:r w:rsidR="00DB343D" w:rsidRPr="00526CC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ul</w:t>
                            </w:r>
                            <w:r w:rsidR="00DB343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l</w:t>
                            </w:r>
                            <w:r w:rsidR="00DB343D" w:rsidRPr="00526C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g</w:t>
                            </w:r>
                            <w:proofErr w:type="spellEnd"/>
                            <w:r w:rsidR="00DB343D" w:rsidRPr="00526CC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B343D" w:rsidRPr="00DB343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models</w:t>
                            </w:r>
                            <w:r w:rsidR="00DB343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for the risks of all-cause and cause-specific mortalities, in relation to the dietary patterns, within the food-insecure cancer survivor testing subsample (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n </w:t>
                            </w:r>
                            <w:r w:rsidRPr="004D038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213).</w:t>
                            </w:r>
                          </w:p>
                        </w:tc>
                      </w:tr>
                      <w:tr w:rsidR="0034173B" w:rsidRPr="0062042A" w14:paraId="10724881" w14:textId="77777777" w:rsidTr="0062042A">
                        <w:trPr>
                          <w:trHeight w:val="259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6A4818C2" w14:textId="0AB1999F" w:rsidR="0034173B" w:rsidRPr="0062042A" w:rsidRDefault="0034173B" w:rsidP="00FB0C2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Dietary Pattern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6AEAC14F" w14:textId="3F6DB9E2" w:rsidR="0034173B" w:rsidRPr="0062042A" w:rsidRDefault="0034173B" w:rsidP="00FB0C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Model</w:t>
                            </w:r>
                          </w:p>
                        </w:tc>
                        <w:tc>
                          <w:tcPr>
                            <w:tcW w:w="788" w:type="dxa"/>
                            <w:noWrap/>
                            <w:vAlign w:val="center"/>
                            <w:hideMark/>
                          </w:tcPr>
                          <w:p w14:paraId="4B06F70C" w14:textId="77777777" w:rsidR="0034173B" w:rsidRPr="0062042A" w:rsidRDefault="0034173B" w:rsidP="00FB0C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Q1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6540713B" w14:textId="77777777" w:rsidR="0034173B" w:rsidRPr="0062042A" w:rsidRDefault="0034173B" w:rsidP="00FB0C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Q2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7444D785" w14:textId="77777777" w:rsidR="0034173B" w:rsidRPr="0062042A" w:rsidRDefault="0034173B" w:rsidP="00FB0C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Q3</w:t>
                            </w:r>
                          </w:p>
                        </w:tc>
                        <w:tc>
                          <w:tcPr>
                            <w:tcW w:w="1916" w:type="dxa"/>
                            <w:noWrap/>
                            <w:vAlign w:val="center"/>
                            <w:hideMark/>
                          </w:tcPr>
                          <w:p w14:paraId="100D0986" w14:textId="77777777" w:rsidR="0034173B" w:rsidRPr="0062042A" w:rsidRDefault="0034173B" w:rsidP="00FB0C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Q4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5F330510" w14:textId="77777777" w:rsidR="0034173B" w:rsidRPr="0062042A" w:rsidRDefault="0034173B" w:rsidP="00FB0C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Q5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4356172C" w14:textId="77777777" w:rsidR="0034173B" w:rsidRPr="0062042A" w:rsidRDefault="0034173B" w:rsidP="00FB0C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</w:pPr>
                            <w:proofErr w:type="spellStart"/>
                            <w:r w:rsidRPr="0062042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p</w:t>
                            </w:r>
                            <w:r w:rsidRPr="006204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a</w:t>
                            </w:r>
                            <w:r w:rsidRPr="006204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  <w:t>trend</w:t>
                            </w:r>
                            <w:proofErr w:type="spellEnd"/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58C3BD16" w14:textId="77777777" w:rsidR="0034173B" w:rsidRPr="0062042A" w:rsidRDefault="0034173B" w:rsidP="00FB0C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</w:pPr>
                            <w:proofErr w:type="spellStart"/>
                            <w:r w:rsidRPr="006204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HR</w:t>
                            </w:r>
                            <w:r w:rsidRPr="006204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b</w:t>
                            </w:r>
                            <w:r w:rsidRPr="006204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  <w:t>continuous</w:t>
                            </w:r>
                            <w:proofErr w:type="spellEnd"/>
                          </w:p>
                        </w:tc>
                        <w:tc>
                          <w:tcPr>
                            <w:tcW w:w="1008" w:type="dxa"/>
                            <w:noWrap/>
                            <w:vAlign w:val="center"/>
                            <w:hideMark/>
                          </w:tcPr>
                          <w:p w14:paraId="6839E77B" w14:textId="77777777" w:rsidR="0034173B" w:rsidRPr="0062042A" w:rsidRDefault="0034173B" w:rsidP="00FB0C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</w:pPr>
                            <w:proofErr w:type="spellStart"/>
                            <w:r w:rsidRPr="0062042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p</w:t>
                            </w:r>
                            <w:r w:rsidRPr="006204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c</w:t>
                            </w:r>
                            <w:r w:rsidRPr="006204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  <w:t>non</w:t>
                            </w:r>
                            <w:proofErr w:type="spellEnd"/>
                            <w:r w:rsidRPr="006204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  <w:t>-linear</w:t>
                            </w:r>
                          </w:p>
                        </w:tc>
                      </w:tr>
                      <w:tr w:rsidR="0034173B" w:rsidRPr="0062042A" w14:paraId="3B86C079" w14:textId="77777777" w:rsidTr="0062042A">
                        <w:trPr>
                          <w:trHeight w:val="259"/>
                        </w:trPr>
                        <w:tc>
                          <w:tcPr>
                            <w:tcW w:w="14913" w:type="dxa"/>
                            <w:gridSpan w:val="10"/>
                            <w:tcBorders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0B544925" w14:textId="77777777" w:rsidR="0034173B" w:rsidRPr="0062042A" w:rsidRDefault="0034173B" w:rsidP="00FB0C2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All-Cause Mortality</w:t>
                            </w:r>
                          </w:p>
                        </w:tc>
                      </w:tr>
                      <w:tr w:rsidR="0062042A" w:rsidRPr="0062042A" w14:paraId="481D329D" w14:textId="77777777" w:rsidTr="0062042A">
                        <w:trPr>
                          <w:trHeight w:val="259"/>
                        </w:trPr>
                        <w:tc>
                          <w:tcPr>
                            <w:tcW w:w="2317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3B92A5FE" w14:textId="77777777" w:rsidR="0062042A" w:rsidRPr="0062042A" w:rsidRDefault="0062042A" w:rsidP="0062042A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Food Insecurity (FI)</w:t>
                            </w:r>
                            <w:r w:rsidRPr="006204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†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03F6D86B" w14:textId="2763F9AB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2FD93DDD" w14:textId="77777777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3C271B94" w14:textId="567155C8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1.23 (0.31-4.89)</w:t>
                            </w:r>
                          </w:p>
                        </w:tc>
                        <w:tc>
                          <w:tcPr>
                            <w:tcW w:w="1716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4359E3DE" w14:textId="49AE16BF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3.90 (1.15-13.</w:t>
                            </w:r>
                            <w:proofErr w:type="gramStart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29)*</w:t>
                            </w:r>
                            <w:proofErr w:type="gramEnd"/>
                          </w:p>
                        </w:tc>
                        <w:tc>
                          <w:tcPr>
                            <w:tcW w:w="1916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6A879316" w14:textId="6DCCDDED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2.78 (1.06-7.</w:t>
                            </w:r>
                            <w:proofErr w:type="gramStart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31)*</w:t>
                            </w:r>
                            <w:proofErr w:type="gramEnd"/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6E22B238" w14:textId="04CEF1B1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2.32 (0.55-9.82)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441BF884" w14:textId="299EA294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0.16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0019C8A2" w14:textId="4E7CDD9E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1.20 (0.92-1.55)</w:t>
                            </w:r>
                          </w:p>
                        </w:tc>
                        <w:tc>
                          <w:tcPr>
                            <w:tcW w:w="1008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783298CF" w14:textId="13EB391B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0.30</w:t>
                            </w:r>
                          </w:p>
                        </w:tc>
                      </w:tr>
                      <w:tr w:rsidR="0062042A" w:rsidRPr="0062042A" w14:paraId="23F14C04" w14:textId="77777777" w:rsidTr="0062042A">
                        <w:trPr>
                          <w:trHeight w:val="259"/>
                        </w:trPr>
                        <w:tc>
                          <w:tcPr>
                            <w:tcW w:w="2317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232B8A6D" w14:textId="09FEF9DD" w:rsidR="0062042A" w:rsidRPr="0062042A" w:rsidRDefault="0062042A" w:rsidP="0062042A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586A45D2" w14:textId="3E962F26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Basic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00057B69" w14:textId="77777777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6D5C10C2" w14:textId="40434694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2.68 (0.42-17.04)</w:t>
                            </w:r>
                          </w:p>
                        </w:tc>
                        <w:tc>
                          <w:tcPr>
                            <w:tcW w:w="17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7FFBC35B" w14:textId="0530986C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6.15 (1.16-32.</w:t>
                            </w:r>
                            <w:proofErr w:type="gramStart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58)*</w:t>
                            </w:r>
                            <w:proofErr w:type="gramEnd"/>
                          </w:p>
                        </w:tc>
                        <w:tc>
                          <w:tcPr>
                            <w:tcW w:w="19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788282CD" w14:textId="190D4FBE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4.43 (0.82-23.97)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41E0DF58" w14:textId="04FB87D5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3.07 (0.49-19.45)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6AE509F5" w14:textId="6E2A51CC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0.31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6FBBF7C8" w14:textId="1D4375F3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1.29 (0.95-1.74)</w:t>
                            </w:r>
                          </w:p>
                        </w:tc>
                        <w:tc>
                          <w:tcPr>
                            <w:tcW w:w="1008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191DB68F" w14:textId="5C251B90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0.52</w:t>
                            </w:r>
                          </w:p>
                        </w:tc>
                      </w:tr>
                      <w:tr w:rsidR="00C953FE" w:rsidRPr="0062042A" w14:paraId="24CD69EF" w14:textId="77777777" w:rsidTr="0062042A">
                        <w:trPr>
                          <w:trHeight w:val="259"/>
                        </w:trPr>
                        <w:tc>
                          <w:tcPr>
                            <w:tcW w:w="2317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403AF61A" w14:textId="77777777" w:rsidR="00C953FE" w:rsidRPr="0062042A" w:rsidRDefault="00C953FE" w:rsidP="00C953F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310010B3" w14:textId="5A847740" w:rsidR="00C953FE" w:rsidRPr="0062042A" w:rsidRDefault="00C953FE" w:rsidP="00C953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Full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6A8D60EA" w14:textId="0B616D6A" w:rsidR="00C953FE" w:rsidRPr="0062042A" w:rsidRDefault="00C953FE" w:rsidP="00C953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4CCBF28F" w14:textId="76D4CBFE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1.48 (0.17-12.79)</w:t>
                            </w:r>
                          </w:p>
                        </w:tc>
                        <w:tc>
                          <w:tcPr>
                            <w:tcW w:w="17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472533F6" w14:textId="68FC1B4F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5.24 (0.72-38.15)</w:t>
                            </w:r>
                          </w:p>
                        </w:tc>
                        <w:tc>
                          <w:tcPr>
                            <w:tcW w:w="19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7947404D" w14:textId="54219460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3.54 (0.56-22.40)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3D7AC54E" w14:textId="46060217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1.61 (0.22-12.02)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29F01A94" w14:textId="419F332D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0.69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7B38600D" w14:textId="73C498FD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1.17 (0.69-1.99)</w:t>
                            </w:r>
                          </w:p>
                        </w:tc>
                        <w:tc>
                          <w:tcPr>
                            <w:tcW w:w="1008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3CC9CD15" w14:textId="7AFC9A01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0.77</w:t>
                            </w:r>
                          </w:p>
                        </w:tc>
                      </w:tr>
                      <w:tr w:rsidR="0062042A" w:rsidRPr="0062042A" w14:paraId="61B53520" w14:textId="77777777" w:rsidTr="0062042A">
                        <w:trPr>
                          <w:trHeight w:val="259"/>
                        </w:trPr>
                        <w:tc>
                          <w:tcPr>
                            <w:tcW w:w="2317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7AFDF48A" w14:textId="52690761" w:rsidR="0062042A" w:rsidRPr="0062042A" w:rsidRDefault="0062042A" w:rsidP="0062042A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Prudent #1</w:t>
                            </w:r>
                            <w:r w:rsidRPr="006204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‡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7B9B5015" w14:textId="1EDD4CB8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105C42DF" w14:textId="77777777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3E7E27A0" w14:textId="29C5F004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2.55 (0.64-10.15)</w:t>
                            </w:r>
                          </w:p>
                        </w:tc>
                        <w:tc>
                          <w:tcPr>
                            <w:tcW w:w="1716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08C2EAF6" w14:textId="6C27CB9B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2.96 (0.75-11.61)</w:t>
                            </w:r>
                          </w:p>
                        </w:tc>
                        <w:tc>
                          <w:tcPr>
                            <w:tcW w:w="1916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38BC9DEF" w14:textId="175F3B39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2.04 (0.38-10.96)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3703A700" w14:textId="457C1F72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1.24 (0.24-6.30)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222A884A" w14:textId="3909D650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0.86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54BB37D4" w14:textId="55EA3388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1.17 (0.79-1.73)</w:t>
                            </w:r>
                          </w:p>
                        </w:tc>
                        <w:tc>
                          <w:tcPr>
                            <w:tcW w:w="1008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2D599BA8" w14:textId="51733A07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0.89</w:t>
                            </w:r>
                          </w:p>
                        </w:tc>
                      </w:tr>
                      <w:tr w:rsidR="0062042A" w:rsidRPr="0062042A" w14:paraId="4786C9EF" w14:textId="77777777" w:rsidTr="0062042A">
                        <w:trPr>
                          <w:trHeight w:val="259"/>
                        </w:trPr>
                        <w:tc>
                          <w:tcPr>
                            <w:tcW w:w="2317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7FC3F632" w14:textId="224CF6FF" w:rsidR="0062042A" w:rsidRPr="0062042A" w:rsidRDefault="0062042A" w:rsidP="0062042A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1BC8D9BF" w14:textId="45E99F38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Basic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0356385A" w14:textId="77777777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1DBC7E82" w14:textId="4C59E4F8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3.64 (0.61-21.86)</w:t>
                            </w:r>
                          </w:p>
                        </w:tc>
                        <w:tc>
                          <w:tcPr>
                            <w:tcW w:w="17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634E0256" w14:textId="556AD559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3.00 (0.65-13.79)</w:t>
                            </w:r>
                          </w:p>
                        </w:tc>
                        <w:tc>
                          <w:tcPr>
                            <w:tcW w:w="19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42BC9786" w14:textId="331DE80B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3.12 (0.38-25.50)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580DDA4D" w14:textId="6433B83E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1.19 (0.13-10.56)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267CA805" w14:textId="5FD1835E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0.97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17469ED0" w14:textId="1D2D413C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1.12 (0.72-1.76)</w:t>
                            </w:r>
                          </w:p>
                        </w:tc>
                        <w:tc>
                          <w:tcPr>
                            <w:tcW w:w="1008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0B47409F" w14:textId="7D7B45CD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0.30</w:t>
                            </w:r>
                          </w:p>
                        </w:tc>
                      </w:tr>
                      <w:tr w:rsidR="00C953FE" w:rsidRPr="0062042A" w14:paraId="43EB86AF" w14:textId="77777777" w:rsidTr="0062042A">
                        <w:trPr>
                          <w:trHeight w:val="259"/>
                        </w:trPr>
                        <w:tc>
                          <w:tcPr>
                            <w:tcW w:w="2317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7BA4EB3F" w14:textId="77777777" w:rsidR="00C953FE" w:rsidRPr="0062042A" w:rsidRDefault="00C953FE" w:rsidP="00C953F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00E1DB08" w14:textId="6DCB60AC" w:rsidR="00C953FE" w:rsidRPr="0062042A" w:rsidRDefault="00C953FE" w:rsidP="00C953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Full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739C8138" w14:textId="2B635DF8" w:rsidR="00C953FE" w:rsidRPr="0062042A" w:rsidRDefault="00C953FE" w:rsidP="00C953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56162DD7" w14:textId="083709EF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2.62 (0.49-13.96)</w:t>
                            </w:r>
                          </w:p>
                        </w:tc>
                        <w:tc>
                          <w:tcPr>
                            <w:tcW w:w="17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2BE97716" w14:textId="7A28AC48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1.77 (0.35-8.79)</w:t>
                            </w:r>
                          </w:p>
                        </w:tc>
                        <w:tc>
                          <w:tcPr>
                            <w:tcW w:w="19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368A42A3" w14:textId="3DAC1FEE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2.44 (0.36-16.48)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712B312B" w14:textId="4FC7C19A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0.75 (0.14-4.02)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210A232D" w14:textId="67918003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0.52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1CF44633" w14:textId="255834A5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0.98 (0.64-1.52)</w:t>
                            </w:r>
                          </w:p>
                        </w:tc>
                        <w:tc>
                          <w:tcPr>
                            <w:tcW w:w="1008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6235C5A0" w14:textId="4309A1B9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0.63</w:t>
                            </w:r>
                          </w:p>
                        </w:tc>
                      </w:tr>
                      <w:tr w:rsidR="0062042A" w:rsidRPr="0062042A" w14:paraId="60AA4B66" w14:textId="77777777" w:rsidTr="0062042A">
                        <w:trPr>
                          <w:trHeight w:val="259"/>
                        </w:trPr>
                        <w:tc>
                          <w:tcPr>
                            <w:tcW w:w="2317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18FDBC2E" w14:textId="57A77791" w:rsidR="0062042A" w:rsidRPr="0062042A" w:rsidRDefault="0062042A" w:rsidP="0062042A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Prudent #2</w:t>
                            </w:r>
                            <w:r w:rsidRPr="006204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‡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5928E8D5" w14:textId="16019A15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11790F18" w14:textId="77777777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6C44CBC8" w14:textId="652D1C87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1.44 (0.53-3.91)</w:t>
                            </w:r>
                          </w:p>
                        </w:tc>
                        <w:tc>
                          <w:tcPr>
                            <w:tcW w:w="1716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264A9D1C" w14:textId="028C80E8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0.43 (0.14-1.35)</w:t>
                            </w:r>
                          </w:p>
                        </w:tc>
                        <w:tc>
                          <w:tcPr>
                            <w:tcW w:w="1916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177A12EA" w14:textId="3FC91756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0.63 (0.19-2.15)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41346962" w14:textId="777884C4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0.80 (0.31-2.09)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12BBAE4B" w14:textId="05A61A6E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0.32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451A36FB" w14:textId="409BB3DE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0.93 (0.67-1.28)</w:t>
                            </w:r>
                          </w:p>
                        </w:tc>
                        <w:tc>
                          <w:tcPr>
                            <w:tcW w:w="1008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19BC1CD1" w14:textId="0E3C5844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0.88</w:t>
                            </w:r>
                          </w:p>
                        </w:tc>
                      </w:tr>
                      <w:tr w:rsidR="0062042A" w:rsidRPr="0062042A" w14:paraId="065EB684" w14:textId="77777777" w:rsidTr="0062042A">
                        <w:trPr>
                          <w:trHeight w:val="259"/>
                        </w:trPr>
                        <w:tc>
                          <w:tcPr>
                            <w:tcW w:w="2317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001B8138" w14:textId="4EA2CA1F" w:rsidR="0062042A" w:rsidRPr="0062042A" w:rsidRDefault="0062042A" w:rsidP="0062042A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3A38E9CE" w14:textId="2516A6D4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Basic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346E60F9" w14:textId="77777777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098B1038" w14:textId="3B78B82B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1.95 (0.50-7.68)</w:t>
                            </w:r>
                          </w:p>
                        </w:tc>
                        <w:tc>
                          <w:tcPr>
                            <w:tcW w:w="17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36F9ED11" w14:textId="65063884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0.88 (0.18-4.30)</w:t>
                            </w:r>
                          </w:p>
                        </w:tc>
                        <w:tc>
                          <w:tcPr>
                            <w:tcW w:w="19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2D086BE9" w14:textId="01563934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1.52 (0.33-7.07)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37208F1B" w14:textId="3844CC1B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1.26 (0.32-4.88)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771EC0E4" w14:textId="1F150CE9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0.88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71DAF2F8" w14:textId="73C0F715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1.02 (0.70-1.48)</w:t>
                            </w:r>
                          </w:p>
                        </w:tc>
                        <w:tc>
                          <w:tcPr>
                            <w:tcW w:w="1008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77A815F1" w14:textId="78569242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0.71</w:t>
                            </w:r>
                          </w:p>
                        </w:tc>
                      </w:tr>
                      <w:tr w:rsidR="00C953FE" w:rsidRPr="0062042A" w14:paraId="100F0830" w14:textId="77777777" w:rsidTr="0062042A">
                        <w:trPr>
                          <w:trHeight w:val="259"/>
                        </w:trPr>
                        <w:tc>
                          <w:tcPr>
                            <w:tcW w:w="2317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04061AAC" w14:textId="77777777" w:rsidR="00C953FE" w:rsidRPr="0062042A" w:rsidRDefault="00C953FE" w:rsidP="00C953F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7939E12B" w14:textId="2E48947B" w:rsidR="00C953FE" w:rsidRPr="0062042A" w:rsidRDefault="00C953FE" w:rsidP="00C953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Full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3C8020AA" w14:textId="5D607E74" w:rsidR="00C953FE" w:rsidRPr="0062042A" w:rsidRDefault="00C953FE" w:rsidP="00C953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1A71DEEB" w14:textId="5E5FD035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1.39 (0.38-5.08)</w:t>
                            </w:r>
                          </w:p>
                        </w:tc>
                        <w:tc>
                          <w:tcPr>
                            <w:tcW w:w="17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1D81A9F3" w14:textId="0D95F8E0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0.34 (0.09-1.30)</w:t>
                            </w:r>
                          </w:p>
                        </w:tc>
                        <w:tc>
                          <w:tcPr>
                            <w:tcW w:w="19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12619B2F" w14:textId="472203E1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1.16 (0.15-9.23)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458B0DA0" w14:textId="1905F5DA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0.69 (0.14-3.43)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02968BC5" w14:textId="0F5781D0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0.43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647CB378" w14:textId="61A7E1B3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0.81 (0.49-1.32)</w:t>
                            </w:r>
                          </w:p>
                        </w:tc>
                        <w:tc>
                          <w:tcPr>
                            <w:tcW w:w="1008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1EFDF790" w14:textId="5CBB10E6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0.75</w:t>
                            </w:r>
                          </w:p>
                        </w:tc>
                      </w:tr>
                      <w:tr w:rsidR="0062042A" w:rsidRPr="0062042A" w14:paraId="11850B31" w14:textId="77777777" w:rsidTr="0062042A">
                        <w:trPr>
                          <w:trHeight w:val="259"/>
                        </w:trPr>
                        <w:tc>
                          <w:tcPr>
                            <w:tcW w:w="2317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7A8C9215" w14:textId="00DE1748" w:rsidR="0062042A" w:rsidRPr="0062042A" w:rsidRDefault="0062042A" w:rsidP="0062042A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HEI-2015</w:t>
                            </w:r>
                            <w:r w:rsidRPr="006204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7DCD2F4E" w14:textId="48C63AE8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439CB0F5" w14:textId="77777777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6D3D76F3" w14:textId="7395F8C7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0.63 (0.30-1.35)</w:t>
                            </w:r>
                          </w:p>
                        </w:tc>
                        <w:tc>
                          <w:tcPr>
                            <w:tcW w:w="1716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6A094136" w14:textId="5195CB37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0.46 (0.15-1.42)</w:t>
                            </w:r>
                          </w:p>
                        </w:tc>
                        <w:tc>
                          <w:tcPr>
                            <w:tcW w:w="1916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0017950E" w14:textId="3086C7C3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0.03 (0.01-0.</w:t>
                            </w:r>
                            <w:proofErr w:type="gramStart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17)*</w:t>
                            </w:r>
                            <w:proofErr w:type="gramEnd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23BDE4CC" w14:textId="477D6010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0.34 (0.12-0.</w:t>
                            </w:r>
                            <w:proofErr w:type="gramStart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99)*</w:t>
                            </w:r>
                            <w:proofErr w:type="gramEnd"/>
                          </w:p>
                        </w:tc>
                        <w:tc>
                          <w:tcPr>
                            <w:tcW w:w="1000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46FF2E1E" w14:textId="02717154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&lt; 0.01**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46990B5E" w14:textId="30270F65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0.51 (0.33-0.</w:t>
                            </w:r>
                            <w:proofErr w:type="gramStart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78)*</w:t>
                            </w:r>
                            <w:proofErr w:type="gramEnd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1008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7855E026" w14:textId="7082F0CF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0.98</w:t>
                            </w:r>
                          </w:p>
                        </w:tc>
                      </w:tr>
                      <w:tr w:rsidR="0062042A" w:rsidRPr="0062042A" w14:paraId="3807DE91" w14:textId="77777777" w:rsidTr="0062042A">
                        <w:trPr>
                          <w:trHeight w:val="259"/>
                        </w:trPr>
                        <w:tc>
                          <w:tcPr>
                            <w:tcW w:w="2317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449F8D1E" w14:textId="77777777" w:rsidR="0062042A" w:rsidRPr="0062042A" w:rsidRDefault="0062042A" w:rsidP="0062042A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37F5A3A5" w14:textId="77CEAF38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Basic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6593D26C" w14:textId="1BF7E9C5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72FC5F22" w14:textId="1449A894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0.64 (0.32-1.25)</w:t>
                            </w:r>
                          </w:p>
                        </w:tc>
                        <w:tc>
                          <w:tcPr>
                            <w:tcW w:w="17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56DA9CC0" w14:textId="4E8E3875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0.60 (0.23-1.55)</w:t>
                            </w:r>
                          </w:p>
                        </w:tc>
                        <w:tc>
                          <w:tcPr>
                            <w:tcW w:w="19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1BBC6644" w14:textId="6D8EE9AE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0.03 (0.00-0.</w:t>
                            </w:r>
                            <w:proofErr w:type="gramStart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18)*</w:t>
                            </w:r>
                            <w:proofErr w:type="gramEnd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25AC037D" w14:textId="21B9BF15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0.47 (0.16-1.35)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530EA282" w14:textId="6D380C0C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&lt; 0.01**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737D35BB" w14:textId="37743063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0.46 (0.29-0.</w:t>
                            </w:r>
                            <w:proofErr w:type="gramStart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72)*</w:t>
                            </w:r>
                            <w:proofErr w:type="gramEnd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1008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25834557" w14:textId="32764CA8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0.84</w:t>
                            </w:r>
                          </w:p>
                        </w:tc>
                      </w:tr>
                      <w:tr w:rsidR="00C953FE" w:rsidRPr="0062042A" w14:paraId="1D56FF8A" w14:textId="77777777" w:rsidTr="0062042A">
                        <w:trPr>
                          <w:trHeight w:val="259"/>
                        </w:trPr>
                        <w:tc>
                          <w:tcPr>
                            <w:tcW w:w="2317" w:type="dxa"/>
                            <w:tcBorders>
                              <w:top w:val="nil"/>
                            </w:tcBorders>
                            <w:noWrap/>
                            <w:vAlign w:val="center"/>
                          </w:tcPr>
                          <w:p w14:paraId="09793722" w14:textId="77777777" w:rsidR="00C953FE" w:rsidRPr="0062042A" w:rsidRDefault="00C953FE" w:rsidP="00C953F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</w:tcBorders>
                            <w:noWrap/>
                            <w:vAlign w:val="center"/>
                          </w:tcPr>
                          <w:p w14:paraId="0A44D810" w14:textId="3174FF09" w:rsidR="00C953FE" w:rsidRPr="0062042A" w:rsidRDefault="00C953FE" w:rsidP="00C953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Full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top w:val="nil"/>
                            </w:tcBorders>
                            <w:noWrap/>
                            <w:vAlign w:val="center"/>
                          </w:tcPr>
                          <w:p w14:paraId="0E21A6F2" w14:textId="53305E92" w:rsidR="00C953FE" w:rsidRPr="0062042A" w:rsidRDefault="00C953FE" w:rsidP="00C953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</w:tcBorders>
                            <w:noWrap/>
                            <w:vAlign w:val="center"/>
                          </w:tcPr>
                          <w:p w14:paraId="3C0E502E" w14:textId="30C70C5A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0.88 (0.32-2.45)</w:t>
                            </w:r>
                          </w:p>
                        </w:tc>
                        <w:tc>
                          <w:tcPr>
                            <w:tcW w:w="1716" w:type="dxa"/>
                            <w:tcBorders>
                              <w:top w:val="nil"/>
                            </w:tcBorders>
                            <w:noWrap/>
                            <w:vAlign w:val="center"/>
                          </w:tcPr>
                          <w:p w14:paraId="0C26CC61" w14:textId="0F255442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0.50 (0.17-1.48)</w:t>
                            </w:r>
                          </w:p>
                        </w:tc>
                        <w:tc>
                          <w:tcPr>
                            <w:tcW w:w="1916" w:type="dxa"/>
                            <w:tcBorders>
                              <w:top w:val="nil"/>
                            </w:tcBorders>
                            <w:noWrap/>
                            <w:vAlign w:val="center"/>
                          </w:tcPr>
                          <w:p w14:paraId="477B6CA5" w14:textId="6BCB05EA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0.04 (0.01-0.</w:t>
                            </w:r>
                            <w:proofErr w:type="gramStart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25)*</w:t>
                            </w:r>
                            <w:proofErr w:type="gramEnd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</w:tcBorders>
                            <w:noWrap/>
                            <w:vAlign w:val="center"/>
                          </w:tcPr>
                          <w:p w14:paraId="6503D3C0" w14:textId="5BAAE013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0.76 (0.25-2.28)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top w:val="nil"/>
                            </w:tcBorders>
                            <w:noWrap/>
                            <w:vAlign w:val="center"/>
                          </w:tcPr>
                          <w:p w14:paraId="5EDF5679" w14:textId="04ECB389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0.04*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</w:tcBorders>
                            <w:noWrap/>
                            <w:vAlign w:val="center"/>
                          </w:tcPr>
                          <w:p w14:paraId="3905451C" w14:textId="1009DB24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0.53 (0.33-0.</w:t>
                            </w:r>
                            <w:proofErr w:type="gramStart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86)*</w:t>
                            </w:r>
                            <w:proofErr w:type="gramEnd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1008" w:type="dxa"/>
                            <w:tcBorders>
                              <w:top w:val="nil"/>
                            </w:tcBorders>
                            <w:noWrap/>
                            <w:vAlign w:val="center"/>
                          </w:tcPr>
                          <w:p w14:paraId="1A392541" w14:textId="6294310F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0.77</w:t>
                            </w:r>
                          </w:p>
                        </w:tc>
                      </w:tr>
                      <w:tr w:rsidR="0034173B" w:rsidRPr="0062042A" w14:paraId="1C118665" w14:textId="77777777" w:rsidTr="0062042A">
                        <w:trPr>
                          <w:trHeight w:val="259"/>
                        </w:trPr>
                        <w:tc>
                          <w:tcPr>
                            <w:tcW w:w="14913" w:type="dxa"/>
                            <w:gridSpan w:val="10"/>
                            <w:tcBorders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380B142B" w14:textId="77777777" w:rsidR="0034173B" w:rsidRPr="0062042A" w:rsidRDefault="0034173B" w:rsidP="00363DEA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Cancer-Specific Mortality</w:t>
                            </w:r>
                          </w:p>
                        </w:tc>
                      </w:tr>
                      <w:tr w:rsidR="0062042A" w:rsidRPr="0062042A" w14:paraId="22054205" w14:textId="77777777" w:rsidTr="0062042A">
                        <w:trPr>
                          <w:trHeight w:val="259"/>
                        </w:trPr>
                        <w:tc>
                          <w:tcPr>
                            <w:tcW w:w="2317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675DA32F" w14:textId="0C8894CA" w:rsidR="0062042A" w:rsidRPr="0062042A" w:rsidRDefault="0062042A" w:rsidP="0062042A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Food Insecurity (FI)</w:t>
                            </w:r>
                            <w:r w:rsidRPr="006204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†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0E4A41C1" w14:textId="0D31308D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51C9505F" w14:textId="77777777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331D1C63" w14:textId="6E3F8410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8.32 (0.82-84.06)</w:t>
                            </w:r>
                          </w:p>
                        </w:tc>
                        <w:tc>
                          <w:tcPr>
                            <w:tcW w:w="1716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7ED6CD90" w14:textId="2730933E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16.29 (1.44-183.</w:t>
                            </w:r>
                            <w:proofErr w:type="gramStart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83)*</w:t>
                            </w:r>
                            <w:proofErr w:type="gramEnd"/>
                          </w:p>
                        </w:tc>
                        <w:tc>
                          <w:tcPr>
                            <w:tcW w:w="1916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11991815" w14:textId="06768B02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7.99 (0.56-114.22)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393DA064" w14:textId="2B6589B5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24.06 (3.04-190.</w:t>
                            </w:r>
                            <w:proofErr w:type="gramStart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66)*</w:t>
                            </w:r>
                            <w:proofErr w:type="gramEnd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0C3EF01A" w14:textId="268849E3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0.05*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658DCBC4" w14:textId="40EBF334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1.36 (0.97-1.90)</w:t>
                            </w:r>
                          </w:p>
                        </w:tc>
                        <w:tc>
                          <w:tcPr>
                            <w:tcW w:w="1008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0BCF127F" w14:textId="7C8C20E0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0.81</w:t>
                            </w:r>
                          </w:p>
                        </w:tc>
                      </w:tr>
                      <w:tr w:rsidR="0062042A" w:rsidRPr="0062042A" w14:paraId="38C238CE" w14:textId="77777777" w:rsidTr="0062042A">
                        <w:trPr>
                          <w:trHeight w:val="259"/>
                        </w:trPr>
                        <w:tc>
                          <w:tcPr>
                            <w:tcW w:w="2317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642B2161" w14:textId="6EC0C792" w:rsidR="0062042A" w:rsidRPr="0062042A" w:rsidRDefault="0062042A" w:rsidP="0062042A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65AC7D72" w14:textId="7762DF6C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Basic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25557E3E" w14:textId="77777777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5BD8E5B7" w14:textId="01E29065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13.96 (1.45-134.</w:t>
                            </w:r>
                            <w:proofErr w:type="gramStart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72)*</w:t>
                            </w:r>
                            <w:proofErr w:type="gramEnd"/>
                          </w:p>
                        </w:tc>
                        <w:tc>
                          <w:tcPr>
                            <w:tcW w:w="17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2AF18B7A" w14:textId="4768D74D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17.54 (1.94-158.</w:t>
                            </w:r>
                            <w:proofErr w:type="gramStart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72)*</w:t>
                            </w:r>
                            <w:proofErr w:type="gramEnd"/>
                          </w:p>
                        </w:tc>
                        <w:tc>
                          <w:tcPr>
                            <w:tcW w:w="19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0F8093AD" w14:textId="72C0037D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10.10 (0.56-183.54)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52AE0AD8" w14:textId="44919555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19.38 (1.89-199.</w:t>
                            </w:r>
                            <w:proofErr w:type="gramStart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01)*</w:t>
                            </w:r>
                            <w:proofErr w:type="gramEnd"/>
                          </w:p>
                        </w:tc>
                        <w:tc>
                          <w:tcPr>
                            <w:tcW w:w="1000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79E2E6BE" w14:textId="3C03FFA5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0.28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10BB04E8" w14:textId="5F9641FD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1.38 (0.76-2.50)</w:t>
                            </w:r>
                          </w:p>
                        </w:tc>
                        <w:tc>
                          <w:tcPr>
                            <w:tcW w:w="1008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71B7F1C0" w14:textId="03ACF2E9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0.88</w:t>
                            </w:r>
                          </w:p>
                        </w:tc>
                      </w:tr>
                      <w:tr w:rsidR="00C953FE" w:rsidRPr="0062042A" w14:paraId="1A6CE75B" w14:textId="77777777" w:rsidTr="0062042A">
                        <w:trPr>
                          <w:trHeight w:val="259"/>
                        </w:trPr>
                        <w:tc>
                          <w:tcPr>
                            <w:tcW w:w="2317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01826B1F" w14:textId="77777777" w:rsidR="00C953FE" w:rsidRPr="0062042A" w:rsidRDefault="00C953FE" w:rsidP="00C953F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03543ABD" w14:textId="7068D9A1" w:rsidR="00C953FE" w:rsidRPr="0062042A" w:rsidRDefault="00C953FE" w:rsidP="00C953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Full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515E1A29" w14:textId="004395F2" w:rsidR="00C953FE" w:rsidRPr="0062042A" w:rsidRDefault="00C953FE" w:rsidP="00C953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221E7065" w14:textId="4D844672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40.30 (3.08-528.</w:t>
                            </w:r>
                            <w:proofErr w:type="gramStart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16)*</w:t>
                            </w:r>
                            <w:proofErr w:type="gramEnd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17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04CAA797" w14:textId="25527447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38.35 (4.02-366.</w:t>
                            </w:r>
                            <w:proofErr w:type="gramStart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23)*</w:t>
                            </w:r>
                            <w:proofErr w:type="gramEnd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19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6D8BF79C" w14:textId="26A58C28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5.01 (0.20-125.49)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2DA71EDF" w14:textId="40212048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19.51 (0.94-404.64)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7F582CF2" w14:textId="21DFD35B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0.40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74C13B3E" w14:textId="24A63827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1.22 (0.59-2.52)</w:t>
                            </w:r>
                          </w:p>
                        </w:tc>
                        <w:tc>
                          <w:tcPr>
                            <w:tcW w:w="1008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340AB921" w14:textId="7C51A994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0.58</w:t>
                            </w:r>
                          </w:p>
                        </w:tc>
                      </w:tr>
                      <w:tr w:rsidR="0062042A" w:rsidRPr="0062042A" w14:paraId="148942E8" w14:textId="77777777" w:rsidTr="0062042A">
                        <w:trPr>
                          <w:trHeight w:val="259"/>
                        </w:trPr>
                        <w:tc>
                          <w:tcPr>
                            <w:tcW w:w="2317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0E09F99A" w14:textId="6410680C" w:rsidR="0062042A" w:rsidRPr="0062042A" w:rsidRDefault="0062042A" w:rsidP="0062042A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Prudent #1</w:t>
                            </w:r>
                            <w:r w:rsidRPr="006204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‡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2FB9365A" w14:textId="638320A0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6F66F761" w14:textId="77777777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5C2D3887" w14:textId="6B396231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0.40 (0.05-3.28)</w:t>
                            </w:r>
                          </w:p>
                        </w:tc>
                        <w:tc>
                          <w:tcPr>
                            <w:tcW w:w="1716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4DDE6949" w14:textId="1DE99027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0.76 (0.12-5.06)</w:t>
                            </w:r>
                          </w:p>
                        </w:tc>
                        <w:tc>
                          <w:tcPr>
                            <w:tcW w:w="1916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6879F1FB" w14:textId="0F949F54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1.39 (0.18-10.51)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29450992" w14:textId="4C26889B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0.53 (0.07-4.24)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588CE248" w14:textId="08529E05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0.86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2FD1BF7F" w14:textId="5A5F8396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1.08 (0.44-2.69)</w:t>
                            </w:r>
                          </w:p>
                        </w:tc>
                        <w:tc>
                          <w:tcPr>
                            <w:tcW w:w="1008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1CAC2EB9" w14:textId="6BDF64C1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0.42</w:t>
                            </w:r>
                          </w:p>
                        </w:tc>
                      </w:tr>
                      <w:tr w:rsidR="0062042A" w:rsidRPr="0062042A" w14:paraId="7EE9F6DE" w14:textId="77777777" w:rsidTr="0062042A">
                        <w:trPr>
                          <w:trHeight w:val="259"/>
                        </w:trPr>
                        <w:tc>
                          <w:tcPr>
                            <w:tcW w:w="2317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70D86DA2" w14:textId="647478D6" w:rsidR="0062042A" w:rsidRPr="0062042A" w:rsidRDefault="0062042A" w:rsidP="0062042A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39F2D843" w14:textId="42D9D57A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Basic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345F5849" w14:textId="77777777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48CAA91C" w14:textId="6BC38A1F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0.20 (0.00-9.97)</w:t>
                            </w:r>
                          </w:p>
                        </w:tc>
                        <w:tc>
                          <w:tcPr>
                            <w:tcW w:w="17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21C660AE" w14:textId="7BFC4E2B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0.49 (0.07-3.54)</w:t>
                            </w:r>
                          </w:p>
                        </w:tc>
                        <w:tc>
                          <w:tcPr>
                            <w:tcW w:w="19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5277ADF4" w14:textId="2253369D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 (0.10-10.43)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54595310" w14:textId="07DBDFF1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0.18 (0.01-3.46)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01D47C76" w14:textId="1B1AA1F5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0.49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4FB760B5" w14:textId="66067824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0.86 (0.31-2.34)</w:t>
                            </w:r>
                          </w:p>
                        </w:tc>
                        <w:tc>
                          <w:tcPr>
                            <w:tcW w:w="1008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4905CF2E" w14:textId="1245E94D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0.69</w:t>
                            </w:r>
                          </w:p>
                        </w:tc>
                      </w:tr>
                      <w:tr w:rsidR="00C953FE" w:rsidRPr="0062042A" w14:paraId="585A51CA" w14:textId="77777777" w:rsidTr="0062042A">
                        <w:trPr>
                          <w:trHeight w:val="259"/>
                        </w:trPr>
                        <w:tc>
                          <w:tcPr>
                            <w:tcW w:w="2317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4D616E1F" w14:textId="77777777" w:rsidR="00C953FE" w:rsidRPr="0062042A" w:rsidRDefault="00C953FE" w:rsidP="00C953F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2DCA6AE9" w14:textId="0171DBC5" w:rsidR="00C953FE" w:rsidRPr="0062042A" w:rsidRDefault="00C953FE" w:rsidP="00C953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Full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497449B5" w14:textId="48FD4562" w:rsidR="00C953FE" w:rsidRPr="0062042A" w:rsidRDefault="00C953FE" w:rsidP="00C953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0D3C6F29" w14:textId="1D61AF08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0.20 (0.01-3.30)</w:t>
                            </w:r>
                          </w:p>
                        </w:tc>
                        <w:tc>
                          <w:tcPr>
                            <w:tcW w:w="17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62813988" w14:textId="43B8192B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0.13 (0.01-3.32)</w:t>
                            </w:r>
                          </w:p>
                        </w:tc>
                        <w:tc>
                          <w:tcPr>
                            <w:tcW w:w="19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1288F4BE" w14:textId="092F9878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0.27 (0.02-4.31)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2B21EACD" w14:textId="43F95865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0.10 (0.00-4.83)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4F3982C7" w14:textId="363BA78F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0.37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6C5AF0FF" w14:textId="44CB86BF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0.86 (0.28-2.58)</w:t>
                            </w:r>
                          </w:p>
                        </w:tc>
                        <w:tc>
                          <w:tcPr>
                            <w:tcW w:w="1008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77DC4545" w14:textId="5F33009F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0.54</w:t>
                            </w:r>
                          </w:p>
                        </w:tc>
                      </w:tr>
                      <w:tr w:rsidR="0062042A" w:rsidRPr="0062042A" w14:paraId="066C8969" w14:textId="77777777" w:rsidTr="0062042A">
                        <w:trPr>
                          <w:trHeight w:val="259"/>
                        </w:trPr>
                        <w:tc>
                          <w:tcPr>
                            <w:tcW w:w="2317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453E10A1" w14:textId="634C99D5" w:rsidR="0062042A" w:rsidRPr="0062042A" w:rsidRDefault="0062042A" w:rsidP="0062042A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Prudent #2</w:t>
                            </w:r>
                            <w:r w:rsidRPr="006204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‡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7910D6E9" w14:textId="39DF75E6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1611B477" w14:textId="1916B1F5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4044EA9C" w14:textId="54FCA1B2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0.44 (0.08-2.37)</w:t>
                            </w:r>
                          </w:p>
                        </w:tc>
                        <w:tc>
                          <w:tcPr>
                            <w:tcW w:w="1716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2EE9310C" w14:textId="362F1427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0.25 (0.05-1.35)</w:t>
                            </w:r>
                          </w:p>
                        </w:tc>
                        <w:tc>
                          <w:tcPr>
                            <w:tcW w:w="1916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430B730C" w14:textId="6DCB15BE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0.45 (0.06-3.29)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29497D76" w14:textId="6F5031F8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0.00 (0.00-0.</w:t>
                            </w:r>
                            <w:proofErr w:type="gramStart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01)*</w:t>
                            </w:r>
                            <w:proofErr w:type="gramEnd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035ED324" w14:textId="16945D16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0.03*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67D6B330" w14:textId="79864BE1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0.68 (0.49-0.</w:t>
                            </w:r>
                            <w:proofErr w:type="gramStart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95)*</w:t>
                            </w:r>
                            <w:proofErr w:type="gramEnd"/>
                          </w:p>
                        </w:tc>
                        <w:tc>
                          <w:tcPr>
                            <w:tcW w:w="1008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32A53199" w14:textId="6CEA26E7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0.30</w:t>
                            </w:r>
                          </w:p>
                        </w:tc>
                      </w:tr>
                      <w:tr w:rsidR="0062042A" w:rsidRPr="0062042A" w14:paraId="1AC71979" w14:textId="77777777" w:rsidTr="0062042A">
                        <w:trPr>
                          <w:trHeight w:val="259"/>
                        </w:trPr>
                        <w:tc>
                          <w:tcPr>
                            <w:tcW w:w="2317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0CE037EC" w14:textId="77777777" w:rsidR="0062042A" w:rsidRPr="0062042A" w:rsidRDefault="0062042A" w:rsidP="0062042A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10CE03BF" w14:textId="4CBAC475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Basic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4A7273E7" w14:textId="16B5B649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23D543A1" w14:textId="457EB80D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0.58 (0.09-3.79)</w:t>
                            </w:r>
                          </w:p>
                        </w:tc>
                        <w:tc>
                          <w:tcPr>
                            <w:tcW w:w="17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479041BE" w14:textId="071885E3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0.45 (0.07-3.04)</w:t>
                            </w:r>
                          </w:p>
                        </w:tc>
                        <w:tc>
                          <w:tcPr>
                            <w:tcW w:w="19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0436F017" w14:textId="51071FC2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0.56 (0.10-3.12)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4AA56292" w14:textId="344902ED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0.00 (0.00-0.</w:t>
                            </w:r>
                            <w:proofErr w:type="gramStart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03)*</w:t>
                            </w:r>
                            <w:proofErr w:type="gramEnd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45C34811" w14:textId="1996F84C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0.04*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6FB08386" w14:textId="1AA1B341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0.70 (0.49-1.02)</w:t>
                            </w:r>
                          </w:p>
                        </w:tc>
                        <w:tc>
                          <w:tcPr>
                            <w:tcW w:w="1008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61B2933B" w14:textId="1EE312FA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0.39</w:t>
                            </w:r>
                          </w:p>
                        </w:tc>
                      </w:tr>
                      <w:tr w:rsidR="00C953FE" w:rsidRPr="0062042A" w14:paraId="6C6CA255" w14:textId="77777777" w:rsidTr="0062042A">
                        <w:trPr>
                          <w:trHeight w:val="259"/>
                        </w:trPr>
                        <w:tc>
                          <w:tcPr>
                            <w:tcW w:w="2317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2898125A" w14:textId="77777777" w:rsidR="00C953FE" w:rsidRPr="0062042A" w:rsidRDefault="00C953FE" w:rsidP="00C953F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6D04E22E" w14:textId="0808C5CC" w:rsidR="00C953FE" w:rsidRPr="0062042A" w:rsidRDefault="00C953FE" w:rsidP="00C953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Full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6F65F698" w14:textId="073C777C" w:rsidR="00C953FE" w:rsidRPr="0062042A" w:rsidRDefault="00C953FE" w:rsidP="00C953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35B21709" w14:textId="1EB838CA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0.79 (0.13-4.60)</w:t>
                            </w:r>
                          </w:p>
                        </w:tc>
                        <w:tc>
                          <w:tcPr>
                            <w:tcW w:w="17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0C2A8AD1" w14:textId="429019DA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0.12 (0.01-1.44)</w:t>
                            </w:r>
                          </w:p>
                        </w:tc>
                        <w:tc>
                          <w:tcPr>
                            <w:tcW w:w="19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571C1F88" w14:textId="0A190F7F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0.63 (0.04-11.16)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6CF299AB" w14:textId="491EDADD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0.00 (0.00-0.</w:t>
                            </w:r>
                            <w:proofErr w:type="gramStart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02)*</w:t>
                            </w:r>
                            <w:proofErr w:type="gramEnd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31FE193A" w14:textId="243E599C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0.07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7C1A9351" w14:textId="374FD726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0.29 (0.06-1.40)</w:t>
                            </w:r>
                          </w:p>
                        </w:tc>
                        <w:tc>
                          <w:tcPr>
                            <w:tcW w:w="1008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2292950C" w14:textId="7798F483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0.50</w:t>
                            </w:r>
                          </w:p>
                        </w:tc>
                      </w:tr>
                      <w:tr w:rsidR="0062042A" w:rsidRPr="0062042A" w14:paraId="460F3C8B" w14:textId="77777777" w:rsidTr="0062042A">
                        <w:trPr>
                          <w:trHeight w:val="259"/>
                        </w:trPr>
                        <w:tc>
                          <w:tcPr>
                            <w:tcW w:w="2317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63290508" w14:textId="698E7603" w:rsidR="0062042A" w:rsidRPr="0062042A" w:rsidRDefault="0062042A" w:rsidP="0062042A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HEI-2015</w:t>
                            </w:r>
                            <w:r w:rsidRPr="006204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37B2E816" w14:textId="340F966B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657E6836" w14:textId="541EBD6C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3D70BFC0" w14:textId="4938A285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0.93 (0.17-5.17)</w:t>
                            </w:r>
                          </w:p>
                        </w:tc>
                        <w:tc>
                          <w:tcPr>
                            <w:tcW w:w="1716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29790450" w14:textId="7C4FC622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1.02 (0.17-6.32)</w:t>
                            </w:r>
                          </w:p>
                        </w:tc>
                        <w:tc>
                          <w:tcPr>
                            <w:tcW w:w="1916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22A7498E" w14:textId="5B2EFAA8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0.07 (0.01-0.</w:t>
                            </w:r>
                            <w:proofErr w:type="gramStart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67)*</w:t>
                            </w:r>
                            <w:proofErr w:type="gramEnd"/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06BD93EC" w14:textId="6D086A22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0.08 (0.01-0.</w:t>
                            </w:r>
                            <w:proofErr w:type="gramStart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67)*</w:t>
                            </w:r>
                            <w:proofErr w:type="gramEnd"/>
                          </w:p>
                        </w:tc>
                        <w:tc>
                          <w:tcPr>
                            <w:tcW w:w="1000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31E07537" w14:textId="0619C2D2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0.01*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0AFD8677" w14:textId="13E02F54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0.54 (0.34-0.</w:t>
                            </w:r>
                            <w:proofErr w:type="gramStart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87)*</w:t>
                            </w:r>
                            <w:proofErr w:type="gramEnd"/>
                          </w:p>
                        </w:tc>
                        <w:tc>
                          <w:tcPr>
                            <w:tcW w:w="1008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3B1C41A5" w14:textId="63DC0357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0.30</w:t>
                            </w:r>
                          </w:p>
                        </w:tc>
                      </w:tr>
                      <w:tr w:rsidR="0062042A" w:rsidRPr="0062042A" w14:paraId="2DDF6424" w14:textId="77777777" w:rsidTr="0062042A">
                        <w:trPr>
                          <w:trHeight w:val="259"/>
                        </w:trPr>
                        <w:tc>
                          <w:tcPr>
                            <w:tcW w:w="2317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51928606" w14:textId="77777777" w:rsidR="0062042A" w:rsidRPr="0062042A" w:rsidRDefault="0062042A" w:rsidP="0062042A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7D2C72BC" w14:textId="550A5F83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Basic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2D3A9F58" w14:textId="3A55CD33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3CFFAEFD" w14:textId="5F352D30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0.99 (0.20-4.90)</w:t>
                            </w:r>
                          </w:p>
                        </w:tc>
                        <w:tc>
                          <w:tcPr>
                            <w:tcW w:w="17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37E8E658" w14:textId="0196027C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1.02 (0.22-4.69)</w:t>
                            </w:r>
                          </w:p>
                        </w:tc>
                        <w:tc>
                          <w:tcPr>
                            <w:tcW w:w="19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7CD98DEA" w14:textId="178393F1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0.06 (0.01-0.</w:t>
                            </w:r>
                            <w:proofErr w:type="gramStart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64)*</w:t>
                            </w:r>
                            <w:proofErr w:type="gramEnd"/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412642F1" w14:textId="0182B7C5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0.11 (0.02-0.</w:t>
                            </w:r>
                            <w:proofErr w:type="gramStart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52)*</w:t>
                            </w:r>
                            <w:proofErr w:type="gramEnd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73E2F7FB" w14:textId="7930094D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&lt; 0.01**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65504F9E" w14:textId="6C0810DE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0.49 (0.28-0.</w:t>
                            </w:r>
                            <w:proofErr w:type="gramStart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86)*</w:t>
                            </w:r>
                            <w:proofErr w:type="gramEnd"/>
                          </w:p>
                        </w:tc>
                        <w:tc>
                          <w:tcPr>
                            <w:tcW w:w="1008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550B4EEB" w14:textId="0BA98A04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0.50</w:t>
                            </w:r>
                          </w:p>
                        </w:tc>
                      </w:tr>
                      <w:tr w:rsidR="00C953FE" w:rsidRPr="0062042A" w14:paraId="0C4E151B" w14:textId="77777777" w:rsidTr="0062042A">
                        <w:trPr>
                          <w:trHeight w:val="259"/>
                        </w:trPr>
                        <w:tc>
                          <w:tcPr>
                            <w:tcW w:w="2317" w:type="dxa"/>
                            <w:tcBorders>
                              <w:top w:val="nil"/>
                            </w:tcBorders>
                            <w:noWrap/>
                            <w:vAlign w:val="center"/>
                          </w:tcPr>
                          <w:p w14:paraId="2902E16D" w14:textId="77777777" w:rsidR="00C953FE" w:rsidRPr="0062042A" w:rsidRDefault="00C953FE" w:rsidP="00C953F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</w:tcBorders>
                            <w:noWrap/>
                            <w:vAlign w:val="center"/>
                          </w:tcPr>
                          <w:p w14:paraId="6E8ECEC3" w14:textId="5398E38C" w:rsidR="00C953FE" w:rsidRPr="0062042A" w:rsidRDefault="00C953FE" w:rsidP="00C953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Full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top w:val="nil"/>
                            </w:tcBorders>
                            <w:noWrap/>
                            <w:vAlign w:val="center"/>
                          </w:tcPr>
                          <w:p w14:paraId="779F0992" w14:textId="0BA07ECB" w:rsidR="00C953FE" w:rsidRPr="0062042A" w:rsidRDefault="00C953FE" w:rsidP="00C953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</w:tcBorders>
                            <w:noWrap/>
                            <w:vAlign w:val="center"/>
                          </w:tcPr>
                          <w:p w14:paraId="2B3F1443" w14:textId="3DC57C35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2.01 (0.25-16.18)</w:t>
                            </w:r>
                          </w:p>
                        </w:tc>
                        <w:tc>
                          <w:tcPr>
                            <w:tcW w:w="1716" w:type="dxa"/>
                            <w:tcBorders>
                              <w:top w:val="nil"/>
                            </w:tcBorders>
                            <w:noWrap/>
                            <w:vAlign w:val="center"/>
                          </w:tcPr>
                          <w:p w14:paraId="2DF9094F" w14:textId="569A1990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1.03 (0.11-9.96)</w:t>
                            </w:r>
                          </w:p>
                        </w:tc>
                        <w:tc>
                          <w:tcPr>
                            <w:tcW w:w="1916" w:type="dxa"/>
                            <w:tcBorders>
                              <w:top w:val="nil"/>
                            </w:tcBorders>
                            <w:noWrap/>
                            <w:vAlign w:val="center"/>
                          </w:tcPr>
                          <w:p w14:paraId="45E6F3AA" w14:textId="01A54F71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0.07 (0.00-1.12)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</w:tcBorders>
                            <w:noWrap/>
                            <w:vAlign w:val="center"/>
                          </w:tcPr>
                          <w:p w14:paraId="481EA40A" w14:textId="21C9F0D2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0.14 (0.02-1.06)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top w:val="nil"/>
                            </w:tcBorders>
                            <w:noWrap/>
                            <w:vAlign w:val="center"/>
                          </w:tcPr>
                          <w:p w14:paraId="5A87E0F5" w14:textId="3B4EA696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0.09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</w:tcBorders>
                            <w:noWrap/>
                            <w:vAlign w:val="center"/>
                          </w:tcPr>
                          <w:p w14:paraId="29CE023A" w14:textId="2D42F041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0.60 (0.28-1.30)</w:t>
                            </w:r>
                          </w:p>
                        </w:tc>
                        <w:tc>
                          <w:tcPr>
                            <w:tcW w:w="1008" w:type="dxa"/>
                            <w:tcBorders>
                              <w:top w:val="nil"/>
                            </w:tcBorders>
                            <w:noWrap/>
                            <w:vAlign w:val="center"/>
                          </w:tcPr>
                          <w:p w14:paraId="5F384223" w14:textId="514AA103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0.50</w:t>
                            </w:r>
                          </w:p>
                        </w:tc>
                      </w:tr>
                      <w:tr w:rsidR="0034173B" w:rsidRPr="0062042A" w14:paraId="34D56388" w14:textId="77777777" w:rsidTr="0062042A">
                        <w:trPr>
                          <w:trHeight w:val="259"/>
                        </w:trPr>
                        <w:tc>
                          <w:tcPr>
                            <w:tcW w:w="14913" w:type="dxa"/>
                            <w:gridSpan w:val="10"/>
                            <w:tcBorders>
                              <w:left w:val="nil"/>
                              <w:bottom w:val="nil"/>
                              <w:right w:val="nil"/>
                            </w:tcBorders>
                            <w:noWrap/>
                            <w:vAlign w:val="center"/>
                          </w:tcPr>
                          <w:p w14:paraId="70B096B6" w14:textId="77777777" w:rsidR="0034173B" w:rsidRPr="0062042A" w:rsidRDefault="0034173B" w:rsidP="00FB0C2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** </w:t>
                            </w:r>
                            <w:r w:rsidRPr="0062042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p </w:t>
                            </w:r>
                            <w:r w:rsidRPr="006204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&lt; 0.01; * </w:t>
                            </w:r>
                            <w:r w:rsidRPr="0062042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p </w:t>
                            </w:r>
                            <w:r w:rsidRPr="006204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&lt; 0.05</w:t>
                            </w:r>
                          </w:p>
                          <w:p w14:paraId="4192ABE5" w14:textId="77777777" w:rsidR="0034173B" w:rsidRPr="0062042A" w:rsidRDefault="0034173B" w:rsidP="00FB0C2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 xml:space="preserve">a </w:t>
                            </w:r>
                            <w:r w:rsidRPr="006204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Test for trend across the quintiles of the dietary exposure. See Equation 2 in the main text.</w:t>
                            </w:r>
                          </w:p>
                          <w:p w14:paraId="32D939B2" w14:textId="77777777" w:rsidR="0034173B" w:rsidRPr="0062042A" w:rsidRDefault="0034173B" w:rsidP="00FB0C2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 xml:space="preserve">b </w:t>
                            </w:r>
                            <w:r w:rsidRPr="006204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Hazard ratio for a standard deviation increase in the dietary exposure. See Equation 3 in the main text.</w:t>
                            </w:r>
                          </w:p>
                          <w:p w14:paraId="528742C5" w14:textId="77777777" w:rsidR="0034173B" w:rsidRPr="0062042A" w:rsidRDefault="0034173B" w:rsidP="00FB0C2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 xml:space="preserve">c </w:t>
                            </w:r>
                            <w:r w:rsidRPr="006204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Likelihood ratio test </w:t>
                            </w:r>
                            <w:r w:rsidRPr="0062042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p</w:t>
                            </w:r>
                            <w:r w:rsidRPr="006204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-value for a natural cubic spline model (Equation 4 in the main text) compared to specifying the model with the scaled dietary exposure (Equation 3).</w:t>
                            </w:r>
                          </w:p>
                          <w:p w14:paraId="2BDDA18E" w14:textId="693C659B" w:rsidR="0034173B" w:rsidRPr="0062042A" w:rsidRDefault="006C11A7" w:rsidP="00FB0C2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d</w:t>
                            </w:r>
                            <w:r w:rsidR="0034173B" w:rsidRPr="006204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 xml:space="preserve"> </w:t>
                            </w:r>
                            <w:r w:rsidR="0034173B" w:rsidRPr="006204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Healthy Eating Index 2015</w:t>
                            </w:r>
                          </w:p>
                          <w:p w14:paraId="409C2198" w14:textId="64F0E9E5" w:rsidR="006C11A7" w:rsidRPr="0062042A" w:rsidRDefault="006C11A7" w:rsidP="00FB0C2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e</w:t>
                            </w:r>
                            <w:r w:rsidRPr="006204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 Includes the dietary pattern score variable with no additional covariates that were adjusted for.</w:t>
                            </w:r>
                          </w:p>
                          <w:p w14:paraId="7556142C" w14:textId="4345A3BA" w:rsidR="006C11A7" w:rsidRPr="0062042A" w:rsidRDefault="006C11A7" w:rsidP="00FB0C2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f</w:t>
                            </w:r>
                            <w:r w:rsidRPr="006204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 Further adjusts for age, sex, and race.</w:t>
                            </w:r>
                          </w:p>
                          <w:p w14:paraId="57AF78DD" w14:textId="709A804F" w:rsidR="00FB0C24" w:rsidRPr="0062042A" w:rsidRDefault="00FB0C24" w:rsidP="00FB0C2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 xml:space="preserve">g </w:t>
                            </w:r>
                            <w:r w:rsidRPr="006204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Further adjusts for BMI, household size, family income-to-poverty ratio, education status, health insurance status, receipt of SNAP benefits, food insecurity status, alcohol intake, smoking status, total caloric intake, weekly MET minutes, and the </w:t>
                            </w:r>
                            <w:proofErr w:type="spellStart"/>
                            <w:r w:rsidRPr="006204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Charlson</w:t>
                            </w:r>
                            <w:proofErr w:type="spellEnd"/>
                            <w:r w:rsidRPr="006204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 Comorbidity Index score</w:t>
                            </w:r>
                          </w:p>
                          <w:p w14:paraId="708B90C9" w14:textId="77777777" w:rsidR="0034173B" w:rsidRPr="0062042A" w:rsidRDefault="0034173B" w:rsidP="00FB0C2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†</w:t>
                            </w:r>
                            <w:r w:rsidRPr="006204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 Dietary pattern obtained using penalized logistic regression; </w:t>
                            </w:r>
                            <w:r w:rsidRPr="006204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 xml:space="preserve">‡ </w:t>
                            </w:r>
                            <w:r w:rsidRPr="006204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Dietary pattern obtained using principal components analysis (PCA).</w:t>
                            </w:r>
                          </w:p>
                          <w:p w14:paraId="353E64CF" w14:textId="77777777" w:rsidR="0034173B" w:rsidRPr="0062042A" w:rsidRDefault="0034173B" w:rsidP="00FB0C2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Subjects were weighted, and the analysis was performed according to NCHS guidelines.</w:t>
                            </w:r>
                          </w:p>
                          <w:p w14:paraId="46EDE214" w14:textId="73DF0D19" w:rsidR="00FB0C24" w:rsidRPr="0062042A" w:rsidRDefault="00FB0C24" w:rsidP="00FB0C2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This survival analysis was performed on the </w:t>
                            </w:r>
                            <w:r w:rsidR="00AA1AD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food-insecure subset (</w:t>
                            </w:r>
                            <w:r w:rsidR="00AA1ADB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lang w:bidi="en-US"/>
                              </w:rPr>
                              <w:t xml:space="preserve">n </w:t>
                            </w:r>
                            <w:r w:rsidR="00AA1AD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= 213) of the </w:t>
                            </w:r>
                            <w:r w:rsidRPr="006204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testing subsample described in the main text (</w:t>
                            </w:r>
                            <w:r w:rsidRPr="0062042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lang w:bidi="en-US"/>
                              </w:rPr>
                              <w:t>n</w:t>
                            </w:r>
                            <w:r w:rsidRPr="006204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 = 1745). All dietary patterns extraction procedures were performed on the training subsample described in the main text (</w:t>
                            </w:r>
                            <w:r w:rsidRPr="0062042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lang w:bidi="en-US"/>
                              </w:rPr>
                              <w:t xml:space="preserve">n </w:t>
                            </w:r>
                            <w:r w:rsidRPr="006204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= 748).</w:t>
                            </w:r>
                          </w:p>
                          <w:p w14:paraId="7C86D8F2" w14:textId="77777777" w:rsidR="00FB0C24" w:rsidRPr="0062042A" w:rsidRDefault="00FB0C24" w:rsidP="00FB0C2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</w:pPr>
                          </w:p>
                          <w:p w14:paraId="35AE215B" w14:textId="77777777" w:rsidR="0034173B" w:rsidRPr="0062042A" w:rsidRDefault="0034173B" w:rsidP="00FB0C2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bidi="en-US"/>
                              </w:rPr>
                            </w:pPr>
                          </w:p>
                          <w:p w14:paraId="744276D3" w14:textId="77777777" w:rsidR="0034173B" w:rsidRPr="0062042A" w:rsidRDefault="0034173B" w:rsidP="00FB0C2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14:paraId="79581B04" w14:textId="77777777" w:rsidR="0034173B" w:rsidRPr="0062042A" w:rsidRDefault="0034173B" w:rsidP="0034173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21C8DF1" w14:textId="35E084E7" w:rsidR="0034173B" w:rsidRDefault="0034173B"/>
    <w:p w14:paraId="140150BD" w14:textId="77777777" w:rsidR="0034173B" w:rsidRDefault="0034173B"/>
    <w:p w14:paraId="6F33F485" w14:textId="77777777" w:rsidR="0034173B" w:rsidRDefault="0034173B"/>
    <w:p w14:paraId="0D7FAAEA" w14:textId="77777777" w:rsidR="0034173B" w:rsidRDefault="0034173B"/>
    <w:p w14:paraId="44EDD696" w14:textId="77777777" w:rsidR="0034173B" w:rsidRDefault="0034173B"/>
    <w:p w14:paraId="14E89B24" w14:textId="77777777" w:rsidR="0034173B" w:rsidRDefault="0034173B"/>
    <w:p w14:paraId="6B247AF2" w14:textId="77777777" w:rsidR="0034173B" w:rsidRDefault="0034173B"/>
    <w:p w14:paraId="5B7AC00C" w14:textId="77777777" w:rsidR="0034173B" w:rsidRDefault="0034173B"/>
    <w:p w14:paraId="505C367D" w14:textId="77777777" w:rsidR="0034173B" w:rsidRDefault="0034173B"/>
    <w:p w14:paraId="1F674818" w14:textId="77777777" w:rsidR="0034173B" w:rsidRDefault="0034173B"/>
    <w:p w14:paraId="7AFD7A0A" w14:textId="77777777" w:rsidR="0034173B" w:rsidRDefault="0034173B"/>
    <w:p w14:paraId="513686EB" w14:textId="77777777" w:rsidR="0034173B" w:rsidRDefault="0034173B"/>
    <w:p w14:paraId="1E131DAD" w14:textId="77777777" w:rsidR="0034173B" w:rsidRDefault="0034173B"/>
    <w:p w14:paraId="152E8E92" w14:textId="77777777" w:rsidR="0034173B" w:rsidRDefault="0034173B"/>
    <w:p w14:paraId="0C8A2A6E" w14:textId="77777777" w:rsidR="0034173B" w:rsidRDefault="0034173B"/>
    <w:p w14:paraId="7776DB25" w14:textId="77777777" w:rsidR="0034173B" w:rsidRDefault="0034173B"/>
    <w:p w14:paraId="1F3503C4" w14:textId="77777777" w:rsidR="0034173B" w:rsidRDefault="0034173B"/>
    <w:p w14:paraId="1CD73D02" w14:textId="77777777" w:rsidR="0034173B" w:rsidRDefault="0034173B"/>
    <w:p w14:paraId="4387C0DE" w14:textId="77777777" w:rsidR="0034173B" w:rsidRDefault="0034173B"/>
    <w:p w14:paraId="1873A0A9" w14:textId="77777777" w:rsidR="0034173B" w:rsidRDefault="0034173B"/>
    <w:p w14:paraId="0BD9958D" w14:textId="77777777" w:rsidR="0034173B" w:rsidRDefault="0034173B"/>
    <w:p w14:paraId="70EEB25B" w14:textId="77777777" w:rsidR="0034173B" w:rsidRDefault="0034173B"/>
    <w:p w14:paraId="198503C7" w14:textId="77777777" w:rsidR="0034173B" w:rsidRDefault="0034173B"/>
    <w:p w14:paraId="45D282C7" w14:textId="77777777" w:rsidR="0034173B" w:rsidRDefault="0034173B"/>
    <w:p w14:paraId="0981D659" w14:textId="77777777" w:rsidR="0034173B" w:rsidRDefault="0034173B"/>
    <w:p w14:paraId="4A8D5CE6" w14:textId="77777777" w:rsidR="0034173B" w:rsidRDefault="0034173B"/>
    <w:p w14:paraId="0DC26045" w14:textId="77777777" w:rsidR="0034173B" w:rsidRDefault="0034173B"/>
    <w:p w14:paraId="4B6E5432" w14:textId="77777777" w:rsidR="0034173B" w:rsidRDefault="0034173B"/>
    <w:p w14:paraId="50082554" w14:textId="77777777" w:rsidR="0034173B" w:rsidRDefault="0034173B"/>
    <w:p w14:paraId="2F0A2D98" w14:textId="77777777" w:rsidR="0034173B" w:rsidRDefault="0034173B"/>
    <w:p w14:paraId="665C58C6" w14:textId="737CF58B" w:rsidR="00371B03" w:rsidRDefault="00371B03"/>
    <w:p w14:paraId="584FE02B" w14:textId="411A52CB" w:rsidR="00371B03" w:rsidRDefault="00371B03"/>
    <w:p w14:paraId="401CBFBA" w14:textId="6AF37638" w:rsidR="00371B03" w:rsidRDefault="00371B03"/>
    <w:p w14:paraId="126ED6CA" w14:textId="29E70433" w:rsidR="00371B03" w:rsidRDefault="00DF154E"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8F78E8" wp14:editId="7F6479F7">
                <wp:simplePos x="0" y="0"/>
                <wp:positionH relativeFrom="column">
                  <wp:posOffset>-559612</wp:posOffset>
                </wp:positionH>
                <wp:positionV relativeFrom="paragraph">
                  <wp:posOffset>254975</wp:posOffset>
                </wp:positionV>
                <wp:extent cx="9355455" cy="7052553"/>
                <wp:effectExtent l="0" t="0" r="4445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5455" cy="70525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443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317"/>
                              <w:gridCol w:w="761"/>
                              <w:gridCol w:w="720"/>
                              <w:gridCol w:w="1616"/>
                              <w:gridCol w:w="1716"/>
                              <w:gridCol w:w="1716"/>
                              <w:gridCol w:w="1816"/>
                              <w:gridCol w:w="1000"/>
                              <w:gridCol w:w="1816"/>
                              <w:gridCol w:w="958"/>
                            </w:tblGrid>
                            <w:tr w:rsidR="00970E0C" w:rsidRPr="001C6044" w14:paraId="1B7625B7" w14:textId="77777777" w:rsidTr="001C6044">
                              <w:trPr>
                                <w:trHeight w:val="320"/>
                              </w:trPr>
                              <w:tc>
                                <w:tcPr>
                                  <w:tcW w:w="14436" w:type="dxa"/>
                                  <w:gridSpan w:val="10"/>
                                  <w:noWrap/>
                                  <w:vAlign w:val="center"/>
                                </w:tcPr>
                                <w:p w14:paraId="0BDF957A" w14:textId="54DBF9DD" w:rsidR="00970E0C" w:rsidRPr="001C6044" w:rsidRDefault="00970E0C" w:rsidP="00FB0C24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Supplementary Table </w:t>
                                  </w:r>
                                  <w:r w:rsidR="00CC2513" w:rsidRPr="001C604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  <w:r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. Adjusted hazard ratios</w:t>
                                  </w:r>
                                  <w:r w:rsidR="0034173B"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(HRs)</w:t>
                                  </w:r>
                                  <w:r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and 95% confidence intervals for the risks of all-cause and cause-specific mortalities, in relation to the dietary patterns, in the </w:t>
                                  </w:r>
                                  <w:r w:rsidR="001C6044"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testing sub</w:t>
                                  </w:r>
                                  <w:r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sample with further adjustment for the NHANES Activities of Daily Living (ADL) score</w:t>
                                  </w:r>
                                  <w:r w:rsidR="001C6044"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(</w:t>
                                  </w:r>
                                  <w:r w:rsidR="001C6044" w:rsidRPr="001C6044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 xml:space="preserve">n </w:t>
                                  </w:r>
                                  <w:r w:rsidR="001C6044"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= 9</w:t>
                                  </w:r>
                                  <w:r w:rsidR="00934F5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  <w:r w:rsidR="001C6044"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5)</w:t>
                                  </w:r>
                                  <w:r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1C6044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970E0C" w:rsidRPr="001C6044" w14:paraId="48E64DC5" w14:textId="77777777" w:rsidTr="001C6044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1E91A065" w14:textId="7A5014DF" w:rsidR="00970E0C" w:rsidRPr="001C6044" w:rsidRDefault="00970E0C" w:rsidP="00FB0C2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Dietary Pattern</w:t>
                                  </w:r>
                                </w:p>
                              </w:tc>
                              <w:tc>
                                <w:tcPr>
                                  <w:tcW w:w="761" w:type="dxa"/>
                                  <w:noWrap/>
                                  <w:vAlign w:val="center"/>
                                  <w:hideMark/>
                                </w:tcPr>
                                <w:p w14:paraId="53C2FE09" w14:textId="52D0E36E" w:rsidR="00970E0C" w:rsidRPr="001C6044" w:rsidRDefault="001C6044" w:rsidP="00FB0C2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Model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7A9873B6" w14:textId="77777777" w:rsidR="00970E0C" w:rsidRPr="001C6044" w:rsidRDefault="00970E0C" w:rsidP="00FB0C2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Q1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noWrap/>
                                  <w:vAlign w:val="center"/>
                                  <w:hideMark/>
                                </w:tcPr>
                                <w:p w14:paraId="459C0228" w14:textId="77777777" w:rsidR="00970E0C" w:rsidRPr="001C6044" w:rsidRDefault="00970E0C" w:rsidP="00FB0C2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Q2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0D0B87E2" w14:textId="77777777" w:rsidR="00970E0C" w:rsidRPr="001C6044" w:rsidRDefault="00970E0C" w:rsidP="00FB0C2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Q3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0E68AA4B" w14:textId="77777777" w:rsidR="00970E0C" w:rsidRPr="001C6044" w:rsidRDefault="00970E0C" w:rsidP="00FB0C2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Q4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6059B3C5" w14:textId="77777777" w:rsidR="00970E0C" w:rsidRPr="001C6044" w:rsidRDefault="00970E0C" w:rsidP="00FB0C2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Q5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6C527311" w14:textId="77777777" w:rsidR="00970E0C" w:rsidRPr="001C6044" w:rsidRDefault="00970E0C" w:rsidP="00FB0C2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bscript"/>
                                    </w:rPr>
                                  </w:pPr>
                                  <w:proofErr w:type="spellStart"/>
                                  <w:r w:rsidRPr="001C604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p</w:t>
                                  </w:r>
                                  <w:r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a</w:t>
                                  </w:r>
                                  <w:r w:rsidRPr="001C604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bscript"/>
                                    </w:rPr>
                                    <w:t>trend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32153F99" w14:textId="77777777" w:rsidR="00970E0C" w:rsidRPr="001C6044" w:rsidRDefault="00970E0C" w:rsidP="00FB0C2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bscript"/>
                                    </w:rPr>
                                  </w:pPr>
                                  <w:proofErr w:type="spellStart"/>
                                  <w:r w:rsidRPr="001C604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HR</w:t>
                                  </w:r>
                                  <w:r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b</w:t>
                                  </w:r>
                                  <w:r w:rsidRPr="001C604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bscript"/>
                                    </w:rPr>
                                    <w:t>continuous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7435A420" w14:textId="77777777" w:rsidR="00970E0C" w:rsidRPr="001C6044" w:rsidRDefault="00970E0C" w:rsidP="00FB0C2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bscript"/>
                                    </w:rPr>
                                  </w:pPr>
                                  <w:proofErr w:type="spellStart"/>
                                  <w:r w:rsidRPr="001C604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p</w:t>
                                  </w:r>
                                  <w:r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c</w:t>
                                  </w:r>
                                  <w:r w:rsidRPr="001C604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bscript"/>
                                    </w:rPr>
                                    <w:t>non</w:t>
                                  </w:r>
                                  <w:proofErr w:type="spellEnd"/>
                                  <w:r w:rsidRPr="001C604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bscript"/>
                                    </w:rPr>
                                    <w:t>-linear</w:t>
                                  </w:r>
                                </w:p>
                              </w:tc>
                            </w:tr>
                            <w:tr w:rsidR="00970E0C" w:rsidRPr="001C6044" w14:paraId="7A5D5E6A" w14:textId="77777777" w:rsidTr="001C6044">
                              <w:trPr>
                                <w:trHeight w:val="320"/>
                              </w:trPr>
                              <w:tc>
                                <w:tcPr>
                                  <w:tcW w:w="14436" w:type="dxa"/>
                                  <w:gridSpan w:val="10"/>
                                  <w:noWrap/>
                                  <w:vAlign w:val="center"/>
                                </w:tcPr>
                                <w:p w14:paraId="46425901" w14:textId="77777777" w:rsidR="00970E0C" w:rsidRPr="001C6044" w:rsidRDefault="00970E0C" w:rsidP="00FB0C2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All-Cause Mortality</w:t>
                                  </w:r>
                                </w:p>
                              </w:tc>
                            </w:tr>
                            <w:tr w:rsidR="001C6044" w:rsidRPr="001C6044" w14:paraId="17CD4451" w14:textId="77777777" w:rsidTr="001C6044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6AFC0DA7" w14:textId="77777777" w:rsidR="001C6044" w:rsidRPr="001C6044" w:rsidRDefault="001C6044" w:rsidP="001C604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Food Insecurity</w:t>
                                  </w:r>
                                  <w:r w:rsidRPr="001C604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</w:p>
                              </w:tc>
                              <w:tc>
                                <w:tcPr>
                                  <w:tcW w:w="761" w:type="dxa"/>
                                  <w:noWrap/>
                                  <w:vAlign w:val="center"/>
                                  <w:hideMark/>
                                </w:tcPr>
                                <w:p w14:paraId="62A4B754" w14:textId="6D3DB1D6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1C6044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  <w:t>Full</w:t>
                                  </w:r>
                                  <w:r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6419EE80" w14:textId="263DAF32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noWrap/>
                                  <w:vAlign w:val="center"/>
                                  <w:hideMark/>
                                </w:tcPr>
                                <w:p w14:paraId="51DF8E4C" w14:textId="5C469272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0.74 (0.41-1.35)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0862E5BC" w14:textId="632432F4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0.95 (0.55-1.62)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551414E5" w14:textId="338DDD0B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1.25 (0.72-2.16)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7E72667C" w14:textId="2C053763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1.45 (0.83-2.54)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05D2A653" w14:textId="0018D2D8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0.15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7D437A9E" w14:textId="3EB72EEF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1.24 (1.02-1.</w:t>
                                  </w:r>
                                  <w:proofErr w:type="gramStart"/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51)*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20C3EFA5" w14:textId="017D2F92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0.60</w:t>
                                  </w:r>
                                </w:p>
                              </w:tc>
                            </w:tr>
                            <w:tr w:rsidR="001C6044" w:rsidRPr="001C6044" w14:paraId="383779C9" w14:textId="77777777" w:rsidTr="001C6044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3E26F02D" w14:textId="77777777" w:rsidR="001C6044" w:rsidRPr="001C6044" w:rsidRDefault="001C6044" w:rsidP="001C604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Prudent #1</w:t>
                                  </w:r>
                                  <w:r w:rsidRPr="001C604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‡</w:t>
                                  </w:r>
                                </w:p>
                              </w:tc>
                              <w:tc>
                                <w:tcPr>
                                  <w:tcW w:w="761" w:type="dxa"/>
                                  <w:noWrap/>
                                  <w:vAlign w:val="center"/>
                                  <w:hideMark/>
                                </w:tcPr>
                                <w:p w14:paraId="76D8B0CE" w14:textId="286ED7AF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1C6044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  <w:t>Full</w:t>
                                  </w:r>
                                  <w:r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7203D375" w14:textId="3D64B2A7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noWrap/>
                                  <w:vAlign w:val="center"/>
                                  <w:hideMark/>
                                </w:tcPr>
                                <w:p w14:paraId="17D41CD4" w14:textId="4317E86F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1.64 (0.80-3.36)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3F62A517" w14:textId="407DB998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2.24 (1.32-3.</w:t>
                                  </w:r>
                                  <w:proofErr w:type="gramStart"/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80)*</w:t>
                                  </w:r>
                                  <w:proofErr w:type="gramEnd"/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46644669" w14:textId="3D42E2D6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1.25 (0.67-2.35)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0FEE08EF" w14:textId="3C74E528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1.78 (0.93-3.41)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39D963AF" w14:textId="5C5AF900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0.11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63D20684" w14:textId="500D6933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1.12 (0.91-1.39)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0B50DCE8" w14:textId="1812F35F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0.51</w:t>
                                  </w:r>
                                </w:p>
                              </w:tc>
                            </w:tr>
                            <w:tr w:rsidR="001C6044" w:rsidRPr="001C6044" w14:paraId="1B990826" w14:textId="77777777" w:rsidTr="001C6044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4347F520" w14:textId="77777777" w:rsidR="001C6044" w:rsidRPr="001C6044" w:rsidRDefault="001C6044" w:rsidP="001C604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Prudent #2</w:t>
                                  </w:r>
                                  <w:r w:rsidRPr="001C604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‡</w:t>
                                  </w:r>
                                </w:p>
                              </w:tc>
                              <w:tc>
                                <w:tcPr>
                                  <w:tcW w:w="761" w:type="dxa"/>
                                  <w:noWrap/>
                                  <w:vAlign w:val="center"/>
                                  <w:hideMark/>
                                </w:tcPr>
                                <w:p w14:paraId="3A93B60D" w14:textId="3F5E8726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1C6044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  <w:t>Full</w:t>
                                  </w:r>
                                  <w:r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4FBBDA00" w14:textId="52A6A2C9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noWrap/>
                                  <w:vAlign w:val="center"/>
                                  <w:hideMark/>
                                </w:tcPr>
                                <w:p w14:paraId="74A72490" w14:textId="24222091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1.36 (0.80-2.31)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4B329E19" w14:textId="07DD0B99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0.71 (0.40-1.26)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6FE81399" w14:textId="51378C47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0.90 (0.50-1.61)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3544D1B7" w14:textId="2D594950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1.04 (0.61-1.75)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2C2E1A25" w14:textId="1F74448B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0.54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7FADCDE9" w14:textId="348015C9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0.97 (0.81-1.18)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49C166FE" w14:textId="4CD6A82A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0.88</w:t>
                                  </w:r>
                                </w:p>
                              </w:tc>
                            </w:tr>
                            <w:tr w:rsidR="001C6044" w:rsidRPr="001C6044" w14:paraId="305925D0" w14:textId="77777777" w:rsidTr="001C6044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</w:tcPr>
                                <w:p w14:paraId="60408BB0" w14:textId="4F2CAC6B" w:rsidR="001C6044" w:rsidRPr="001C6044" w:rsidRDefault="001C6044" w:rsidP="001C604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HEI-2015</w:t>
                                  </w:r>
                                  <w:r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761" w:type="dxa"/>
                                  <w:noWrap/>
                                  <w:vAlign w:val="center"/>
                                </w:tcPr>
                                <w:p w14:paraId="273BCE35" w14:textId="75B1C63F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1C6044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  <w:t>Full</w:t>
                                  </w:r>
                                  <w:r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</w:tcPr>
                                <w:p w14:paraId="3C6296FA" w14:textId="71F59452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noWrap/>
                                  <w:vAlign w:val="center"/>
                                </w:tcPr>
                                <w:p w14:paraId="2D46D8DA" w14:textId="6EB8EDE4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1.20 (0.73-1.99)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</w:tcPr>
                                <w:p w14:paraId="11F9E97B" w14:textId="41709EAD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0.83 (0.49-1.40)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</w:tcPr>
                                <w:p w14:paraId="3B7ED5B2" w14:textId="20461E09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1.11 (0.66-1.86)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</w:tcPr>
                                <w:p w14:paraId="0BD8E87B" w14:textId="05DFD14A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0.73 (0.36-1.48)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</w:tcPr>
                                <w:p w14:paraId="1B5B6FDB" w14:textId="456F62D3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0.31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</w:tcPr>
                                <w:p w14:paraId="1DDEEEBD" w14:textId="71CE3E7A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0.89 (0.72-1.11)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</w:tcPr>
                                <w:p w14:paraId="0C799BC2" w14:textId="7A028683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0.83</w:t>
                                  </w:r>
                                </w:p>
                              </w:tc>
                            </w:tr>
                            <w:tr w:rsidR="00970E0C" w:rsidRPr="001C6044" w14:paraId="4D9C493F" w14:textId="77777777" w:rsidTr="001C6044">
                              <w:trPr>
                                <w:trHeight w:val="320"/>
                              </w:trPr>
                              <w:tc>
                                <w:tcPr>
                                  <w:tcW w:w="14436" w:type="dxa"/>
                                  <w:gridSpan w:val="10"/>
                                  <w:noWrap/>
                                  <w:vAlign w:val="center"/>
                                </w:tcPr>
                                <w:p w14:paraId="58DA6688" w14:textId="77777777" w:rsidR="00970E0C" w:rsidRPr="001C6044" w:rsidRDefault="00970E0C" w:rsidP="001C6044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Cancer-Specific Mortality</w:t>
                                  </w:r>
                                </w:p>
                              </w:tc>
                            </w:tr>
                            <w:tr w:rsidR="001C6044" w:rsidRPr="001C6044" w14:paraId="4B54DA5A" w14:textId="77777777" w:rsidTr="001C6044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7FB2C78E" w14:textId="77777777" w:rsidR="001C6044" w:rsidRPr="001C6044" w:rsidRDefault="001C6044" w:rsidP="001C604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Food Insecurity</w:t>
                                  </w:r>
                                  <w:r w:rsidRPr="001C604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</w:p>
                              </w:tc>
                              <w:tc>
                                <w:tcPr>
                                  <w:tcW w:w="761" w:type="dxa"/>
                                  <w:noWrap/>
                                  <w:vAlign w:val="center"/>
                                  <w:hideMark/>
                                </w:tcPr>
                                <w:p w14:paraId="089E9258" w14:textId="29DF3A2C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1C6044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  <w:t>Full</w:t>
                                  </w:r>
                                  <w:r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4660E1E8" w14:textId="29DFDB95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noWrap/>
                                  <w:vAlign w:val="center"/>
                                  <w:hideMark/>
                                </w:tcPr>
                                <w:p w14:paraId="0DC75401" w14:textId="1DC25D4E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0.91 (0.49-1.67)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32EE7238" w14:textId="5605BF4C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0.72 (0.33-1.59)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00A0AF9B" w14:textId="54B6F680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0.91 (0.43-1.91)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2F7D77F2" w14:textId="5B1D47A7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2.03 (1.00-4.</w:t>
                                  </w:r>
                                  <w:proofErr w:type="gramStart"/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12)*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7B6F3FF3" w14:textId="37E0A805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0.16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75F54C17" w14:textId="05DF8B3A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1.17 (0.86-1.60)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5E750BDC" w14:textId="79300B8C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0.90</w:t>
                                  </w:r>
                                </w:p>
                              </w:tc>
                            </w:tr>
                            <w:tr w:rsidR="001C6044" w:rsidRPr="001C6044" w14:paraId="5EB3B8D0" w14:textId="77777777" w:rsidTr="001C6044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37ABD1D6" w14:textId="77777777" w:rsidR="001C6044" w:rsidRPr="001C6044" w:rsidRDefault="001C6044" w:rsidP="001C604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Prudent #1</w:t>
                                  </w:r>
                                  <w:r w:rsidRPr="001C604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‡</w:t>
                                  </w:r>
                                </w:p>
                              </w:tc>
                              <w:tc>
                                <w:tcPr>
                                  <w:tcW w:w="761" w:type="dxa"/>
                                  <w:noWrap/>
                                  <w:vAlign w:val="center"/>
                                  <w:hideMark/>
                                </w:tcPr>
                                <w:p w14:paraId="559DC65F" w14:textId="44CECD37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1C6044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  <w:t>Full</w:t>
                                  </w:r>
                                  <w:r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20D01D3B" w14:textId="5BFD4025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noWrap/>
                                  <w:vAlign w:val="center"/>
                                  <w:hideMark/>
                                </w:tcPr>
                                <w:p w14:paraId="6AFE176E" w14:textId="537BA0D6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1.34 (0.59-3.04)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30D5BD3D" w14:textId="596FA34E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2.10 (1.10-4.</w:t>
                                  </w:r>
                                  <w:proofErr w:type="gramStart"/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01)*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12C9A4C1" w14:textId="596C0207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0.58 (0.21-1.62)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5CC2408D" w14:textId="6FC1CAB6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1.95 (0.88-4.30)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23334328" w14:textId="796E0EB6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0.23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00A41885" w14:textId="790C3381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1.06 (0.82-1.37)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324D68A1" w14:textId="59E3FE4D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0.91</w:t>
                                  </w:r>
                                </w:p>
                              </w:tc>
                            </w:tr>
                            <w:tr w:rsidR="001C6044" w:rsidRPr="001C6044" w14:paraId="227192E1" w14:textId="77777777" w:rsidTr="001C6044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2FC5DE1D" w14:textId="77777777" w:rsidR="001C6044" w:rsidRPr="001C6044" w:rsidRDefault="001C6044" w:rsidP="001C604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Prudent #2</w:t>
                                  </w:r>
                                  <w:r w:rsidRPr="001C604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‡</w:t>
                                  </w:r>
                                </w:p>
                              </w:tc>
                              <w:tc>
                                <w:tcPr>
                                  <w:tcW w:w="761" w:type="dxa"/>
                                  <w:noWrap/>
                                  <w:vAlign w:val="center"/>
                                  <w:hideMark/>
                                </w:tcPr>
                                <w:p w14:paraId="54E6D8E6" w14:textId="3CA3BB2F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1C6044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  <w:t>Full</w:t>
                                  </w:r>
                                  <w:r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371BCBA4" w14:textId="76040EF8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noWrap/>
                                  <w:vAlign w:val="center"/>
                                  <w:hideMark/>
                                </w:tcPr>
                                <w:p w14:paraId="4060357C" w14:textId="7B8173E0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0.57 (0.30-1.06)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45F0A6E5" w14:textId="3C7CD32C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0.70 (0.27-1.84)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3C3F78A8" w14:textId="6397ED2E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0.86 (0.41-1.84)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6A049A39" w14:textId="123C45F0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1.26 (0.67-2.37)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4D9D6AB4" w14:textId="7F256801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0.26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2B1347BF" w14:textId="6E3DD0A1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1.14 (0.86-1.52)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1DB42163" w14:textId="574C185C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0.13</w:t>
                                  </w:r>
                                </w:p>
                              </w:tc>
                            </w:tr>
                            <w:tr w:rsidR="001C6044" w:rsidRPr="001C6044" w14:paraId="7A95E652" w14:textId="77777777" w:rsidTr="001C6044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</w:tcPr>
                                <w:p w14:paraId="08A7260B" w14:textId="5D2A81FC" w:rsidR="001C6044" w:rsidRPr="001C6044" w:rsidRDefault="001C6044" w:rsidP="001C604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HEI-2015</w:t>
                                  </w:r>
                                  <w:r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761" w:type="dxa"/>
                                  <w:noWrap/>
                                  <w:vAlign w:val="center"/>
                                </w:tcPr>
                                <w:p w14:paraId="0F6B26E0" w14:textId="648BAFF5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1C6044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  <w:t>Full</w:t>
                                  </w:r>
                                  <w:r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</w:tcPr>
                                <w:p w14:paraId="1CBF1FAA" w14:textId="226C0F94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noWrap/>
                                  <w:vAlign w:val="center"/>
                                </w:tcPr>
                                <w:p w14:paraId="6B2E90C0" w14:textId="0AD6EF36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 (0.42-2.38)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</w:tcPr>
                                <w:p w14:paraId="74740757" w14:textId="0956B782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0.69 (0.27-1.72)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</w:tcPr>
                                <w:p w14:paraId="224A7C88" w14:textId="1F47B6CA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0.93 (0.43-2.02)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</w:tcPr>
                                <w:p w14:paraId="1E9844DA" w14:textId="2892E193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0.62 (0.26-1.50)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</w:tcPr>
                                <w:p w14:paraId="529611B2" w14:textId="4B2DA983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0.26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</w:tcPr>
                                <w:p w14:paraId="6231C3D6" w14:textId="19BF852C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0.89 (0.69-1.15)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</w:tcPr>
                                <w:p w14:paraId="2A32D158" w14:textId="28EC88D9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0.60</w:t>
                                  </w:r>
                                </w:p>
                              </w:tc>
                            </w:tr>
                            <w:tr w:rsidR="00970E0C" w:rsidRPr="001C6044" w14:paraId="2DE6D15A" w14:textId="77777777" w:rsidTr="001C6044">
                              <w:trPr>
                                <w:trHeight w:val="320"/>
                              </w:trPr>
                              <w:tc>
                                <w:tcPr>
                                  <w:tcW w:w="14436" w:type="dxa"/>
                                  <w:gridSpan w:val="10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noWrap/>
                                  <w:vAlign w:val="center"/>
                                </w:tcPr>
                                <w:p w14:paraId="5778E626" w14:textId="77777777" w:rsidR="00970E0C" w:rsidRPr="001C6044" w:rsidRDefault="00970E0C" w:rsidP="00FB0C2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** </w:t>
                                  </w:r>
                                  <w:r w:rsidRPr="001C6044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 xml:space="preserve">p </w:t>
                                  </w:r>
                                  <w:r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&lt; 0.01; * </w:t>
                                  </w:r>
                                  <w:r w:rsidRPr="001C6044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 xml:space="preserve">p </w:t>
                                  </w:r>
                                  <w:r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&lt; 0.05</w:t>
                                  </w:r>
                                </w:p>
                                <w:p w14:paraId="54222FD2" w14:textId="77777777" w:rsidR="00970E0C" w:rsidRPr="001C6044" w:rsidRDefault="00970E0C" w:rsidP="00FB0C2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 xml:space="preserve">a </w:t>
                                  </w:r>
                                  <w:r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Test for trend across the quintiles of the dietary exposure. See Equation 2 in the main text.</w:t>
                                  </w:r>
                                </w:p>
                                <w:p w14:paraId="3E917A55" w14:textId="77777777" w:rsidR="00970E0C" w:rsidRPr="001C6044" w:rsidRDefault="00970E0C" w:rsidP="00FB0C2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 xml:space="preserve">b </w:t>
                                  </w:r>
                                  <w:r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Hazard ratio for a standard deviation increase in the dietary exposure. See Equation 3 in the main text.</w:t>
                                  </w:r>
                                </w:p>
                                <w:p w14:paraId="6E0EF00F" w14:textId="77777777" w:rsidR="00970E0C" w:rsidRPr="001C6044" w:rsidRDefault="00970E0C" w:rsidP="00FB0C2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 xml:space="preserve">c </w:t>
                                  </w:r>
                                  <w:r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Likelihood ratio test </w:t>
                                  </w:r>
                                  <w:r w:rsidRPr="001C6044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p</w:t>
                                  </w:r>
                                  <w:r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-value for a natural cubic spline model (Equation 4 in the main text) compared to specifying the model with the scaled dietary exposure (Equation 3).</w:t>
                                  </w:r>
                                </w:p>
                                <w:p w14:paraId="4E1C5FD7" w14:textId="6F8FA012" w:rsidR="00970E0C" w:rsidRPr="001C6044" w:rsidRDefault="00970E0C" w:rsidP="00FB0C2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d</w:t>
                                  </w:r>
                                  <w:r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 </w:t>
                                  </w:r>
                                  <w:r w:rsid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Adjusted</w:t>
                                  </w:r>
                                  <w:r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 for age, sex, race, BMI, household size, family income-to-poverty ratio, education status, health insurance status, receipt of SNAP benefits, food insecurity status, alcohol intake, smoking status, total caloric intake, weekly MET minutes, the </w:t>
                                  </w:r>
                                  <w:proofErr w:type="spellStart"/>
                                  <w:r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Charlson</w:t>
                                  </w:r>
                                  <w:proofErr w:type="spellEnd"/>
                                  <w:r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 Comorbidity Index score, and the NHANES ADL score.</w:t>
                                  </w:r>
                                </w:p>
                                <w:p w14:paraId="73E9EE81" w14:textId="09A07604" w:rsidR="00B50EC4" w:rsidRPr="001C6044" w:rsidRDefault="00B50EC4" w:rsidP="00FB0C2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 xml:space="preserve">e </w:t>
                                  </w:r>
                                  <w:r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Healthy Eating Index 2015</w:t>
                                  </w:r>
                                </w:p>
                                <w:p w14:paraId="3195A6A1" w14:textId="77777777" w:rsidR="00970E0C" w:rsidRPr="001C6044" w:rsidRDefault="00970E0C" w:rsidP="00FB0C2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  <w:r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 Dietary pattern obtained using penalized logistic regression; </w:t>
                                  </w:r>
                                  <w:r w:rsidRPr="001C604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 xml:space="preserve">‡ </w:t>
                                  </w:r>
                                  <w:r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Dietary pattern obtained using principal components analysis (PCA).</w:t>
                                  </w:r>
                                </w:p>
                                <w:p w14:paraId="64952D24" w14:textId="77777777" w:rsidR="001C6044" w:rsidRPr="0062042A" w:rsidRDefault="001C6044" w:rsidP="001C604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Subjects were weighted, and the analysis was performed according to NCHS guidelines.</w:t>
                                  </w:r>
                                </w:p>
                                <w:p w14:paraId="49F1BC7B" w14:textId="5A683865" w:rsidR="001C6044" w:rsidRPr="0062042A" w:rsidRDefault="001C6044" w:rsidP="001C604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This survival analysis was performed on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a subset with complete data for the NHANES ADL score (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n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= 905) from the </w:t>
                                  </w:r>
                                  <w:r w:rsidRPr="0062042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testing subsample described in the main text (</w:t>
                                  </w:r>
                                  <w:r w:rsidRPr="0062042A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  <w:lang w:bidi="en-US"/>
                                    </w:rPr>
                                    <w:t>n</w:t>
                                  </w:r>
                                  <w:r w:rsidRPr="0062042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 = 1745). All dietary patterns extraction procedures were performed on the training subsample described in the main text (</w:t>
                                  </w:r>
                                  <w:r w:rsidRPr="0062042A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n </w:t>
                                  </w:r>
                                  <w:r w:rsidRPr="0062042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= 748).</w:t>
                                  </w:r>
                                </w:p>
                                <w:p w14:paraId="36B4C714" w14:textId="77777777" w:rsidR="00970E0C" w:rsidRPr="001C6044" w:rsidRDefault="00970E0C" w:rsidP="00FB0C24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lang w:bidi="en-US"/>
                                    </w:rPr>
                                  </w:pPr>
                                </w:p>
                                <w:p w14:paraId="5046242E" w14:textId="77777777" w:rsidR="00970E0C" w:rsidRPr="001C6044" w:rsidRDefault="00970E0C" w:rsidP="00FB0C2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AFA3EF8" w14:textId="77777777" w:rsidR="00970E0C" w:rsidRDefault="00970E0C" w:rsidP="00970E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F78E8" id="Text Box 8" o:spid="_x0000_s1027" type="#_x0000_t202" style="position:absolute;margin-left:-44.05pt;margin-top:20.1pt;width:736.65pt;height:55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&#13;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14436" w:type="dxa"/>
                        <w:tblLook w:val="04A0" w:firstRow="1" w:lastRow="0" w:firstColumn="1" w:lastColumn="0" w:noHBand="0" w:noVBand="1"/>
                      </w:tblPr>
                      <w:tblGrid>
                        <w:gridCol w:w="2317"/>
                        <w:gridCol w:w="761"/>
                        <w:gridCol w:w="720"/>
                        <w:gridCol w:w="1616"/>
                        <w:gridCol w:w="1716"/>
                        <w:gridCol w:w="1716"/>
                        <w:gridCol w:w="1816"/>
                        <w:gridCol w:w="1000"/>
                        <w:gridCol w:w="1816"/>
                        <w:gridCol w:w="958"/>
                      </w:tblGrid>
                      <w:tr w:rsidR="00970E0C" w:rsidRPr="001C6044" w14:paraId="1B7625B7" w14:textId="77777777" w:rsidTr="001C6044">
                        <w:trPr>
                          <w:trHeight w:val="320"/>
                        </w:trPr>
                        <w:tc>
                          <w:tcPr>
                            <w:tcW w:w="14436" w:type="dxa"/>
                            <w:gridSpan w:val="10"/>
                            <w:noWrap/>
                            <w:vAlign w:val="center"/>
                          </w:tcPr>
                          <w:p w14:paraId="0BDF957A" w14:textId="54DBF9DD" w:rsidR="00970E0C" w:rsidRPr="001C6044" w:rsidRDefault="00970E0C" w:rsidP="00FB0C2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Supplementary Table </w:t>
                            </w:r>
                            <w:r w:rsidR="00CC2513" w:rsidRPr="001C604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2</w:t>
                            </w:r>
                            <w:r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. Adjusted hazard ratios</w:t>
                            </w:r>
                            <w:r w:rsidR="0034173B"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(HRs)</w:t>
                            </w:r>
                            <w:r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and 95% confidence intervals for the risks of all-cause and cause-specific mortalities, in relation to the dietary patterns, in the </w:t>
                            </w:r>
                            <w:r w:rsidR="001C6044"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testing sub</w:t>
                            </w:r>
                            <w:r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sample with further adjustment for the NHANES Activities of Daily Living (ADL) score</w:t>
                            </w:r>
                            <w:r w:rsidR="001C6044"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="001C6044" w:rsidRPr="001C604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n </w:t>
                            </w:r>
                            <w:r w:rsidR="001C6044"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= 9</w:t>
                            </w:r>
                            <w:r w:rsidR="00934F5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0</w:t>
                            </w:r>
                            <w:r w:rsidR="001C6044"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5)</w:t>
                            </w:r>
                            <w:r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.</w:t>
                            </w:r>
                            <w:r w:rsidRPr="001C604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c>
                      </w:tr>
                      <w:tr w:rsidR="00970E0C" w:rsidRPr="001C6044" w14:paraId="48E64DC5" w14:textId="77777777" w:rsidTr="001C6044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1E91A065" w14:textId="7A5014DF" w:rsidR="00970E0C" w:rsidRPr="001C6044" w:rsidRDefault="00970E0C" w:rsidP="00FB0C2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Dietary Pattern</w:t>
                            </w:r>
                          </w:p>
                        </w:tc>
                        <w:tc>
                          <w:tcPr>
                            <w:tcW w:w="761" w:type="dxa"/>
                            <w:noWrap/>
                            <w:vAlign w:val="center"/>
                            <w:hideMark/>
                          </w:tcPr>
                          <w:p w14:paraId="53C2FE09" w14:textId="52D0E36E" w:rsidR="00970E0C" w:rsidRPr="001C6044" w:rsidRDefault="001C6044" w:rsidP="00FB0C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Model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7A9873B6" w14:textId="77777777" w:rsidR="00970E0C" w:rsidRPr="001C6044" w:rsidRDefault="00970E0C" w:rsidP="00FB0C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Q1</w:t>
                            </w:r>
                          </w:p>
                        </w:tc>
                        <w:tc>
                          <w:tcPr>
                            <w:tcW w:w="1616" w:type="dxa"/>
                            <w:noWrap/>
                            <w:vAlign w:val="center"/>
                            <w:hideMark/>
                          </w:tcPr>
                          <w:p w14:paraId="459C0228" w14:textId="77777777" w:rsidR="00970E0C" w:rsidRPr="001C6044" w:rsidRDefault="00970E0C" w:rsidP="00FB0C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Q2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0D0B87E2" w14:textId="77777777" w:rsidR="00970E0C" w:rsidRPr="001C6044" w:rsidRDefault="00970E0C" w:rsidP="00FB0C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Q3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0E68AA4B" w14:textId="77777777" w:rsidR="00970E0C" w:rsidRPr="001C6044" w:rsidRDefault="00970E0C" w:rsidP="00FB0C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Q4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6059B3C5" w14:textId="77777777" w:rsidR="00970E0C" w:rsidRPr="001C6044" w:rsidRDefault="00970E0C" w:rsidP="00FB0C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Q5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6C527311" w14:textId="77777777" w:rsidR="00970E0C" w:rsidRPr="001C6044" w:rsidRDefault="00970E0C" w:rsidP="00FB0C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</w:pPr>
                            <w:proofErr w:type="spellStart"/>
                            <w:r w:rsidRPr="001C6044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p</w:t>
                            </w:r>
                            <w:r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a</w:t>
                            </w:r>
                            <w:r w:rsidRPr="001C604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  <w:t>trend</w:t>
                            </w:r>
                            <w:proofErr w:type="spellEnd"/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32153F99" w14:textId="77777777" w:rsidR="00970E0C" w:rsidRPr="001C6044" w:rsidRDefault="00970E0C" w:rsidP="00FB0C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</w:pPr>
                            <w:proofErr w:type="spellStart"/>
                            <w:r w:rsidRPr="001C604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HR</w:t>
                            </w:r>
                            <w:r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b</w:t>
                            </w:r>
                            <w:r w:rsidRPr="001C604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  <w:t>continuous</w:t>
                            </w:r>
                            <w:proofErr w:type="spellEnd"/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7435A420" w14:textId="77777777" w:rsidR="00970E0C" w:rsidRPr="001C6044" w:rsidRDefault="00970E0C" w:rsidP="00FB0C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</w:pPr>
                            <w:proofErr w:type="spellStart"/>
                            <w:r w:rsidRPr="001C6044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p</w:t>
                            </w:r>
                            <w:r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c</w:t>
                            </w:r>
                            <w:r w:rsidRPr="001C604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  <w:t>non</w:t>
                            </w:r>
                            <w:proofErr w:type="spellEnd"/>
                            <w:r w:rsidRPr="001C604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  <w:t>-linear</w:t>
                            </w:r>
                          </w:p>
                        </w:tc>
                      </w:tr>
                      <w:tr w:rsidR="00970E0C" w:rsidRPr="001C6044" w14:paraId="7A5D5E6A" w14:textId="77777777" w:rsidTr="001C6044">
                        <w:trPr>
                          <w:trHeight w:val="320"/>
                        </w:trPr>
                        <w:tc>
                          <w:tcPr>
                            <w:tcW w:w="14436" w:type="dxa"/>
                            <w:gridSpan w:val="10"/>
                            <w:noWrap/>
                            <w:vAlign w:val="center"/>
                          </w:tcPr>
                          <w:p w14:paraId="46425901" w14:textId="77777777" w:rsidR="00970E0C" w:rsidRPr="001C6044" w:rsidRDefault="00970E0C" w:rsidP="00FB0C2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All-Cause Mortality</w:t>
                            </w:r>
                          </w:p>
                        </w:tc>
                      </w:tr>
                      <w:tr w:rsidR="001C6044" w:rsidRPr="001C6044" w14:paraId="17CD4451" w14:textId="77777777" w:rsidTr="001C6044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6AFC0DA7" w14:textId="77777777" w:rsidR="001C6044" w:rsidRPr="001C6044" w:rsidRDefault="001C6044" w:rsidP="001C604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Food Insecurity</w:t>
                            </w:r>
                            <w:r w:rsidRPr="001C604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†</w:t>
                            </w:r>
                          </w:p>
                        </w:tc>
                        <w:tc>
                          <w:tcPr>
                            <w:tcW w:w="761" w:type="dxa"/>
                            <w:noWrap/>
                            <w:vAlign w:val="center"/>
                            <w:hideMark/>
                          </w:tcPr>
                          <w:p w14:paraId="62A4B754" w14:textId="6D3DB1D6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C6044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Full</w:t>
                            </w:r>
                            <w:r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d</w:t>
                            </w:r>
                            <w:proofErr w:type="spellEnd"/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6419EE80" w14:textId="263DAF32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616" w:type="dxa"/>
                            <w:noWrap/>
                            <w:vAlign w:val="center"/>
                            <w:hideMark/>
                          </w:tcPr>
                          <w:p w14:paraId="51DF8E4C" w14:textId="5C469272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0.74 (0.41-1.35)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0862E5BC" w14:textId="632432F4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0.95 (0.55-1.62)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551414E5" w14:textId="338DDD0B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1.25 (0.72-2.16)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7E72667C" w14:textId="2C053763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1.45 (0.83-2.54)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05D2A653" w14:textId="0018D2D8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0.15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7D437A9E" w14:textId="3EB72EEF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1.24 (1.02-1.</w:t>
                            </w:r>
                            <w:proofErr w:type="gramStart"/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51)*</w:t>
                            </w:r>
                            <w:proofErr w:type="gramEnd"/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20C3EFA5" w14:textId="017D2F92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0.60</w:t>
                            </w:r>
                          </w:p>
                        </w:tc>
                      </w:tr>
                      <w:tr w:rsidR="001C6044" w:rsidRPr="001C6044" w14:paraId="383779C9" w14:textId="77777777" w:rsidTr="001C6044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3E26F02D" w14:textId="77777777" w:rsidR="001C6044" w:rsidRPr="001C6044" w:rsidRDefault="001C6044" w:rsidP="001C604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Prudent #1</w:t>
                            </w:r>
                            <w:r w:rsidRPr="001C604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‡</w:t>
                            </w:r>
                          </w:p>
                        </w:tc>
                        <w:tc>
                          <w:tcPr>
                            <w:tcW w:w="761" w:type="dxa"/>
                            <w:noWrap/>
                            <w:vAlign w:val="center"/>
                            <w:hideMark/>
                          </w:tcPr>
                          <w:p w14:paraId="76D8B0CE" w14:textId="286ED7AF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C6044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Full</w:t>
                            </w:r>
                            <w:r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d</w:t>
                            </w:r>
                            <w:proofErr w:type="spellEnd"/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7203D375" w14:textId="3D64B2A7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616" w:type="dxa"/>
                            <w:noWrap/>
                            <w:vAlign w:val="center"/>
                            <w:hideMark/>
                          </w:tcPr>
                          <w:p w14:paraId="17D41CD4" w14:textId="4317E86F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1.64 (0.80-3.36)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3F62A517" w14:textId="407DB998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2.24 (1.32-3.</w:t>
                            </w:r>
                            <w:proofErr w:type="gramStart"/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80)*</w:t>
                            </w:r>
                            <w:proofErr w:type="gramEnd"/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46644669" w14:textId="3D42E2D6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1.25 (0.67-2.35)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0FEE08EF" w14:textId="3C74E528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1.78 (0.93-3.41)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39D963AF" w14:textId="5C5AF900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0.11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63D20684" w14:textId="500D6933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1.12 (0.91-1.39)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0B50DCE8" w14:textId="1812F35F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0.51</w:t>
                            </w:r>
                          </w:p>
                        </w:tc>
                      </w:tr>
                      <w:tr w:rsidR="001C6044" w:rsidRPr="001C6044" w14:paraId="1B990826" w14:textId="77777777" w:rsidTr="001C6044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4347F520" w14:textId="77777777" w:rsidR="001C6044" w:rsidRPr="001C6044" w:rsidRDefault="001C6044" w:rsidP="001C604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Prudent #2</w:t>
                            </w:r>
                            <w:r w:rsidRPr="001C604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‡</w:t>
                            </w:r>
                          </w:p>
                        </w:tc>
                        <w:tc>
                          <w:tcPr>
                            <w:tcW w:w="761" w:type="dxa"/>
                            <w:noWrap/>
                            <w:vAlign w:val="center"/>
                            <w:hideMark/>
                          </w:tcPr>
                          <w:p w14:paraId="3A93B60D" w14:textId="3F5E8726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C6044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Full</w:t>
                            </w:r>
                            <w:r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d</w:t>
                            </w:r>
                            <w:proofErr w:type="spellEnd"/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4FBBDA00" w14:textId="52A6A2C9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616" w:type="dxa"/>
                            <w:noWrap/>
                            <w:vAlign w:val="center"/>
                            <w:hideMark/>
                          </w:tcPr>
                          <w:p w14:paraId="74A72490" w14:textId="24222091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1.36 (0.80-2.31)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4B329E19" w14:textId="07DD0B99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0.71 (0.40-1.26)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6FE81399" w14:textId="51378C47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0.90 (0.50-1.61)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3544D1B7" w14:textId="2D594950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1.04 (0.61-1.75)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2C2E1A25" w14:textId="1F74448B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0.54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7FADCDE9" w14:textId="348015C9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0.97 (0.81-1.18)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49C166FE" w14:textId="4CD6A82A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0.88</w:t>
                            </w:r>
                          </w:p>
                        </w:tc>
                      </w:tr>
                      <w:tr w:rsidR="001C6044" w:rsidRPr="001C6044" w14:paraId="305925D0" w14:textId="77777777" w:rsidTr="001C6044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</w:tcPr>
                          <w:p w14:paraId="60408BB0" w14:textId="4F2CAC6B" w:rsidR="001C6044" w:rsidRPr="001C6044" w:rsidRDefault="001C6044" w:rsidP="001C604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HEI-2015</w:t>
                            </w:r>
                            <w:r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761" w:type="dxa"/>
                            <w:noWrap/>
                            <w:vAlign w:val="center"/>
                          </w:tcPr>
                          <w:p w14:paraId="273BCE35" w14:textId="75B1C63F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C6044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Full</w:t>
                            </w:r>
                            <w:r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d</w:t>
                            </w:r>
                            <w:proofErr w:type="spellEnd"/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</w:tcPr>
                          <w:p w14:paraId="3C6296FA" w14:textId="71F59452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616" w:type="dxa"/>
                            <w:noWrap/>
                            <w:vAlign w:val="center"/>
                          </w:tcPr>
                          <w:p w14:paraId="2D46D8DA" w14:textId="6EB8EDE4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1.20 (0.73-1.99)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</w:tcPr>
                          <w:p w14:paraId="11F9E97B" w14:textId="41709EAD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0.83 (0.49-1.40)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</w:tcPr>
                          <w:p w14:paraId="3B7ED5B2" w14:textId="20461E09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1.11 (0.66-1.86)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</w:tcPr>
                          <w:p w14:paraId="0BD8E87B" w14:textId="05DFD14A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0.73 (0.36-1.48)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</w:tcPr>
                          <w:p w14:paraId="1B5B6FDB" w14:textId="456F62D3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0.31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</w:tcPr>
                          <w:p w14:paraId="1DDEEEBD" w14:textId="71CE3E7A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0.89 (0.72-1.11)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</w:tcPr>
                          <w:p w14:paraId="0C799BC2" w14:textId="7A028683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0.83</w:t>
                            </w:r>
                          </w:p>
                        </w:tc>
                      </w:tr>
                      <w:tr w:rsidR="00970E0C" w:rsidRPr="001C6044" w14:paraId="4D9C493F" w14:textId="77777777" w:rsidTr="001C6044">
                        <w:trPr>
                          <w:trHeight w:val="320"/>
                        </w:trPr>
                        <w:tc>
                          <w:tcPr>
                            <w:tcW w:w="14436" w:type="dxa"/>
                            <w:gridSpan w:val="10"/>
                            <w:noWrap/>
                            <w:vAlign w:val="center"/>
                          </w:tcPr>
                          <w:p w14:paraId="58DA6688" w14:textId="77777777" w:rsidR="00970E0C" w:rsidRPr="001C6044" w:rsidRDefault="00970E0C" w:rsidP="001C604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Cancer-Specific Mortality</w:t>
                            </w:r>
                          </w:p>
                        </w:tc>
                      </w:tr>
                      <w:tr w:rsidR="001C6044" w:rsidRPr="001C6044" w14:paraId="4B54DA5A" w14:textId="77777777" w:rsidTr="001C6044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7FB2C78E" w14:textId="77777777" w:rsidR="001C6044" w:rsidRPr="001C6044" w:rsidRDefault="001C6044" w:rsidP="001C604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Food Insecurity</w:t>
                            </w:r>
                            <w:r w:rsidRPr="001C604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†</w:t>
                            </w:r>
                          </w:p>
                        </w:tc>
                        <w:tc>
                          <w:tcPr>
                            <w:tcW w:w="761" w:type="dxa"/>
                            <w:noWrap/>
                            <w:vAlign w:val="center"/>
                            <w:hideMark/>
                          </w:tcPr>
                          <w:p w14:paraId="089E9258" w14:textId="29DF3A2C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C6044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Full</w:t>
                            </w:r>
                            <w:r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d</w:t>
                            </w:r>
                            <w:proofErr w:type="spellEnd"/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4660E1E8" w14:textId="29DFDB95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616" w:type="dxa"/>
                            <w:noWrap/>
                            <w:vAlign w:val="center"/>
                            <w:hideMark/>
                          </w:tcPr>
                          <w:p w14:paraId="0DC75401" w14:textId="1DC25D4E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0.91 (0.49-1.67)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32EE7238" w14:textId="5605BF4C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0.72 (0.33-1.59)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00A0AF9B" w14:textId="54B6F680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0.91 (0.43-1.91)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2F7D77F2" w14:textId="5B1D47A7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2.03 (1.00-4.</w:t>
                            </w:r>
                            <w:proofErr w:type="gramStart"/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12)*</w:t>
                            </w:r>
                            <w:proofErr w:type="gramEnd"/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7B6F3FF3" w14:textId="37E0A805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0.16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75F54C17" w14:textId="05DF8B3A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1.17 (0.86-1.60)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5E750BDC" w14:textId="79300B8C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0.90</w:t>
                            </w:r>
                          </w:p>
                        </w:tc>
                      </w:tr>
                      <w:tr w:rsidR="001C6044" w:rsidRPr="001C6044" w14:paraId="5EB3B8D0" w14:textId="77777777" w:rsidTr="001C6044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37ABD1D6" w14:textId="77777777" w:rsidR="001C6044" w:rsidRPr="001C6044" w:rsidRDefault="001C6044" w:rsidP="001C604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Prudent #1</w:t>
                            </w:r>
                            <w:r w:rsidRPr="001C604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‡</w:t>
                            </w:r>
                          </w:p>
                        </w:tc>
                        <w:tc>
                          <w:tcPr>
                            <w:tcW w:w="761" w:type="dxa"/>
                            <w:noWrap/>
                            <w:vAlign w:val="center"/>
                            <w:hideMark/>
                          </w:tcPr>
                          <w:p w14:paraId="559DC65F" w14:textId="44CECD37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C6044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Full</w:t>
                            </w:r>
                            <w:r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d</w:t>
                            </w:r>
                            <w:proofErr w:type="spellEnd"/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20D01D3B" w14:textId="5BFD4025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616" w:type="dxa"/>
                            <w:noWrap/>
                            <w:vAlign w:val="center"/>
                            <w:hideMark/>
                          </w:tcPr>
                          <w:p w14:paraId="6AFE176E" w14:textId="537BA0D6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1.34 (0.59-3.04)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30D5BD3D" w14:textId="596FA34E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2.10 (1.10-4.</w:t>
                            </w:r>
                            <w:proofErr w:type="gramStart"/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01)*</w:t>
                            </w:r>
                            <w:proofErr w:type="gramEnd"/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12C9A4C1" w14:textId="596C0207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0.58 (0.21-1.62)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5CC2408D" w14:textId="6FC1CAB6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1.95 (0.88-4.30)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23334328" w14:textId="796E0EB6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0.23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00A41885" w14:textId="790C3381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1.06 (0.82-1.37)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324D68A1" w14:textId="59E3FE4D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0.91</w:t>
                            </w:r>
                          </w:p>
                        </w:tc>
                      </w:tr>
                      <w:tr w:rsidR="001C6044" w:rsidRPr="001C6044" w14:paraId="227192E1" w14:textId="77777777" w:rsidTr="001C6044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2FC5DE1D" w14:textId="77777777" w:rsidR="001C6044" w:rsidRPr="001C6044" w:rsidRDefault="001C6044" w:rsidP="001C604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Prudent #2</w:t>
                            </w:r>
                            <w:r w:rsidRPr="001C604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‡</w:t>
                            </w:r>
                          </w:p>
                        </w:tc>
                        <w:tc>
                          <w:tcPr>
                            <w:tcW w:w="761" w:type="dxa"/>
                            <w:noWrap/>
                            <w:vAlign w:val="center"/>
                            <w:hideMark/>
                          </w:tcPr>
                          <w:p w14:paraId="54E6D8E6" w14:textId="3CA3BB2F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C6044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Full</w:t>
                            </w:r>
                            <w:r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d</w:t>
                            </w:r>
                            <w:proofErr w:type="spellEnd"/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371BCBA4" w14:textId="76040EF8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616" w:type="dxa"/>
                            <w:noWrap/>
                            <w:vAlign w:val="center"/>
                            <w:hideMark/>
                          </w:tcPr>
                          <w:p w14:paraId="4060357C" w14:textId="7B8173E0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0.57 (0.30-1.06)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45F0A6E5" w14:textId="3C7CD32C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0.70 (0.27-1.84)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3C3F78A8" w14:textId="6397ED2E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0.86 (0.41-1.84)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6A049A39" w14:textId="123C45F0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1.26 (0.67-2.37)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4D9D6AB4" w14:textId="7F256801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0.26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2B1347BF" w14:textId="6E3DD0A1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1.14 (0.86-1.52)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1DB42163" w14:textId="574C185C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0.13</w:t>
                            </w:r>
                          </w:p>
                        </w:tc>
                      </w:tr>
                      <w:tr w:rsidR="001C6044" w:rsidRPr="001C6044" w14:paraId="7A95E652" w14:textId="77777777" w:rsidTr="001C6044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</w:tcPr>
                          <w:p w14:paraId="08A7260B" w14:textId="5D2A81FC" w:rsidR="001C6044" w:rsidRPr="001C6044" w:rsidRDefault="001C6044" w:rsidP="001C604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HEI-2015</w:t>
                            </w:r>
                            <w:r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761" w:type="dxa"/>
                            <w:noWrap/>
                            <w:vAlign w:val="center"/>
                          </w:tcPr>
                          <w:p w14:paraId="0F6B26E0" w14:textId="648BAFF5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C6044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Full</w:t>
                            </w:r>
                            <w:r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d</w:t>
                            </w:r>
                            <w:proofErr w:type="spellEnd"/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</w:tcPr>
                          <w:p w14:paraId="1CBF1FAA" w14:textId="226C0F94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616" w:type="dxa"/>
                            <w:noWrap/>
                            <w:vAlign w:val="center"/>
                          </w:tcPr>
                          <w:p w14:paraId="6B2E90C0" w14:textId="0AD6EF36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 (0.42-2.38)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</w:tcPr>
                          <w:p w14:paraId="74740757" w14:textId="0956B782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0.69 (0.27-1.72)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</w:tcPr>
                          <w:p w14:paraId="224A7C88" w14:textId="1F47B6CA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0.93 (0.43-2.02)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</w:tcPr>
                          <w:p w14:paraId="1E9844DA" w14:textId="2892E193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0.62 (0.26-1.50)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</w:tcPr>
                          <w:p w14:paraId="529611B2" w14:textId="4B2DA983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0.26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</w:tcPr>
                          <w:p w14:paraId="6231C3D6" w14:textId="19BF852C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0.89 (0.69-1.15)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</w:tcPr>
                          <w:p w14:paraId="2A32D158" w14:textId="28EC88D9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0.60</w:t>
                            </w:r>
                          </w:p>
                        </w:tc>
                      </w:tr>
                      <w:tr w:rsidR="00970E0C" w:rsidRPr="001C6044" w14:paraId="2DE6D15A" w14:textId="77777777" w:rsidTr="001C6044">
                        <w:trPr>
                          <w:trHeight w:val="320"/>
                        </w:trPr>
                        <w:tc>
                          <w:tcPr>
                            <w:tcW w:w="14436" w:type="dxa"/>
                            <w:gridSpan w:val="10"/>
                            <w:tcBorders>
                              <w:left w:val="nil"/>
                              <w:bottom w:val="nil"/>
                              <w:right w:val="nil"/>
                            </w:tcBorders>
                            <w:noWrap/>
                            <w:vAlign w:val="center"/>
                          </w:tcPr>
                          <w:p w14:paraId="5778E626" w14:textId="77777777" w:rsidR="00970E0C" w:rsidRPr="001C6044" w:rsidRDefault="00970E0C" w:rsidP="00FB0C2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** </w:t>
                            </w:r>
                            <w:r w:rsidRPr="001C604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p </w:t>
                            </w:r>
                            <w:r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&lt; 0.01; * </w:t>
                            </w:r>
                            <w:r w:rsidRPr="001C604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p </w:t>
                            </w:r>
                            <w:r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&lt; 0.05</w:t>
                            </w:r>
                          </w:p>
                          <w:p w14:paraId="54222FD2" w14:textId="77777777" w:rsidR="00970E0C" w:rsidRPr="001C6044" w:rsidRDefault="00970E0C" w:rsidP="00FB0C2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 xml:space="preserve">a </w:t>
                            </w:r>
                            <w:r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Test for trend across the quintiles of the dietary exposure. See Equation 2 in the main text.</w:t>
                            </w:r>
                          </w:p>
                          <w:p w14:paraId="3E917A55" w14:textId="77777777" w:rsidR="00970E0C" w:rsidRPr="001C6044" w:rsidRDefault="00970E0C" w:rsidP="00FB0C2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 xml:space="preserve">b </w:t>
                            </w:r>
                            <w:r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Hazard ratio for a standard deviation increase in the dietary exposure. See Equation 3 in the main text.</w:t>
                            </w:r>
                          </w:p>
                          <w:p w14:paraId="6E0EF00F" w14:textId="77777777" w:rsidR="00970E0C" w:rsidRPr="001C6044" w:rsidRDefault="00970E0C" w:rsidP="00FB0C2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 xml:space="preserve">c </w:t>
                            </w:r>
                            <w:r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Likelihood ratio test </w:t>
                            </w:r>
                            <w:r w:rsidRPr="001C604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p</w:t>
                            </w:r>
                            <w:r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-value for a natural cubic spline model (Equation 4 in the main text) compared to specifying the model with the scaled dietary exposure (Equation 3).</w:t>
                            </w:r>
                          </w:p>
                          <w:p w14:paraId="4E1C5FD7" w14:textId="6F8FA012" w:rsidR="00970E0C" w:rsidRPr="001C6044" w:rsidRDefault="00970E0C" w:rsidP="00FB0C2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d</w:t>
                            </w:r>
                            <w:r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 </w:t>
                            </w:r>
                            <w:r w:rsid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Adjusted</w:t>
                            </w:r>
                            <w:r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 for age, sex, race, BMI, household size, family income-to-poverty ratio, education status, health insurance status, receipt of SNAP benefits, food insecurity status, alcohol intake, smoking status, total caloric intake, weekly MET minutes, the </w:t>
                            </w:r>
                            <w:proofErr w:type="spellStart"/>
                            <w:r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Charlson</w:t>
                            </w:r>
                            <w:proofErr w:type="spellEnd"/>
                            <w:r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 Comorbidity Index score, and the NHANES ADL score.</w:t>
                            </w:r>
                          </w:p>
                          <w:p w14:paraId="73E9EE81" w14:textId="09A07604" w:rsidR="00B50EC4" w:rsidRPr="001C6044" w:rsidRDefault="00B50EC4" w:rsidP="00FB0C2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 xml:space="preserve">e </w:t>
                            </w:r>
                            <w:r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Healthy Eating Index 2015</w:t>
                            </w:r>
                          </w:p>
                          <w:p w14:paraId="3195A6A1" w14:textId="77777777" w:rsidR="00970E0C" w:rsidRPr="001C6044" w:rsidRDefault="00970E0C" w:rsidP="00FB0C2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†</w:t>
                            </w:r>
                            <w:r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 Dietary pattern obtained using penalized logistic regression; </w:t>
                            </w:r>
                            <w:r w:rsidRPr="001C604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 xml:space="preserve">‡ </w:t>
                            </w:r>
                            <w:r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Dietary pattern obtained using principal components analysis (PCA).</w:t>
                            </w:r>
                          </w:p>
                          <w:p w14:paraId="64952D24" w14:textId="77777777" w:rsidR="001C6044" w:rsidRPr="0062042A" w:rsidRDefault="001C6044" w:rsidP="001C604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Subjects were weighted, and the analysis was performed according to NCHS guidelines.</w:t>
                            </w:r>
                          </w:p>
                          <w:p w14:paraId="49F1BC7B" w14:textId="5A683865" w:rsidR="001C6044" w:rsidRPr="0062042A" w:rsidRDefault="001C6044" w:rsidP="001C604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This survival analysis was performed on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a subset with complete data for the NHANES ADL score (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lang w:bidi="en-US"/>
                              </w:rPr>
                              <w:t xml:space="preserve">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= 905) from the </w:t>
                            </w:r>
                            <w:r w:rsidRPr="006204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testing subsample described in the main text (</w:t>
                            </w:r>
                            <w:r w:rsidRPr="0062042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lang w:bidi="en-US"/>
                              </w:rPr>
                              <w:t>n</w:t>
                            </w:r>
                            <w:r w:rsidRPr="006204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 = 1745). All dietary patterns extraction procedures were performed on the training subsample described in the main text (</w:t>
                            </w:r>
                            <w:r w:rsidRPr="0062042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lang w:bidi="en-US"/>
                              </w:rPr>
                              <w:t xml:space="preserve">n </w:t>
                            </w:r>
                            <w:r w:rsidRPr="006204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= 748).</w:t>
                            </w:r>
                          </w:p>
                          <w:p w14:paraId="36B4C714" w14:textId="77777777" w:rsidR="00970E0C" w:rsidRPr="001C6044" w:rsidRDefault="00970E0C" w:rsidP="00FB0C2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bidi="en-US"/>
                              </w:rPr>
                            </w:pPr>
                          </w:p>
                          <w:p w14:paraId="5046242E" w14:textId="77777777" w:rsidR="00970E0C" w:rsidRPr="001C6044" w:rsidRDefault="00970E0C" w:rsidP="00FB0C2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14:paraId="0AFA3EF8" w14:textId="77777777" w:rsidR="00970E0C" w:rsidRDefault="00970E0C" w:rsidP="00970E0C"/>
                  </w:txbxContent>
                </v:textbox>
              </v:shape>
            </w:pict>
          </mc:Fallback>
        </mc:AlternateContent>
      </w:r>
    </w:p>
    <w:p w14:paraId="03BA968D" w14:textId="486AC73B" w:rsidR="008B32DA" w:rsidRDefault="008B32DA"/>
    <w:p w14:paraId="1369B73D" w14:textId="3414507C" w:rsidR="008B32DA" w:rsidRDefault="008B32DA">
      <w:r>
        <w:br w:type="page"/>
      </w:r>
    </w:p>
    <w:p w14:paraId="7F0F2BD4" w14:textId="2C1314DA" w:rsidR="00DE700A" w:rsidRDefault="00DE700A"/>
    <w:p w14:paraId="2AB184EB" w14:textId="4770111C" w:rsidR="00DE700A" w:rsidRDefault="00DE700A"/>
    <w:p w14:paraId="2D2AE2B2" w14:textId="77777777" w:rsidR="00DE700A" w:rsidRDefault="00DE700A"/>
    <w:p w14:paraId="13BD0859" w14:textId="77777777" w:rsidR="00DE700A" w:rsidRDefault="00DE700A"/>
    <w:p w14:paraId="5A1EC348" w14:textId="27289B85" w:rsidR="00DE700A" w:rsidRDefault="00DE700A"/>
    <w:p w14:paraId="69A09FBD" w14:textId="7313BE3E" w:rsidR="00DE700A" w:rsidRDefault="00DF154E"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B33F4E" wp14:editId="6D31EC03">
                <wp:simplePos x="0" y="0"/>
                <wp:positionH relativeFrom="column">
                  <wp:posOffset>-659765</wp:posOffset>
                </wp:positionH>
                <wp:positionV relativeFrom="paragraph">
                  <wp:posOffset>227965</wp:posOffset>
                </wp:positionV>
                <wp:extent cx="9355455" cy="5708650"/>
                <wp:effectExtent l="0" t="0" r="4445" b="6350"/>
                <wp:wrapNone/>
                <wp:docPr id="1201721056" name="Text Box 12017210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5455" cy="570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439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317"/>
                              <w:gridCol w:w="720"/>
                              <w:gridCol w:w="720"/>
                              <w:gridCol w:w="1728"/>
                              <w:gridCol w:w="1710"/>
                              <w:gridCol w:w="1610"/>
                              <w:gridCol w:w="1816"/>
                              <w:gridCol w:w="1000"/>
                              <w:gridCol w:w="1816"/>
                              <w:gridCol w:w="958"/>
                            </w:tblGrid>
                            <w:tr w:rsidR="008B32DA" w:rsidRPr="001846CD" w14:paraId="38C9CB04" w14:textId="77777777" w:rsidTr="00FB0C24">
                              <w:trPr>
                                <w:trHeight w:val="320"/>
                              </w:trPr>
                              <w:tc>
                                <w:tcPr>
                                  <w:tcW w:w="14395" w:type="dxa"/>
                                  <w:gridSpan w:val="10"/>
                                  <w:noWrap/>
                                  <w:vAlign w:val="center"/>
                                </w:tcPr>
                                <w:p w14:paraId="5039143A" w14:textId="1F849769" w:rsidR="008B32DA" w:rsidRPr="001846CD" w:rsidRDefault="008B32DA" w:rsidP="00FB0C24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Supplementary Table </w:t>
                                  </w:r>
                                  <w:r w:rsidR="00CC2513" w:rsidRPr="001846C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. Adjusted hazard ratios</w:t>
                                  </w:r>
                                  <w:r w:rsidR="0034173B"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(HRs)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and 95% confidence intervals for the risks of all-cause and cause-specific mortalities, in relation to the dietary patterns, in the sample of cancer survivors </w:t>
                                  </w:r>
                                  <w:r w:rsidR="000F5F80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from the testing subsample 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who received their primary cancer diagnosis ≤ </w:t>
                                  </w:r>
                                  <w:r w:rsidR="009240C8"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years </w:t>
                                  </w:r>
                                  <w:r w:rsidR="00052039"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prior to the survey date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(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 xml:space="preserve">n 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= </w:t>
                                  </w:r>
                                  <w:r w:rsidR="001846CD"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535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).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8B32DA" w:rsidRPr="001846CD" w14:paraId="61B47860" w14:textId="77777777" w:rsidTr="008B32DA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307E190B" w14:textId="738924A2" w:rsidR="008B32DA" w:rsidRPr="001846CD" w:rsidRDefault="008B32DA" w:rsidP="00FB0C2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Dietary Pattern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70938480" w14:textId="611A9344" w:rsidR="008B32DA" w:rsidRPr="001846CD" w:rsidRDefault="001846CD" w:rsidP="00FB0C2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Model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664F039B" w14:textId="77777777" w:rsidR="008B32DA" w:rsidRPr="001846CD" w:rsidRDefault="008B32DA" w:rsidP="00FB0C2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Q1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center"/>
                                  <w:hideMark/>
                                </w:tcPr>
                                <w:p w14:paraId="004A3ABD" w14:textId="77777777" w:rsidR="008B32DA" w:rsidRPr="001846CD" w:rsidRDefault="008B32DA" w:rsidP="00FB0C2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Q2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center"/>
                                  <w:hideMark/>
                                </w:tcPr>
                                <w:p w14:paraId="3ABC0794" w14:textId="77777777" w:rsidR="008B32DA" w:rsidRPr="001846CD" w:rsidRDefault="008B32DA" w:rsidP="00FB0C2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Q3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center"/>
                                  <w:hideMark/>
                                </w:tcPr>
                                <w:p w14:paraId="5A7B84F8" w14:textId="77777777" w:rsidR="008B32DA" w:rsidRPr="001846CD" w:rsidRDefault="008B32DA" w:rsidP="00FB0C2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Q4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4FA8FBE7" w14:textId="77777777" w:rsidR="008B32DA" w:rsidRPr="001846CD" w:rsidRDefault="008B32DA" w:rsidP="00FB0C2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Q5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20D4B6A5" w14:textId="77777777" w:rsidR="008B32DA" w:rsidRPr="001846CD" w:rsidRDefault="008B32DA" w:rsidP="00FB0C2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bscript"/>
                                    </w:rPr>
                                  </w:pPr>
                                  <w:proofErr w:type="spellStart"/>
                                  <w:r w:rsidRPr="001846C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p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a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bscript"/>
                                    </w:rPr>
                                    <w:t>trend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1B6F96BC" w14:textId="77777777" w:rsidR="008B32DA" w:rsidRPr="001846CD" w:rsidRDefault="008B32DA" w:rsidP="00FB0C2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bscript"/>
                                    </w:rPr>
                                  </w:pPr>
                                  <w:proofErr w:type="spellStart"/>
                                  <w:r w:rsidRPr="001846C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HR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b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bscript"/>
                                    </w:rPr>
                                    <w:t>continuous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22F66604" w14:textId="77777777" w:rsidR="008B32DA" w:rsidRPr="001846CD" w:rsidRDefault="008B32DA" w:rsidP="00FB0C2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bscript"/>
                                    </w:rPr>
                                  </w:pPr>
                                  <w:proofErr w:type="spellStart"/>
                                  <w:r w:rsidRPr="001846C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p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c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bscript"/>
                                    </w:rPr>
                                    <w:t>non</w:t>
                                  </w:r>
                                  <w:proofErr w:type="spellEnd"/>
                                  <w:r w:rsidRPr="001846C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bscript"/>
                                    </w:rPr>
                                    <w:t>-linear</w:t>
                                  </w:r>
                                </w:p>
                              </w:tc>
                            </w:tr>
                            <w:tr w:rsidR="008B32DA" w:rsidRPr="001846CD" w14:paraId="7B3C36C5" w14:textId="77777777" w:rsidTr="00FB0C24">
                              <w:trPr>
                                <w:trHeight w:val="320"/>
                              </w:trPr>
                              <w:tc>
                                <w:tcPr>
                                  <w:tcW w:w="14395" w:type="dxa"/>
                                  <w:gridSpan w:val="10"/>
                                  <w:noWrap/>
                                  <w:vAlign w:val="center"/>
                                </w:tcPr>
                                <w:p w14:paraId="637ADB4E" w14:textId="77777777" w:rsidR="008B32DA" w:rsidRPr="001846CD" w:rsidRDefault="008B32DA" w:rsidP="00FB0C2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All-Cause Mortality</w:t>
                                  </w:r>
                                </w:p>
                              </w:tc>
                            </w:tr>
                            <w:tr w:rsidR="001846CD" w:rsidRPr="001846CD" w14:paraId="607B02A6" w14:textId="77777777" w:rsidTr="001846CD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500E11EF" w14:textId="77777777" w:rsidR="001846CD" w:rsidRPr="001846CD" w:rsidRDefault="001846CD" w:rsidP="001846CD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Food Insecurity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46D2ED18" w14:textId="0D940E36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1846CD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  <w:t>Full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24DE8172" w14:textId="52BB2211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center"/>
                                  <w:hideMark/>
                                </w:tcPr>
                                <w:p w14:paraId="0718B015" w14:textId="10C7B694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1.19 (0.63-2.24)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center"/>
                                  <w:hideMark/>
                                </w:tcPr>
                                <w:p w14:paraId="5927DBE9" w14:textId="0C1761EA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1.68 (0.85-3.32)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center"/>
                                  <w:hideMark/>
                                </w:tcPr>
                                <w:p w14:paraId="692C6204" w14:textId="33F1138E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1.69 (0.83-3.45)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66B934A1" w14:textId="75342C3C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1.29 (0.65-2.56)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6A24E405" w14:textId="147B6063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0.17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244C845C" w14:textId="57608CA2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1.28 (1.01-1.</w:t>
                                  </w:r>
                                  <w:proofErr w:type="gramStart"/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63)*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267E9085" w14:textId="51685A25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0.44</w:t>
                                  </w:r>
                                </w:p>
                              </w:tc>
                            </w:tr>
                            <w:tr w:rsidR="001846CD" w:rsidRPr="001846CD" w14:paraId="207D6649" w14:textId="77777777" w:rsidTr="001846CD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4AAF0CDC" w14:textId="77777777" w:rsidR="001846CD" w:rsidRPr="001846CD" w:rsidRDefault="001846CD" w:rsidP="001846CD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Prudent #1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‡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388D3122" w14:textId="70891092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1846CD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  <w:t>Full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1BA2BDB2" w14:textId="5E01DB23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center"/>
                                  <w:hideMark/>
                                </w:tcPr>
                                <w:p w14:paraId="4D540F0F" w14:textId="46224278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1.21 (0.76-1.92)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center"/>
                                  <w:hideMark/>
                                </w:tcPr>
                                <w:p w14:paraId="2CD29189" w14:textId="2094BDC2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1.19 (0.70-2.03)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center"/>
                                  <w:hideMark/>
                                </w:tcPr>
                                <w:p w14:paraId="2525FB81" w14:textId="1911DD15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1.06 (0.66-1.70)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3D2E4953" w14:textId="10C1833C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1.05 (0.61-1.79)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33BFB73D" w14:textId="7049900B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0.96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5CE580F1" w14:textId="0281F248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1.01 (0.84-1.22)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6B9078F6" w14:textId="65739D72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0.81</w:t>
                                  </w:r>
                                </w:p>
                              </w:tc>
                            </w:tr>
                            <w:tr w:rsidR="001846CD" w:rsidRPr="001846CD" w14:paraId="3C2513BC" w14:textId="77777777" w:rsidTr="001846CD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05C9CE2C" w14:textId="77777777" w:rsidR="001846CD" w:rsidRPr="001846CD" w:rsidRDefault="001846CD" w:rsidP="001846CD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Prudent #2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‡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29F724AF" w14:textId="1E5F22D3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1846CD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  <w:t>Full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094717FB" w14:textId="03CE337C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center"/>
                                  <w:hideMark/>
                                </w:tcPr>
                                <w:p w14:paraId="076FB9D3" w14:textId="0F390398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1.32 (0.77-2.28)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center"/>
                                  <w:hideMark/>
                                </w:tcPr>
                                <w:p w14:paraId="64388B9F" w14:textId="051554D6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1.32 (0.78-2.21)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center"/>
                                  <w:hideMark/>
                                </w:tcPr>
                                <w:p w14:paraId="685146E6" w14:textId="0A0EA75D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1.33 (0.77-2.31)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1119D43A" w14:textId="35CE0884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1.86 (1.07-3.</w:t>
                                  </w:r>
                                  <w:proofErr w:type="gramStart"/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23)*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26EF736A" w14:textId="1EC097A1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0.05*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4B2B61C7" w14:textId="7011234F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1.27 (1.03-1.</w:t>
                                  </w:r>
                                  <w:proofErr w:type="gramStart"/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56)*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5A52F8F1" w14:textId="6278BD5B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0.84</w:t>
                                  </w:r>
                                </w:p>
                              </w:tc>
                            </w:tr>
                            <w:tr w:rsidR="001846CD" w:rsidRPr="001846CD" w14:paraId="365C1EB8" w14:textId="77777777" w:rsidTr="001846CD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</w:tcPr>
                                <w:p w14:paraId="28A8235F" w14:textId="7CD933CA" w:rsidR="001846CD" w:rsidRPr="001846CD" w:rsidRDefault="001846CD" w:rsidP="001846CD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HEI-2015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</w:tcPr>
                                <w:p w14:paraId="5561C87B" w14:textId="04173DA7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1846CD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  <w:t>Full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</w:tcPr>
                                <w:p w14:paraId="2354EFC7" w14:textId="7DBD8637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center"/>
                                </w:tcPr>
                                <w:p w14:paraId="0C7F57A6" w14:textId="5B99C28F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1.18 (0.61-2.27)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center"/>
                                </w:tcPr>
                                <w:p w14:paraId="0C52312E" w14:textId="3D01FE33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 (0.52-1.92)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center"/>
                                </w:tcPr>
                                <w:p w14:paraId="48357C31" w14:textId="5C62C6D0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1.06 (0.47-2.37)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</w:tcPr>
                                <w:p w14:paraId="46EA2C68" w14:textId="3342E034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0.80 (0.42-1.52)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</w:tcPr>
                                <w:p w14:paraId="20B66BFF" w14:textId="3DA390FB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0.34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</w:tcPr>
                                <w:p w14:paraId="1159E3CA" w14:textId="10F9E0A8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0.87 (0.71-1.08)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</w:tcPr>
                                <w:p w14:paraId="4084812B" w14:textId="06A2222B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0.72</w:t>
                                  </w:r>
                                </w:p>
                              </w:tc>
                            </w:tr>
                            <w:tr w:rsidR="008B32DA" w:rsidRPr="001846CD" w14:paraId="56DA740C" w14:textId="77777777" w:rsidTr="001846CD">
                              <w:trPr>
                                <w:trHeight w:val="320"/>
                              </w:trPr>
                              <w:tc>
                                <w:tcPr>
                                  <w:tcW w:w="14395" w:type="dxa"/>
                                  <w:gridSpan w:val="10"/>
                                  <w:noWrap/>
                                  <w:vAlign w:val="center"/>
                                </w:tcPr>
                                <w:p w14:paraId="7572F97F" w14:textId="77777777" w:rsidR="008B32DA" w:rsidRPr="001846CD" w:rsidRDefault="008B32DA" w:rsidP="001846CD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Cancer-Specific Mortality</w:t>
                                  </w:r>
                                </w:p>
                              </w:tc>
                            </w:tr>
                            <w:tr w:rsidR="001846CD" w:rsidRPr="001846CD" w14:paraId="2627A5D5" w14:textId="77777777" w:rsidTr="001846CD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15A2D464" w14:textId="77777777" w:rsidR="001846CD" w:rsidRPr="001846CD" w:rsidRDefault="001846CD" w:rsidP="001846CD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Food Insecurity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22BAC69D" w14:textId="4599D58B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1846CD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  <w:t>Full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bottom"/>
                                  <w:hideMark/>
                                </w:tcPr>
                                <w:p w14:paraId="7262370B" w14:textId="48956665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center"/>
                                  <w:hideMark/>
                                </w:tcPr>
                                <w:p w14:paraId="3CE6A22C" w14:textId="7C37F2D9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0.94 (0.26-3.44)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center"/>
                                  <w:hideMark/>
                                </w:tcPr>
                                <w:p w14:paraId="76E85184" w14:textId="1EA1ECD1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2.40 (0.70-8.23)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center"/>
                                  <w:hideMark/>
                                </w:tcPr>
                                <w:p w14:paraId="498C257F" w14:textId="312D6776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2.23 (0.53-9.48)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20874C62" w14:textId="73774E18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1.63 (0.64-4.13)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018A1DE1" w14:textId="538E6223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0.13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2AA8DEC9" w14:textId="77F0DD2D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1.25 (0.91-1.72)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2B7798A4" w14:textId="416F61E7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0.67</w:t>
                                  </w:r>
                                </w:p>
                              </w:tc>
                            </w:tr>
                            <w:tr w:rsidR="001846CD" w:rsidRPr="001846CD" w14:paraId="0FAD1DE6" w14:textId="77777777" w:rsidTr="001846CD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6B714AFB" w14:textId="77777777" w:rsidR="001846CD" w:rsidRPr="001846CD" w:rsidRDefault="001846CD" w:rsidP="001846CD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Prudent #1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‡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745662E9" w14:textId="165908C4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1846CD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  <w:t>Full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bottom"/>
                                  <w:hideMark/>
                                </w:tcPr>
                                <w:p w14:paraId="311D7BDB" w14:textId="17FDC338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center"/>
                                  <w:hideMark/>
                                </w:tcPr>
                                <w:p w14:paraId="53255A19" w14:textId="02F9B2F1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1.36 (0.64-2.88)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center"/>
                                  <w:hideMark/>
                                </w:tcPr>
                                <w:p w14:paraId="5AFE4D3E" w14:textId="3968B4A5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1.24 (0.52-2.97)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center"/>
                                  <w:hideMark/>
                                </w:tcPr>
                                <w:p w14:paraId="68E62D65" w14:textId="38C2198F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0.67 (0.30-1.49)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61686EC8" w14:textId="123CE06D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1.38 (0.60-3.20)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7E6EC87E" w14:textId="27854AEC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0.86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7B0E81CE" w14:textId="440C6845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1.04 (0.78-1.38)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7696BBBC" w14:textId="1424983B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0.72</w:t>
                                  </w:r>
                                </w:p>
                              </w:tc>
                            </w:tr>
                            <w:tr w:rsidR="001846CD" w:rsidRPr="001846CD" w14:paraId="5D719B9B" w14:textId="77777777" w:rsidTr="001846CD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7F60CB1B" w14:textId="77777777" w:rsidR="001846CD" w:rsidRPr="001846CD" w:rsidRDefault="001846CD" w:rsidP="001846CD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Prudent #2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‡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3F5CC0BF" w14:textId="787D24C6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1846CD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  <w:t>Full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bottom"/>
                                  <w:hideMark/>
                                </w:tcPr>
                                <w:p w14:paraId="645B35A1" w14:textId="25D3E869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center"/>
                                  <w:hideMark/>
                                </w:tcPr>
                                <w:p w14:paraId="1A253DF4" w14:textId="611BFA32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1.77 (0.63-4.95)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center"/>
                                  <w:hideMark/>
                                </w:tcPr>
                                <w:p w14:paraId="21C672AA" w14:textId="6440AC11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1.26 (0.52-3.03)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center"/>
                                  <w:hideMark/>
                                </w:tcPr>
                                <w:p w14:paraId="5529A000" w14:textId="04C5AB86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1.19 (0.41-3.52)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38EBFB57" w14:textId="157FCDD4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0.98 (0.26-3.73)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5015FC31" w14:textId="4568E22F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0.83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7678B77E" w14:textId="709AB281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1.06 (0.73-1.56)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102458DC" w14:textId="302C36D6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0.95</w:t>
                                  </w:r>
                                </w:p>
                              </w:tc>
                            </w:tr>
                            <w:tr w:rsidR="001846CD" w:rsidRPr="001846CD" w14:paraId="38B822A0" w14:textId="77777777" w:rsidTr="001846CD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</w:tcPr>
                                <w:p w14:paraId="1A001A05" w14:textId="3911D9B1" w:rsidR="001846CD" w:rsidRPr="001846CD" w:rsidRDefault="001846CD" w:rsidP="001846CD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HEI-2015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</w:tcPr>
                                <w:p w14:paraId="10F2EA64" w14:textId="28AAAD34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1846CD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  <w:t>Full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</w:tcPr>
                                <w:p w14:paraId="5216B71F" w14:textId="5A4DD90C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center"/>
                                </w:tcPr>
                                <w:p w14:paraId="4C7C1453" w14:textId="64BA3882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0.72 (0.21-2.38)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center"/>
                                </w:tcPr>
                                <w:p w14:paraId="4F249BDA" w14:textId="1E221E05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0.90 (0.33-2.47)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center"/>
                                </w:tcPr>
                                <w:p w14:paraId="4A7BE305" w14:textId="2B130BDD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0.98 (0.38-2.54)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</w:tcPr>
                                <w:p w14:paraId="0DC11514" w14:textId="63B2D7C7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0.66 (0.29-1.46)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</w:tcPr>
                                <w:p w14:paraId="43526713" w14:textId="0B76500A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0.48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</w:tcPr>
                                <w:p w14:paraId="4B491054" w14:textId="15474942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0.87 (0.66-1.13)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</w:tcPr>
                                <w:p w14:paraId="4D044AD8" w14:textId="1BC806BA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0.51</w:t>
                                  </w:r>
                                </w:p>
                              </w:tc>
                            </w:tr>
                            <w:tr w:rsidR="001846CD" w:rsidRPr="001846CD" w14:paraId="7D8F6DCD" w14:textId="77777777" w:rsidTr="00FB0C24">
                              <w:trPr>
                                <w:trHeight w:val="320"/>
                              </w:trPr>
                              <w:tc>
                                <w:tcPr>
                                  <w:tcW w:w="14395" w:type="dxa"/>
                                  <w:gridSpan w:val="10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noWrap/>
                                  <w:vAlign w:val="center"/>
                                </w:tcPr>
                                <w:p w14:paraId="049A895D" w14:textId="77777777" w:rsidR="001846CD" w:rsidRPr="001846CD" w:rsidRDefault="001846CD" w:rsidP="001846CD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** 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 xml:space="preserve">p 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&lt; 0.01; * 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 xml:space="preserve">p 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&lt; 0.05</w:t>
                                  </w:r>
                                </w:p>
                                <w:p w14:paraId="3794553B" w14:textId="77777777" w:rsidR="001846CD" w:rsidRPr="001846CD" w:rsidRDefault="001846CD" w:rsidP="001846CD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 xml:space="preserve">a 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Test for trend across the quintiles of the dietary exposure. See Equation 2 in the main text.</w:t>
                                  </w:r>
                                </w:p>
                                <w:p w14:paraId="509684DC" w14:textId="77777777" w:rsidR="001846CD" w:rsidRPr="001846CD" w:rsidRDefault="001846CD" w:rsidP="001846CD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 xml:space="preserve">b 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Hazard ratio for a standard deviation increase in the dietary exposure. See Equation 3 in the main text.</w:t>
                                  </w:r>
                                </w:p>
                                <w:p w14:paraId="3973D040" w14:textId="77777777" w:rsidR="001846CD" w:rsidRPr="001846CD" w:rsidRDefault="001846CD" w:rsidP="001846CD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 xml:space="preserve">c 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Likelihood ratio test 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p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-value for a natural cubic spline model (Equation 4 in the main text) compared to specifying the model with the scaled dietary exposure (Equation 3).</w:t>
                                  </w:r>
                                </w:p>
                                <w:p w14:paraId="2B090968" w14:textId="1C8CEF45" w:rsidR="001846CD" w:rsidRPr="001846CD" w:rsidRDefault="001846CD" w:rsidP="001846CD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d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 Adjusted for age, sex, race, BMI, household size, family income-to-poverty ratio, education status, health insurance status, receipt of SNAP benefits, food insecurity status, alcohol intake, smoking status, total caloric intake, weekly MET minutes, and the </w:t>
                                  </w:r>
                                  <w:proofErr w:type="spellStart"/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Charlson</w:t>
                                  </w:r>
                                  <w:proofErr w:type="spellEnd"/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 Comorbidity Index score.</w:t>
                                  </w:r>
                                </w:p>
                                <w:p w14:paraId="14BAB2AD" w14:textId="77777777" w:rsidR="001846CD" w:rsidRPr="001846CD" w:rsidRDefault="001846CD" w:rsidP="001846CD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 xml:space="preserve">e 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Healthy Eating Index 2015</w:t>
                                  </w:r>
                                </w:p>
                                <w:p w14:paraId="59654CCB" w14:textId="77777777" w:rsidR="001846CD" w:rsidRPr="001846CD" w:rsidRDefault="001846CD" w:rsidP="001846CD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 Dietary pattern obtained using penalized logistic regression; 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 xml:space="preserve">‡ 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Dietary pattern obtained using principal components analysis (PCA).</w:t>
                                  </w:r>
                                </w:p>
                                <w:p w14:paraId="1E3FFF8F" w14:textId="77777777" w:rsidR="001846CD" w:rsidRPr="001846CD" w:rsidRDefault="001846CD" w:rsidP="001846CD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Subjects were weighted, and the analysis was performed according to NCHS guidelines.</w:t>
                                  </w:r>
                                </w:p>
                                <w:p w14:paraId="183BD570" w14:textId="4ED4B2C9" w:rsidR="001846CD" w:rsidRPr="001846CD" w:rsidRDefault="001846CD" w:rsidP="001846CD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This survival analysis was performed on a subset of cancer survivors ≤ 4 years removed from their primary diagnosis (</w:t>
                                  </w:r>
                                  <w:proofErr w:type="gramStart"/>
                                  <w:r w:rsidRPr="001846CD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n 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 =</w:t>
                                  </w:r>
                                  <w:proofErr w:type="gramEnd"/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 535) from the testing subsample described in the main text (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  <w:lang w:bidi="en-US"/>
                                    </w:rPr>
                                    <w:t>n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 = 1745). All dietary patterns extraction procedures were performed on the training subsample described in the main text (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n 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= 748).</w:t>
                                  </w:r>
                                </w:p>
                                <w:p w14:paraId="4A77DDEA" w14:textId="77777777" w:rsidR="001846CD" w:rsidRPr="001846CD" w:rsidRDefault="001846CD" w:rsidP="001846C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lang w:bidi="en-US"/>
                                    </w:rPr>
                                  </w:pPr>
                                </w:p>
                                <w:p w14:paraId="409DB757" w14:textId="77777777" w:rsidR="001846CD" w:rsidRPr="001846CD" w:rsidRDefault="001846CD" w:rsidP="001846CD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2745294" w14:textId="77777777" w:rsidR="008B32DA" w:rsidRDefault="008B32DA" w:rsidP="008B32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33F4E" id="Text Box 1201721056" o:spid="_x0000_s1028" type="#_x0000_t202" style="position:absolute;margin-left:-51.95pt;margin-top:17.95pt;width:736.65pt;height:44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&#13;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14395" w:type="dxa"/>
                        <w:tblLook w:val="04A0" w:firstRow="1" w:lastRow="0" w:firstColumn="1" w:lastColumn="0" w:noHBand="0" w:noVBand="1"/>
                      </w:tblPr>
                      <w:tblGrid>
                        <w:gridCol w:w="2317"/>
                        <w:gridCol w:w="720"/>
                        <w:gridCol w:w="720"/>
                        <w:gridCol w:w="1728"/>
                        <w:gridCol w:w="1710"/>
                        <w:gridCol w:w="1610"/>
                        <w:gridCol w:w="1816"/>
                        <w:gridCol w:w="1000"/>
                        <w:gridCol w:w="1816"/>
                        <w:gridCol w:w="958"/>
                      </w:tblGrid>
                      <w:tr w:rsidR="008B32DA" w:rsidRPr="001846CD" w14:paraId="38C9CB04" w14:textId="77777777" w:rsidTr="00FB0C24">
                        <w:trPr>
                          <w:trHeight w:val="320"/>
                        </w:trPr>
                        <w:tc>
                          <w:tcPr>
                            <w:tcW w:w="14395" w:type="dxa"/>
                            <w:gridSpan w:val="10"/>
                            <w:noWrap/>
                            <w:vAlign w:val="center"/>
                          </w:tcPr>
                          <w:p w14:paraId="5039143A" w14:textId="1F849769" w:rsidR="008B32DA" w:rsidRPr="001846CD" w:rsidRDefault="008B32DA" w:rsidP="00FB0C2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Supplementary Table </w:t>
                            </w:r>
                            <w:r w:rsidR="00CC2513" w:rsidRPr="001846C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3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. Adjusted hazard ratios</w:t>
                            </w:r>
                            <w:r w:rsidR="0034173B"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(HRs)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and 95% confidence intervals for the risks of all-cause and cause-specific mortalities, in relation to the dietary patterns, in the sample of cancer survivors </w:t>
                            </w:r>
                            <w:r w:rsidR="000F5F8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from the testing subsample 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who received their primary cancer diagnosis ≤ </w:t>
                            </w:r>
                            <w:r w:rsidR="009240C8"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4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years </w:t>
                            </w:r>
                            <w:r w:rsidR="00052039"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prior to the survey date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n 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="001846CD"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535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).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c>
                      </w:tr>
                      <w:tr w:rsidR="008B32DA" w:rsidRPr="001846CD" w14:paraId="61B47860" w14:textId="77777777" w:rsidTr="008B32DA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307E190B" w14:textId="738924A2" w:rsidR="008B32DA" w:rsidRPr="001846CD" w:rsidRDefault="008B32DA" w:rsidP="00FB0C2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Dietary Pattern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70938480" w14:textId="611A9344" w:rsidR="008B32DA" w:rsidRPr="001846CD" w:rsidRDefault="001846CD" w:rsidP="00FB0C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Model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664F039B" w14:textId="77777777" w:rsidR="008B32DA" w:rsidRPr="001846CD" w:rsidRDefault="008B32DA" w:rsidP="00FB0C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Q1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center"/>
                            <w:hideMark/>
                          </w:tcPr>
                          <w:p w14:paraId="004A3ABD" w14:textId="77777777" w:rsidR="008B32DA" w:rsidRPr="001846CD" w:rsidRDefault="008B32DA" w:rsidP="00FB0C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Q2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center"/>
                            <w:hideMark/>
                          </w:tcPr>
                          <w:p w14:paraId="3ABC0794" w14:textId="77777777" w:rsidR="008B32DA" w:rsidRPr="001846CD" w:rsidRDefault="008B32DA" w:rsidP="00FB0C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Q3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center"/>
                            <w:hideMark/>
                          </w:tcPr>
                          <w:p w14:paraId="5A7B84F8" w14:textId="77777777" w:rsidR="008B32DA" w:rsidRPr="001846CD" w:rsidRDefault="008B32DA" w:rsidP="00FB0C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Q4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4FA8FBE7" w14:textId="77777777" w:rsidR="008B32DA" w:rsidRPr="001846CD" w:rsidRDefault="008B32DA" w:rsidP="00FB0C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Q5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20D4B6A5" w14:textId="77777777" w:rsidR="008B32DA" w:rsidRPr="001846CD" w:rsidRDefault="008B32DA" w:rsidP="00FB0C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</w:pPr>
                            <w:proofErr w:type="spellStart"/>
                            <w:r w:rsidRPr="001846C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p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a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  <w:t>trend</w:t>
                            </w:r>
                            <w:proofErr w:type="spellEnd"/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1B6F96BC" w14:textId="77777777" w:rsidR="008B32DA" w:rsidRPr="001846CD" w:rsidRDefault="008B32DA" w:rsidP="00FB0C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</w:pPr>
                            <w:proofErr w:type="spellStart"/>
                            <w:r w:rsidRPr="001846C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HR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b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  <w:t>continuous</w:t>
                            </w:r>
                            <w:proofErr w:type="spellEnd"/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22F66604" w14:textId="77777777" w:rsidR="008B32DA" w:rsidRPr="001846CD" w:rsidRDefault="008B32DA" w:rsidP="00FB0C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</w:pPr>
                            <w:proofErr w:type="spellStart"/>
                            <w:r w:rsidRPr="001846C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p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c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  <w:t>non</w:t>
                            </w:r>
                            <w:proofErr w:type="spellEnd"/>
                            <w:r w:rsidRPr="001846C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  <w:t>-linear</w:t>
                            </w:r>
                          </w:p>
                        </w:tc>
                      </w:tr>
                      <w:tr w:rsidR="008B32DA" w:rsidRPr="001846CD" w14:paraId="7B3C36C5" w14:textId="77777777" w:rsidTr="00FB0C24">
                        <w:trPr>
                          <w:trHeight w:val="320"/>
                        </w:trPr>
                        <w:tc>
                          <w:tcPr>
                            <w:tcW w:w="14395" w:type="dxa"/>
                            <w:gridSpan w:val="10"/>
                            <w:noWrap/>
                            <w:vAlign w:val="center"/>
                          </w:tcPr>
                          <w:p w14:paraId="637ADB4E" w14:textId="77777777" w:rsidR="008B32DA" w:rsidRPr="001846CD" w:rsidRDefault="008B32DA" w:rsidP="00FB0C2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All-Cause Mortality</w:t>
                            </w:r>
                          </w:p>
                        </w:tc>
                      </w:tr>
                      <w:tr w:rsidR="001846CD" w:rsidRPr="001846CD" w14:paraId="607B02A6" w14:textId="77777777" w:rsidTr="001846CD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500E11EF" w14:textId="77777777" w:rsidR="001846CD" w:rsidRPr="001846CD" w:rsidRDefault="001846CD" w:rsidP="001846C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Food Insecurity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46D2ED18" w14:textId="0D940E36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846CD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Full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d</w:t>
                            </w:r>
                            <w:proofErr w:type="spellEnd"/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24DE8172" w14:textId="52BB2211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center"/>
                            <w:hideMark/>
                          </w:tcPr>
                          <w:p w14:paraId="0718B015" w14:textId="10C7B694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1.19 (0.63-2.24)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center"/>
                            <w:hideMark/>
                          </w:tcPr>
                          <w:p w14:paraId="5927DBE9" w14:textId="0C1761EA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1.68 (0.85-3.32)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center"/>
                            <w:hideMark/>
                          </w:tcPr>
                          <w:p w14:paraId="692C6204" w14:textId="33F1138E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1.69 (0.83-3.45)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66B934A1" w14:textId="75342C3C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1.29 (0.65-2.56)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6A24E405" w14:textId="147B6063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0.17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244C845C" w14:textId="57608CA2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1.28 (1.01-1.</w:t>
                            </w:r>
                            <w:proofErr w:type="gramStart"/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63)*</w:t>
                            </w:r>
                            <w:proofErr w:type="gramEnd"/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267E9085" w14:textId="51685A25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0.44</w:t>
                            </w:r>
                          </w:p>
                        </w:tc>
                      </w:tr>
                      <w:tr w:rsidR="001846CD" w:rsidRPr="001846CD" w14:paraId="207D6649" w14:textId="77777777" w:rsidTr="001846CD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4AAF0CDC" w14:textId="77777777" w:rsidR="001846CD" w:rsidRPr="001846CD" w:rsidRDefault="001846CD" w:rsidP="001846C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Prudent #1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‡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388D3122" w14:textId="70891092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846CD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Full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d</w:t>
                            </w:r>
                            <w:proofErr w:type="spellEnd"/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1BA2BDB2" w14:textId="5E01DB23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center"/>
                            <w:hideMark/>
                          </w:tcPr>
                          <w:p w14:paraId="4D540F0F" w14:textId="46224278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1.21 (0.76-1.92)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center"/>
                            <w:hideMark/>
                          </w:tcPr>
                          <w:p w14:paraId="2CD29189" w14:textId="2094BDC2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1.19 (0.70-2.03)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center"/>
                            <w:hideMark/>
                          </w:tcPr>
                          <w:p w14:paraId="2525FB81" w14:textId="1911DD15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1.06 (0.66-1.70)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3D2E4953" w14:textId="10C1833C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1.05 (0.61-1.79)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33BFB73D" w14:textId="7049900B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0.96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5CE580F1" w14:textId="0281F248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1.01 (0.84-1.22)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6B9078F6" w14:textId="65739D72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0.81</w:t>
                            </w:r>
                          </w:p>
                        </w:tc>
                      </w:tr>
                      <w:tr w:rsidR="001846CD" w:rsidRPr="001846CD" w14:paraId="3C2513BC" w14:textId="77777777" w:rsidTr="001846CD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05C9CE2C" w14:textId="77777777" w:rsidR="001846CD" w:rsidRPr="001846CD" w:rsidRDefault="001846CD" w:rsidP="001846C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Prudent #2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‡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29F724AF" w14:textId="1E5F22D3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846CD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Full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d</w:t>
                            </w:r>
                            <w:proofErr w:type="spellEnd"/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094717FB" w14:textId="03CE337C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center"/>
                            <w:hideMark/>
                          </w:tcPr>
                          <w:p w14:paraId="076FB9D3" w14:textId="0F390398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1.32 (0.77-2.28)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center"/>
                            <w:hideMark/>
                          </w:tcPr>
                          <w:p w14:paraId="64388B9F" w14:textId="051554D6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1.32 (0.78-2.21)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center"/>
                            <w:hideMark/>
                          </w:tcPr>
                          <w:p w14:paraId="685146E6" w14:textId="0A0EA75D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1.33 (0.77-2.31)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1119D43A" w14:textId="35CE0884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1.86 (1.07-3.</w:t>
                            </w:r>
                            <w:proofErr w:type="gramStart"/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23)*</w:t>
                            </w:r>
                            <w:proofErr w:type="gramEnd"/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26EF736A" w14:textId="1EC097A1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0.05*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4B2B61C7" w14:textId="7011234F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1.27 (1.03-1.</w:t>
                            </w:r>
                            <w:proofErr w:type="gramStart"/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56)*</w:t>
                            </w:r>
                            <w:proofErr w:type="gramEnd"/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5A52F8F1" w14:textId="6278BD5B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0.84</w:t>
                            </w:r>
                          </w:p>
                        </w:tc>
                      </w:tr>
                      <w:tr w:rsidR="001846CD" w:rsidRPr="001846CD" w14:paraId="365C1EB8" w14:textId="77777777" w:rsidTr="001846CD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</w:tcPr>
                          <w:p w14:paraId="28A8235F" w14:textId="7CD933CA" w:rsidR="001846CD" w:rsidRPr="001846CD" w:rsidRDefault="001846CD" w:rsidP="001846C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HEI-2015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</w:tcPr>
                          <w:p w14:paraId="5561C87B" w14:textId="04173DA7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846CD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Full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d</w:t>
                            </w:r>
                            <w:proofErr w:type="spellEnd"/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</w:tcPr>
                          <w:p w14:paraId="2354EFC7" w14:textId="7DBD8637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center"/>
                          </w:tcPr>
                          <w:p w14:paraId="0C7F57A6" w14:textId="5B99C28F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1.18 (0.61-2.27)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center"/>
                          </w:tcPr>
                          <w:p w14:paraId="0C52312E" w14:textId="3D01FE33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 (0.52-1.92)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center"/>
                          </w:tcPr>
                          <w:p w14:paraId="48357C31" w14:textId="5C62C6D0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1.06 (0.47-2.37)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</w:tcPr>
                          <w:p w14:paraId="46EA2C68" w14:textId="3342E034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0.80 (0.42-1.52)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</w:tcPr>
                          <w:p w14:paraId="20B66BFF" w14:textId="3DA390FB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0.34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</w:tcPr>
                          <w:p w14:paraId="1159E3CA" w14:textId="10F9E0A8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0.87 (0.71-1.08)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</w:tcPr>
                          <w:p w14:paraId="4084812B" w14:textId="06A2222B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0.72</w:t>
                            </w:r>
                          </w:p>
                        </w:tc>
                      </w:tr>
                      <w:tr w:rsidR="008B32DA" w:rsidRPr="001846CD" w14:paraId="56DA740C" w14:textId="77777777" w:rsidTr="001846CD">
                        <w:trPr>
                          <w:trHeight w:val="320"/>
                        </w:trPr>
                        <w:tc>
                          <w:tcPr>
                            <w:tcW w:w="14395" w:type="dxa"/>
                            <w:gridSpan w:val="10"/>
                            <w:noWrap/>
                            <w:vAlign w:val="center"/>
                          </w:tcPr>
                          <w:p w14:paraId="7572F97F" w14:textId="77777777" w:rsidR="008B32DA" w:rsidRPr="001846CD" w:rsidRDefault="008B32DA" w:rsidP="001846CD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Cancer-Specific Mortality</w:t>
                            </w:r>
                          </w:p>
                        </w:tc>
                      </w:tr>
                      <w:tr w:rsidR="001846CD" w:rsidRPr="001846CD" w14:paraId="2627A5D5" w14:textId="77777777" w:rsidTr="001846CD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15A2D464" w14:textId="77777777" w:rsidR="001846CD" w:rsidRPr="001846CD" w:rsidRDefault="001846CD" w:rsidP="001846C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Food Insecurity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22BAC69D" w14:textId="4599D58B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846CD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Full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d</w:t>
                            </w:r>
                            <w:proofErr w:type="spellEnd"/>
                          </w:p>
                        </w:tc>
                        <w:tc>
                          <w:tcPr>
                            <w:tcW w:w="720" w:type="dxa"/>
                            <w:noWrap/>
                            <w:vAlign w:val="bottom"/>
                            <w:hideMark/>
                          </w:tcPr>
                          <w:p w14:paraId="7262370B" w14:textId="48956665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center"/>
                            <w:hideMark/>
                          </w:tcPr>
                          <w:p w14:paraId="3CE6A22C" w14:textId="7C37F2D9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0.94 (0.26-3.44)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center"/>
                            <w:hideMark/>
                          </w:tcPr>
                          <w:p w14:paraId="76E85184" w14:textId="1EA1ECD1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2.40 (0.70-8.23)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center"/>
                            <w:hideMark/>
                          </w:tcPr>
                          <w:p w14:paraId="498C257F" w14:textId="312D6776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2.23 (0.53-9.48)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20874C62" w14:textId="73774E18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1.63 (0.64-4.13)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018A1DE1" w14:textId="538E6223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0.13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2AA8DEC9" w14:textId="77F0DD2D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1.25 (0.91-1.72)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2B7798A4" w14:textId="416F61E7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0.67</w:t>
                            </w:r>
                          </w:p>
                        </w:tc>
                      </w:tr>
                      <w:tr w:rsidR="001846CD" w:rsidRPr="001846CD" w14:paraId="0FAD1DE6" w14:textId="77777777" w:rsidTr="001846CD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6B714AFB" w14:textId="77777777" w:rsidR="001846CD" w:rsidRPr="001846CD" w:rsidRDefault="001846CD" w:rsidP="001846C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Prudent #1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‡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745662E9" w14:textId="165908C4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846CD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Full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d</w:t>
                            </w:r>
                            <w:proofErr w:type="spellEnd"/>
                          </w:p>
                        </w:tc>
                        <w:tc>
                          <w:tcPr>
                            <w:tcW w:w="720" w:type="dxa"/>
                            <w:noWrap/>
                            <w:vAlign w:val="bottom"/>
                            <w:hideMark/>
                          </w:tcPr>
                          <w:p w14:paraId="311D7BDB" w14:textId="17FDC338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center"/>
                            <w:hideMark/>
                          </w:tcPr>
                          <w:p w14:paraId="53255A19" w14:textId="02F9B2F1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1.36 (0.64-2.88)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center"/>
                            <w:hideMark/>
                          </w:tcPr>
                          <w:p w14:paraId="5AFE4D3E" w14:textId="3968B4A5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1.24 (0.52-2.97)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center"/>
                            <w:hideMark/>
                          </w:tcPr>
                          <w:p w14:paraId="68E62D65" w14:textId="38C2198F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0.67 (0.30-1.49)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61686EC8" w14:textId="123CE06D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1.38 (0.60-3.20)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7E6EC87E" w14:textId="27854AEC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0.86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7B0E81CE" w14:textId="440C6845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1.04 (0.78-1.38)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7696BBBC" w14:textId="1424983B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0.72</w:t>
                            </w:r>
                          </w:p>
                        </w:tc>
                      </w:tr>
                      <w:tr w:rsidR="001846CD" w:rsidRPr="001846CD" w14:paraId="5D719B9B" w14:textId="77777777" w:rsidTr="001846CD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7F60CB1B" w14:textId="77777777" w:rsidR="001846CD" w:rsidRPr="001846CD" w:rsidRDefault="001846CD" w:rsidP="001846C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Prudent #2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‡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3F5CC0BF" w14:textId="787D24C6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846CD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Full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d</w:t>
                            </w:r>
                            <w:proofErr w:type="spellEnd"/>
                          </w:p>
                        </w:tc>
                        <w:tc>
                          <w:tcPr>
                            <w:tcW w:w="720" w:type="dxa"/>
                            <w:noWrap/>
                            <w:vAlign w:val="bottom"/>
                            <w:hideMark/>
                          </w:tcPr>
                          <w:p w14:paraId="645B35A1" w14:textId="25D3E869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center"/>
                            <w:hideMark/>
                          </w:tcPr>
                          <w:p w14:paraId="1A253DF4" w14:textId="611BFA32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1.77 (0.63-4.95)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center"/>
                            <w:hideMark/>
                          </w:tcPr>
                          <w:p w14:paraId="21C672AA" w14:textId="6440AC11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1.26 (0.52-3.03)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center"/>
                            <w:hideMark/>
                          </w:tcPr>
                          <w:p w14:paraId="5529A000" w14:textId="04C5AB86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1.19 (0.41-3.52)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38EBFB57" w14:textId="157FCDD4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0.98 (0.26-3.73)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5015FC31" w14:textId="4568E22F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0.83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7678B77E" w14:textId="709AB281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1.06 (0.73-1.56)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102458DC" w14:textId="302C36D6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0.95</w:t>
                            </w:r>
                          </w:p>
                        </w:tc>
                      </w:tr>
                      <w:tr w:rsidR="001846CD" w:rsidRPr="001846CD" w14:paraId="38B822A0" w14:textId="77777777" w:rsidTr="001846CD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</w:tcPr>
                          <w:p w14:paraId="1A001A05" w14:textId="3911D9B1" w:rsidR="001846CD" w:rsidRPr="001846CD" w:rsidRDefault="001846CD" w:rsidP="001846C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HEI-2015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</w:tcPr>
                          <w:p w14:paraId="10F2EA64" w14:textId="28AAAD34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846CD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Full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d</w:t>
                            </w:r>
                            <w:proofErr w:type="spellEnd"/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</w:tcPr>
                          <w:p w14:paraId="5216B71F" w14:textId="5A4DD90C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center"/>
                          </w:tcPr>
                          <w:p w14:paraId="4C7C1453" w14:textId="64BA3882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0.72 (0.21-2.38)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center"/>
                          </w:tcPr>
                          <w:p w14:paraId="4F249BDA" w14:textId="1E221E05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0.90 (0.33-2.47)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center"/>
                          </w:tcPr>
                          <w:p w14:paraId="4A7BE305" w14:textId="2B130BDD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0.98 (0.38-2.54)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</w:tcPr>
                          <w:p w14:paraId="0DC11514" w14:textId="63B2D7C7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0.66 (0.29-1.46)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</w:tcPr>
                          <w:p w14:paraId="43526713" w14:textId="0B76500A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0.48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</w:tcPr>
                          <w:p w14:paraId="4B491054" w14:textId="15474942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0.87 (0.66-1.13)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</w:tcPr>
                          <w:p w14:paraId="4D044AD8" w14:textId="1BC806BA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0.51</w:t>
                            </w:r>
                          </w:p>
                        </w:tc>
                      </w:tr>
                      <w:tr w:rsidR="001846CD" w:rsidRPr="001846CD" w14:paraId="7D8F6DCD" w14:textId="77777777" w:rsidTr="00FB0C24">
                        <w:trPr>
                          <w:trHeight w:val="320"/>
                        </w:trPr>
                        <w:tc>
                          <w:tcPr>
                            <w:tcW w:w="14395" w:type="dxa"/>
                            <w:gridSpan w:val="10"/>
                            <w:tcBorders>
                              <w:left w:val="nil"/>
                              <w:bottom w:val="nil"/>
                              <w:right w:val="nil"/>
                            </w:tcBorders>
                            <w:noWrap/>
                            <w:vAlign w:val="center"/>
                          </w:tcPr>
                          <w:p w14:paraId="049A895D" w14:textId="77777777" w:rsidR="001846CD" w:rsidRPr="001846CD" w:rsidRDefault="001846CD" w:rsidP="001846C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** 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p 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&lt; 0.01; * 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p 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&lt; 0.05</w:t>
                            </w:r>
                          </w:p>
                          <w:p w14:paraId="3794553B" w14:textId="77777777" w:rsidR="001846CD" w:rsidRPr="001846CD" w:rsidRDefault="001846CD" w:rsidP="001846C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 xml:space="preserve">a 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Test for trend across the quintiles of the dietary exposure. See Equation 2 in the main text.</w:t>
                            </w:r>
                          </w:p>
                          <w:p w14:paraId="509684DC" w14:textId="77777777" w:rsidR="001846CD" w:rsidRPr="001846CD" w:rsidRDefault="001846CD" w:rsidP="001846C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 xml:space="preserve">b 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Hazard ratio for a standard deviation increase in the dietary exposure. See Equation 3 in the main text.</w:t>
                            </w:r>
                          </w:p>
                          <w:p w14:paraId="3973D040" w14:textId="77777777" w:rsidR="001846CD" w:rsidRPr="001846CD" w:rsidRDefault="001846CD" w:rsidP="001846C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 xml:space="preserve">c 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Likelihood ratio test 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p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-value for a natural cubic spline model (Equation 4 in the main text) compared to specifying the model with the scaled dietary exposure (Equation 3).</w:t>
                            </w:r>
                          </w:p>
                          <w:p w14:paraId="2B090968" w14:textId="1C8CEF45" w:rsidR="001846CD" w:rsidRPr="001846CD" w:rsidRDefault="001846CD" w:rsidP="001846C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d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 Adjusted for age, sex, race, BMI, household size, family income-to-poverty ratio, education status, health insurance status, receipt of SNAP benefits, food insecurity status, alcohol intake, smoking status, total caloric intake, weekly MET minutes, and the </w:t>
                            </w:r>
                            <w:proofErr w:type="spellStart"/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Charlson</w:t>
                            </w:r>
                            <w:proofErr w:type="spellEnd"/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 Comorbidity Index score.</w:t>
                            </w:r>
                          </w:p>
                          <w:p w14:paraId="14BAB2AD" w14:textId="77777777" w:rsidR="001846CD" w:rsidRPr="001846CD" w:rsidRDefault="001846CD" w:rsidP="001846C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 xml:space="preserve">e 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Healthy Eating Index 2015</w:t>
                            </w:r>
                          </w:p>
                          <w:p w14:paraId="59654CCB" w14:textId="77777777" w:rsidR="001846CD" w:rsidRPr="001846CD" w:rsidRDefault="001846CD" w:rsidP="001846C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†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 Dietary pattern obtained using penalized logistic regression; 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 xml:space="preserve">‡ 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Dietary pattern obtained using principal components analysis (PCA).</w:t>
                            </w:r>
                          </w:p>
                          <w:p w14:paraId="1E3FFF8F" w14:textId="77777777" w:rsidR="001846CD" w:rsidRPr="001846CD" w:rsidRDefault="001846CD" w:rsidP="001846C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Subjects were weighted, and the analysis was performed according to NCHS guidelines.</w:t>
                            </w:r>
                          </w:p>
                          <w:p w14:paraId="183BD570" w14:textId="4ED4B2C9" w:rsidR="001846CD" w:rsidRPr="001846CD" w:rsidRDefault="001846CD" w:rsidP="001846C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This survival analysis was performed on a subset of cancer survivors ≤ 4 years removed from their primary diagnosis (</w:t>
                            </w:r>
                            <w:proofErr w:type="gramStart"/>
                            <w:r w:rsidRPr="001846C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lang w:bidi="en-US"/>
                              </w:rPr>
                              <w:t xml:space="preserve">n 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 =</w:t>
                            </w:r>
                            <w:proofErr w:type="gramEnd"/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 535) from the testing subsample described in the main text (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lang w:bidi="en-US"/>
                              </w:rPr>
                              <w:t>n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 = 1745). All dietary patterns extraction procedures were performed on the training subsample described in the main text (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lang w:bidi="en-US"/>
                              </w:rPr>
                              <w:t xml:space="preserve">n 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= 748).</w:t>
                            </w:r>
                          </w:p>
                          <w:p w14:paraId="4A77DDEA" w14:textId="77777777" w:rsidR="001846CD" w:rsidRPr="001846CD" w:rsidRDefault="001846CD" w:rsidP="001846C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bidi="en-US"/>
                              </w:rPr>
                            </w:pPr>
                          </w:p>
                          <w:p w14:paraId="409DB757" w14:textId="77777777" w:rsidR="001846CD" w:rsidRPr="001846CD" w:rsidRDefault="001846CD" w:rsidP="001846C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14:paraId="02745294" w14:textId="77777777" w:rsidR="008B32DA" w:rsidRDefault="008B32DA" w:rsidP="008B32DA"/>
                  </w:txbxContent>
                </v:textbox>
              </v:shape>
            </w:pict>
          </mc:Fallback>
        </mc:AlternateContent>
      </w:r>
    </w:p>
    <w:p w14:paraId="3DFCB211" w14:textId="77777777" w:rsidR="00DE700A" w:rsidRDefault="00DE700A"/>
    <w:p w14:paraId="3EAA1D02" w14:textId="77777777" w:rsidR="00DE700A" w:rsidRDefault="00DE700A"/>
    <w:p w14:paraId="514A968D" w14:textId="77777777" w:rsidR="00DE700A" w:rsidRDefault="00DE700A"/>
    <w:p w14:paraId="49EEA2E3" w14:textId="1BC58D2E" w:rsidR="00FB0C24" w:rsidRDefault="00FB0C24"/>
    <w:p w14:paraId="6991E55B" w14:textId="77777777" w:rsidR="00DE700A" w:rsidRDefault="00DE700A"/>
    <w:p w14:paraId="3F5AE2A9" w14:textId="77777777" w:rsidR="00DE700A" w:rsidRDefault="00DE700A"/>
    <w:p w14:paraId="196448A0" w14:textId="77777777" w:rsidR="00DE700A" w:rsidRDefault="00DE700A"/>
    <w:p w14:paraId="1AFABBC2" w14:textId="77777777" w:rsidR="00DE700A" w:rsidRDefault="00DE700A"/>
    <w:p w14:paraId="7C5408A3" w14:textId="77777777" w:rsidR="00DE700A" w:rsidRDefault="00DE700A"/>
    <w:p w14:paraId="2552C0CB" w14:textId="77777777" w:rsidR="00DE700A" w:rsidRDefault="00DE700A"/>
    <w:p w14:paraId="08C16079" w14:textId="77777777" w:rsidR="00DE700A" w:rsidRDefault="00DE700A"/>
    <w:p w14:paraId="4E74E00B" w14:textId="77777777" w:rsidR="00DE700A" w:rsidRDefault="00DE700A"/>
    <w:p w14:paraId="1CCD3F9E" w14:textId="77777777" w:rsidR="00DE700A" w:rsidRDefault="00DE700A"/>
    <w:p w14:paraId="07B5875B" w14:textId="77777777" w:rsidR="00DE700A" w:rsidRDefault="00DE700A"/>
    <w:p w14:paraId="26F65E76" w14:textId="77777777" w:rsidR="00DE700A" w:rsidRDefault="00DE700A"/>
    <w:p w14:paraId="183FBEB5" w14:textId="77777777" w:rsidR="00DE700A" w:rsidRDefault="00DE700A"/>
    <w:p w14:paraId="3F0EA8A3" w14:textId="77777777" w:rsidR="00DE700A" w:rsidRDefault="00DE700A"/>
    <w:p w14:paraId="2D93936A" w14:textId="77777777" w:rsidR="00DE700A" w:rsidRDefault="00DE700A"/>
    <w:p w14:paraId="1E5CC719" w14:textId="77777777" w:rsidR="00DE700A" w:rsidRDefault="00DE700A"/>
    <w:p w14:paraId="3174557B" w14:textId="77777777" w:rsidR="00DE700A" w:rsidRDefault="00DE700A"/>
    <w:p w14:paraId="3CCA0567" w14:textId="77777777" w:rsidR="00DE700A" w:rsidRDefault="00DE700A"/>
    <w:p w14:paraId="42C7248B" w14:textId="77777777" w:rsidR="00DE700A" w:rsidRDefault="00DE700A"/>
    <w:p w14:paraId="4874D3C1" w14:textId="77777777" w:rsidR="00DE700A" w:rsidRDefault="00DE700A"/>
    <w:p w14:paraId="3F9501DC" w14:textId="77777777" w:rsidR="00DE700A" w:rsidRDefault="00DE700A"/>
    <w:p w14:paraId="769AE8F9" w14:textId="77777777" w:rsidR="00DE700A" w:rsidRDefault="00DE700A"/>
    <w:p w14:paraId="3985B2A6" w14:textId="69F1BA98" w:rsidR="00D605AF" w:rsidRDefault="00D605AF"/>
    <w:p w14:paraId="3C8C5F36" w14:textId="79904AE2" w:rsidR="00D605AF" w:rsidRDefault="00DF154E"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D67642" wp14:editId="0521B95D">
                <wp:simplePos x="0" y="0"/>
                <wp:positionH relativeFrom="column">
                  <wp:posOffset>-573405</wp:posOffset>
                </wp:positionH>
                <wp:positionV relativeFrom="paragraph">
                  <wp:posOffset>255757</wp:posOffset>
                </wp:positionV>
                <wp:extent cx="9355455" cy="5709036"/>
                <wp:effectExtent l="0" t="0" r="4445" b="6350"/>
                <wp:wrapNone/>
                <wp:docPr id="2115749335" name="Text Box 2115749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5455" cy="57090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439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317"/>
                              <w:gridCol w:w="720"/>
                              <w:gridCol w:w="720"/>
                              <w:gridCol w:w="1728"/>
                              <w:gridCol w:w="1710"/>
                              <w:gridCol w:w="1610"/>
                              <w:gridCol w:w="1816"/>
                              <w:gridCol w:w="1000"/>
                              <w:gridCol w:w="1816"/>
                              <w:gridCol w:w="958"/>
                            </w:tblGrid>
                            <w:tr w:rsidR="00DE700A" w:rsidRPr="001846CD" w14:paraId="74B36E64" w14:textId="77777777" w:rsidTr="00FB0C24">
                              <w:trPr>
                                <w:trHeight w:val="320"/>
                              </w:trPr>
                              <w:tc>
                                <w:tcPr>
                                  <w:tcW w:w="14395" w:type="dxa"/>
                                  <w:gridSpan w:val="10"/>
                                  <w:noWrap/>
                                  <w:vAlign w:val="center"/>
                                </w:tcPr>
                                <w:p w14:paraId="500BEDED" w14:textId="4BB24991" w:rsidR="00DE700A" w:rsidRPr="001846CD" w:rsidRDefault="00DE700A" w:rsidP="00FB0C24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Supplementary Table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. </w:t>
                                  </w:r>
                                  <w:r w:rsidR="000F5F80"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Adjusted hazard ratios (HRs) and 95% confidence intervals</w:t>
                                  </w:r>
                                  <w:r w:rsidR="00D605A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from the </w:t>
                                  </w:r>
                                  <w:proofErr w:type="spellStart"/>
                                  <w:r w:rsidR="00D605AF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Full</w:t>
                                  </w:r>
                                  <w:r w:rsidR="00D605A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d</w:t>
                                  </w:r>
                                  <w:proofErr w:type="spellEnd"/>
                                  <w:r w:rsidR="00D605A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model</w:t>
                                  </w:r>
                                  <w:r w:rsidR="000F5F80"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for the risks of all-cause and cause-specific mortalities, in relation to the dietary patterns, </w:t>
                                  </w:r>
                                  <w:r w:rsidR="00D605A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in propensity score-matched samples from the</w:t>
                                  </w:r>
                                  <w:r w:rsidR="000F5F80"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the testing subsample</w:t>
                                  </w:r>
                                  <w:r w:rsidR="00D605A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. </w:t>
                                  </w:r>
                                </w:p>
                              </w:tc>
                            </w:tr>
                            <w:tr w:rsidR="00DE700A" w:rsidRPr="001846CD" w14:paraId="70051DDE" w14:textId="77777777" w:rsidTr="000F5F80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229EF59B" w14:textId="77777777" w:rsidR="00DE700A" w:rsidRPr="001846CD" w:rsidRDefault="00DE700A" w:rsidP="00FB0C2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Dietary Pattern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4740F7C7" w14:textId="1FB5778B" w:rsidR="00DE700A" w:rsidRPr="000F5F80" w:rsidRDefault="000F5F80" w:rsidP="000F5F8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226E572D" w14:textId="77777777" w:rsidR="00DE700A" w:rsidRPr="000F5F80" w:rsidRDefault="00DE700A" w:rsidP="000F5F8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Q1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center"/>
                                  <w:hideMark/>
                                </w:tcPr>
                                <w:p w14:paraId="7E131091" w14:textId="77777777" w:rsidR="00DE700A" w:rsidRPr="000F5F80" w:rsidRDefault="00DE700A" w:rsidP="000F5F8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Q2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center"/>
                                  <w:hideMark/>
                                </w:tcPr>
                                <w:p w14:paraId="3C6F85DC" w14:textId="77777777" w:rsidR="00DE700A" w:rsidRPr="000F5F80" w:rsidRDefault="00DE700A" w:rsidP="000F5F8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Q3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center"/>
                                  <w:hideMark/>
                                </w:tcPr>
                                <w:p w14:paraId="1D6F1414" w14:textId="77777777" w:rsidR="00DE700A" w:rsidRPr="000F5F80" w:rsidRDefault="00DE700A" w:rsidP="000F5F8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Q4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4961FDDC" w14:textId="77777777" w:rsidR="00DE700A" w:rsidRPr="000F5F80" w:rsidRDefault="00DE700A" w:rsidP="000F5F8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Q5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4F54BC69" w14:textId="77777777" w:rsidR="00DE700A" w:rsidRPr="000F5F80" w:rsidRDefault="00DE700A" w:rsidP="000F5F8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bscript"/>
                                    </w:rPr>
                                  </w:pPr>
                                  <w:proofErr w:type="spellStart"/>
                                  <w:r w:rsidRPr="000F5F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p</w:t>
                                  </w:r>
                                  <w:r w:rsidRPr="000F5F80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a</w:t>
                                  </w:r>
                                  <w:r w:rsidRPr="000F5F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bscript"/>
                                    </w:rPr>
                                    <w:t>trend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00CCD9AC" w14:textId="77777777" w:rsidR="00DE700A" w:rsidRPr="000F5F80" w:rsidRDefault="00DE700A" w:rsidP="000F5F8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bscript"/>
                                    </w:rPr>
                                  </w:pPr>
                                  <w:proofErr w:type="spellStart"/>
                                  <w:r w:rsidRPr="000F5F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HR</w:t>
                                  </w:r>
                                  <w:r w:rsidRPr="000F5F80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b</w:t>
                                  </w:r>
                                  <w:r w:rsidRPr="000F5F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bscript"/>
                                    </w:rPr>
                                    <w:t>continuous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4DC74093" w14:textId="77777777" w:rsidR="00DE700A" w:rsidRPr="000F5F80" w:rsidRDefault="00DE700A" w:rsidP="000F5F8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bscript"/>
                                    </w:rPr>
                                  </w:pPr>
                                  <w:proofErr w:type="spellStart"/>
                                  <w:r w:rsidRPr="000F5F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p</w:t>
                                  </w:r>
                                  <w:r w:rsidRPr="000F5F80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c</w:t>
                                  </w:r>
                                  <w:r w:rsidRPr="000F5F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bscript"/>
                                    </w:rPr>
                                    <w:t>non</w:t>
                                  </w:r>
                                  <w:proofErr w:type="spellEnd"/>
                                  <w:r w:rsidRPr="000F5F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bscript"/>
                                    </w:rPr>
                                    <w:t>-linear</w:t>
                                  </w:r>
                                </w:p>
                              </w:tc>
                            </w:tr>
                            <w:tr w:rsidR="00DE700A" w:rsidRPr="001846CD" w14:paraId="35FF9BD6" w14:textId="77777777" w:rsidTr="000F5F80">
                              <w:trPr>
                                <w:trHeight w:val="320"/>
                              </w:trPr>
                              <w:tc>
                                <w:tcPr>
                                  <w:tcW w:w="14395" w:type="dxa"/>
                                  <w:gridSpan w:val="10"/>
                                  <w:noWrap/>
                                  <w:vAlign w:val="center"/>
                                </w:tcPr>
                                <w:p w14:paraId="0F57CA7B" w14:textId="77777777" w:rsidR="00DE700A" w:rsidRPr="000F5F80" w:rsidRDefault="00DE700A" w:rsidP="000F5F80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All-Cause Mortality</w:t>
                                  </w:r>
                                </w:p>
                              </w:tc>
                            </w:tr>
                            <w:tr w:rsidR="000F5F80" w:rsidRPr="001846CD" w14:paraId="230E68A3" w14:textId="77777777" w:rsidTr="000F5F80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2A0A41B3" w14:textId="77777777" w:rsidR="000F5F80" w:rsidRPr="001846CD" w:rsidRDefault="000F5F80" w:rsidP="000F5F80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Food Insecurity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66874B83" w14:textId="2968ECEA" w:rsidR="000F5F80" w:rsidRPr="000F5F80" w:rsidRDefault="000F5F80" w:rsidP="000F5F8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1718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6F68D879" w14:textId="223FCEED" w:rsidR="000F5F80" w:rsidRPr="000F5F80" w:rsidRDefault="000F5F80" w:rsidP="000F5F8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center"/>
                                  <w:hideMark/>
                                </w:tcPr>
                                <w:p w14:paraId="24458BC6" w14:textId="56474354" w:rsidR="000F5F80" w:rsidRPr="000F5F80" w:rsidRDefault="000F5F80" w:rsidP="000F5F8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0.72 (0.43-1.23)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center"/>
                                  <w:hideMark/>
                                </w:tcPr>
                                <w:p w14:paraId="1B100179" w14:textId="15A70E97" w:rsidR="000F5F80" w:rsidRPr="000F5F80" w:rsidRDefault="000F5F80" w:rsidP="000F5F8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1.04 (0.70-1.55)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center"/>
                                  <w:hideMark/>
                                </w:tcPr>
                                <w:p w14:paraId="501550EE" w14:textId="7DDE456D" w:rsidR="000F5F80" w:rsidRPr="000F5F80" w:rsidRDefault="000F5F80" w:rsidP="000F5F8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1.21 (0.81-1.81)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5CCE895C" w14:textId="3576A8C6" w:rsidR="000F5F80" w:rsidRPr="000F5F80" w:rsidRDefault="000F5F80" w:rsidP="000F5F8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1.52 (0.98-2.34)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7A787286" w14:textId="3516B58B" w:rsidR="000F5F80" w:rsidRPr="000F5F80" w:rsidRDefault="000F5F80" w:rsidP="000F5F8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0.02*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79CE724A" w14:textId="70211022" w:rsidR="000F5F80" w:rsidRPr="000F5F80" w:rsidRDefault="000F5F80" w:rsidP="000F5F8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1.24 (1.08-1.</w:t>
                                  </w:r>
                                  <w:proofErr w:type="gramStart"/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43)*</w:t>
                                  </w:r>
                                  <w:proofErr w:type="gramEnd"/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00038B94" w14:textId="7F92295E" w:rsidR="000F5F80" w:rsidRPr="000F5F80" w:rsidRDefault="000F5F80" w:rsidP="000F5F8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0.56</w:t>
                                  </w:r>
                                </w:p>
                              </w:tc>
                            </w:tr>
                            <w:tr w:rsidR="000F5F80" w:rsidRPr="001846CD" w14:paraId="15FBDAC5" w14:textId="77777777" w:rsidTr="000F5F80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7AD0EDB5" w14:textId="77777777" w:rsidR="000F5F80" w:rsidRPr="001846CD" w:rsidRDefault="000F5F80" w:rsidP="000F5F80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Prudent #1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‡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3C3C4522" w14:textId="1F9EBBA7" w:rsidR="000F5F80" w:rsidRPr="000F5F80" w:rsidRDefault="000F5F80" w:rsidP="000F5F8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1710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6F34FBB2" w14:textId="1C4348E6" w:rsidR="000F5F80" w:rsidRPr="000F5F80" w:rsidRDefault="000F5F80" w:rsidP="000F5F8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center"/>
                                  <w:hideMark/>
                                </w:tcPr>
                                <w:p w14:paraId="5EA8CD67" w14:textId="10CA88DE" w:rsidR="000F5F80" w:rsidRPr="000F5F80" w:rsidRDefault="000F5F80" w:rsidP="000F5F8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1.84 (1.16-2.</w:t>
                                  </w:r>
                                  <w:proofErr w:type="gramStart"/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92)*</w:t>
                                  </w:r>
                                  <w:proofErr w:type="gramEnd"/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center"/>
                                  <w:hideMark/>
                                </w:tcPr>
                                <w:p w14:paraId="0CDCDE6F" w14:textId="7977AF03" w:rsidR="000F5F80" w:rsidRPr="000F5F80" w:rsidRDefault="000F5F80" w:rsidP="000F5F8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1.87 (1.15-3.</w:t>
                                  </w:r>
                                  <w:proofErr w:type="gramStart"/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04)*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center"/>
                                  <w:hideMark/>
                                </w:tcPr>
                                <w:p w14:paraId="104DFF06" w14:textId="38863072" w:rsidR="000F5F80" w:rsidRPr="000F5F80" w:rsidRDefault="000F5F80" w:rsidP="000F5F8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1.96 (1.17-3.</w:t>
                                  </w:r>
                                  <w:proofErr w:type="gramStart"/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30)*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1B3D5396" w14:textId="2A728452" w:rsidR="000F5F80" w:rsidRPr="000F5F80" w:rsidRDefault="000F5F80" w:rsidP="000F5F8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1.93 (1.14-3.</w:t>
                                  </w:r>
                                  <w:proofErr w:type="gramStart"/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29)*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1ABC6322" w14:textId="064FB5C6" w:rsidR="000F5F80" w:rsidRPr="000F5F80" w:rsidRDefault="000F5F80" w:rsidP="000F5F8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0.01*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4833C753" w14:textId="1A331A14" w:rsidR="000F5F80" w:rsidRPr="000F5F80" w:rsidRDefault="000F5F80" w:rsidP="000F5F8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1.15 (1.01-1.</w:t>
                                  </w:r>
                                  <w:proofErr w:type="gramStart"/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30)*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057288EF" w14:textId="793B006E" w:rsidR="000F5F80" w:rsidRPr="000F5F80" w:rsidRDefault="000F5F80" w:rsidP="000F5F8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&lt; 0.01**</w:t>
                                  </w:r>
                                </w:p>
                              </w:tc>
                            </w:tr>
                            <w:tr w:rsidR="000F5F80" w:rsidRPr="001846CD" w14:paraId="48327358" w14:textId="77777777" w:rsidTr="000F5F80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7A0475E7" w14:textId="77777777" w:rsidR="000F5F80" w:rsidRPr="001846CD" w:rsidRDefault="000F5F80" w:rsidP="000F5F80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Prudent #2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‡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182C23EB" w14:textId="12A9B2D6" w:rsidR="000F5F80" w:rsidRPr="000F5F80" w:rsidRDefault="000F5F80" w:rsidP="000F5F8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1716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706AB1BB" w14:textId="5F2912E6" w:rsidR="000F5F80" w:rsidRPr="000F5F80" w:rsidRDefault="000F5F80" w:rsidP="000F5F8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center"/>
                                  <w:hideMark/>
                                </w:tcPr>
                                <w:p w14:paraId="48313816" w14:textId="7C6ABA5D" w:rsidR="000F5F80" w:rsidRPr="000F5F80" w:rsidRDefault="000F5F80" w:rsidP="000F5F8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0.97 (0.67-1.41)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center"/>
                                  <w:hideMark/>
                                </w:tcPr>
                                <w:p w14:paraId="2341863A" w14:textId="3434BD00" w:rsidR="000F5F80" w:rsidRPr="000F5F80" w:rsidRDefault="000F5F80" w:rsidP="000F5F8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0.74 (0.48-1.16)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center"/>
                                  <w:hideMark/>
                                </w:tcPr>
                                <w:p w14:paraId="23C71791" w14:textId="4666EAA2" w:rsidR="000F5F80" w:rsidRPr="000F5F80" w:rsidRDefault="000F5F80" w:rsidP="000F5F8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0.86 (0.54-1.36)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27DFEDDE" w14:textId="501F270D" w:rsidR="000F5F80" w:rsidRPr="000F5F80" w:rsidRDefault="000F5F80" w:rsidP="000F5F8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0.80 (0.52-1.24)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54B52F78" w14:textId="25EAFFE1" w:rsidR="000F5F80" w:rsidRPr="000F5F80" w:rsidRDefault="000F5F80" w:rsidP="000F5F8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0.26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45EAF5EB" w14:textId="6667C552" w:rsidR="000F5F80" w:rsidRPr="000F5F80" w:rsidRDefault="000F5F80" w:rsidP="000F5F8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0.89 (0.76-1.04)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61E924B7" w14:textId="2E26CD5E" w:rsidR="000F5F80" w:rsidRPr="000F5F80" w:rsidRDefault="000F5F80" w:rsidP="000F5F8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0.45</w:t>
                                  </w:r>
                                </w:p>
                              </w:tc>
                            </w:tr>
                            <w:tr w:rsidR="000F5F80" w:rsidRPr="001846CD" w14:paraId="2E86CF65" w14:textId="77777777" w:rsidTr="000F5F80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</w:tcPr>
                                <w:p w14:paraId="527FE244" w14:textId="77777777" w:rsidR="000F5F80" w:rsidRPr="001846CD" w:rsidRDefault="000F5F80" w:rsidP="000F5F80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HEI-2015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</w:tcPr>
                                <w:p w14:paraId="0F1828BE" w14:textId="4673D888" w:rsidR="000F5F80" w:rsidRPr="000F5F80" w:rsidRDefault="000F5F80" w:rsidP="000F5F8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1340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</w:tcPr>
                                <w:p w14:paraId="2CDFB2ED" w14:textId="66962FB1" w:rsidR="000F5F80" w:rsidRPr="000F5F80" w:rsidRDefault="000F5F80" w:rsidP="000F5F8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center"/>
                                </w:tcPr>
                                <w:p w14:paraId="1CE006E4" w14:textId="51239C62" w:rsidR="000F5F80" w:rsidRPr="000F5F80" w:rsidRDefault="000F5F80" w:rsidP="000F5F8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0.94 (0.57-1.54)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center"/>
                                </w:tcPr>
                                <w:p w14:paraId="597515AB" w14:textId="6F286F9D" w:rsidR="000F5F80" w:rsidRPr="000F5F80" w:rsidRDefault="000F5F80" w:rsidP="000F5F8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1.22 (0.76-1.98)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center"/>
                                </w:tcPr>
                                <w:p w14:paraId="7BCD2DD7" w14:textId="54CC6B45" w:rsidR="000F5F80" w:rsidRPr="000F5F80" w:rsidRDefault="000F5F80" w:rsidP="000F5F8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0.97 (0.63-1.49)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</w:tcPr>
                                <w:p w14:paraId="09648074" w14:textId="38074B48" w:rsidR="000F5F80" w:rsidRPr="000F5F80" w:rsidRDefault="000F5F80" w:rsidP="000F5F8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0.77 (0.47-1.29)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</w:tcPr>
                                <w:p w14:paraId="6FA0929E" w14:textId="49A1277B" w:rsidR="000F5F80" w:rsidRPr="000F5F80" w:rsidRDefault="000F5F80" w:rsidP="000F5F8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0.24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</w:tcPr>
                                <w:p w14:paraId="7E25A53D" w14:textId="7E245A77" w:rsidR="000F5F80" w:rsidRPr="000F5F80" w:rsidRDefault="000F5F80" w:rsidP="000F5F8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0.92 (0.79-1.07)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</w:tcPr>
                                <w:p w14:paraId="05412075" w14:textId="11ABEAE6" w:rsidR="000F5F80" w:rsidRPr="000F5F80" w:rsidRDefault="000F5F80" w:rsidP="000F5F8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0.53</w:t>
                                  </w:r>
                                </w:p>
                              </w:tc>
                            </w:tr>
                            <w:tr w:rsidR="00DE700A" w:rsidRPr="001846CD" w14:paraId="172F1652" w14:textId="77777777" w:rsidTr="000F5F80">
                              <w:trPr>
                                <w:trHeight w:val="320"/>
                              </w:trPr>
                              <w:tc>
                                <w:tcPr>
                                  <w:tcW w:w="14395" w:type="dxa"/>
                                  <w:gridSpan w:val="10"/>
                                  <w:noWrap/>
                                  <w:vAlign w:val="center"/>
                                </w:tcPr>
                                <w:p w14:paraId="04CF1396" w14:textId="77777777" w:rsidR="00DE700A" w:rsidRPr="000F5F80" w:rsidRDefault="00DE700A" w:rsidP="000F5F80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Cancer-Specific Mortality</w:t>
                                  </w:r>
                                </w:p>
                              </w:tc>
                            </w:tr>
                            <w:tr w:rsidR="000F5F80" w:rsidRPr="001846CD" w14:paraId="528BFAE8" w14:textId="77777777" w:rsidTr="000F5F80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0477FD71" w14:textId="77777777" w:rsidR="000F5F80" w:rsidRPr="001846CD" w:rsidRDefault="000F5F80" w:rsidP="000F5F80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Food Insecurity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0A428DA1" w14:textId="08977276" w:rsidR="000F5F80" w:rsidRPr="000F5F80" w:rsidRDefault="000F5F80" w:rsidP="000F5F8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1718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36400818" w14:textId="130D05CB" w:rsidR="000F5F80" w:rsidRPr="000F5F80" w:rsidRDefault="000F5F80" w:rsidP="000F5F8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center"/>
                                  <w:hideMark/>
                                </w:tcPr>
                                <w:p w14:paraId="518359CF" w14:textId="2BDC3C8C" w:rsidR="000F5F80" w:rsidRPr="000F5F80" w:rsidRDefault="000F5F80" w:rsidP="000F5F8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0.82 (0.40-1.66)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center"/>
                                  <w:hideMark/>
                                </w:tcPr>
                                <w:p w14:paraId="371932EA" w14:textId="44C82B3D" w:rsidR="000F5F80" w:rsidRPr="000F5F80" w:rsidRDefault="000F5F80" w:rsidP="000F5F8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0.89 (0.50-1.60)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center"/>
                                  <w:hideMark/>
                                </w:tcPr>
                                <w:p w14:paraId="5CC3173E" w14:textId="13A6DAAD" w:rsidR="000F5F80" w:rsidRPr="000F5F80" w:rsidRDefault="000F5F80" w:rsidP="000F5F8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1.18 (0.62-2.25)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435F965E" w14:textId="76C34C99" w:rsidR="000F5F80" w:rsidRPr="000F5F80" w:rsidRDefault="000F5F80" w:rsidP="000F5F8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2.15 (1.26-3.</w:t>
                                  </w:r>
                                  <w:proofErr w:type="gramStart"/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67)*</w:t>
                                  </w:r>
                                  <w:proofErr w:type="gramEnd"/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45185CC1" w14:textId="6CBC6501" w:rsidR="000F5F80" w:rsidRPr="000F5F80" w:rsidRDefault="000F5F80" w:rsidP="000F5F8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0.02*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52AB3253" w14:textId="33BC0AD7" w:rsidR="000F5F80" w:rsidRPr="000F5F80" w:rsidRDefault="000F5F80" w:rsidP="000F5F8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1.34 (1.09-1.</w:t>
                                  </w:r>
                                  <w:proofErr w:type="gramStart"/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64)*</w:t>
                                  </w:r>
                                  <w:proofErr w:type="gramEnd"/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0CB68EAB" w14:textId="127843F6" w:rsidR="000F5F80" w:rsidRPr="000F5F80" w:rsidRDefault="000F5F80" w:rsidP="000F5F8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0.98</w:t>
                                  </w:r>
                                </w:p>
                              </w:tc>
                            </w:tr>
                            <w:tr w:rsidR="000F5F80" w:rsidRPr="001846CD" w14:paraId="432BB0CD" w14:textId="77777777" w:rsidTr="000F5F80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5F256661" w14:textId="77777777" w:rsidR="000F5F80" w:rsidRPr="001846CD" w:rsidRDefault="000F5F80" w:rsidP="000F5F80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Prudent #1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‡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38D577BF" w14:textId="1F15F3C5" w:rsidR="000F5F80" w:rsidRPr="000F5F80" w:rsidRDefault="000F5F80" w:rsidP="000F5F8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1710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705FB26D" w14:textId="2C775E61" w:rsidR="000F5F80" w:rsidRPr="000F5F80" w:rsidRDefault="000F5F80" w:rsidP="000F5F8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center"/>
                                  <w:hideMark/>
                                </w:tcPr>
                                <w:p w14:paraId="224CE9D9" w14:textId="2D611DA4" w:rsidR="000F5F80" w:rsidRPr="000F5F80" w:rsidRDefault="000F5F80" w:rsidP="000F5F8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1.16 (0.58-2.34)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center"/>
                                  <w:hideMark/>
                                </w:tcPr>
                                <w:p w14:paraId="7BB3F32F" w14:textId="7C5E3A9C" w:rsidR="000F5F80" w:rsidRPr="000F5F80" w:rsidRDefault="000F5F80" w:rsidP="000F5F8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1.88 (0.94-3.75)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center"/>
                                  <w:hideMark/>
                                </w:tcPr>
                                <w:p w14:paraId="41854B9C" w14:textId="58C3B773" w:rsidR="000F5F80" w:rsidRPr="000F5F80" w:rsidRDefault="000F5F80" w:rsidP="000F5F8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1.59 (0.73-3.43)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31B26B20" w14:textId="242F77FF" w:rsidR="000F5F80" w:rsidRPr="000F5F80" w:rsidRDefault="000F5F80" w:rsidP="000F5F8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2.23 (1.13-4.</w:t>
                                  </w:r>
                                  <w:proofErr w:type="gramStart"/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38)*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24C48118" w14:textId="4AB8E0B2" w:rsidR="000F5F80" w:rsidRPr="000F5F80" w:rsidRDefault="000F5F80" w:rsidP="000F5F8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0.01*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219940B9" w14:textId="1EB6D6BC" w:rsidR="000F5F80" w:rsidRPr="000F5F80" w:rsidRDefault="000F5F80" w:rsidP="000F5F8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1.15 (0.99-1.33)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0F54CC3B" w14:textId="525830AC" w:rsidR="000F5F80" w:rsidRPr="000F5F80" w:rsidRDefault="000F5F80" w:rsidP="000F5F8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0.08</w:t>
                                  </w:r>
                                </w:p>
                              </w:tc>
                            </w:tr>
                            <w:tr w:rsidR="000F5F80" w:rsidRPr="001846CD" w14:paraId="239E3072" w14:textId="77777777" w:rsidTr="000F5F80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7E2A793E" w14:textId="77777777" w:rsidR="000F5F80" w:rsidRPr="001846CD" w:rsidRDefault="000F5F80" w:rsidP="000F5F80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Prudent #2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‡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3E7A3862" w14:textId="47ABA505" w:rsidR="000F5F80" w:rsidRPr="000F5F80" w:rsidRDefault="000F5F80" w:rsidP="000F5F8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1716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71D1E0FD" w14:textId="0F6A694C" w:rsidR="000F5F80" w:rsidRPr="000F5F80" w:rsidRDefault="000F5F80" w:rsidP="000F5F8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center"/>
                                  <w:hideMark/>
                                </w:tcPr>
                                <w:p w14:paraId="1BB13E80" w14:textId="0A6DE596" w:rsidR="000F5F80" w:rsidRPr="000F5F80" w:rsidRDefault="000F5F80" w:rsidP="000F5F8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0.70 (0.41-1.20)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center"/>
                                  <w:hideMark/>
                                </w:tcPr>
                                <w:p w14:paraId="79B78040" w14:textId="5D1B0EFA" w:rsidR="000F5F80" w:rsidRPr="000F5F80" w:rsidRDefault="000F5F80" w:rsidP="000F5F8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0.68 (0.35-1.33)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center"/>
                                  <w:hideMark/>
                                </w:tcPr>
                                <w:p w14:paraId="0FC00998" w14:textId="7CBFA20F" w:rsidR="000F5F80" w:rsidRPr="000F5F80" w:rsidRDefault="000F5F80" w:rsidP="000F5F8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0.88 (0.52-1.47)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553CC6E3" w14:textId="7BFD85BA" w:rsidR="000F5F80" w:rsidRPr="000F5F80" w:rsidRDefault="000F5F80" w:rsidP="000F5F8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0.87 (0.52-1.47)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17A6D4EC" w14:textId="46B5B7C8" w:rsidR="000F5F80" w:rsidRPr="000F5F80" w:rsidRDefault="000F5F80" w:rsidP="000F5F8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0.79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76432F22" w14:textId="0C25E15A" w:rsidR="000F5F80" w:rsidRPr="000F5F80" w:rsidRDefault="000F5F80" w:rsidP="000F5F8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 (0.79-1.26)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0A741D8C" w14:textId="395D4274" w:rsidR="000F5F80" w:rsidRPr="000F5F80" w:rsidRDefault="000F5F80" w:rsidP="000F5F8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0.19</w:t>
                                  </w:r>
                                </w:p>
                              </w:tc>
                            </w:tr>
                            <w:tr w:rsidR="000F5F80" w:rsidRPr="001846CD" w14:paraId="64CB72F5" w14:textId="77777777" w:rsidTr="000F5F80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</w:tcPr>
                                <w:p w14:paraId="06B53BD1" w14:textId="77777777" w:rsidR="000F5F80" w:rsidRPr="001846CD" w:rsidRDefault="000F5F80" w:rsidP="000F5F80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HEI-2015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</w:tcPr>
                                <w:p w14:paraId="71C46F74" w14:textId="15443FF4" w:rsidR="000F5F80" w:rsidRPr="000F5F80" w:rsidRDefault="000F5F80" w:rsidP="000F5F8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1340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</w:tcPr>
                                <w:p w14:paraId="17F4ADA1" w14:textId="60DCEA71" w:rsidR="000F5F80" w:rsidRPr="000F5F80" w:rsidRDefault="000F5F80" w:rsidP="000F5F8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center"/>
                                </w:tcPr>
                                <w:p w14:paraId="20B5AFF7" w14:textId="1EE047BE" w:rsidR="000F5F80" w:rsidRPr="000F5F80" w:rsidRDefault="000F5F80" w:rsidP="000F5F8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0.69 (0.32-1.48)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center"/>
                                </w:tcPr>
                                <w:p w14:paraId="752C4C3A" w14:textId="619875BD" w:rsidR="000F5F80" w:rsidRPr="000F5F80" w:rsidRDefault="000F5F80" w:rsidP="000F5F8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0.95 (0.38-2.40)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center"/>
                                </w:tcPr>
                                <w:p w14:paraId="3F75416F" w14:textId="126F399F" w:rsidR="000F5F80" w:rsidRPr="000F5F80" w:rsidRDefault="000F5F80" w:rsidP="000F5F8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1.04 (0.56-1.94)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</w:tcPr>
                                <w:p w14:paraId="105C1C9D" w14:textId="7F861092" w:rsidR="000F5F80" w:rsidRPr="000F5F80" w:rsidRDefault="000F5F80" w:rsidP="000F5F8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0.60 (0.27-1.32)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</w:tcPr>
                                <w:p w14:paraId="38C26BFB" w14:textId="2F9359C1" w:rsidR="000F5F80" w:rsidRPr="000F5F80" w:rsidRDefault="000F5F80" w:rsidP="000F5F8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0.38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</w:tcPr>
                                <w:p w14:paraId="15B557D3" w14:textId="32DD2409" w:rsidR="000F5F80" w:rsidRPr="000F5F80" w:rsidRDefault="000F5F80" w:rsidP="000F5F8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0.88 (0.71-1.08)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</w:tcPr>
                                <w:p w14:paraId="68F6F2BF" w14:textId="17DBC78C" w:rsidR="000F5F80" w:rsidRPr="000F5F80" w:rsidRDefault="000F5F80" w:rsidP="000F5F8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0.57</w:t>
                                  </w:r>
                                </w:p>
                              </w:tc>
                            </w:tr>
                            <w:tr w:rsidR="00DE700A" w:rsidRPr="001846CD" w14:paraId="552C2D62" w14:textId="77777777" w:rsidTr="00FB0C24">
                              <w:trPr>
                                <w:trHeight w:val="320"/>
                              </w:trPr>
                              <w:tc>
                                <w:tcPr>
                                  <w:tcW w:w="14395" w:type="dxa"/>
                                  <w:gridSpan w:val="10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noWrap/>
                                  <w:vAlign w:val="center"/>
                                </w:tcPr>
                                <w:p w14:paraId="6C061E95" w14:textId="77777777" w:rsidR="00DE700A" w:rsidRPr="001846CD" w:rsidRDefault="00DE700A" w:rsidP="001846CD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** 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 xml:space="preserve">p 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&lt; 0.01; * 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 xml:space="preserve">p 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&lt; 0.05</w:t>
                                  </w:r>
                                </w:p>
                                <w:p w14:paraId="41D02474" w14:textId="77777777" w:rsidR="00DE700A" w:rsidRPr="001846CD" w:rsidRDefault="00DE700A" w:rsidP="001846CD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 xml:space="preserve">a 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Test for trend across the quintiles of the dietary exposure. See Equation 2 in the main text.</w:t>
                                  </w:r>
                                </w:p>
                                <w:p w14:paraId="69134663" w14:textId="77777777" w:rsidR="00DE700A" w:rsidRPr="001846CD" w:rsidRDefault="00DE700A" w:rsidP="001846CD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 xml:space="preserve">b 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Hazard ratio for a standard deviation increase in the dietary exposure. See Equation 3 in the main text.</w:t>
                                  </w:r>
                                </w:p>
                                <w:p w14:paraId="23803269" w14:textId="77777777" w:rsidR="00DE700A" w:rsidRPr="001846CD" w:rsidRDefault="00DE700A" w:rsidP="001846CD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 xml:space="preserve">c 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Likelihood ratio test 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p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-value for a natural cubic spline model (Equation 4 in the main text) compared to specifying the model with the scaled dietary exposure (Equation 3).</w:t>
                                  </w:r>
                                </w:p>
                                <w:p w14:paraId="081AB5F2" w14:textId="77777777" w:rsidR="00DE700A" w:rsidRPr="001846CD" w:rsidRDefault="00DE700A" w:rsidP="001846CD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d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 Adjusted for age, sex, race, BMI, household size, family income-to-poverty ratio, education status, health insurance status, receipt of SNAP benefits, food insecurity status, alcohol intake, smoking status, total caloric intake, weekly MET minutes, and the </w:t>
                                  </w:r>
                                  <w:proofErr w:type="spellStart"/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Charlson</w:t>
                                  </w:r>
                                  <w:proofErr w:type="spellEnd"/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 Comorbidity Index score.</w:t>
                                  </w:r>
                                </w:p>
                                <w:p w14:paraId="03C2C98D" w14:textId="77777777" w:rsidR="00DE700A" w:rsidRPr="001846CD" w:rsidRDefault="00DE700A" w:rsidP="001846CD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 xml:space="preserve">e 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Healthy Eating Index 2015</w:t>
                                  </w:r>
                                </w:p>
                                <w:p w14:paraId="62BAE862" w14:textId="77777777" w:rsidR="00DE700A" w:rsidRPr="001846CD" w:rsidRDefault="00DE700A" w:rsidP="001846CD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 Dietary pattern obtained using penalized logistic regression; 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 xml:space="preserve">‡ 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Dietary pattern obtained using principal components analysis (PCA).</w:t>
                                  </w:r>
                                </w:p>
                                <w:p w14:paraId="3771E05A" w14:textId="77777777" w:rsidR="00DE700A" w:rsidRPr="001846CD" w:rsidRDefault="00DE700A" w:rsidP="001846CD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Subjects were weighted, and the analysis was performed according to NCHS guidelines.</w:t>
                                  </w:r>
                                </w:p>
                                <w:p w14:paraId="26B8B3FD" w14:textId="77777777" w:rsidR="00DE700A" w:rsidRPr="001846CD" w:rsidRDefault="00DE700A" w:rsidP="001846CD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This survival analysis was performed on a subset of cancer survivors ≤ 4 years removed from their primary diagnosis (</w:t>
                                  </w:r>
                                  <w:proofErr w:type="gramStart"/>
                                  <w:r w:rsidRPr="001846CD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n 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 =</w:t>
                                  </w:r>
                                  <w:proofErr w:type="gramEnd"/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 535) from the testing subsample described in the main text (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  <w:lang w:bidi="en-US"/>
                                    </w:rPr>
                                    <w:t>n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 = 1745). All dietary patterns extraction procedures were performed on the training subsample described in the main text (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n 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= 748).</w:t>
                                  </w:r>
                                </w:p>
                                <w:p w14:paraId="16DDBBD7" w14:textId="77777777" w:rsidR="00DE700A" w:rsidRPr="001846CD" w:rsidRDefault="00DE700A" w:rsidP="001846C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lang w:bidi="en-US"/>
                                    </w:rPr>
                                  </w:pPr>
                                </w:p>
                                <w:p w14:paraId="537BF328" w14:textId="77777777" w:rsidR="00DE700A" w:rsidRPr="001846CD" w:rsidRDefault="00DE700A" w:rsidP="001846CD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AD5D901" w14:textId="77777777" w:rsidR="00DE700A" w:rsidRDefault="00DE700A" w:rsidP="00DE70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67642" id="Text Box 2115749335" o:spid="_x0000_s1029" type="#_x0000_t202" style="position:absolute;margin-left:-45.15pt;margin-top:20.15pt;width:736.65pt;height:449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&#13;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14395" w:type="dxa"/>
                        <w:tblLook w:val="04A0" w:firstRow="1" w:lastRow="0" w:firstColumn="1" w:lastColumn="0" w:noHBand="0" w:noVBand="1"/>
                      </w:tblPr>
                      <w:tblGrid>
                        <w:gridCol w:w="2317"/>
                        <w:gridCol w:w="720"/>
                        <w:gridCol w:w="720"/>
                        <w:gridCol w:w="1728"/>
                        <w:gridCol w:w="1710"/>
                        <w:gridCol w:w="1610"/>
                        <w:gridCol w:w="1816"/>
                        <w:gridCol w:w="1000"/>
                        <w:gridCol w:w="1816"/>
                        <w:gridCol w:w="958"/>
                      </w:tblGrid>
                      <w:tr w:rsidR="00DE700A" w:rsidRPr="001846CD" w14:paraId="74B36E64" w14:textId="77777777" w:rsidTr="00FB0C24">
                        <w:trPr>
                          <w:trHeight w:val="320"/>
                        </w:trPr>
                        <w:tc>
                          <w:tcPr>
                            <w:tcW w:w="14395" w:type="dxa"/>
                            <w:gridSpan w:val="10"/>
                            <w:noWrap/>
                            <w:vAlign w:val="center"/>
                          </w:tcPr>
                          <w:p w14:paraId="500BEDED" w14:textId="4BB24991" w:rsidR="00DE700A" w:rsidRPr="001846CD" w:rsidRDefault="00DE700A" w:rsidP="00FB0C2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Supplementary Table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4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0F5F80"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Adjusted hazard ratios (HRs) and 95% confidence intervals</w:t>
                            </w:r>
                            <w:r w:rsidR="00D605A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from the </w:t>
                            </w:r>
                            <w:proofErr w:type="spellStart"/>
                            <w:r w:rsidR="00D605A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Full</w:t>
                            </w:r>
                            <w:r w:rsidR="00D605A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d</w:t>
                            </w:r>
                            <w:proofErr w:type="spellEnd"/>
                            <w:r w:rsidR="00D605A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model</w:t>
                            </w:r>
                            <w:r w:rsidR="000F5F80"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for the risks of all-cause and cause-specific mortalities, in relation to the dietary patterns, </w:t>
                            </w:r>
                            <w:r w:rsidR="00D605A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in propensity score-matched samples from the</w:t>
                            </w:r>
                            <w:r w:rsidR="000F5F80"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the testing subsample</w:t>
                            </w:r>
                            <w:r w:rsidR="00D605A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. </w:t>
                            </w:r>
                          </w:p>
                        </w:tc>
                      </w:tr>
                      <w:tr w:rsidR="00DE700A" w:rsidRPr="001846CD" w14:paraId="70051DDE" w14:textId="77777777" w:rsidTr="000F5F80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229EF59B" w14:textId="77777777" w:rsidR="00DE700A" w:rsidRPr="001846CD" w:rsidRDefault="00DE700A" w:rsidP="00FB0C2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Dietary Pattern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4740F7C7" w14:textId="1FB5778B" w:rsidR="00DE700A" w:rsidRPr="000F5F80" w:rsidRDefault="000F5F80" w:rsidP="000F5F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226E572D" w14:textId="77777777" w:rsidR="00DE700A" w:rsidRPr="000F5F80" w:rsidRDefault="00DE700A" w:rsidP="000F5F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Q1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center"/>
                            <w:hideMark/>
                          </w:tcPr>
                          <w:p w14:paraId="7E131091" w14:textId="77777777" w:rsidR="00DE700A" w:rsidRPr="000F5F80" w:rsidRDefault="00DE700A" w:rsidP="000F5F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Q2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center"/>
                            <w:hideMark/>
                          </w:tcPr>
                          <w:p w14:paraId="3C6F85DC" w14:textId="77777777" w:rsidR="00DE700A" w:rsidRPr="000F5F80" w:rsidRDefault="00DE700A" w:rsidP="000F5F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Q3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center"/>
                            <w:hideMark/>
                          </w:tcPr>
                          <w:p w14:paraId="1D6F1414" w14:textId="77777777" w:rsidR="00DE700A" w:rsidRPr="000F5F80" w:rsidRDefault="00DE700A" w:rsidP="000F5F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Q4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4961FDDC" w14:textId="77777777" w:rsidR="00DE700A" w:rsidRPr="000F5F80" w:rsidRDefault="00DE700A" w:rsidP="000F5F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Q5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4F54BC69" w14:textId="77777777" w:rsidR="00DE700A" w:rsidRPr="000F5F80" w:rsidRDefault="00DE700A" w:rsidP="000F5F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</w:pPr>
                            <w:proofErr w:type="spellStart"/>
                            <w:r w:rsidRPr="000F5F8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p</w:t>
                            </w:r>
                            <w:r w:rsidRPr="000F5F8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a</w:t>
                            </w:r>
                            <w:r w:rsidRPr="000F5F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  <w:t>trend</w:t>
                            </w:r>
                            <w:proofErr w:type="spellEnd"/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00CCD9AC" w14:textId="77777777" w:rsidR="00DE700A" w:rsidRPr="000F5F80" w:rsidRDefault="00DE700A" w:rsidP="000F5F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</w:pPr>
                            <w:proofErr w:type="spellStart"/>
                            <w:r w:rsidRPr="000F5F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HR</w:t>
                            </w:r>
                            <w:r w:rsidRPr="000F5F8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b</w:t>
                            </w:r>
                            <w:r w:rsidRPr="000F5F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  <w:t>continuous</w:t>
                            </w:r>
                            <w:proofErr w:type="spellEnd"/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4DC74093" w14:textId="77777777" w:rsidR="00DE700A" w:rsidRPr="000F5F80" w:rsidRDefault="00DE700A" w:rsidP="000F5F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</w:pPr>
                            <w:proofErr w:type="spellStart"/>
                            <w:r w:rsidRPr="000F5F8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p</w:t>
                            </w:r>
                            <w:r w:rsidRPr="000F5F8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c</w:t>
                            </w:r>
                            <w:r w:rsidRPr="000F5F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  <w:t>non</w:t>
                            </w:r>
                            <w:proofErr w:type="spellEnd"/>
                            <w:r w:rsidRPr="000F5F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  <w:t>-linear</w:t>
                            </w:r>
                          </w:p>
                        </w:tc>
                      </w:tr>
                      <w:tr w:rsidR="00DE700A" w:rsidRPr="001846CD" w14:paraId="35FF9BD6" w14:textId="77777777" w:rsidTr="000F5F80">
                        <w:trPr>
                          <w:trHeight w:val="320"/>
                        </w:trPr>
                        <w:tc>
                          <w:tcPr>
                            <w:tcW w:w="14395" w:type="dxa"/>
                            <w:gridSpan w:val="10"/>
                            <w:noWrap/>
                            <w:vAlign w:val="center"/>
                          </w:tcPr>
                          <w:p w14:paraId="0F57CA7B" w14:textId="77777777" w:rsidR="00DE700A" w:rsidRPr="000F5F80" w:rsidRDefault="00DE700A" w:rsidP="000F5F80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All-Cause Mortality</w:t>
                            </w:r>
                          </w:p>
                        </w:tc>
                      </w:tr>
                      <w:tr w:rsidR="000F5F80" w:rsidRPr="001846CD" w14:paraId="230E68A3" w14:textId="77777777" w:rsidTr="000F5F80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2A0A41B3" w14:textId="77777777" w:rsidR="000F5F80" w:rsidRPr="001846CD" w:rsidRDefault="000F5F80" w:rsidP="000F5F80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Food Insecurity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66874B83" w14:textId="2968ECEA" w:rsidR="000F5F80" w:rsidRPr="000F5F80" w:rsidRDefault="000F5F80" w:rsidP="000F5F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1718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6F68D879" w14:textId="223FCEED" w:rsidR="000F5F80" w:rsidRPr="000F5F80" w:rsidRDefault="000F5F80" w:rsidP="000F5F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center"/>
                            <w:hideMark/>
                          </w:tcPr>
                          <w:p w14:paraId="24458BC6" w14:textId="56474354" w:rsidR="000F5F80" w:rsidRPr="000F5F80" w:rsidRDefault="000F5F80" w:rsidP="000F5F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0.72 (0.43-1.23)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center"/>
                            <w:hideMark/>
                          </w:tcPr>
                          <w:p w14:paraId="1B100179" w14:textId="15A70E97" w:rsidR="000F5F80" w:rsidRPr="000F5F80" w:rsidRDefault="000F5F80" w:rsidP="000F5F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1.04 (0.70-1.55)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center"/>
                            <w:hideMark/>
                          </w:tcPr>
                          <w:p w14:paraId="501550EE" w14:textId="7DDE456D" w:rsidR="000F5F80" w:rsidRPr="000F5F80" w:rsidRDefault="000F5F80" w:rsidP="000F5F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1.21 (0.81-1.81)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5CCE895C" w14:textId="3576A8C6" w:rsidR="000F5F80" w:rsidRPr="000F5F80" w:rsidRDefault="000F5F80" w:rsidP="000F5F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1.52 (0.98-2.34)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7A787286" w14:textId="3516B58B" w:rsidR="000F5F80" w:rsidRPr="000F5F80" w:rsidRDefault="000F5F80" w:rsidP="000F5F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0.02*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79CE724A" w14:textId="70211022" w:rsidR="000F5F80" w:rsidRPr="000F5F80" w:rsidRDefault="000F5F80" w:rsidP="000F5F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1.24 (1.08-1.</w:t>
                            </w:r>
                            <w:proofErr w:type="gramStart"/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43)*</w:t>
                            </w:r>
                            <w:proofErr w:type="gramEnd"/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00038B94" w14:textId="7F92295E" w:rsidR="000F5F80" w:rsidRPr="000F5F80" w:rsidRDefault="000F5F80" w:rsidP="000F5F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0.56</w:t>
                            </w:r>
                          </w:p>
                        </w:tc>
                      </w:tr>
                      <w:tr w:rsidR="000F5F80" w:rsidRPr="001846CD" w14:paraId="15FBDAC5" w14:textId="77777777" w:rsidTr="000F5F80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7AD0EDB5" w14:textId="77777777" w:rsidR="000F5F80" w:rsidRPr="001846CD" w:rsidRDefault="000F5F80" w:rsidP="000F5F80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Prudent #1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‡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3C3C4522" w14:textId="1F9EBBA7" w:rsidR="000F5F80" w:rsidRPr="000F5F80" w:rsidRDefault="000F5F80" w:rsidP="000F5F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1710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6F34FBB2" w14:textId="1C4348E6" w:rsidR="000F5F80" w:rsidRPr="000F5F80" w:rsidRDefault="000F5F80" w:rsidP="000F5F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center"/>
                            <w:hideMark/>
                          </w:tcPr>
                          <w:p w14:paraId="5EA8CD67" w14:textId="10CA88DE" w:rsidR="000F5F80" w:rsidRPr="000F5F80" w:rsidRDefault="000F5F80" w:rsidP="000F5F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1.84 (1.16-2.</w:t>
                            </w:r>
                            <w:proofErr w:type="gramStart"/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92)*</w:t>
                            </w:r>
                            <w:proofErr w:type="gramEnd"/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center"/>
                            <w:hideMark/>
                          </w:tcPr>
                          <w:p w14:paraId="0CDCDE6F" w14:textId="7977AF03" w:rsidR="000F5F80" w:rsidRPr="000F5F80" w:rsidRDefault="000F5F80" w:rsidP="000F5F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1.87 (1.15-3.</w:t>
                            </w:r>
                            <w:proofErr w:type="gramStart"/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04)*</w:t>
                            </w:r>
                            <w:proofErr w:type="gramEnd"/>
                          </w:p>
                        </w:tc>
                        <w:tc>
                          <w:tcPr>
                            <w:tcW w:w="1610" w:type="dxa"/>
                            <w:noWrap/>
                            <w:vAlign w:val="center"/>
                            <w:hideMark/>
                          </w:tcPr>
                          <w:p w14:paraId="104DFF06" w14:textId="38863072" w:rsidR="000F5F80" w:rsidRPr="000F5F80" w:rsidRDefault="000F5F80" w:rsidP="000F5F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1.96 (1.17-3.</w:t>
                            </w:r>
                            <w:proofErr w:type="gramStart"/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30)*</w:t>
                            </w:r>
                            <w:proofErr w:type="gramEnd"/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1B3D5396" w14:textId="2A728452" w:rsidR="000F5F80" w:rsidRPr="000F5F80" w:rsidRDefault="000F5F80" w:rsidP="000F5F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1.93 (1.14-3.</w:t>
                            </w:r>
                            <w:proofErr w:type="gramStart"/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29)*</w:t>
                            </w:r>
                            <w:proofErr w:type="gramEnd"/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1ABC6322" w14:textId="064FB5C6" w:rsidR="000F5F80" w:rsidRPr="000F5F80" w:rsidRDefault="000F5F80" w:rsidP="000F5F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0.01*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4833C753" w14:textId="1A331A14" w:rsidR="000F5F80" w:rsidRPr="000F5F80" w:rsidRDefault="000F5F80" w:rsidP="000F5F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1.15 (1.01-1.</w:t>
                            </w:r>
                            <w:proofErr w:type="gramStart"/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30)*</w:t>
                            </w:r>
                            <w:proofErr w:type="gramEnd"/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057288EF" w14:textId="793B006E" w:rsidR="000F5F80" w:rsidRPr="000F5F80" w:rsidRDefault="000F5F80" w:rsidP="000F5F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&lt; 0.01**</w:t>
                            </w:r>
                          </w:p>
                        </w:tc>
                      </w:tr>
                      <w:tr w:rsidR="000F5F80" w:rsidRPr="001846CD" w14:paraId="48327358" w14:textId="77777777" w:rsidTr="000F5F80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7A0475E7" w14:textId="77777777" w:rsidR="000F5F80" w:rsidRPr="001846CD" w:rsidRDefault="000F5F80" w:rsidP="000F5F80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Prudent #2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‡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182C23EB" w14:textId="12A9B2D6" w:rsidR="000F5F80" w:rsidRPr="000F5F80" w:rsidRDefault="000F5F80" w:rsidP="000F5F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1716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706AB1BB" w14:textId="5F2912E6" w:rsidR="000F5F80" w:rsidRPr="000F5F80" w:rsidRDefault="000F5F80" w:rsidP="000F5F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center"/>
                            <w:hideMark/>
                          </w:tcPr>
                          <w:p w14:paraId="48313816" w14:textId="7C6ABA5D" w:rsidR="000F5F80" w:rsidRPr="000F5F80" w:rsidRDefault="000F5F80" w:rsidP="000F5F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0.97 (0.67-1.41)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center"/>
                            <w:hideMark/>
                          </w:tcPr>
                          <w:p w14:paraId="2341863A" w14:textId="3434BD00" w:rsidR="000F5F80" w:rsidRPr="000F5F80" w:rsidRDefault="000F5F80" w:rsidP="000F5F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0.74 (0.48-1.16)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center"/>
                            <w:hideMark/>
                          </w:tcPr>
                          <w:p w14:paraId="23C71791" w14:textId="4666EAA2" w:rsidR="000F5F80" w:rsidRPr="000F5F80" w:rsidRDefault="000F5F80" w:rsidP="000F5F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0.86 (0.54-1.36)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27DFEDDE" w14:textId="501F270D" w:rsidR="000F5F80" w:rsidRPr="000F5F80" w:rsidRDefault="000F5F80" w:rsidP="000F5F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0.80 (0.52-1.24)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54B52F78" w14:textId="25EAFFE1" w:rsidR="000F5F80" w:rsidRPr="000F5F80" w:rsidRDefault="000F5F80" w:rsidP="000F5F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0.26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45EAF5EB" w14:textId="6667C552" w:rsidR="000F5F80" w:rsidRPr="000F5F80" w:rsidRDefault="000F5F80" w:rsidP="000F5F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0.89 (0.76-1.04)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61E924B7" w14:textId="2E26CD5E" w:rsidR="000F5F80" w:rsidRPr="000F5F80" w:rsidRDefault="000F5F80" w:rsidP="000F5F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0.45</w:t>
                            </w:r>
                          </w:p>
                        </w:tc>
                      </w:tr>
                      <w:tr w:rsidR="000F5F80" w:rsidRPr="001846CD" w14:paraId="2E86CF65" w14:textId="77777777" w:rsidTr="000F5F80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</w:tcPr>
                          <w:p w14:paraId="527FE244" w14:textId="77777777" w:rsidR="000F5F80" w:rsidRPr="001846CD" w:rsidRDefault="000F5F80" w:rsidP="000F5F80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HEI-2015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</w:tcPr>
                          <w:p w14:paraId="0F1828BE" w14:textId="4673D888" w:rsidR="000F5F80" w:rsidRPr="000F5F80" w:rsidRDefault="000F5F80" w:rsidP="000F5F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1340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</w:tcPr>
                          <w:p w14:paraId="2CDFB2ED" w14:textId="66962FB1" w:rsidR="000F5F80" w:rsidRPr="000F5F80" w:rsidRDefault="000F5F80" w:rsidP="000F5F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center"/>
                          </w:tcPr>
                          <w:p w14:paraId="1CE006E4" w14:textId="51239C62" w:rsidR="000F5F80" w:rsidRPr="000F5F80" w:rsidRDefault="000F5F80" w:rsidP="000F5F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0.94 (0.57-1.54)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center"/>
                          </w:tcPr>
                          <w:p w14:paraId="597515AB" w14:textId="6F286F9D" w:rsidR="000F5F80" w:rsidRPr="000F5F80" w:rsidRDefault="000F5F80" w:rsidP="000F5F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1.22 (0.76-1.98)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center"/>
                          </w:tcPr>
                          <w:p w14:paraId="7BCD2DD7" w14:textId="54CC6B45" w:rsidR="000F5F80" w:rsidRPr="000F5F80" w:rsidRDefault="000F5F80" w:rsidP="000F5F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0.97 (0.63-1.49)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</w:tcPr>
                          <w:p w14:paraId="09648074" w14:textId="38074B48" w:rsidR="000F5F80" w:rsidRPr="000F5F80" w:rsidRDefault="000F5F80" w:rsidP="000F5F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0.77 (0.47-1.29)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</w:tcPr>
                          <w:p w14:paraId="6FA0929E" w14:textId="49A1277B" w:rsidR="000F5F80" w:rsidRPr="000F5F80" w:rsidRDefault="000F5F80" w:rsidP="000F5F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0.24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</w:tcPr>
                          <w:p w14:paraId="7E25A53D" w14:textId="7E245A77" w:rsidR="000F5F80" w:rsidRPr="000F5F80" w:rsidRDefault="000F5F80" w:rsidP="000F5F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0.92 (0.79-1.07)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</w:tcPr>
                          <w:p w14:paraId="05412075" w14:textId="11ABEAE6" w:rsidR="000F5F80" w:rsidRPr="000F5F80" w:rsidRDefault="000F5F80" w:rsidP="000F5F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0.53</w:t>
                            </w:r>
                          </w:p>
                        </w:tc>
                      </w:tr>
                      <w:tr w:rsidR="00DE700A" w:rsidRPr="001846CD" w14:paraId="172F1652" w14:textId="77777777" w:rsidTr="000F5F80">
                        <w:trPr>
                          <w:trHeight w:val="320"/>
                        </w:trPr>
                        <w:tc>
                          <w:tcPr>
                            <w:tcW w:w="14395" w:type="dxa"/>
                            <w:gridSpan w:val="10"/>
                            <w:noWrap/>
                            <w:vAlign w:val="center"/>
                          </w:tcPr>
                          <w:p w14:paraId="04CF1396" w14:textId="77777777" w:rsidR="00DE700A" w:rsidRPr="000F5F80" w:rsidRDefault="00DE700A" w:rsidP="000F5F80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Cancer-Specific Mortality</w:t>
                            </w:r>
                          </w:p>
                        </w:tc>
                      </w:tr>
                      <w:tr w:rsidR="000F5F80" w:rsidRPr="001846CD" w14:paraId="528BFAE8" w14:textId="77777777" w:rsidTr="000F5F80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0477FD71" w14:textId="77777777" w:rsidR="000F5F80" w:rsidRPr="001846CD" w:rsidRDefault="000F5F80" w:rsidP="000F5F80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Food Insecurity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0A428DA1" w14:textId="08977276" w:rsidR="000F5F80" w:rsidRPr="000F5F80" w:rsidRDefault="000F5F80" w:rsidP="000F5F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1718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36400818" w14:textId="130D05CB" w:rsidR="000F5F80" w:rsidRPr="000F5F80" w:rsidRDefault="000F5F80" w:rsidP="000F5F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center"/>
                            <w:hideMark/>
                          </w:tcPr>
                          <w:p w14:paraId="518359CF" w14:textId="2BDC3C8C" w:rsidR="000F5F80" w:rsidRPr="000F5F80" w:rsidRDefault="000F5F80" w:rsidP="000F5F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0.82 (0.40-1.66)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center"/>
                            <w:hideMark/>
                          </w:tcPr>
                          <w:p w14:paraId="371932EA" w14:textId="44C82B3D" w:rsidR="000F5F80" w:rsidRPr="000F5F80" w:rsidRDefault="000F5F80" w:rsidP="000F5F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0.89 (0.50-1.60)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center"/>
                            <w:hideMark/>
                          </w:tcPr>
                          <w:p w14:paraId="5CC3173E" w14:textId="13A6DAAD" w:rsidR="000F5F80" w:rsidRPr="000F5F80" w:rsidRDefault="000F5F80" w:rsidP="000F5F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1.18 (0.62-2.25)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435F965E" w14:textId="76C34C99" w:rsidR="000F5F80" w:rsidRPr="000F5F80" w:rsidRDefault="000F5F80" w:rsidP="000F5F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2.15 (1.26-3.</w:t>
                            </w:r>
                            <w:proofErr w:type="gramStart"/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67)*</w:t>
                            </w:r>
                            <w:proofErr w:type="gramEnd"/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45185CC1" w14:textId="6CBC6501" w:rsidR="000F5F80" w:rsidRPr="000F5F80" w:rsidRDefault="000F5F80" w:rsidP="000F5F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0.02*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52AB3253" w14:textId="33BC0AD7" w:rsidR="000F5F80" w:rsidRPr="000F5F80" w:rsidRDefault="000F5F80" w:rsidP="000F5F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1.34 (1.09-1.</w:t>
                            </w:r>
                            <w:proofErr w:type="gramStart"/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64)*</w:t>
                            </w:r>
                            <w:proofErr w:type="gramEnd"/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0CB68EAB" w14:textId="127843F6" w:rsidR="000F5F80" w:rsidRPr="000F5F80" w:rsidRDefault="000F5F80" w:rsidP="000F5F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0.98</w:t>
                            </w:r>
                          </w:p>
                        </w:tc>
                      </w:tr>
                      <w:tr w:rsidR="000F5F80" w:rsidRPr="001846CD" w14:paraId="432BB0CD" w14:textId="77777777" w:rsidTr="000F5F80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5F256661" w14:textId="77777777" w:rsidR="000F5F80" w:rsidRPr="001846CD" w:rsidRDefault="000F5F80" w:rsidP="000F5F80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Prudent #1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‡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38D577BF" w14:textId="1F15F3C5" w:rsidR="000F5F80" w:rsidRPr="000F5F80" w:rsidRDefault="000F5F80" w:rsidP="000F5F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1710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705FB26D" w14:textId="2C775E61" w:rsidR="000F5F80" w:rsidRPr="000F5F80" w:rsidRDefault="000F5F80" w:rsidP="000F5F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center"/>
                            <w:hideMark/>
                          </w:tcPr>
                          <w:p w14:paraId="224CE9D9" w14:textId="2D611DA4" w:rsidR="000F5F80" w:rsidRPr="000F5F80" w:rsidRDefault="000F5F80" w:rsidP="000F5F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1.16 (0.58-2.34)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center"/>
                            <w:hideMark/>
                          </w:tcPr>
                          <w:p w14:paraId="7BB3F32F" w14:textId="7C5E3A9C" w:rsidR="000F5F80" w:rsidRPr="000F5F80" w:rsidRDefault="000F5F80" w:rsidP="000F5F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1.88 (0.94-3.75)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center"/>
                            <w:hideMark/>
                          </w:tcPr>
                          <w:p w14:paraId="41854B9C" w14:textId="58C3B773" w:rsidR="000F5F80" w:rsidRPr="000F5F80" w:rsidRDefault="000F5F80" w:rsidP="000F5F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1.59 (0.73-3.43)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31B26B20" w14:textId="242F77FF" w:rsidR="000F5F80" w:rsidRPr="000F5F80" w:rsidRDefault="000F5F80" w:rsidP="000F5F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2.23 (1.13-4.</w:t>
                            </w:r>
                            <w:proofErr w:type="gramStart"/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38)*</w:t>
                            </w:r>
                            <w:proofErr w:type="gramEnd"/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24C48118" w14:textId="4AB8E0B2" w:rsidR="000F5F80" w:rsidRPr="000F5F80" w:rsidRDefault="000F5F80" w:rsidP="000F5F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0.01*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219940B9" w14:textId="1EB6D6BC" w:rsidR="000F5F80" w:rsidRPr="000F5F80" w:rsidRDefault="000F5F80" w:rsidP="000F5F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1.15 (0.99-1.33)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0F54CC3B" w14:textId="525830AC" w:rsidR="000F5F80" w:rsidRPr="000F5F80" w:rsidRDefault="000F5F80" w:rsidP="000F5F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0.08</w:t>
                            </w:r>
                          </w:p>
                        </w:tc>
                      </w:tr>
                      <w:tr w:rsidR="000F5F80" w:rsidRPr="001846CD" w14:paraId="239E3072" w14:textId="77777777" w:rsidTr="000F5F80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7E2A793E" w14:textId="77777777" w:rsidR="000F5F80" w:rsidRPr="001846CD" w:rsidRDefault="000F5F80" w:rsidP="000F5F80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Prudent #2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‡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3E7A3862" w14:textId="47ABA505" w:rsidR="000F5F80" w:rsidRPr="000F5F80" w:rsidRDefault="000F5F80" w:rsidP="000F5F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1716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71D1E0FD" w14:textId="0F6A694C" w:rsidR="000F5F80" w:rsidRPr="000F5F80" w:rsidRDefault="000F5F80" w:rsidP="000F5F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center"/>
                            <w:hideMark/>
                          </w:tcPr>
                          <w:p w14:paraId="1BB13E80" w14:textId="0A6DE596" w:rsidR="000F5F80" w:rsidRPr="000F5F80" w:rsidRDefault="000F5F80" w:rsidP="000F5F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0.70 (0.41-1.20)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center"/>
                            <w:hideMark/>
                          </w:tcPr>
                          <w:p w14:paraId="79B78040" w14:textId="5D1B0EFA" w:rsidR="000F5F80" w:rsidRPr="000F5F80" w:rsidRDefault="000F5F80" w:rsidP="000F5F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0.68 (0.35-1.33)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center"/>
                            <w:hideMark/>
                          </w:tcPr>
                          <w:p w14:paraId="0FC00998" w14:textId="7CBFA20F" w:rsidR="000F5F80" w:rsidRPr="000F5F80" w:rsidRDefault="000F5F80" w:rsidP="000F5F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0.88 (0.52-1.47)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553CC6E3" w14:textId="7BFD85BA" w:rsidR="000F5F80" w:rsidRPr="000F5F80" w:rsidRDefault="000F5F80" w:rsidP="000F5F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0.87 (0.52-1.47)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17A6D4EC" w14:textId="46B5B7C8" w:rsidR="000F5F80" w:rsidRPr="000F5F80" w:rsidRDefault="000F5F80" w:rsidP="000F5F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0.79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76432F22" w14:textId="0C25E15A" w:rsidR="000F5F80" w:rsidRPr="000F5F80" w:rsidRDefault="000F5F80" w:rsidP="000F5F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 (0.79-1.26)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0A741D8C" w14:textId="395D4274" w:rsidR="000F5F80" w:rsidRPr="000F5F80" w:rsidRDefault="000F5F80" w:rsidP="000F5F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0.19</w:t>
                            </w:r>
                          </w:p>
                        </w:tc>
                      </w:tr>
                      <w:tr w:rsidR="000F5F80" w:rsidRPr="001846CD" w14:paraId="64CB72F5" w14:textId="77777777" w:rsidTr="000F5F80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</w:tcPr>
                          <w:p w14:paraId="06B53BD1" w14:textId="77777777" w:rsidR="000F5F80" w:rsidRPr="001846CD" w:rsidRDefault="000F5F80" w:rsidP="000F5F80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HEI-2015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</w:tcPr>
                          <w:p w14:paraId="71C46F74" w14:textId="15443FF4" w:rsidR="000F5F80" w:rsidRPr="000F5F80" w:rsidRDefault="000F5F80" w:rsidP="000F5F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1340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</w:tcPr>
                          <w:p w14:paraId="17F4ADA1" w14:textId="60DCEA71" w:rsidR="000F5F80" w:rsidRPr="000F5F80" w:rsidRDefault="000F5F80" w:rsidP="000F5F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center"/>
                          </w:tcPr>
                          <w:p w14:paraId="20B5AFF7" w14:textId="1EE047BE" w:rsidR="000F5F80" w:rsidRPr="000F5F80" w:rsidRDefault="000F5F80" w:rsidP="000F5F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0.69 (0.32-1.48)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center"/>
                          </w:tcPr>
                          <w:p w14:paraId="752C4C3A" w14:textId="619875BD" w:rsidR="000F5F80" w:rsidRPr="000F5F80" w:rsidRDefault="000F5F80" w:rsidP="000F5F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0.95 (0.38-2.40)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center"/>
                          </w:tcPr>
                          <w:p w14:paraId="3F75416F" w14:textId="126F399F" w:rsidR="000F5F80" w:rsidRPr="000F5F80" w:rsidRDefault="000F5F80" w:rsidP="000F5F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1.04 (0.56-1.94)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</w:tcPr>
                          <w:p w14:paraId="105C1C9D" w14:textId="7F861092" w:rsidR="000F5F80" w:rsidRPr="000F5F80" w:rsidRDefault="000F5F80" w:rsidP="000F5F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0.60 (0.27-1.32)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</w:tcPr>
                          <w:p w14:paraId="38C26BFB" w14:textId="2F9359C1" w:rsidR="000F5F80" w:rsidRPr="000F5F80" w:rsidRDefault="000F5F80" w:rsidP="000F5F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0.38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</w:tcPr>
                          <w:p w14:paraId="15B557D3" w14:textId="32DD2409" w:rsidR="000F5F80" w:rsidRPr="000F5F80" w:rsidRDefault="000F5F80" w:rsidP="000F5F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0.88 (0.71-1.08)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</w:tcPr>
                          <w:p w14:paraId="68F6F2BF" w14:textId="17DBC78C" w:rsidR="000F5F80" w:rsidRPr="000F5F80" w:rsidRDefault="000F5F80" w:rsidP="000F5F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0.57</w:t>
                            </w:r>
                          </w:p>
                        </w:tc>
                      </w:tr>
                      <w:tr w:rsidR="00DE700A" w:rsidRPr="001846CD" w14:paraId="552C2D62" w14:textId="77777777" w:rsidTr="00FB0C24">
                        <w:trPr>
                          <w:trHeight w:val="320"/>
                        </w:trPr>
                        <w:tc>
                          <w:tcPr>
                            <w:tcW w:w="14395" w:type="dxa"/>
                            <w:gridSpan w:val="10"/>
                            <w:tcBorders>
                              <w:left w:val="nil"/>
                              <w:bottom w:val="nil"/>
                              <w:right w:val="nil"/>
                            </w:tcBorders>
                            <w:noWrap/>
                            <w:vAlign w:val="center"/>
                          </w:tcPr>
                          <w:p w14:paraId="6C061E95" w14:textId="77777777" w:rsidR="00DE700A" w:rsidRPr="001846CD" w:rsidRDefault="00DE700A" w:rsidP="001846C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** 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p 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&lt; 0.01; * 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p 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&lt; 0.05</w:t>
                            </w:r>
                          </w:p>
                          <w:p w14:paraId="41D02474" w14:textId="77777777" w:rsidR="00DE700A" w:rsidRPr="001846CD" w:rsidRDefault="00DE700A" w:rsidP="001846C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 xml:space="preserve">a 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Test for trend across the quintiles of the dietary exposure. See Equation 2 in the main text.</w:t>
                            </w:r>
                          </w:p>
                          <w:p w14:paraId="69134663" w14:textId="77777777" w:rsidR="00DE700A" w:rsidRPr="001846CD" w:rsidRDefault="00DE700A" w:rsidP="001846C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 xml:space="preserve">b 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Hazard ratio for a standard deviation increase in the dietary exposure. See Equation 3 in the main text.</w:t>
                            </w:r>
                          </w:p>
                          <w:p w14:paraId="23803269" w14:textId="77777777" w:rsidR="00DE700A" w:rsidRPr="001846CD" w:rsidRDefault="00DE700A" w:rsidP="001846C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 xml:space="preserve">c 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Likelihood ratio test 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p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-value for a natural cubic spline model (Equation 4 in the main text) compared to specifying the model with the scaled dietary exposure (Equation 3).</w:t>
                            </w:r>
                          </w:p>
                          <w:p w14:paraId="081AB5F2" w14:textId="77777777" w:rsidR="00DE700A" w:rsidRPr="001846CD" w:rsidRDefault="00DE700A" w:rsidP="001846C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d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 Adjusted for age, sex, race, BMI, household size, family income-to-poverty ratio, education status, health insurance status, receipt of SNAP benefits, food insecurity status, alcohol intake, smoking status, total caloric intake, weekly MET minutes, and the </w:t>
                            </w:r>
                            <w:proofErr w:type="spellStart"/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Charlson</w:t>
                            </w:r>
                            <w:proofErr w:type="spellEnd"/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 Comorbidity Index score.</w:t>
                            </w:r>
                          </w:p>
                          <w:p w14:paraId="03C2C98D" w14:textId="77777777" w:rsidR="00DE700A" w:rsidRPr="001846CD" w:rsidRDefault="00DE700A" w:rsidP="001846C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 xml:space="preserve">e 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Healthy Eating Index 2015</w:t>
                            </w:r>
                          </w:p>
                          <w:p w14:paraId="62BAE862" w14:textId="77777777" w:rsidR="00DE700A" w:rsidRPr="001846CD" w:rsidRDefault="00DE700A" w:rsidP="001846C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†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 Dietary pattern obtained using penalized logistic regression; 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 xml:space="preserve">‡ 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Dietary pattern obtained using principal components analysis (PCA).</w:t>
                            </w:r>
                          </w:p>
                          <w:p w14:paraId="3771E05A" w14:textId="77777777" w:rsidR="00DE700A" w:rsidRPr="001846CD" w:rsidRDefault="00DE700A" w:rsidP="001846C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Subjects were weighted, and the analysis was performed according to NCHS guidelines.</w:t>
                            </w:r>
                          </w:p>
                          <w:p w14:paraId="26B8B3FD" w14:textId="77777777" w:rsidR="00DE700A" w:rsidRPr="001846CD" w:rsidRDefault="00DE700A" w:rsidP="001846C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This survival analysis was performed on a subset of cancer survivors ≤ 4 years removed from their primary diagnosis (</w:t>
                            </w:r>
                            <w:proofErr w:type="gramStart"/>
                            <w:r w:rsidRPr="001846C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lang w:bidi="en-US"/>
                              </w:rPr>
                              <w:t xml:space="preserve">n 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 =</w:t>
                            </w:r>
                            <w:proofErr w:type="gramEnd"/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 535) from the testing subsample described in the main text (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lang w:bidi="en-US"/>
                              </w:rPr>
                              <w:t>n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 = 1745). All dietary patterns extraction procedures were performed on the training subsample described in the main text (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lang w:bidi="en-US"/>
                              </w:rPr>
                              <w:t xml:space="preserve">n 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= 748).</w:t>
                            </w:r>
                          </w:p>
                          <w:p w14:paraId="16DDBBD7" w14:textId="77777777" w:rsidR="00DE700A" w:rsidRPr="001846CD" w:rsidRDefault="00DE700A" w:rsidP="001846C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bidi="en-US"/>
                              </w:rPr>
                            </w:pPr>
                          </w:p>
                          <w:p w14:paraId="537BF328" w14:textId="77777777" w:rsidR="00DE700A" w:rsidRPr="001846CD" w:rsidRDefault="00DE700A" w:rsidP="001846C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14:paraId="1AD5D901" w14:textId="77777777" w:rsidR="00DE700A" w:rsidRDefault="00DE700A" w:rsidP="00DE700A"/>
                  </w:txbxContent>
                </v:textbox>
              </v:shape>
            </w:pict>
          </mc:Fallback>
        </mc:AlternateContent>
      </w:r>
    </w:p>
    <w:p w14:paraId="191BF239" w14:textId="0A03C928" w:rsidR="00D605AF" w:rsidRDefault="00D605AF"/>
    <w:p w14:paraId="03493A55" w14:textId="77777777" w:rsidR="00D605AF" w:rsidRDefault="00D605AF"/>
    <w:p w14:paraId="22DE7F08" w14:textId="77777777" w:rsidR="00D605AF" w:rsidRDefault="00D605AF"/>
    <w:p w14:paraId="6575DE20" w14:textId="77777777" w:rsidR="00D605AF" w:rsidRDefault="00D605AF"/>
    <w:p w14:paraId="60BBB749" w14:textId="7F3AB7C9" w:rsidR="00D605AF" w:rsidRDefault="00D605AF"/>
    <w:p w14:paraId="121DF3B6" w14:textId="77777777" w:rsidR="00D605AF" w:rsidRDefault="00D605AF"/>
    <w:p w14:paraId="0B6A0ECF" w14:textId="77777777" w:rsidR="00D605AF" w:rsidRDefault="00D605AF"/>
    <w:p w14:paraId="29B4AE63" w14:textId="77777777" w:rsidR="00D605AF" w:rsidRDefault="00D605AF"/>
    <w:p w14:paraId="0284842C" w14:textId="4DBB13B4" w:rsidR="00D605AF" w:rsidRDefault="00D605AF"/>
    <w:p w14:paraId="187AB24A" w14:textId="77777777" w:rsidR="00D605AF" w:rsidRDefault="00D605AF"/>
    <w:p w14:paraId="15866A17" w14:textId="77777777" w:rsidR="00D605AF" w:rsidRDefault="00D605AF"/>
    <w:p w14:paraId="0F02C02A" w14:textId="77777777" w:rsidR="00D605AF" w:rsidRDefault="00D605AF"/>
    <w:p w14:paraId="562D0721" w14:textId="77777777" w:rsidR="00D605AF" w:rsidRDefault="00D605AF"/>
    <w:p w14:paraId="05F98264" w14:textId="4C8A5338" w:rsidR="00DE700A" w:rsidRDefault="00DE700A"/>
    <w:p w14:paraId="51FB23CF" w14:textId="77777777" w:rsidR="00D605AF" w:rsidRDefault="00D605AF"/>
    <w:p w14:paraId="3A7F23E1" w14:textId="77777777" w:rsidR="00D605AF" w:rsidRDefault="00D605AF"/>
    <w:p w14:paraId="49ADC4EC" w14:textId="77777777" w:rsidR="00D605AF" w:rsidRDefault="00D605AF"/>
    <w:p w14:paraId="05B6D844" w14:textId="77777777" w:rsidR="00D605AF" w:rsidRDefault="00D605AF"/>
    <w:p w14:paraId="77C03F59" w14:textId="77777777" w:rsidR="00D605AF" w:rsidRDefault="00D605AF"/>
    <w:p w14:paraId="5235CB27" w14:textId="77777777" w:rsidR="00D605AF" w:rsidRDefault="00D605AF"/>
    <w:p w14:paraId="7189F270" w14:textId="77777777" w:rsidR="00D605AF" w:rsidRDefault="00D605AF"/>
    <w:p w14:paraId="676557B7" w14:textId="77777777" w:rsidR="00D605AF" w:rsidRDefault="00D605AF"/>
    <w:p w14:paraId="619C36E4" w14:textId="77777777" w:rsidR="00D605AF" w:rsidRDefault="00D605AF"/>
    <w:p w14:paraId="3A5C8901" w14:textId="77777777" w:rsidR="00D605AF" w:rsidRDefault="00D605AF"/>
    <w:p w14:paraId="3821477C" w14:textId="77777777" w:rsidR="00D605AF" w:rsidRDefault="00D605AF"/>
    <w:p w14:paraId="3C206F25" w14:textId="77777777" w:rsidR="00D605AF" w:rsidRDefault="00D605AF"/>
    <w:p w14:paraId="2605DE9F" w14:textId="77777777" w:rsidR="00D605AF" w:rsidRDefault="00D605AF"/>
    <w:p w14:paraId="37087643" w14:textId="77777777" w:rsidR="00D605AF" w:rsidRDefault="00D605AF"/>
    <w:p w14:paraId="54924C51" w14:textId="77777777" w:rsidR="00D605AF" w:rsidRDefault="00D605AF"/>
    <w:p w14:paraId="46CC4AB3" w14:textId="1F49CE79" w:rsidR="00D605AF" w:rsidRDefault="00D605AF"/>
    <w:p w14:paraId="7DCE0DCC" w14:textId="6D82B6D2" w:rsidR="00D605AF" w:rsidRDefault="00DF154E"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5B4F66" wp14:editId="66DAE705">
                <wp:simplePos x="0" y="0"/>
                <wp:positionH relativeFrom="column">
                  <wp:posOffset>-605923</wp:posOffset>
                </wp:positionH>
                <wp:positionV relativeFrom="paragraph">
                  <wp:posOffset>658997</wp:posOffset>
                </wp:positionV>
                <wp:extent cx="9355455" cy="5709036"/>
                <wp:effectExtent l="0" t="0" r="4445" b="6350"/>
                <wp:wrapNone/>
                <wp:docPr id="434834722" name="Text Box 4348347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5455" cy="57090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439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317"/>
                              <w:gridCol w:w="720"/>
                              <w:gridCol w:w="720"/>
                              <w:gridCol w:w="1728"/>
                              <w:gridCol w:w="1710"/>
                              <w:gridCol w:w="1610"/>
                              <w:gridCol w:w="1816"/>
                              <w:gridCol w:w="1000"/>
                              <w:gridCol w:w="1816"/>
                              <w:gridCol w:w="958"/>
                            </w:tblGrid>
                            <w:tr w:rsidR="00D605AF" w:rsidRPr="00DF154E" w14:paraId="08E365DE" w14:textId="77777777" w:rsidTr="00FB0C24">
                              <w:trPr>
                                <w:trHeight w:val="320"/>
                              </w:trPr>
                              <w:tc>
                                <w:tcPr>
                                  <w:tcW w:w="14395" w:type="dxa"/>
                                  <w:gridSpan w:val="10"/>
                                  <w:noWrap/>
                                  <w:vAlign w:val="center"/>
                                </w:tcPr>
                                <w:p w14:paraId="64F43D60" w14:textId="67D6AA30" w:rsidR="00D605AF" w:rsidRPr="00DF154E" w:rsidRDefault="00D605AF" w:rsidP="00FB0C24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Supplementary Table </w:t>
                                  </w:r>
                                  <w:r w:rsidRPr="00DF154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  <w:r w:rsidRPr="00DF15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. Adjusted hazard ratios (HRs) and 95% confidence intervals from the </w:t>
                                  </w:r>
                                  <w:proofErr w:type="spellStart"/>
                                  <w:r w:rsidRPr="00DF154E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Full</w:t>
                                  </w:r>
                                  <w:r w:rsidRPr="00DF15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d</w:t>
                                  </w:r>
                                  <w:proofErr w:type="spellEnd"/>
                                  <w:r w:rsidRPr="00DF15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model for the risks of all-cause and cause-specific mortalities, in relation to the dietary patterns, in propensity score-matched samples from the </w:t>
                                  </w:r>
                                  <w:proofErr w:type="spellStart"/>
                                  <w:r w:rsidRPr="00DF15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the</w:t>
                                  </w:r>
                                  <w:proofErr w:type="spellEnd"/>
                                  <w:r w:rsidRPr="00DF15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testing subsample.</w:t>
                                  </w:r>
                                  <w:r w:rsidR="00DF154E" w:rsidRPr="00DF15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Only food insecure</w:t>
                                  </w:r>
                                  <w:r w:rsidR="00DF154E" w:rsidRPr="00DF15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cancer </w:t>
                                  </w:r>
                                  <w:r w:rsidR="00DF154E" w:rsidRPr="00DF15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survivors from the testing subsample were included in this </w:t>
                                  </w:r>
                                  <w:proofErr w:type="spellStart"/>
                                  <w:r w:rsidR="00DF154E" w:rsidRPr="00DF15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subanalysis</w:t>
                                  </w:r>
                                  <w:proofErr w:type="spellEnd"/>
                                  <w:r w:rsidR="00DF154E" w:rsidRPr="00DF15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D605AF" w:rsidRPr="00DF154E" w14:paraId="57D4AB06" w14:textId="77777777" w:rsidTr="000F5F80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16C7AEE6" w14:textId="77777777" w:rsidR="00D605AF" w:rsidRPr="00DF154E" w:rsidRDefault="00D605AF" w:rsidP="00FB0C2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Dietary Pattern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058D5858" w14:textId="77777777" w:rsidR="00D605AF" w:rsidRPr="00DF154E" w:rsidRDefault="00D605AF" w:rsidP="000F5F8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1A82D095" w14:textId="77777777" w:rsidR="00D605AF" w:rsidRPr="00DF154E" w:rsidRDefault="00D605AF" w:rsidP="000F5F8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Q1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center"/>
                                  <w:hideMark/>
                                </w:tcPr>
                                <w:p w14:paraId="2788A8D7" w14:textId="77777777" w:rsidR="00D605AF" w:rsidRPr="00DF154E" w:rsidRDefault="00D605AF" w:rsidP="000F5F8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Q2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center"/>
                                  <w:hideMark/>
                                </w:tcPr>
                                <w:p w14:paraId="40C2093C" w14:textId="77777777" w:rsidR="00D605AF" w:rsidRPr="00DF154E" w:rsidRDefault="00D605AF" w:rsidP="000F5F8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Q3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center"/>
                                  <w:hideMark/>
                                </w:tcPr>
                                <w:p w14:paraId="6EE9276C" w14:textId="77777777" w:rsidR="00D605AF" w:rsidRPr="00DF154E" w:rsidRDefault="00D605AF" w:rsidP="000F5F8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Q4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019A5845" w14:textId="77777777" w:rsidR="00D605AF" w:rsidRPr="00DF154E" w:rsidRDefault="00D605AF" w:rsidP="000F5F8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Q5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1938F043" w14:textId="77777777" w:rsidR="00D605AF" w:rsidRPr="00DF154E" w:rsidRDefault="00D605AF" w:rsidP="000F5F8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bscript"/>
                                    </w:rPr>
                                  </w:pPr>
                                  <w:proofErr w:type="spellStart"/>
                                  <w:r w:rsidRPr="00DF154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p</w:t>
                                  </w:r>
                                  <w:r w:rsidRPr="00DF15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a</w:t>
                                  </w:r>
                                  <w:r w:rsidRPr="00DF154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bscript"/>
                                    </w:rPr>
                                    <w:t>trend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3865FFBA" w14:textId="77777777" w:rsidR="00D605AF" w:rsidRPr="00DF154E" w:rsidRDefault="00D605AF" w:rsidP="000F5F8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bscript"/>
                                    </w:rPr>
                                  </w:pPr>
                                  <w:proofErr w:type="spellStart"/>
                                  <w:r w:rsidRPr="00DF154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HR</w:t>
                                  </w:r>
                                  <w:r w:rsidRPr="00DF15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b</w:t>
                                  </w:r>
                                  <w:r w:rsidRPr="00DF154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bscript"/>
                                    </w:rPr>
                                    <w:t>continuous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3C104931" w14:textId="77777777" w:rsidR="00D605AF" w:rsidRPr="00DF154E" w:rsidRDefault="00D605AF" w:rsidP="000F5F8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bscript"/>
                                    </w:rPr>
                                  </w:pPr>
                                  <w:proofErr w:type="spellStart"/>
                                  <w:r w:rsidRPr="00DF154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p</w:t>
                                  </w:r>
                                  <w:r w:rsidRPr="00DF15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c</w:t>
                                  </w:r>
                                  <w:r w:rsidRPr="00DF154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bscript"/>
                                    </w:rPr>
                                    <w:t>non</w:t>
                                  </w:r>
                                  <w:proofErr w:type="spellEnd"/>
                                  <w:r w:rsidRPr="00DF154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bscript"/>
                                    </w:rPr>
                                    <w:t>-linear</w:t>
                                  </w:r>
                                </w:p>
                              </w:tc>
                            </w:tr>
                            <w:tr w:rsidR="00D605AF" w:rsidRPr="00DF154E" w14:paraId="0A68EA97" w14:textId="77777777" w:rsidTr="000F5F80">
                              <w:trPr>
                                <w:trHeight w:val="320"/>
                              </w:trPr>
                              <w:tc>
                                <w:tcPr>
                                  <w:tcW w:w="14395" w:type="dxa"/>
                                  <w:gridSpan w:val="10"/>
                                  <w:noWrap/>
                                  <w:vAlign w:val="center"/>
                                </w:tcPr>
                                <w:p w14:paraId="14B1F74C" w14:textId="77777777" w:rsidR="00D605AF" w:rsidRPr="00DF154E" w:rsidRDefault="00D605AF" w:rsidP="000F5F80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All-Cause Mortality</w:t>
                                  </w:r>
                                </w:p>
                              </w:tc>
                            </w:tr>
                            <w:tr w:rsidR="00DF154E" w:rsidRPr="00DF154E" w14:paraId="7FEA367E" w14:textId="77777777" w:rsidTr="00DF154E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75FC5D5F" w14:textId="77777777" w:rsidR="00DF154E" w:rsidRPr="00DF154E" w:rsidRDefault="00DF154E" w:rsidP="00DF154E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Food Insecurity</w:t>
                                  </w:r>
                                  <w:r w:rsidRPr="00DF154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6D970064" w14:textId="477CCB50" w:rsidR="00DF154E" w:rsidRPr="00DF154E" w:rsidRDefault="00DF154E" w:rsidP="00DF15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210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54F6F855" w14:textId="5CEA3889" w:rsidR="00DF154E" w:rsidRPr="00DF154E" w:rsidRDefault="00DF154E" w:rsidP="00DF15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center"/>
                                  <w:hideMark/>
                                </w:tcPr>
                                <w:p w14:paraId="21A1C666" w14:textId="11F3E6D4" w:rsidR="00DF154E" w:rsidRPr="00DF154E" w:rsidRDefault="00DF154E" w:rsidP="00DF15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1.41 (0.15-12.94)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center"/>
                                  <w:hideMark/>
                                </w:tcPr>
                                <w:p w14:paraId="5644F1A6" w14:textId="5A9AFC75" w:rsidR="00DF154E" w:rsidRPr="00DF154E" w:rsidRDefault="00DF154E" w:rsidP="00DF15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4.74 (0.64-35.03)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center"/>
                                  <w:hideMark/>
                                </w:tcPr>
                                <w:p w14:paraId="2DF748CB" w14:textId="0CF2660E" w:rsidR="00DF154E" w:rsidRPr="00DF154E" w:rsidRDefault="00DF154E" w:rsidP="00DF15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3.70 (0.58-23.39)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02B06546" w14:textId="5D983EE5" w:rsidR="00DF154E" w:rsidRPr="00DF154E" w:rsidRDefault="00DF154E" w:rsidP="00DF15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1.46 (0.18-11.71)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4429D385" w14:textId="20BBC7C0" w:rsidR="00DF154E" w:rsidRPr="00DF154E" w:rsidRDefault="00DF154E" w:rsidP="00DF15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0.74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13A46BCA" w14:textId="7433C02A" w:rsidR="00DF154E" w:rsidRPr="00DF154E" w:rsidRDefault="00DF154E" w:rsidP="00DF15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1.20 (0.68-2.14)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25C7E007" w14:textId="7DAA965F" w:rsidR="00DF154E" w:rsidRPr="00DF154E" w:rsidRDefault="00DF154E" w:rsidP="00DF15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0.84</w:t>
                                  </w:r>
                                </w:p>
                              </w:tc>
                            </w:tr>
                            <w:tr w:rsidR="00DF154E" w:rsidRPr="00DF154E" w14:paraId="05CFD119" w14:textId="77777777" w:rsidTr="00DF154E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57398AB0" w14:textId="77777777" w:rsidR="00DF154E" w:rsidRPr="00DF154E" w:rsidRDefault="00DF154E" w:rsidP="00DF154E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Prudent #1</w:t>
                                  </w:r>
                                  <w:r w:rsidRPr="00DF154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‡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558A7926" w14:textId="0512F980" w:rsidR="00DF154E" w:rsidRPr="00DF154E" w:rsidRDefault="00DF154E" w:rsidP="00DF15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204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3C568045" w14:textId="74077C16" w:rsidR="00DF154E" w:rsidRPr="00DF154E" w:rsidRDefault="00DF154E" w:rsidP="00DF15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center"/>
                                  <w:hideMark/>
                                </w:tcPr>
                                <w:p w14:paraId="5D83AC42" w14:textId="7F49ECC4" w:rsidR="00DF154E" w:rsidRPr="00DF154E" w:rsidRDefault="00DF154E" w:rsidP="00DF15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2.00 (0.33-12.29)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center"/>
                                  <w:hideMark/>
                                </w:tcPr>
                                <w:p w14:paraId="1F744DF9" w14:textId="5DC14101" w:rsidR="00DF154E" w:rsidRPr="00DF154E" w:rsidRDefault="00DF154E" w:rsidP="00DF15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1.21 (0.23-6.33)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center"/>
                                  <w:hideMark/>
                                </w:tcPr>
                                <w:p w14:paraId="4BE015CF" w14:textId="27E52A47" w:rsidR="00DF154E" w:rsidRPr="00DF154E" w:rsidRDefault="00DF154E" w:rsidP="00DF15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1.81 (0.30-10.85)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6EB1838F" w14:textId="44460866" w:rsidR="00DF154E" w:rsidRPr="00DF154E" w:rsidRDefault="00DF154E" w:rsidP="00DF15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0.79 (0.15-4.05)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2B10EB3A" w14:textId="69DBD367" w:rsidR="00DF154E" w:rsidRPr="00DF154E" w:rsidRDefault="00DF154E" w:rsidP="00DF15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0.59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431CE7A9" w14:textId="7F5EA571" w:rsidR="00DF154E" w:rsidRPr="00DF154E" w:rsidRDefault="00DF154E" w:rsidP="00DF15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0.89 (0.60-1.32)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46F02532" w14:textId="63F27F87" w:rsidR="00DF154E" w:rsidRPr="00DF154E" w:rsidRDefault="00DF154E" w:rsidP="00DF15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0.36</w:t>
                                  </w:r>
                                </w:p>
                              </w:tc>
                            </w:tr>
                            <w:tr w:rsidR="00DF154E" w:rsidRPr="00DF154E" w14:paraId="2CD5B793" w14:textId="77777777" w:rsidTr="00DF154E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10956F12" w14:textId="77777777" w:rsidR="00DF154E" w:rsidRPr="00DF154E" w:rsidRDefault="00DF154E" w:rsidP="00DF154E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Prudent #2</w:t>
                                  </w:r>
                                  <w:r w:rsidRPr="00DF154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‡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4FD2C7DA" w14:textId="2222A177" w:rsidR="00DF154E" w:rsidRPr="00DF154E" w:rsidRDefault="00DF154E" w:rsidP="00DF15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208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6449C684" w14:textId="7BF2719C" w:rsidR="00DF154E" w:rsidRPr="00DF154E" w:rsidRDefault="00DF154E" w:rsidP="00DF15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center"/>
                                  <w:hideMark/>
                                </w:tcPr>
                                <w:p w14:paraId="7D51AB5D" w14:textId="7B8F7A91" w:rsidR="00DF154E" w:rsidRPr="00DF154E" w:rsidRDefault="00DF154E" w:rsidP="00DF15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1.47 (0.37-5.73)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center"/>
                                  <w:hideMark/>
                                </w:tcPr>
                                <w:p w14:paraId="412800D4" w14:textId="14718D74" w:rsidR="00DF154E" w:rsidRPr="00DF154E" w:rsidRDefault="00DF154E" w:rsidP="00DF15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0.34 (0.08-1.46)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center"/>
                                  <w:hideMark/>
                                </w:tcPr>
                                <w:p w14:paraId="36B48A2D" w14:textId="00E3FB69" w:rsidR="00DF154E" w:rsidRPr="00DF154E" w:rsidRDefault="00DF154E" w:rsidP="00DF15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1.05 (0.12-8.89)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4725ACED" w14:textId="76B4DAC0" w:rsidR="00DF154E" w:rsidRPr="00DF154E" w:rsidRDefault="00DF154E" w:rsidP="00DF15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0.70 (0.13-3.76)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0B67CC01" w14:textId="0845C327" w:rsidR="00DF154E" w:rsidRPr="00DF154E" w:rsidRDefault="00DF154E" w:rsidP="00DF15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0.45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2809F5EA" w14:textId="3157A20D" w:rsidR="00DF154E" w:rsidRPr="00DF154E" w:rsidRDefault="00DF154E" w:rsidP="00DF15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0.81 (0.48-1.36)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212BEAA6" w14:textId="6D081874" w:rsidR="00DF154E" w:rsidRPr="00DF154E" w:rsidRDefault="00DF154E" w:rsidP="00DF15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0.80</w:t>
                                  </w:r>
                                </w:p>
                              </w:tc>
                            </w:tr>
                            <w:tr w:rsidR="00DF154E" w:rsidRPr="00DF154E" w14:paraId="6A81D358" w14:textId="77777777" w:rsidTr="00DF154E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</w:tcPr>
                                <w:p w14:paraId="1DF05101" w14:textId="77777777" w:rsidR="00DF154E" w:rsidRPr="00DF154E" w:rsidRDefault="00DF154E" w:rsidP="00DF154E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HEI-2015</w:t>
                                  </w:r>
                                  <w:r w:rsidRPr="00DF15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</w:tcPr>
                                <w:p w14:paraId="27605B99" w14:textId="70A0A34E" w:rsidR="00DF154E" w:rsidRPr="00DF154E" w:rsidRDefault="00DF154E" w:rsidP="00DF15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146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</w:tcPr>
                                <w:p w14:paraId="36A6B3F4" w14:textId="3EF89EBE" w:rsidR="00DF154E" w:rsidRPr="00DF154E" w:rsidRDefault="00DF154E" w:rsidP="00DF15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center"/>
                                </w:tcPr>
                                <w:p w14:paraId="34527A66" w14:textId="79FD760D" w:rsidR="00DF154E" w:rsidRPr="00DF154E" w:rsidRDefault="00DF154E" w:rsidP="00DF15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0.99 (0.27-3.62)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center"/>
                                </w:tcPr>
                                <w:p w14:paraId="5B2E5DF7" w14:textId="17EC59D1" w:rsidR="00DF154E" w:rsidRPr="00DF154E" w:rsidRDefault="00DF154E" w:rsidP="00DF15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1.08 (0.20-5.87)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center"/>
                                </w:tcPr>
                                <w:p w14:paraId="1CD7AE70" w14:textId="33CAE8CD" w:rsidR="00DF154E" w:rsidRPr="00DF154E" w:rsidRDefault="00DF154E" w:rsidP="00DF15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0.53 (0.12-2.41)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</w:tcPr>
                                <w:p w14:paraId="194BD322" w14:textId="0064E9EC" w:rsidR="00DF154E" w:rsidRPr="00DF154E" w:rsidRDefault="00DF154E" w:rsidP="00DF15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1.89 (0.21-16.84)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</w:tcPr>
                                <w:p w14:paraId="0CEF8E08" w14:textId="421AC0C5" w:rsidR="00DF154E" w:rsidRPr="00DF154E" w:rsidRDefault="00DF154E" w:rsidP="00DF15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0.77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</w:tcPr>
                                <w:p w14:paraId="5D2871BE" w14:textId="27A129E2" w:rsidR="00DF154E" w:rsidRPr="00DF154E" w:rsidRDefault="00DF154E" w:rsidP="00DF15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0.81 (0.38-1.74)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</w:tcPr>
                                <w:p w14:paraId="73A05FA3" w14:textId="14E8F75D" w:rsidR="00DF154E" w:rsidRPr="00DF154E" w:rsidRDefault="00DF154E" w:rsidP="00DF15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0.53</w:t>
                                  </w:r>
                                </w:p>
                              </w:tc>
                            </w:tr>
                            <w:tr w:rsidR="00D605AF" w:rsidRPr="00DF154E" w14:paraId="3878B22E" w14:textId="77777777" w:rsidTr="00DF154E">
                              <w:trPr>
                                <w:trHeight w:val="320"/>
                              </w:trPr>
                              <w:tc>
                                <w:tcPr>
                                  <w:tcW w:w="14395" w:type="dxa"/>
                                  <w:gridSpan w:val="10"/>
                                  <w:noWrap/>
                                  <w:vAlign w:val="center"/>
                                </w:tcPr>
                                <w:p w14:paraId="1195BCCD" w14:textId="77777777" w:rsidR="00D605AF" w:rsidRPr="00DF154E" w:rsidRDefault="00D605AF" w:rsidP="00DF154E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Cancer-Specific Mortality</w:t>
                                  </w:r>
                                </w:p>
                              </w:tc>
                            </w:tr>
                            <w:tr w:rsidR="00DF154E" w:rsidRPr="00DF154E" w14:paraId="60B2DD3E" w14:textId="77777777" w:rsidTr="00DF154E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095860E9" w14:textId="77777777" w:rsidR="00DF154E" w:rsidRPr="00DF154E" w:rsidRDefault="00DF154E" w:rsidP="00DF154E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Food Insecurity</w:t>
                                  </w:r>
                                  <w:r w:rsidRPr="00DF154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1E8A8817" w14:textId="03FD6A7F" w:rsidR="00DF154E" w:rsidRPr="00DF154E" w:rsidRDefault="00DF154E" w:rsidP="00DF15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210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43938BBC" w14:textId="7899795F" w:rsidR="00DF154E" w:rsidRPr="00DF154E" w:rsidRDefault="00DF154E" w:rsidP="00DF15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center"/>
                                  <w:hideMark/>
                                </w:tcPr>
                                <w:p w14:paraId="0E6479AD" w14:textId="42C1C2B6" w:rsidR="00DF154E" w:rsidRPr="00DF154E" w:rsidRDefault="00DF154E" w:rsidP="00DF15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38.54 (2.60-571.</w:t>
                                  </w:r>
                                  <w:proofErr w:type="gramStart"/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83)*</w:t>
                                  </w:r>
                                  <w:proofErr w:type="gramEnd"/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center"/>
                                  <w:hideMark/>
                                </w:tcPr>
                                <w:p w14:paraId="3F9C952D" w14:textId="208C4B42" w:rsidR="00DF154E" w:rsidRPr="00DF154E" w:rsidRDefault="00DF154E" w:rsidP="00DF15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36.04 (3.49-371.</w:t>
                                  </w:r>
                                  <w:proofErr w:type="gramStart"/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76)*</w:t>
                                  </w:r>
                                  <w:proofErr w:type="gramEnd"/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center"/>
                                  <w:hideMark/>
                                </w:tcPr>
                                <w:p w14:paraId="7513A314" w14:textId="64CCC018" w:rsidR="00DF154E" w:rsidRPr="00DF154E" w:rsidRDefault="00DF154E" w:rsidP="00DF15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5.54 (0.17-178.14)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0D643E44" w14:textId="7119F7A4" w:rsidR="00DF154E" w:rsidRPr="00DF154E" w:rsidRDefault="00DF154E" w:rsidP="00DF15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18.08 (0.88-372.96)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59B55DE4" w14:textId="4DB47C94" w:rsidR="00DF154E" w:rsidRPr="00DF154E" w:rsidRDefault="00DF154E" w:rsidP="00DF15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0.44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1DDFCD98" w14:textId="6F6E1B62" w:rsidR="00DF154E" w:rsidRPr="00DF154E" w:rsidRDefault="00DF154E" w:rsidP="00DF15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1.30 (0.55-3.10)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2DDF0AEC" w14:textId="7C6B5872" w:rsidR="00DF154E" w:rsidRPr="00DF154E" w:rsidRDefault="00DF154E" w:rsidP="00DF15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0.50</w:t>
                                  </w:r>
                                </w:p>
                              </w:tc>
                            </w:tr>
                            <w:tr w:rsidR="00DF154E" w:rsidRPr="00DF154E" w14:paraId="327FCF25" w14:textId="77777777" w:rsidTr="00DF154E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48DE87BD" w14:textId="77777777" w:rsidR="00DF154E" w:rsidRPr="00DF154E" w:rsidRDefault="00DF154E" w:rsidP="00DF154E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Prudent #1</w:t>
                                  </w:r>
                                  <w:r w:rsidRPr="00DF154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‡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1C0A2CF0" w14:textId="0225D288" w:rsidR="00DF154E" w:rsidRPr="00DF154E" w:rsidRDefault="00DF154E" w:rsidP="00DF15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204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4D6AAD68" w14:textId="29627037" w:rsidR="00DF154E" w:rsidRPr="00DF154E" w:rsidRDefault="00DF154E" w:rsidP="00DF15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center"/>
                                  <w:hideMark/>
                                </w:tcPr>
                                <w:p w14:paraId="108B4DCB" w14:textId="4E0B5FB2" w:rsidR="00DF154E" w:rsidRPr="00DF154E" w:rsidRDefault="00DF154E" w:rsidP="00DF15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0.15 (0.00-6.45)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center"/>
                                  <w:hideMark/>
                                </w:tcPr>
                                <w:p w14:paraId="4B342482" w14:textId="63CF4744" w:rsidR="00DF154E" w:rsidRPr="00DF154E" w:rsidRDefault="00DF154E" w:rsidP="00DF15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0.00 (0.00-1.23)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center"/>
                                  <w:hideMark/>
                                </w:tcPr>
                                <w:p w14:paraId="2A697F2C" w14:textId="3EB289D0" w:rsidR="00DF154E" w:rsidRPr="00DF154E" w:rsidRDefault="00DF154E" w:rsidP="00DF15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0.09 (0.00-6.07)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2C407CB3" w14:textId="40E31D58" w:rsidR="00DF154E" w:rsidRPr="00DF154E" w:rsidRDefault="00DF154E" w:rsidP="00DF15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0.01 (0.00-5.61)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40FC9DF8" w14:textId="11840E74" w:rsidR="00DF154E" w:rsidRPr="00DF154E" w:rsidRDefault="00DF154E" w:rsidP="00DF15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0.21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3644FCC0" w14:textId="1EBEEC5B" w:rsidR="00DF154E" w:rsidRPr="00DF154E" w:rsidRDefault="00DF154E" w:rsidP="00DF15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0.14 (0.02-1.20)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0FA11A6F" w14:textId="0A297178" w:rsidR="00DF154E" w:rsidRPr="00DF154E" w:rsidRDefault="00DF154E" w:rsidP="00DF15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0.85</w:t>
                                  </w:r>
                                </w:p>
                              </w:tc>
                            </w:tr>
                            <w:tr w:rsidR="00DF154E" w:rsidRPr="00DF154E" w14:paraId="678F75CC" w14:textId="77777777" w:rsidTr="00DF154E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6C3A8878" w14:textId="77777777" w:rsidR="00DF154E" w:rsidRPr="00DF154E" w:rsidRDefault="00DF154E" w:rsidP="00DF154E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Prudent #2</w:t>
                                  </w:r>
                                  <w:r w:rsidRPr="00DF154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‡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1C924F1E" w14:textId="65792C75" w:rsidR="00DF154E" w:rsidRPr="00DF154E" w:rsidRDefault="00DF154E" w:rsidP="00DF15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208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33F1FE8D" w14:textId="7256EDB3" w:rsidR="00DF154E" w:rsidRPr="00DF154E" w:rsidRDefault="00DF154E" w:rsidP="00DF15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center"/>
                                  <w:hideMark/>
                                </w:tcPr>
                                <w:p w14:paraId="65BF3A17" w14:textId="2754EDFA" w:rsidR="00DF154E" w:rsidRPr="00DF154E" w:rsidRDefault="00DF154E" w:rsidP="00DF15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0.78 (0.17-3.64)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center"/>
                                  <w:hideMark/>
                                </w:tcPr>
                                <w:p w14:paraId="74248082" w14:textId="58EF0CDB" w:rsidR="00DF154E" w:rsidRPr="00DF154E" w:rsidRDefault="00DF154E" w:rsidP="00DF15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0.17 (0.01-1.99)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center"/>
                                  <w:hideMark/>
                                </w:tcPr>
                                <w:p w14:paraId="3762FA9B" w14:textId="04F81BBF" w:rsidR="00DF154E" w:rsidRPr="00DF154E" w:rsidRDefault="00DF154E" w:rsidP="00DF15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0.49 (0.02-10.75)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6B34DE0E" w14:textId="5440FFA3" w:rsidR="00DF154E" w:rsidRPr="00DF154E" w:rsidRDefault="00DF154E" w:rsidP="00DF15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0.00 (0.00-0.</w:t>
                                  </w:r>
                                  <w:proofErr w:type="gramStart"/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02)*</w:t>
                                  </w:r>
                                  <w:proofErr w:type="gramEnd"/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66379F71" w14:textId="63FED1CD" w:rsidR="00DF154E" w:rsidRPr="00DF154E" w:rsidRDefault="00DF154E" w:rsidP="00DF15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0.02*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7EECA2AA" w14:textId="04FD85F8" w:rsidR="00DF154E" w:rsidRPr="00DF154E" w:rsidRDefault="00DF154E" w:rsidP="00DF15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0.34 (0.12-0.</w:t>
                                  </w:r>
                                  <w:proofErr w:type="gramStart"/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99)*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5729542F" w14:textId="3585BA9E" w:rsidR="00DF154E" w:rsidRPr="00DF154E" w:rsidRDefault="00DF154E" w:rsidP="00DF15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0.42</w:t>
                                  </w:r>
                                </w:p>
                              </w:tc>
                            </w:tr>
                            <w:tr w:rsidR="00DF154E" w:rsidRPr="00DF154E" w14:paraId="3134EF34" w14:textId="77777777" w:rsidTr="00DF154E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</w:tcPr>
                                <w:p w14:paraId="05A71471" w14:textId="77777777" w:rsidR="00DF154E" w:rsidRPr="00DF154E" w:rsidRDefault="00DF154E" w:rsidP="00DF154E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HEI-2015</w:t>
                                  </w:r>
                                  <w:r w:rsidRPr="00DF15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</w:tcPr>
                                <w:p w14:paraId="75C7D3CB" w14:textId="65915A8D" w:rsidR="00DF154E" w:rsidRPr="00DF154E" w:rsidRDefault="00DF154E" w:rsidP="00DF15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146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</w:tcPr>
                                <w:p w14:paraId="0E14FB0D" w14:textId="39D5C6F9" w:rsidR="00DF154E" w:rsidRPr="00DF154E" w:rsidRDefault="00DF154E" w:rsidP="00DF15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center"/>
                                </w:tcPr>
                                <w:p w14:paraId="55EFCF34" w14:textId="61BCAE00" w:rsidR="00DF154E" w:rsidRPr="00DF154E" w:rsidRDefault="00DF154E" w:rsidP="00DF15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83.58 (3.47-2010.</w:t>
                                  </w:r>
                                  <w:proofErr w:type="gramStart"/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75)*</w:t>
                                  </w:r>
                                  <w:proofErr w:type="gramEnd"/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center"/>
                                </w:tcPr>
                                <w:p w14:paraId="6BECE18B" w14:textId="339CD1C9" w:rsidR="00DF154E" w:rsidRPr="00DF154E" w:rsidRDefault="00DF154E" w:rsidP="00DF15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168.25 (3.57-7928.</w:t>
                                  </w:r>
                                  <w:proofErr w:type="gramStart"/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71)*</w:t>
                                  </w:r>
                                  <w:proofErr w:type="gramEnd"/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center"/>
                                </w:tcPr>
                                <w:p w14:paraId="799581A9" w14:textId="1535240A" w:rsidR="00DF154E" w:rsidRPr="00DF154E" w:rsidRDefault="00DF154E" w:rsidP="00DF15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8.59 (0.56-132.38)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</w:tcPr>
                                <w:p w14:paraId="779C2D72" w14:textId="481EBA18" w:rsidR="00DF154E" w:rsidRPr="00DF154E" w:rsidRDefault="00DF154E" w:rsidP="00DF15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0.13 (0.00-7.37)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</w:tcPr>
                                <w:p w14:paraId="3D8874C3" w14:textId="78653D81" w:rsidR="00DF154E" w:rsidRPr="00DF154E" w:rsidRDefault="00DF154E" w:rsidP="00DF15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0.97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</w:tcPr>
                                <w:p w14:paraId="36F42A8B" w14:textId="08C19D12" w:rsidR="00DF154E" w:rsidRPr="00DF154E" w:rsidRDefault="00DF154E" w:rsidP="00DF15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0.61 (0.16-2.37)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</w:tcPr>
                                <w:p w14:paraId="5010D7D5" w14:textId="2C57E265" w:rsidR="00DF154E" w:rsidRPr="00DF154E" w:rsidRDefault="00DF154E" w:rsidP="00DF15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0.13</w:t>
                                  </w:r>
                                </w:p>
                              </w:tc>
                            </w:tr>
                            <w:tr w:rsidR="00D605AF" w:rsidRPr="00DF154E" w14:paraId="587D1301" w14:textId="77777777" w:rsidTr="00FB0C24">
                              <w:trPr>
                                <w:trHeight w:val="320"/>
                              </w:trPr>
                              <w:tc>
                                <w:tcPr>
                                  <w:tcW w:w="14395" w:type="dxa"/>
                                  <w:gridSpan w:val="10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noWrap/>
                                  <w:vAlign w:val="center"/>
                                </w:tcPr>
                                <w:p w14:paraId="56C97C26" w14:textId="77777777" w:rsidR="00D605AF" w:rsidRPr="00DF154E" w:rsidRDefault="00D605AF" w:rsidP="001846CD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** </w:t>
                                  </w:r>
                                  <w:r w:rsidRPr="00DF154E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 xml:space="preserve">p </w:t>
                                  </w:r>
                                  <w:r w:rsidRPr="00DF15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&lt; 0.01; * </w:t>
                                  </w:r>
                                  <w:r w:rsidRPr="00DF154E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 xml:space="preserve">p </w:t>
                                  </w:r>
                                  <w:r w:rsidRPr="00DF15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&lt; 0.05</w:t>
                                  </w:r>
                                </w:p>
                                <w:p w14:paraId="0AACAAFB" w14:textId="77777777" w:rsidR="00D605AF" w:rsidRPr="00DF154E" w:rsidRDefault="00D605AF" w:rsidP="001846CD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 xml:space="preserve">a </w:t>
                                  </w:r>
                                  <w:r w:rsidRPr="00DF15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Test for trend across the quintiles of the dietary exposure. See Equation 2 in the main text.</w:t>
                                  </w:r>
                                </w:p>
                                <w:p w14:paraId="1D280540" w14:textId="77777777" w:rsidR="00D605AF" w:rsidRPr="00DF154E" w:rsidRDefault="00D605AF" w:rsidP="001846CD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 xml:space="preserve">b </w:t>
                                  </w:r>
                                  <w:r w:rsidRPr="00DF15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Hazard ratio for a standard deviation increase in the dietary exposure. See Equation 3 in the main text.</w:t>
                                  </w:r>
                                </w:p>
                                <w:p w14:paraId="235E2638" w14:textId="77777777" w:rsidR="00D605AF" w:rsidRPr="00DF154E" w:rsidRDefault="00D605AF" w:rsidP="001846CD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 xml:space="preserve">c </w:t>
                                  </w:r>
                                  <w:r w:rsidRPr="00DF15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Likelihood ratio test </w:t>
                                  </w:r>
                                  <w:r w:rsidRPr="00DF154E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p</w:t>
                                  </w:r>
                                  <w:r w:rsidRPr="00DF15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-value for a natural cubic spline model (Equation 4 in the main text) compared to specifying the model with the scaled dietary exposure (Equation 3).</w:t>
                                  </w:r>
                                </w:p>
                                <w:p w14:paraId="6DECEE22" w14:textId="77777777" w:rsidR="00D605AF" w:rsidRPr="00DF154E" w:rsidRDefault="00D605AF" w:rsidP="001846CD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d</w:t>
                                  </w:r>
                                  <w:r w:rsidRPr="00DF15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 Adjusted for age, sex, race, BMI, household size, family income-to-poverty ratio, education status, health insurance status, receipt of SNAP benefits, food insecurity status, alcohol intake, smoking status, total caloric intake, weekly MET minutes, and the </w:t>
                                  </w:r>
                                  <w:proofErr w:type="spellStart"/>
                                  <w:r w:rsidRPr="00DF15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Charlson</w:t>
                                  </w:r>
                                  <w:proofErr w:type="spellEnd"/>
                                  <w:r w:rsidRPr="00DF15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 Comorbidity Index score.</w:t>
                                  </w:r>
                                </w:p>
                                <w:p w14:paraId="35788C9B" w14:textId="77777777" w:rsidR="00D605AF" w:rsidRPr="00DF154E" w:rsidRDefault="00D605AF" w:rsidP="001846CD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 xml:space="preserve">e </w:t>
                                  </w:r>
                                  <w:r w:rsidRPr="00DF15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Healthy Eating Index 2015</w:t>
                                  </w:r>
                                </w:p>
                                <w:p w14:paraId="6CB6F2B1" w14:textId="77777777" w:rsidR="00D605AF" w:rsidRPr="00DF154E" w:rsidRDefault="00D605AF" w:rsidP="001846CD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  <w:r w:rsidRPr="00DF15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 Dietary pattern obtained using penalized logistic regression; </w:t>
                                  </w:r>
                                  <w:r w:rsidRPr="00DF154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 xml:space="preserve">‡ </w:t>
                                  </w:r>
                                  <w:r w:rsidRPr="00DF15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Dietary pattern obtained using principal components analysis (PCA).</w:t>
                                  </w:r>
                                </w:p>
                                <w:p w14:paraId="41896F14" w14:textId="77777777" w:rsidR="00D605AF" w:rsidRPr="00DF154E" w:rsidRDefault="00D605AF" w:rsidP="001846CD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Subjects were weighted, and the analysis was performed according to NCHS guidelines.</w:t>
                                  </w:r>
                                </w:p>
                                <w:p w14:paraId="507738FE" w14:textId="77777777" w:rsidR="00D605AF" w:rsidRPr="00DF154E" w:rsidRDefault="00D605AF" w:rsidP="001846CD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This survival analysis was performed on a subset of cancer survivors ≤ 4 years removed from their primary diagnosis (</w:t>
                                  </w:r>
                                  <w:proofErr w:type="gramStart"/>
                                  <w:r w:rsidRPr="00DF154E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n </w:t>
                                  </w:r>
                                  <w:r w:rsidRPr="00DF15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 =</w:t>
                                  </w:r>
                                  <w:proofErr w:type="gramEnd"/>
                                  <w:r w:rsidRPr="00DF15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 535) from the testing subsample described in the main text (</w:t>
                                  </w:r>
                                  <w:r w:rsidRPr="00DF154E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  <w:lang w:bidi="en-US"/>
                                    </w:rPr>
                                    <w:t>n</w:t>
                                  </w:r>
                                  <w:r w:rsidRPr="00DF15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 = 1745). All dietary patterns extraction procedures were performed on the training subsample described in the main text (</w:t>
                                  </w:r>
                                  <w:r w:rsidRPr="00DF154E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n </w:t>
                                  </w:r>
                                  <w:r w:rsidRPr="00DF15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= 748).</w:t>
                                  </w:r>
                                </w:p>
                                <w:p w14:paraId="08D2433D" w14:textId="77777777" w:rsidR="00D605AF" w:rsidRPr="00DF154E" w:rsidRDefault="00D605AF" w:rsidP="001846C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lang w:bidi="en-US"/>
                                    </w:rPr>
                                  </w:pPr>
                                </w:p>
                                <w:p w14:paraId="056A4245" w14:textId="77777777" w:rsidR="00D605AF" w:rsidRPr="00DF154E" w:rsidRDefault="00D605AF" w:rsidP="001846CD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14EE135" w14:textId="77777777" w:rsidR="00D605AF" w:rsidRPr="00DF154E" w:rsidRDefault="00D605AF" w:rsidP="00D605A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B4F66" id="Text Box 434834722" o:spid="_x0000_s1030" type="#_x0000_t202" style="position:absolute;margin-left:-47.7pt;margin-top:51.9pt;width:736.65pt;height:449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&#13;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14395" w:type="dxa"/>
                        <w:tblLook w:val="04A0" w:firstRow="1" w:lastRow="0" w:firstColumn="1" w:lastColumn="0" w:noHBand="0" w:noVBand="1"/>
                      </w:tblPr>
                      <w:tblGrid>
                        <w:gridCol w:w="2317"/>
                        <w:gridCol w:w="720"/>
                        <w:gridCol w:w="720"/>
                        <w:gridCol w:w="1728"/>
                        <w:gridCol w:w="1710"/>
                        <w:gridCol w:w="1610"/>
                        <w:gridCol w:w="1816"/>
                        <w:gridCol w:w="1000"/>
                        <w:gridCol w:w="1816"/>
                        <w:gridCol w:w="958"/>
                      </w:tblGrid>
                      <w:tr w:rsidR="00D605AF" w:rsidRPr="00DF154E" w14:paraId="08E365DE" w14:textId="77777777" w:rsidTr="00FB0C24">
                        <w:trPr>
                          <w:trHeight w:val="320"/>
                        </w:trPr>
                        <w:tc>
                          <w:tcPr>
                            <w:tcW w:w="14395" w:type="dxa"/>
                            <w:gridSpan w:val="10"/>
                            <w:noWrap/>
                            <w:vAlign w:val="center"/>
                          </w:tcPr>
                          <w:p w14:paraId="64F43D60" w14:textId="67D6AA30" w:rsidR="00D605AF" w:rsidRPr="00DF154E" w:rsidRDefault="00D605AF" w:rsidP="00FB0C2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Supplementary Table </w:t>
                            </w:r>
                            <w:r w:rsidRPr="00DF154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5</w:t>
                            </w:r>
                            <w:r w:rsidRPr="00DF15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. Adjusted hazard ratios (HRs) and 95% confidence intervals from the </w:t>
                            </w:r>
                            <w:proofErr w:type="spellStart"/>
                            <w:r w:rsidRPr="00DF154E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Full</w:t>
                            </w:r>
                            <w:r w:rsidRPr="00DF15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d</w:t>
                            </w:r>
                            <w:proofErr w:type="spellEnd"/>
                            <w:r w:rsidRPr="00DF15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model for the risks of all-cause and cause-specific mortalities, in relation to the dietary patterns, in propensity score-matched samples from the </w:t>
                            </w:r>
                            <w:proofErr w:type="spellStart"/>
                            <w:r w:rsidRPr="00DF15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the</w:t>
                            </w:r>
                            <w:proofErr w:type="spellEnd"/>
                            <w:r w:rsidRPr="00DF15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testing subsample.</w:t>
                            </w:r>
                            <w:r w:rsidR="00DF154E" w:rsidRPr="00DF15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Only food insecure</w:t>
                            </w:r>
                            <w:r w:rsidR="00DF154E" w:rsidRPr="00DF15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cancer </w:t>
                            </w:r>
                            <w:r w:rsidR="00DF154E" w:rsidRPr="00DF15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survivors from the testing subsample were included in this </w:t>
                            </w:r>
                            <w:proofErr w:type="spellStart"/>
                            <w:r w:rsidR="00DF154E" w:rsidRPr="00DF15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subanalysis</w:t>
                            </w:r>
                            <w:proofErr w:type="spellEnd"/>
                            <w:r w:rsidR="00DF154E" w:rsidRPr="00DF15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c>
                      </w:tr>
                      <w:tr w:rsidR="00D605AF" w:rsidRPr="00DF154E" w14:paraId="57D4AB06" w14:textId="77777777" w:rsidTr="000F5F80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16C7AEE6" w14:textId="77777777" w:rsidR="00D605AF" w:rsidRPr="00DF154E" w:rsidRDefault="00D605AF" w:rsidP="00FB0C2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Dietary Pattern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058D5858" w14:textId="77777777" w:rsidR="00D605AF" w:rsidRPr="00DF154E" w:rsidRDefault="00D605AF" w:rsidP="000F5F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1A82D095" w14:textId="77777777" w:rsidR="00D605AF" w:rsidRPr="00DF154E" w:rsidRDefault="00D605AF" w:rsidP="000F5F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Q1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center"/>
                            <w:hideMark/>
                          </w:tcPr>
                          <w:p w14:paraId="2788A8D7" w14:textId="77777777" w:rsidR="00D605AF" w:rsidRPr="00DF154E" w:rsidRDefault="00D605AF" w:rsidP="000F5F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Q2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center"/>
                            <w:hideMark/>
                          </w:tcPr>
                          <w:p w14:paraId="40C2093C" w14:textId="77777777" w:rsidR="00D605AF" w:rsidRPr="00DF154E" w:rsidRDefault="00D605AF" w:rsidP="000F5F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Q3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center"/>
                            <w:hideMark/>
                          </w:tcPr>
                          <w:p w14:paraId="6EE9276C" w14:textId="77777777" w:rsidR="00D605AF" w:rsidRPr="00DF154E" w:rsidRDefault="00D605AF" w:rsidP="000F5F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Q4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019A5845" w14:textId="77777777" w:rsidR="00D605AF" w:rsidRPr="00DF154E" w:rsidRDefault="00D605AF" w:rsidP="000F5F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Q5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1938F043" w14:textId="77777777" w:rsidR="00D605AF" w:rsidRPr="00DF154E" w:rsidRDefault="00D605AF" w:rsidP="000F5F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</w:pPr>
                            <w:proofErr w:type="spellStart"/>
                            <w:r w:rsidRPr="00DF154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p</w:t>
                            </w:r>
                            <w:r w:rsidRPr="00DF15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a</w:t>
                            </w:r>
                            <w:r w:rsidRPr="00DF154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  <w:t>trend</w:t>
                            </w:r>
                            <w:proofErr w:type="spellEnd"/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3865FFBA" w14:textId="77777777" w:rsidR="00D605AF" w:rsidRPr="00DF154E" w:rsidRDefault="00D605AF" w:rsidP="000F5F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</w:pPr>
                            <w:proofErr w:type="spellStart"/>
                            <w:r w:rsidRPr="00DF154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HR</w:t>
                            </w:r>
                            <w:r w:rsidRPr="00DF15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b</w:t>
                            </w:r>
                            <w:r w:rsidRPr="00DF154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  <w:t>continuous</w:t>
                            </w:r>
                            <w:proofErr w:type="spellEnd"/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3C104931" w14:textId="77777777" w:rsidR="00D605AF" w:rsidRPr="00DF154E" w:rsidRDefault="00D605AF" w:rsidP="000F5F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</w:pPr>
                            <w:proofErr w:type="spellStart"/>
                            <w:r w:rsidRPr="00DF154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p</w:t>
                            </w:r>
                            <w:r w:rsidRPr="00DF15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c</w:t>
                            </w:r>
                            <w:r w:rsidRPr="00DF154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  <w:t>non</w:t>
                            </w:r>
                            <w:proofErr w:type="spellEnd"/>
                            <w:r w:rsidRPr="00DF154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  <w:t>-linear</w:t>
                            </w:r>
                          </w:p>
                        </w:tc>
                      </w:tr>
                      <w:tr w:rsidR="00D605AF" w:rsidRPr="00DF154E" w14:paraId="0A68EA97" w14:textId="77777777" w:rsidTr="000F5F80">
                        <w:trPr>
                          <w:trHeight w:val="320"/>
                        </w:trPr>
                        <w:tc>
                          <w:tcPr>
                            <w:tcW w:w="14395" w:type="dxa"/>
                            <w:gridSpan w:val="10"/>
                            <w:noWrap/>
                            <w:vAlign w:val="center"/>
                          </w:tcPr>
                          <w:p w14:paraId="14B1F74C" w14:textId="77777777" w:rsidR="00D605AF" w:rsidRPr="00DF154E" w:rsidRDefault="00D605AF" w:rsidP="000F5F80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All-Cause Mortality</w:t>
                            </w:r>
                          </w:p>
                        </w:tc>
                      </w:tr>
                      <w:tr w:rsidR="00DF154E" w:rsidRPr="00DF154E" w14:paraId="7FEA367E" w14:textId="77777777" w:rsidTr="00DF154E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75FC5D5F" w14:textId="77777777" w:rsidR="00DF154E" w:rsidRPr="00DF154E" w:rsidRDefault="00DF154E" w:rsidP="00DF154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Food Insecurity</w:t>
                            </w:r>
                            <w:r w:rsidRPr="00DF154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6D970064" w14:textId="477CCB50" w:rsidR="00DF154E" w:rsidRPr="00DF154E" w:rsidRDefault="00DF154E" w:rsidP="00DF15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210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54F6F855" w14:textId="5CEA3889" w:rsidR="00DF154E" w:rsidRPr="00DF154E" w:rsidRDefault="00DF154E" w:rsidP="00DF15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center"/>
                            <w:hideMark/>
                          </w:tcPr>
                          <w:p w14:paraId="21A1C666" w14:textId="11F3E6D4" w:rsidR="00DF154E" w:rsidRPr="00DF154E" w:rsidRDefault="00DF154E" w:rsidP="00DF15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1.41 (0.15-12.94)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center"/>
                            <w:hideMark/>
                          </w:tcPr>
                          <w:p w14:paraId="5644F1A6" w14:textId="5A9AFC75" w:rsidR="00DF154E" w:rsidRPr="00DF154E" w:rsidRDefault="00DF154E" w:rsidP="00DF15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4.74 (0.64-35.03)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center"/>
                            <w:hideMark/>
                          </w:tcPr>
                          <w:p w14:paraId="2DF748CB" w14:textId="0CF2660E" w:rsidR="00DF154E" w:rsidRPr="00DF154E" w:rsidRDefault="00DF154E" w:rsidP="00DF15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3.70 (0.58-23.39)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02B06546" w14:textId="5D983EE5" w:rsidR="00DF154E" w:rsidRPr="00DF154E" w:rsidRDefault="00DF154E" w:rsidP="00DF15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1.46 (0.18-11.71)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4429D385" w14:textId="20BBC7C0" w:rsidR="00DF154E" w:rsidRPr="00DF154E" w:rsidRDefault="00DF154E" w:rsidP="00DF15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0.74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13A46BCA" w14:textId="7433C02A" w:rsidR="00DF154E" w:rsidRPr="00DF154E" w:rsidRDefault="00DF154E" w:rsidP="00DF15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1.20 (0.68-2.14)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25C7E007" w14:textId="7DAA965F" w:rsidR="00DF154E" w:rsidRPr="00DF154E" w:rsidRDefault="00DF154E" w:rsidP="00DF15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0.84</w:t>
                            </w:r>
                          </w:p>
                        </w:tc>
                      </w:tr>
                      <w:tr w:rsidR="00DF154E" w:rsidRPr="00DF154E" w14:paraId="05CFD119" w14:textId="77777777" w:rsidTr="00DF154E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57398AB0" w14:textId="77777777" w:rsidR="00DF154E" w:rsidRPr="00DF154E" w:rsidRDefault="00DF154E" w:rsidP="00DF154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Prudent #1</w:t>
                            </w:r>
                            <w:r w:rsidRPr="00DF154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‡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558A7926" w14:textId="0512F980" w:rsidR="00DF154E" w:rsidRPr="00DF154E" w:rsidRDefault="00DF154E" w:rsidP="00DF15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204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3C568045" w14:textId="74077C16" w:rsidR="00DF154E" w:rsidRPr="00DF154E" w:rsidRDefault="00DF154E" w:rsidP="00DF15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center"/>
                            <w:hideMark/>
                          </w:tcPr>
                          <w:p w14:paraId="5D83AC42" w14:textId="7F49ECC4" w:rsidR="00DF154E" w:rsidRPr="00DF154E" w:rsidRDefault="00DF154E" w:rsidP="00DF15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2.00 (0.33-12.29)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center"/>
                            <w:hideMark/>
                          </w:tcPr>
                          <w:p w14:paraId="1F744DF9" w14:textId="5DC14101" w:rsidR="00DF154E" w:rsidRPr="00DF154E" w:rsidRDefault="00DF154E" w:rsidP="00DF15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1.21 (0.23-6.33)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center"/>
                            <w:hideMark/>
                          </w:tcPr>
                          <w:p w14:paraId="4BE015CF" w14:textId="27E52A47" w:rsidR="00DF154E" w:rsidRPr="00DF154E" w:rsidRDefault="00DF154E" w:rsidP="00DF15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1.81 (0.30-10.85)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6EB1838F" w14:textId="44460866" w:rsidR="00DF154E" w:rsidRPr="00DF154E" w:rsidRDefault="00DF154E" w:rsidP="00DF15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0.79 (0.15-4.05)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2B10EB3A" w14:textId="69DBD367" w:rsidR="00DF154E" w:rsidRPr="00DF154E" w:rsidRDefault="00DF154E" w:rsidP="00DF15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0.59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431CE7A9" w14:textId="7F5EA571" w:rsidR="00DF154E" w:rsidRPr="00DF154E" w:rsidRDefault="00DF154E" w:rsidP="00DF15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0.89 (0.60-1.32)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46F02532" w14:textId="63F27F87" w:rsidR="00DF154E" w:rsidRPr="00DF154E" w:rsidRDefault="00DF154E" w:rsidP="00DF15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0.36</w:t>
                            </w:r>
                          </w:p>
                        </w:tc>
                      </w:tr>
                      <w:tr w:rsidR="00DF154E" w:rsidRPr="00DF154E" w14:paraId="2CD5B793" w14:textId="77777777" w:rsidTr="00DF154E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10956F12" w14:textId="77777777" w:rsidR="00DF154E" w:rsidRPr="00DF154E" w:rsidRDefault="00DF154E" w:rsidP="00DF154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Prudent #2</w:t>
                            </w:r>
                            <w:r w:rsidRPr="00DF154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‡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4FD2C7DA" w14:textId="2222A177" w:rsidR="00DF154E" w:rsidRPr="00DF154E" w:rsidRDefault="00DF154E" w:rsidP="00DF15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208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6449C684" w14:textId="7BF2719C" w:rsidR="00DF154E" w:rsidRPr="00DF154E" w:rsidRDefault="00DF154E" w:rsidP="00DF15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center"/>
                            <w:hideMark/>
                          </w:tcPr>
                          <w:p w14:paraId="7D51AB5D" w14:textId="7B8F7A91" w:rsidR="00DF154E" w:rsidRPr="00DF154E" w:rsidRDefault="00DF154E" w:rsidP="00DF15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1.47 (0.37-5.73)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center"/>
                            <w:hideMark/>
                          </w:tcPr>
                          <w:p w14:paraId="412800D4" w14:textId="14718D74" w:rsidR="00DF154E" w:rsidRPr="00DF154E" w:rsidRDefault="00DF154E" w:rsidP="00DF15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0.34 (0.08-1.46)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center"/>
                            <w:hideMark/>
                          </w:tcPr>
                          <w:p w14:paraId="36B48A2D" w14:textId="00E3FB69" w:rsidR="00DF154E" w:rsidRPr="00DF154E" w:rsidRDefault="00DF154E" w:rsidP="00DF15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1.05 (0.12-8.89)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4725ACED" w14:textId="76B4DAC0" w:rsidR="00DF154E" w:rsidRPr="00DF154E" w:rsidRDefault="00DF154E" w:rsidP="00DF15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0.70 (0.13-3.76)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0B67CC01" w14:textId="0845C327" w:rsidR="00DF154E" w:rsidRPr="00DF154E" w:rsidRDefault="00DF154E" w:rsidP="00DF15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0.45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2809F5EA" w14:textId="3157A20D" w:rsidR="00DF154E" w:rsidRPr="00DF154E" w:rsidRDefault="00DF154E" w:rsidP="00DF15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0.81 (0.48-1.36)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212BEAA6" w14:textId="6D081874" w:rsidR="00DF154E" w:rsidRPr="00DF154E" w:rsidRDefault="00DF154E" w:rsidP="00DF15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0.80</w:t>
                            </w:r>
                          </w:p>
                        </w:tc>
                      </w:tr>
                      <w:tr w:rsidR="00DF154E" w:rsidRPr="00DF154E" w14:paraId="6A81D358" w14:textId="77777777" w:rsidTr="00DF154E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</w:tcPr>
                          <w:p w14:paraId="1DF05101" w14:textId="77777777" w:rsidR="00DF154E" w:rsidRPr="00DF154E" w:rsidRDefault="00DF154E" w:rsidP="00DF154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HEI-2015</w:t>
                            </w:r>
                            <w:r w:rsidRPr="00DF15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</w:tcPr>
                          <w:p w14:paraId="27605B99" w14:textId="70A0A34E" w:rsidR="00DF154E" w:rsidRPr="00DF154E" w:rsidRDefault="00DF154E" w:rsidP="00DF15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146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</w:tcPr>
                          <w:p w14:paraId="36A6B3F4" w14:textId="3EF89EBE" w:rsidR="00DF154E" w:rsidRPr="00DF154E" w:rsidRDefault="00DF154E" w:rsidP="00DF15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center"/>
                          </w:tcPr>
                          <w:p w14:paraId="34527A66" w14:textId="79FD760D" w:rsidR="00DF154E" w:rsidRPr="00DF154E" w:rsidRDefault="00DF154E" w:rsidP="00DF15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0.99 (0.27-3.62)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center"/>
                          </w:tcPr>
                          <w:p w14:paraId="5B2E5DF7" w14:textId="17EC59D1" w:rsidR="00DF154E" w:rsidRPr="00DF154E" w:rsidRDefault="00DF154E" w:rsidP="00DF15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1.08 (0.20-5.87)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center"/>
                          </w:tcPr>
                          <w:p w14:paraId="1CD7AE70" w14:textId="33CAE8CD" w:rsidR="00DF154E" w:rsidRPr="00DF154E" w:rsidRDefault="00DF154E" w:rsidP="00DF15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0.53 (0.12-2.41)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</w:tcPr>
                          <w:p w14:paraId="194BD322" w14:textId="0064E9EC" w:rsidR="00DF154E" w:rsidRPr="00DF154E" w:rsidRDefault="00DF154E" w:rsidP="00DF15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1.89 (0.21-16.84)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</w:tcPr>
                          <w:p w14:paraId="0CEF8E08" w14:textId="421AC0C5" w:rsidR="00DF154E" w:rsidRPr="00DF154E" w:rsidRDefault="00DF154E" w:rsidP="00DF15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0.77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</w:tcPr>
                          <w:p w14:paraId="5D2871BE" w14:textId="27A129E2" w:rsidR="00DF154E" w:rsidRPr="00DF154E" w:rsidRDefault="00DF154E" w:rsidP="00DF15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0.81 (0.38-1.74)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</w:tcPr>
                          <w:p w14:paraId="73A05FA3" w14:textId="14E8F75D" w:rsidR="00DF154E" w:rsidRPr="00DF154E" w:rsidRDefault="00DF154E" w:rsidP="00DF15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0.53</w:t>
                            </w:r>
                          </w:p>
                        </w:tc>
                      </w:tr>
                      <w:tr w:rsidR="00D605AF" w:rsidRPr="00DF154E" w14:paraId="3878B22E" w14:textId="77777777" w:rsidTr="00DF154E">
                        <w:trPr>
                          <w:trHeight w:val="320"/>
                        </w:trPr>
                        <w:tc>
                          <w:tcPr>
                            <w:tcW w:w="14395" w:type="dxa"/>
                            <w:gridSpan w:val="10"/>
                            <w:noWrap/>
                            <w:vAlign w:val="center"/>
                          </w:tcPr>
                          <w:p w14:paraId="1195BCCD" w14:textId="77777777" w:rsidR="00D605AF" w:rsidRPr="00DF154E" w:rsidRDefault="00D605AF" w:rsidP="00DF154E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Cancer-Specific Mortality</w:t>
                            </w:r>
                          </w:p>
                        </w:tc>
                      </w:tr>
                      <w:tr w:rsidR="00DF154E" w:rsidRPr="00DF154E" w14:paraId="60B2DD3E" w14:textId="77777777" w:rsidTr="00DF154E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095860E9" w14:textId="77777777" w:rsidR="00DF154E" w:rsidRPr="00DF154E" w:rsidRDefault="00DF154E" w:rsidP="00DF154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Food Insecurity</w:t>
                            </w:r>
                            <w:r w:rsidRPr="00DF154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1E8A8817" w14:textId="03FD6A7F" w:rsidR="00DF154E" w:rsidRPr="00DF154E" w:rsidRDefault="00DF154E" w:rsidP="00DF15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210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43938BBC" w14:textId="7899795F" w:rsidR="00DF154E" w:rsidRPr="00DF154E" w:rsidRDefault="00DF154E" w:rsidP="00DF15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center"/>
                            <w:hideMark/>
                          </w:tcPr>
                          <w:p w14:paraId="0E6479AD" w14:textId="42C1C2B6" w:rsidR="00DF154E" w:rsidRPr="00DF154E" w:rsidRDefault="00DF154E" w:rsidP="00DF15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38.54 (2.60-571.</w:t>
                            </w:r>
                            <w:proofErr w:type="gramStart"/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83)*</w:t>
                            </w:r>
                            <w:proofErr w:type="gramEnd"/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center"/>
                            <w:hideMark/>
                          </w:tcPr>
                          <w:p w14:paraId="3F9C952D" w14:textId="208C4B42" w:rsidR="00DF154E" w:rsidRPr="00DF154E" w:rsidRDefault="00DF154E" w:rsidP="00DF15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36.04 (3.49-371.</w:t>
                            </w:r>
                            <w:proofErr w:type="gramStart"/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76)*</w:t>
                            </w:r>
                            <w:proofErr w:type="gramEnd"/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center"/>
                            <w:hideMark/>
                          </w:tcPr>
                          <w:p w14:paraId="7513A314" w14:textId="64CCC018" w:rsidR="00DF154E" w:rsidRPr="00DF154E" w:rsidRDefault="00DF154E" w:rsidP="00DF15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5.54 (0.17-178.14)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0D643E44" w14:textId="7119F7A4" w:rsidR="00DF154E" w:rsidRPr="00DF154E" w:rsidRDefault="00DF154E" w:rsidP="00DF15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18.08 (0.88-372.96)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59B55DE4" w14:textId="4DB47C94" w:rsidR="00DF154E" w:rsidRPr="00DF154E" w:rsidRDefault="00DF154E" w:rsidP="00DF15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0.44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1DDFCD98" w14:textId="6F6E1B62" w:rsidR="00DF154E" w:rsidRPr="00DF154E" w:rsidRDefault="00DF154E" w:rsidP="00DF15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1.30 (0.55-3.10)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2DDF0AEC" w14:textId="7C6B5872" w:rsidR="00DF154E" w:rsidRPr="00DF154E" w:rsidRDefault="00DF154E" w:rsidP="00DF15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0.50</w:t>
                            </w:r>
                          </w:p>
                        </w:tc>
                      </w:tr>
                      <w:tr w:rsidR="00DF154E" w:rsidRPr="00DF154E" w14:paraId="327FCF25" w14:textId="77777777" w:rsidTr="00DF154E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48DE87BD" w14:textId="77777777" w:rsidR="00DF154E" w:rsidRPr="00DF154E" w:rsidRDefault="00DF154E" w:rsidP="00DF154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Prudent #1</w:t>
                            </w:r>
                            <w:r w:rsidRPr="00DF154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‡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1C0A2CF0" w14:textId="0225D288" w:rsidR="00DF154E" w:rsidRPr="00DF154E" w:rsidRDefault="00DF154E" w:rsidP="00DF15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204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4D6AAD68" w14:textId="29627037" w:rsidR="00DF154E" w:rsidRPr="00DF154E" w:rsidRDefault="00DF154E" w:rsidP="00DF15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center"/>
                            <w:hideMark/>
                          </w:tcPr>
                          <w:p w14:paraId="108B4DCB" w14:textId="4E0B5FB2" w:rsidR="00DF154E" w:rsidRPr="00DF154E" w:rsidRDefault="00DF154E" w:rsidP="00DF15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0.15 (0.00-6.45)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center"/>
                            <w:hideMark/>
                          </w:tcPr>
                          <w:p w14:paraId="4B342482" w14:textId="63CF4744" w:rsidR="00DF154E" w:rsidRPr="00DF154E" w:rsidRDefault="00DF154E" w:rsidP="00DF15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0.00 (0.00-1.23)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center"/>
                            <w:hideMark/>
                          </w:tcPr>
                          <w:p w14:paraId="2A697F2C" w14:textId="3EB289D0" w:rsidR="00DF154E" w:rsidRPr="00DF154E" w:rsidRDefault="00DF154E" w:rsidP="00DF15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0.09 (0.00-6.07)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2C407CB3" w14:textId="40E31D58" w:rsidR="00DF154E" w:rsidRPr="00DF154E" w:rsidRDefault="00DF154E" w:rsidP="00DF15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0.01 (0.00-5.61)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40FC9DF8" w14:textId="11840E74" w:rsidR="00DF154E" w:rsidRPr="00DF154E" w:rsidRDefault="00DF154E" w:rsidP="00DF15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0.21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3644FCC0" w14:textId="1EBEEC5B" w:rsidR="00DF154E" w:rsidRPr="00DF154E" w:rsidRDefault="00DF154E" w:rsidP="00DF15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0.14 (0.02-1.20)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0FA11A6F" w14:textId="0A297178" w:rsidR="00DF154E" w:rsidRPr="00DF154E" w:rsidRDefault="00DF154E" w:rsidP="00DF15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0.85</w:t>
                            </w:r>
                          </w:p>
                        </w:tc>
                      </w:tr>
                      <w:tr w:rsidR="00DF154E" w:rsidRPr="00DF154E" w14:paraId="678F75CC" w14:textId="77777777" w:rsidTr="00DF154E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6C3A8878" w14:textId="77777777" w:rsidR="00DF154E" w:rsidRPr="00DF154E" w:rsidRDefault="00DF154E" w:rsidP="00DF154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Prudent #2</w:t>
                            </w:r>
                            <w:r w:rsidRPr="00DF154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‡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1C924F1E" w14:textId="65792C75" w:rsidR="00DF154E" w:rsidRPr="00DF154E" w:rsidRDefault="00DF154E" w:rsidP="00DF15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208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33F1FE8D" w14:textId="7256EDB3" w:rsidR="00DF154E" w:rsidRPr="00DF154E" w:rsidRDefault="00DF154E" w:rsidP="00DF15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center"/>
                            <w:hideMark/>
                          </w:tcPr>
                          <w:p w14:paraId="65BF3A17" w14:textId="2754EDFA" w:rsidR="00DF154E" w:rsidRPr="00DF154E" w:rsidRDefault="00DF154E" w:rsidP="00DF15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0.78 (0.17-3.64)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center"/>
                            <w:hideMark/>
                          </w:tcPr>
                          <w:p w14:paraId="74248082" w14:textId="58EF0CDB" w:rsidR="00DF154E" w:rsidRPr="00DF154E" w:rsidRDefault="00DF154E" w:rsidP="00DF15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0.17 (0.01-1.99)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center"/>
                            <w:hideMark/>
                          </w:tcPr>
                          <w:p w14:paraId="3762FA9B" w14:textId="04F81BBF" w:rsidR="00DF154E" w:rsidRPr="00DF154E" w:rsidRDefault="00DF154E" w:rsidP="00DF15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0.49 (0.02-10.75)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6B34DE0E" w14:textId="5440FFA3" w:rsidR="00DF154E" w:rsidRPr="00DF154E" w:rsidRDefault="00DF154E" w:rsidP="00DF15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0.00 (0.00-0.</w:t>
                            </w:r>
                            <w:proofErr w:type="gramStart"/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02)*</w:t>
                            </w:r>
                            <w:proofErr w:type="gramEnd"/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66379F71" w14:textId="63FED1CD" w:rsidR="00DF154E" w:rsidRPr="00DF154E" w:rsidRDefault="00DF154E" w:rsidP="00DF15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0.02*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7EECA2AA" w14:textId="04FD85F8" w:rsidR="00DF154E" w:rsidRPr="00DF154E" w:rsidRDefault="00DF154E" w:rsidP="00DF15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0.34 (0.12-0.</w:t>
                            </w:r>
                            <w:proofErr w:type="gramStart"/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99)*</w:t>
                            </w:r>
                            <w:proofErr w:type="gramEnd"/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5729542F" w14:textId="3585BA9E" w:rsidR="00DF154E" w:rsidRPr="00DF154E" w:rsidRDefault="00DF154E" w:rsidP="00DF15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0.42</w:t>
                            </w:r>
                          </w:p>
                        </w:tc>
                      </w:tr>
                      <w:tr w:rsidR="00DF154E" w:rsidRPr="00DF154E" w14:paraId="3134EF34" w14:textId="77777777" w:rsidTr="00DF154E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</w:tcPr>
                          <w:p w14:paraId="05A71471" w14:textId="77777777" w:rsidR="00DF154E" w:rsidRPr="00DF154E" w:rsidRDefault="00DF154E" w:rsidP="00DF154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HEI-2015</w:t>
                            </w:r>
                            <w:r w:rsidRPr="00DF15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</w:tcPr>
                          <w:p w14:paraId="75C7D3CB" w14:textId="65915A8D" w:rsidR="00DF154E" w:rsidRPr="00DF154E" w:rsidRDefault="00DF154E" w:rsidP="00DF15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146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</w:tcPr>
                          <w:p w14:paraId="0E14FB0D" w14:textId="39D5C6F9" w:rsidR="00DF154E" w:rsidRPr="00DF154E" w:rsidRDefault="00DF154E" w:rsidP="00DF15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center"/>
                          </w:tcPr>
                          <w:p w14:paraId="55EFCF34" w14:textId="61BCAE00" w:rsidR="00DF154E" w:rsidRPr="00DF154E" w:rsidRDefault="00DF154E" w:rsidP="00DF15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83.58 (3.47-2010.</w:t>
                            </w:r>
                            <w:proofErr w:type="gramStart"/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75)*</w:t>
                            </w:r>
                            <w:proofErr w:type="gramEnd"/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center"/>
                          </w:tcPr>
                          <w:p w14:paraId="6BECE18B" w14:textId="339CD1C9" w:rsidR="00DF154E" w:rsidRPr="00DF154E" w:rsidRDefault="00DF154E" w:rsidP="00DF15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168.25 (3.57-7928.</w:t>
                            </w:r>
                            <w:proofErr w:type="gramStart"/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71)*</w:t>
                            </w:r>
                            <w:proofErr w:type="gramEnd"/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center"/>
                          </w:tcPr>
                          <w:p w14:paraId="799581A9" w14:textId="1535240A" w:rsidR="00DF154E" w:rsidRPr="00DF154E" w:rsidRDefault="00DF154E" w:rsidP="00DF15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8.59 (0.56-132.38)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</w:tcPr>
                          <w:p w14:paraId="779C2D72" w14:textId="481EBA18" w:rsidR="00DF154E" w:rsidRPr="00DF154E" w:rsidRDefault="00DF154E" w:rsidP="00DF15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0.13 (0.00-7.37)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</w:tcPr>
                          <w:p w14:paraId="3D8874C3" w14:textId="78653D81" w:rsidR="00DF154E" w:rsidRPr="00DF154E" w:rsidRDefault="00DF154E" w:rsidP="00DF15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0.97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</w:tcPr>
                          <w:p w14:paraId="36F42A8B" w14:textId="08C19D12" w:rsidR="00DF154E" w:rsidRPr="00DF154E" w:rsidRDefault="00DF154E" w:rsidP="00DF15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0.61 (0.16-2.37)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</w:tcPr>
                          <w:p w14:paraId="5010D7D5" w14:textId="2C57E265" w:rsidR="00DF154E" w:rsidRPr="00DF154E" w:rsidRDefault="00DF154E" w:rsidP="00DF15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0.13</w:t>
                            </w:r>
                          </w:p>
                        </w:tc>
                      </w:tr>
                      <w:tr w:rsidR="00D605AF" w:rsidRPr="00DF154E" w14:paraId="587D1301" w14:textId="77777777" w:rsidTr="00FB0C24">
                        <w:trPr>
                          <w:trHeight w:val="320"/>
                        </w:trPr>
                        <w:tc>
                          <w:tcPr>
                            <w:tcW w:w="14395" w:type="dxa"/>
                            <w:gridSpan w:val="10"/>
                            <w:tcBorders>
                              <w:left w:val="nil"/>
                              <w:bottom w:val="nil"/>
                              <w:right w:val="nil"/>
                            </w:tcBorders>
                            <w:noWrap/>
                            <w:vAlign w:val="center"/>
                          </w:tcPr>
                          <w:p w14:paraId="56C97C26" w14:textId="77777777" w:rsidR="00D605AF" w:rsidRPr="00DF154E" w:rsidRDefault="00D605AF" w:rsidP="001846C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** </w:t>
                            </w:r>
                            <w:r w:rsidRPr="00DF154E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p </w:t>
                            </w:r>
                            <w:r w:rsidRPr="00DF15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&lt; 0.01; * </w:t>
                            </w:r>
                            <w:r w:rsidRPr="00DF154E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p </w:t>
                            </w:r>
                            <w:r w:rsidRPr="00DF15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&lt; 0.05</w:t>
                            </w:r>
                          </w:p>
                          <w:p w14:paraId="0AACAAFB" w14:textId="77777777" w:rsidR="00D605AF" w:rsidRPr="00DF154E" w:rsidRDefault="00D605AF" w:rsidP="001846C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 xml:space="preserve">a </w:t>
                            </w:r>
                            <w:r w:rsidRPr="00DF15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Test for trend across the quintiles of the dietary exposure. See Equation 2 in the main text.</w:t>
                            </w:r>
                          </w:p>
                          <w:p w14:paraId="1D280540" w14:textId="77777777" w:rsidR="00D605AF" w:rsidRPr="00DF154E" w:rsidRDefault="00D605AF" w:rsidP="001846C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 xml:space="preserve">b </w:t>
                            </w:r>
                            <w:r w:rsidRPr="00DF15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Hazard ratio for a standard deviation increase in the dietary exposure. See Equation 3 in the main text.</w:t>
                            </w:r>
                          </w:p>
                          <w:p w14:paraId="235E2638" w14:textId="77777777" w:rsidR="00D605AF" w:rsidRPr="00DF154E" w:rsidRDefault="00D605AF" w:rsidP="001846C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 xml:space="preserve">c </w:t>
                            </w:r>
                            <w:r w:rsidRPr="00DF15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Likelihood ratio test </w:t>
                            </w:r>
                            <w:r w:rsidRPr="00DF154E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p</w:t>
                            </w:r>
                            <w:r w:rsidRPr="00DF15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-value for a natural cubic spline model (Equation 4 in the main text) compared to specifying the model with the scaled dietary exposure (Equation 3).</w:t>
                            </w:r>
                          </w:p>
                          <w:p w14:paraId="6DECEE22" w14:textId="77777777" w:rsidR="00D605AF" w:rsidRPr="00DF154E" w:rsidRDefault="00D605AF" w:rsidP="001846C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d</w:t>
                            </w:r>
                            <w:r w:rsidRPr="00DF15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 Adjusted for age, sex, race, BMI, household size, family income-to-poverty ratio, education status, health insurance status, receipt of SNAP benefits, food insecurity status, alcohol intake, smoking status, total caloric intake, weekly MET minutes, and the </w:t>
                            </w:r>
                            <w:proofErr w:type="spellStart"/>
                            <w:r w:rsidRPr="00DF15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Charlson</w:t>
                            </w:r>
                            <w:proofErr w:type="spellEnd"/>
                            <w:r w:rsidRPr="00DF15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 Comorbidity Index score.</w:t>
                            </w:r>
                          </w:p>
                          <w:p w14:paraId="35788C9B" w14:textId="77777777" w:rsidR="00D605AF" w:rsidRPr="00DF154E" w:rsidRDefault="00D605AF" w:rsidP="001846C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 xml:space="preserve">e </w:t>
                            </w:r>
                            <w:r w:rsidRPr="00DF15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Healthy Eating Index 2015</w:t>
                            </w:r>
                          </w:p>
                          <w:p w14:paraId="6CB6F2B1" w14:textId="77777777" w:rsidR="00D605AF" w:rsidRPr="00DF154E" w:rsidRDefault="00D605AF" w:rsidP="001846C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†</w:t>
                            </w:r>
                            <w:r w:rsidRPr="00DF15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 Dietary pattern obtained using penalized logistic regression; </w:t>
                            </w:r>
                            <w:r w:rsidRPr="00DF154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 xml:space="preserve">‡ </w:t>
                            </w:r>
                            <w:r w:rsidRPr="00DF15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Dietary pattern obtained using principal components analysis (PCA).</w:t>
                            </w:r>
                          </w:p>
                          <w:p w14:paraId="41896F14" w14:textId="77777777" w:rsidR="00D605AF" w:rsidRPr="00DF154E" w:rsidRDefault="00D605AF" w:rsidP="001846C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Subjects were weighted, and the analysis was performed according to NCHS guidelines.</w:t>
                            </w:r>
                          </w:p>
                          <w:p w14:paraId="507738FE" w14:textId="77777777" w:rsidR="00D605AF" w:rsidRPr="00DF154E" w:rsidRDefault="00D605AF" w:rsidP="001846C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This survival analysis was performed on a subset of cancer survivors ≤ 4 years removed from their primary diagnosis (</w:t>
                            </w:r>
                            <w:proofErr w:type="gramStart"/>
                            <w:r w:rsidRPr="00DF154E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lang w:bidi="en-US"/>
                              </w:rPr>
                              <w:t xml:space="preserve">n </w:t>
                            </w:r>
                            <w:r w:rsidRPr="00DF15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 =</w:t>
                            </w:r>
                            <w:proofErr w:type="gramEnd"/>
                            <w:r w:rsidRPr="00DF15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 535) from the testing subsample described in the main text (</w:t>
                            </w:r>
                            <w:r w:rsidRPr="00DF154E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lang w:bidi="en-US"/>
                              </w:rPr>
                              <w:t>n</w:t>
                            </w:r>
                            <w:r w:rsidRPr="00DF15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 = 1745). All dietary patterns extraction procedures were performed on the training subsample described in the main text (</w:t>
                            </w:r>
                            <w:r w:rsidRPr="00DF154E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lang w:bidi="en-US"/>
                              </w:rPr>
                              <w:t xml:space="preserve">n </w:t>
                            </w:r>
                            <w:r w:rsidRPr="00DF15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= 748).</w:t>
                            </w:r>
                          </w:p>
                          <w:p w14:paraId="08D2433D" w14:textId="77777777" w:rsidR="00D605AF" w:rsidRPr="00DF154E" w:rsidRDefault="00D605AF" w:rsidP="001846C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bidi="en-US"/>
                              </w:rPr>
                            </w:pPr>
                          </w:p>
                          <w:p w14:paraId="056A4245" w14:textId="77777777" w:rsidR="00D605AF" w:rsidRPr="00DF154E" w:rsidRDefault="00D605AF" w:rsidP="001846C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14:paraId="514EE135" w14:textId="77777777" w:rsidR="00D605AF" w:rsidRPr="00DF154E" w:rsidRDefault="00D605AF" w:rsidP="00D605AF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D605AF" w:rsidSect="00970E0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E0C"/>
    <w:rsid w:val="00052039"/>
    <w:rsid w:val="00057281"/>
    <w:rsid w:val="000D34CD"/>
    <w:rsid w:val="000F5F80"/>
    <w:rsid w:val="00125A2E"/>
    <w:rsid w:val="001846CD"/>
    <w:rsid w:val="001C6044"/>
    <w:rsid w:val="00215FE3"/>
    <w:rsid w:val="00254647"/>
    <w:rsid w:val="0034173B"/>
    <w:rsid w:val="00363DEA"/>
    <w:rsid w:val="00371B03"/>
    <w:rsid w:val="005B5303"/>
    <w:rsid w:val="0062042A"/>
    <w:rsid w:val="00687A69"/>
    <w:rsid w:val="006C11A7"/>
    <w:rsid w:val="0074598D"/>
    <w:rsid w:val="007B608A"/>
    <w:rsid w:val="008118A7"/>
    <w:rsid w:val="008343E2"/>
    <w:rsid w:val="00853C24"/>
    <w:rsid w:val="008B32DA"/>
    <w:rsid w:val="009240C8"/>
    <w:rsid w:val="00934F54"/>
    <w:rsid w:val="00946A0C"/>
    <w:rsid w:val="00970E0C"/>
    <w:rsid w:val="00A814E3"/>
    <w:rsid w:val="00AA1ADB"/>
    <w:rsid w:val="00B10AAD"/>
    <w:rsid w:val="00B50EC4"/>
    <w:rsid w:val="00C953FE"/>
    <w:rsid w:val="00C96912"/>
    <w:rsid w:val="00CC2513"/>
    <w:rsid w:val="00D605AF"/>
    <w:rsid w:val="00D63392"/>
    <w:rsid w:val="00DB343D"/>
    <w:rsid w:val="00DE700A"/>
    <w:rsid w:val="00DF154E"/>
    <w:rsid w:val="00DF4EB5"/>
    <w:rsid w:val="00F678B8"/>
    <w:rsid w:val="00F710E0"/>
    <w:rsid w:val="00FB0C24"/>
    <w:rsid w:val="00FE3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BD98D"/>
  <w15:docId w15:val="{9B6F6B2C-8435-EF4F-8BF8-A9B25974B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E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0E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Maino Vieytes, Christian Augusto</dc:creator>
  <cp:keywords/>
  <dc:description/>
  <cp:lastModifiedBy>Maino Vieytes, Christian (NIH/NIA/IRP) [F]</cp:lastModifiedBy>
  <cp:revision>14</cp:revision>
  <dcterms:created xsi:type="dcterms:W3CDTF">2023-05-08T15:34:00Z</dcterms:created>
  <dcterms:modified xsi:type="dcterms:W3CDTF">2023-11-21T18:15:00Z</dcterms:modified>
</cp:coreProperties>
</file>