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0DC3" w14:textId="77777777" w:rsidR="00196EFB" w:rsidRDefault="00134FE5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  <w:r>
        <w:rPr>
          <w:rFonts w:ascii="Iskoola Pota" w:hAnsi="Iskoola Pota" w:cs="Iskoola Pota"/>
          <w:sz w:val="24"/>
          <w:szCs w:val="24"/>
          <w:lang w:bidi="si-LK"/>
        </w:rPr>
        <w:t xml:space="preserve"> </w:t>
      </w:r>
    </w:p>
    <w:p w14:paraId="5ABE67F3" w14:textId="77777777" w:rsidR="00196EFB" w:rsidRDefault="00196EFB" w:rsidP="00131574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</w:p>
    <w:p w14:paraId="7878EDF8" w14:textId="77777777" w:rsidR="00196EFB" w:rsidRPr="0089070D" w:rsidRDefault="00196EFB" w:rsidP="00131574">
      <w:pPr>
        <w:spacing w:after="0" w:line="240" w:lineRule="auto"/>
        <w:ind w:right="11"/>
        <w:rPr>
          <w:rFonts w:ascii="Garamond" w:hAnsi="Garamond" w:cs="Iskoola Pota"/>
          <w:sz w:val="12"/>
          <w:szCs w:val="12"/>
          <w:lang w:bidi="si-LK"/>
        </w:rPr>
      </w:pPr>
    </w:p>
    <w:p w14:paraId="1547976F" w14:textId="744D4EA8" w:rsidR="0082441F" w:rsidRPr="0089070D" w:rsidRDefault="0082441F" w:rsidP="0082441F">
      <w:pPr>
        <w:spacing w:after="0" w:line="240" w:lineRule="auto"/>
        <w:rPr>
          <w:rFonts w:ascii="Garamond" w:hAnsi="Garamond" w:cs="Iskoola Pota"/>
          <w:sz w:val="24"/>
          <w:szCs w:val="24"/>
          <w:lang w:bidi="si-LK"/>
        </w:rPr>
      </w:pPr>
      <w:r w:rsidRPr="0089070D">
        <w:rPr>
          <w:rFonts w:ascii="Garamond" w:hAnsi="Garamond" w:cs="Iskoola Pota"/>
          <w:lang w:bidi="si-LK"/>
        </w:rPr>
        <w:t>CMA/CCU/</w:t>
      </w:r>
      <w:r w:rsidR="002A425B">
        <w:rPr>
          <w:rFonts w:ascii="Garamond" w:hAnsi="Garamond" w:cs="Iskoola Pota"/>
          <w:lang w:bidi="si-LK"/>
        </w:rPr>
        <w:t>13/NHDA/MC/691</w:t>
      </w:r>
      <w:r w:rsidR="00744D26" w:rsidRPr="0089070D">
        <w:rPr>
          <w:rFonts w:ascii="Garamond" w:hAnsi="Garamond" w:cs="Iskoola Pota"/>
          <w:sz w:val="20"/>
          <w:szCs w:val="20"/>
          <w:lang w:bidi="si-LK"/>
        </w:rPr>
        <w:tab/>
      </w:r>
      <w:r w:rsidR="001C6B82">
        <w:rPr>
          <w:rFonts w:ascii="Garamond" w:hAnsi="Garamond" w:cs="Iskoola Pota"/>
          <w:sz w:val="20"/>
          <w:szCs w:val="20"/>
          <w:lang w:bidi="si-LK"/>
        </w:rPr>
        <w:t xml:space="preserve"> </w:t>
      </w:r>
      <w:r w:rsidR="00231635" w:rsidRPr="0089070D">
        <w:rPr>
          <w:rFonts w:ascii="Garamond" w:hAnsi="Garamond" w:cs="Iskoola Pota"/>
          <w:sz w:val="20"/>
          <w:szCs w:val="20"/>
          <w:lang w:bidi="si-LK"/>
        </w:rPr>
        <w:t xml:space="preserve">  </w:t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ab/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ab/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ab/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ab/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ab/>
        <w:t xml:space="preserve">                 </w:t>
      </w:r>
      <w:r w:rsidR="00501C6A">
        <w:rPr>
          <w:rFonts w:ascii="Garamond" w:hAnsi="Garamond" w:cs="Iskoola Pota"/>
          <w:sz w:val="20"/>
          <w:szCs w:val="20"/>
          <w:lang w:bidi="si-LK"/>
        </w:rPr>
        <w:t xml:space="preserve"> </w:t>
      </w:r>
      <w:r w:rsidR="009742DE" w:rsidRPr="0089070D">
        <w:rPr>
          <w:rFonts w:ascii="Garamond" w:hAnsi="Garamond" w:cs="Iskoola Pota"/>
          <w:sz w:val="20"/>
          <w:szCs w:val="20"/>
          <w:lang w:bidi="si-LK"/>
        </w:rPr>
        <w:t xml:space="preserve">     </w:t>
      </w:r>
      <w:r w:rsidR="001C6B82">
        <w:rPr>
          <w:rFonts w:ascii="Garamond" w:hAnsi="Garamond" w:cs="Iskoola Pota"/>
          <w:sz w:val="24"/>
          <w:szCs w:val="24"/>
          <w:lang w:bidi="si-LK"/>
        </w:rPr>
        <w:t>15.06.2026</w:t>
      </w:r>
    </w:p>
    <w:p w14:paraId="08167AAA" w14:textId="3A044B10" w:rsidR="0082441F" w:rsidRPr="001C6B82" w:rsidRDefault="001C6B82" w:rsidP="0082441F">
      <w:pPr>
        <w:spacing w:after="0" w:line="240" w:lineRule="auto"/>
        <w:rPr>
          <w:rFonts w:ascii="Garamond" w:hAnsi="Garamond" w:cs="Iskoola Pota"/>
          <w:b/>
          <w:bCs/>
          <w:sz w:val="28"/>
          <w:szCs w:val="28"/>
          <w:u w:val="single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 w:rsidRPr="001C6B82">
        <w:rPr>
          <w:rFonts w:ascii="Garamond" w:hAnsi="Garamond" w:cs="Iskoola Pota"/>
          <w:b/>
          <w:bCs/>
          <w:sz w:val="28"/>
          <w:szCs w:val="28"/>
          <w:u w:val="single"/>
          <w:lang w:bidi="si-LK"/>
        </w:rPr>
        <w:t>Final Reminder</w:t>
      </w:r>
    </w:p>
    <w:p w14:paraId="6A7212B6" w14:textId="77777777" w:rsidR="001C6B82" w:rsidRPr="0089070D" w:rsidRDefault="001C6B82" w:rsidP="0082441F">
      <w:pPr>
        <w:spacing w:after="0" w:line="240" w:lineRule="auto"/>
        <w:rPr>
          <w:rFonts w:ascii="Garamond" w:hAnsi="Garamond" w:cs="Iskoola Pota"/>
          <w:sz w:val="24"/>
          <w:szCs w:val="24"/>
          <w:lang w:bidi="si-LK"/>
        </w:rPr>
      </w:pPr>
    </w:p>
    <w:p w14:paraId="616C8F6B" w14:textId="77777777" w:rsidR="0082441F" w:rsidRPr="001C6B82" w:rsidRDefault="0082441F" w:rsidP="0082441F">
      <w:pPr>
        <w:spacing w:after="0" w:line="240" w:lineRule="auto"/>
        <w:rPr>
          <w:rFonts w:ascii="Garamond" w:hAnsi="Garamond" w:cs="Iskoola Pota"/>
          <w:lang w:bidi="si-LK"/>
        </w:rPr>
      </w:pPr>
      <w:r w:rsidRPr="001C6B82">
        <w:rPr>
          <w:rFonts w:ascii="Garamond" w:hAnsi="Garamond" w:cs="Iskoola Pota"/>
          <w:lang w:bidi="si-LK"/>
        </w:rPr>
        <w:t>The Secretary,</w:t>
      </w:r>
    </w:p>
    <w:p w14:paraId="1CC6D689" w14:textId="234192D5" w:rsidR="0082441F" w:rsidRPr="001C6B82" w:rsidRDefault="0082441F" w:rsidP="0082441F">
      <w:pPr>
        <w:spacing w:after="0" w:line="240" w:lineRule="auto"/>
        <w:rPr>
          <w:rFonts w:ascii="Garamond" w:hAnsi="Garamond" w:cs="Iskoola Pota"/>
          <w:lang w:bidi="si-LK"/>
        </w:rPr>
      </w:pPr>
      <w:r w:rsidRPr="001C6B82">
        <w:rPr>
          <w:rFonts w:ascii="Garamond" w:hAnsi="Garamond" w:cs="Iskoola Pota"/>
          <w:lang w:bidi="si-LK"/>
        </w:rPr>
        <w:t>The Management Corporation C.P. No.</w:t>
      </w:r>
      <w:r w:rsidR="002A425B">
        <w:rPr>
          <w:rFonts w:ascii="Garamond" w:hAnsi="Garamond" w:cs="Iskoola Pota"/>
          <w:lang w:bidi="si-LK"/>
        </w:rPr>
        <w:t>111</w:t>
      </w:r>
      <w:r w:rsidRPr="001C6B82">
        <w:rPr>
          <w:rFonts w:ascii="Garamond" w:hAnsi="Garamond" w:cs="Iskoola Pota"/>
          <w:lang w:bidi="si-LK"/>
        </w:rPr>
        <w:t>,</w:t>
      </w:r>
    </w:p>
    <w:p w14:paraId="1321175F" w14:textId="4F35F8B4" w:rsidR="0082441F" w:rsidRPr="001C6B82" w:rsidRDefault="0082441F" w:rsidP="0082441F">
      <w:pPr>
        <w:spacing w:after="0" w:line="240" w:lineRule="auto"/>
        <w:rPr>
          <w:rFonts w:ascii="Garamond" w:hAnsi="Garamond" w:cs="Iskoola Pota"/>
          <w:lang w:bidi="si-LK"/>
        </w:rPr>
      </w:pPr>
      <w:r w:rsidRPr="001C6B82">
        <w:rPr>
          <w:rFonts w:ascii="Garamond" w:hAnsi="Garamond" w:cs="Iskoola Pota"/>
          <w:lang w:bidi="si-LK"/>
        </w:rPr>
        <w:t>“</w:t>
      </w:r>
      <w:r w:rsidR="002A425B">
        <w:rPr>
          <w:rFonts w:ascii="Garamond" w:hAnsi="Garamond" w:cs="Iskoola Pota"/>
          <w:lang w:bidi="si-LK"/>
        </w:rPr>
        <w:t>Anderson -M</w:t>
      </w:r>
      <w:r w:rsidRPr="001C6B82">
        <w:rPr>
          <w:rFonts w:ascii="Garamond" w:hAnsi="Garamond" w:cs="Iskoola Pota"/>
          <w:lang w:bidi="si-LK"/>
        </w:rPr>
        <w:t>”,</w:t>
      </w:r>
    </w:p>
    <w:p w14:paraId="29AF6D84" w14:textId="65787030" w:rsidR="001C6B82" w:rsidRDefault="002859D3" w:rsidP="001C6B82">
      <w:pPr>
        <w:spacing w:after="0" w:line="240" w:lineRule="auto"/>
        <w:ind w:right="-1152"/>
        <w:rPr>
          <w:rFonts w:ascii="Garamond" w:hAnsi="Garamond" w:cs="Iskoola Pota"/>
          <w:lang w:bidi="si-LK"/>
        </w:rPr>
      </w:pPr>
      <w:r w:rsidRPr="001C6B82">
        <w:rPr>
          <w:rFonts w:ascii="Garamond" w:hAnsi="Garamond" w:cs="Iskoola Pota"/>
          <w:lang w:bidi="si-LK"/>
        </w:rPr>
        <w:t>No.</w:t>
      </w:r>
      <w:r w:rsidR="002A425B">
        <w:rPr>
          <w:rFonts w:ascii="Garamond" w:hAnsi="Garamond" w:cs="Iskoola Pota"/>
          <w:lang w:bidi="si-LK"/>
        </w:rPr>
        <w:t>M/G/7,</w:t>
      </w:r>
    </w:p>
    <w:p w14:paraId="15FB8E06" w14:textId="449493AA" w:rsidR="002A425B" w:rsidRPr="001C6B82" w:rsidRDefault="002A425B" w:rsidP="001C6B82">
      <w:pPr>
        <w:spacing w:after="0" w:line="240" w:lineRule="auto"/>
        <w:ind w:right="-1152"/>
        <w:rPr>
          <w:rFonts w:ascii="Garamond" w:hAnsi="Garamond" w:cs="Iskoola Pota"/>
          <w:lang w:bidi="si-LK"/>
        </w:rPr>
      </w:pPr>
      <w:r>
        <w:rPr>
          <w:rFonts w:ascii="Garamond" w:hAnsi="Garamond" w:cs="Iskoola Pota"/>
          <w:lang w:bidi="si-LK"/>
        </w:rPr>
        <w:t>Park Road, Colombo 05.</w:t>
      </w:r>
    </w:p>
    <w:p w14:paraId="7688BC37" w14:textId="77777777" w:rsidR="001C6B82" w:rsidRPr="001C6B82" w:rsidRDefault="001C6B82" w:rsidP="001C6B82">
      <w:pPr>
        <w:spacing w:after="0" w:line="240" w:lineRule="auto"/>
        <w:ind w:right="-1152"/>
        <w:rPr>
          <w:rFonts w:ascii="Garamond" w:hAnsi="Garamond"/>
        </w:rPr>
      </w:pPr>
    </w:p>
    <w:p w14:paraId="185BD196" w14:textId="094E436C" w:rsidR="00447826" w:rsidRPr="001C6B82" w:rsidRDefault="00447826" w:rsidP="00DE5377">
      <w:pPr>
        <w:spacing w:after="0" w:line="240" w:lineRule="auto"/>
        <w:ind w:right="-1152"/>
        <w:rPr>
          <w:rFonts w:ascii="Garamond" w:hAnsi="Garamond"/>
        </w:rPr>
      </w:pPr>
      <w:r w:rsidRPr="001C6B82">
        <w:rPr>
          <w:rFonts w:ascii="Garamond" w:hAnsi="Garamond"/>
        </w:rPr>
        <w:t>Dear sir,</w:t>
      </w:r>
    </w:p>
    <w:p w14:paraId="44A4E237" w14:textId="77777777" w:rsidR="00447826" w:rsidRPr="001C6B82" w:rsidRDefault="00447826" w:rsidP="00DE5377">
      <w:pPr>
        <w:spacing w:after="0" w:line="240" w:lineRule="auto"/>
        <w:ind w:right="-1152"/>
        <w:rPr>
          <w:rFonts w:ascii="Garamond" w:hAnsi="Garamond"/>
          <w:sz w:val="4"/>
          <w:szCs w:val="4"/>
        </w:rPr>
      </w:pPr>
    </w:p>
    <w:p w14:paraId="2AC259AA" w14:textId="7BB26EF0" w:rsidR="00A2191A" w:rsidRPr="001C6B82" w:rsidRDefault="00A2191A" w:rsidP="00A2191A">
      <w:pPr>
        <w:spacing w:after="0"/>
        <w:jc w:val="both"/>
        <w:rPr>
          <w:rFonts w:ascii="Garamond" w:hAnsi="Garamond"/>
          <w:b/>
          <w:bCs/>
          <w:u w:val="single"/>
        </w:rPr>
      </w:pPr>
      <w:r w:rsidRPr="001C6B82">
        <w:rPr>
          <w:rFonts w:ascii="Garamond" w:eastAsia="Times New Roman" w:hAnsi="Garamond" w:cs="Latha"/>
          <w:b/>
          <w:bCs/>
          <w:u w:val="single"/>
        </w:rPr>
        <w:t>RENEWAL</w:t>
      </w:r>
      <w:r w:rsidRPr="001C6B82">
        <w:rPr>
          <w:rFonts w:ascii="Garamond" w:eastAsia="Times New Roman" w:hAnsi="Garamond" w:cs="Iskoola Pota"/>
          <w:b/>
          <w:bCs/>
          <w:u w:val="single"/>
          <w:cs/>
          <w:lang w:bidi="si-LK"/>
        </w:rPr>
        <w:t xml:space="preserve"> </w:t>
      </w:r>
      <w:r w:rsidRPr="001C6B82">
        <w:rPr>
          <w:rFonts w:ascii="Garamond" w:eastAsia="Times New Roman" w:hAnsi="Garamond" w:cs="Latha"/>
          <w:b/>
          <w:bCs/>
          <w:u w:val="single"/>
        </w:rPr>
        <w:t>REGISTRATION OF THE MANAGEMENT</w:t>
      </w:r>
      <w:r w:rsidRPr="001C6B82">
        <w:rPr>
          <w:rFonts w:ascii="Garamond" w:hAnsi="Garamond"/>
          <w:b/>
          <w:bCs/>
          <w:u w:val="single"/>
        </w:rPr>
        <w:t xml:space="preserve"> </w:t>
      </w:r>
      <w:r w:rsidR="006477FD" w:rsidRPr="001C6B82">
        <w:rPr>
          <w:rFonts w:ascii="Garamond" w:hAnsi="Garamond"/>
          <w:b/>
          <w:bCs/>
          <w:u w:val="single"/>
        </w:rPr>
        <w:t>CORPORATION FOR</w:t>
      </w:r>
      <w:r w:rsidR="001D594F" w:rsidRPr="001C6B82">
        <w:rPr>
          <w:rFonts w:ascii="Garamond" w:hAnsi="Garamond"/>
          <w:b/>
          <w:bCs/>
          <w:u w:val="single"/>
        </w:rPr>
        <w:t xml:space="preserve"> YEAR </w:t>
      </w:r>
      <w:r w:rsidRPr="001C6B82">
        <w:rPr>
          <w:rFonts w:ascii="Garamond" w:hAnsi="Garamond"/>
          <w:b/>
          <w:bCs/>
          <w:u w:val="single"/>
        </w:rPr>
        <w:t>(01/01/20</w:t>
      </w:r>
      <w:r w:rsidR="009F05D6">
        <w:rPr>
          <w:rFonts w:ascii="Garamond" w:hAnsi="Garamond"/>
          <w:b/>
          <w:bCs/>
          <w:u w:val="single"/>
        </w:rPr>
        <w:t>22</w:t>
      </w:r>
      <w:r w:rsidR="001C6B82" w:rsidRPr="001C6B82">
        <w:rPr>
          <w:rFonts w:ascii="Garamond" w:hAnsi="Garamond"/>
          <w:b/>
          <w:bCs/>
          <w:u w:val="single"/>
        </w:rPr>
        <w:t xml:space="preserve"> </w:t>
      </w:r>
      <w:r w:rsidRPr="001C6B82">
        <w:rPr>
          <w:rFonts w:ascii="Garamond" w:hAnsi="Garamond"/>
          <w:b/>
          <w:bCs/>
          <w:u w:val="single"/>
        </w:rPr>
        <w:t>- 31/12/202</w:t>
      </w:r>
      <w:r w:rsidR="006C3D5F" w:rsidRPr="001C6B82">
        <w:rPr>
          <w:rFonts w:ascii="Garamond" w:hAnsi="Garamond"/>
          <w:b/>
          <w:bCs/>
          <w:u w:val="single"/>
        </w:rPr>
        <w:t>6)</w:t>
      </w:r>
    </w:p>
    <w:p w14:paraId="7CF69F74" w14:textId="77777777" w:rsidR="00A2191A" w:rsidRPr="0089070D" w:rsidRDefault="00A2191A" w:rsidP="00A2191A">
      <w:pPr>
        <w:spacing w:after="0"/>
        <w:jc w:val="both"/>
        <w:rPr>
          <w:rFonts w:ascii="Garamond" w:eastAsia="Times New Roman" w:hAnsi="Garamond" w:cs="Latha"/>
          <w:b/>
          <w:bCs/>
          <w:sz w:val="2"/>
          <w:szCs w:val="2"/>
          <w:u w:val="single"/>
        </w:rPr>
      </w:pPr>
    </w:p>
    <w:p w14:paraId="1C501709" w14:textId="77777777" w:rsidR="00A2191A" w:rsidRPr="0089070D" w:rsidRDefault="00A2191A" w:rsidP="00A2191A">
      <w:pPr>
        <w:spacing w:after="0" w:line="240" w:lineRule="auto"/>
        <w:rPr>
          <w:rFonts w:ascii="Garamond" w:hAnsi="Garamond"/>
          <w:sz w:val="2"/>
          <w:szCs w:val="2"/>
        </w:rPr>
      </w:pPr>
    </w:p>
    <w:p w14:paraId="47906B57" w14:textId="6100780D" w:rsidR="00A2191A" w:rsidRPr="001C6B82" w:rsidRDefault="00A2191A" w:rsidP="00A2191A">
      <w:pPr>
        <w:spacing w:after="0" w:line="240" w:lineRule="auto"/>
        <w:jc w:val="both"/>
        <w:rPr>
          <w:rFonts w:ascii="Garamond" w:hAnsi="Garamond" w:cs="Iskoola Pota"/>
          <w:lang w:bidi="si-LK"/>
        </w:rPr>
      </w:pPr>
      <w:r w:rsidRPr="001C6B82">
        <w:rPr>
          <w:rFonts w:ascii="Garamond" w:eastAsia="Times New Roman" w:hAnsi="Garamond" w:cs="Latha"/>
        </w:rPr>
        <w:t xml:space="preserve">The Registration of your </w:t>
      </w:r>
      <w:r w:rsidRPr="001C6B82">
        <w:rPr>
          <w:rFonts w:ascii="Garamond" w:hAnsi="Garamond"/>
        </w:rPr>
        <w:t xml:space="preserve">Management Corporation </w:t>
      </w:r>
      <w:r w:rsidR="009F5C76" w:rsidRPr="001C6B82">
        <w:rPr>
          <w:rFonts w:ascii="Garamond" w:eastAsia="Times New Roman" w:hAnsi="Garamond" w:cs="Latha"/>
        </w:rPr>
        <w:t>has been</w:t>
      </w:r>
      <w:r w:rsidR="00FF5EF9" w:rsidRPr="001C6B82">
        <w:rPr>
          <w:rFonts w:ascii="Garamond" w:eastAsia="Times New Roman" w:hAnsi="Garamond" w:cs="Latha"/>
        </w:rPr>
        <w:t xml:space="preserve"> </w:t>
      </w:r>
      <w:r w:rsidRPr="001C6B82">
        <w:rPr>
          <w:rFonts w:ascii="Garamond" w:eastAsia="Times New Roman" w:hAnsi="Garamond" w:cs="Latha"/>
        </w:rPr>
        <w:t xml:space="preserve">expired on </w:t>
      </w:r>
      <w:r w:rsidRPr="001C6B82">
        <w:rPr>
          <w:rFonts w:ascii="Garamond" w:hAnsi="Garamond"/>
        </w:rPr>
        <w:t>31.12.</w:t>
      </w:r>
      <w:r w:rsidR="00F1609F" w:rsidRPr="001C6B82">
        <w:rPr>
          <w:rFonts w:ascii="Garamond" w:hAnsi="Garamond"/>
        </w:rPr>
        <w:t>20</w:t>
      </w:r>
      <w:r w:rsidR="00890AC8">
        <w:rPr>
          <w:rFonts w:ascii="Garamond" w:hAnsi="Garamond"/>
        </w:rPr>
        <w:t>21</w:t>
      </w:r>
      <w:r w:rsidR="00F1609F" w:rsidRPr="001C6B82">
        <w:rPr>
          <w:rFonts w:ascii="Garamond" w:hAnsi="Garamond"/>
        </w:rPr>
        <w:t>.</w:t>
      </w:r>
      <w:r w:rsidRPr="001C6B82">
        <w:rPr>
          <w:rFonts w:ascii="Garamond" w:eastAsia="Times New Roman" w:hAnsi="Garamond" w:cs="Latha"/>
        </w:rPr>
        <w:t xml:space="preserve"> Therefore, please make arrangements to renew the registration of your Management</w:t>
      </w:r>
      <w:r w:rsidRPr="001C6B82">
        <w:rPr>
          <w:rFonts w:ascii="Garamond" w:hAnsi="Garamond"/>
        </w:rPr>
        <w:t xml:space="preserve"> Corporation up</w:t>
      </w:r>
      <w:r w:rsidRPr="001C6B82">
        <w:rPr>
          <w:rFonts w:ascii="Garamond" w:hAnsi="Garamond" w:cs="Iskoola Pota"/>
          <w:lang w:bidi="si-LK"/>
        </w:rPr>
        <w:t xml:space="preserve"> to</w:t>
      </w:r>
      <w:r w:rsidRPr="001C6B82">
        <w:rPr>
          <w:rFonts w:ascii="Garamond" w:hAnsi="Garamond"/>
        </w:rPr>
        <w:t xml:space="preserve"> 31.12.202</w:t>
      </w:r>
      <w:r w:rsidR="006C3D5F" w:rsidRPr="001C6B82">
        <w:rPr>
          <w:rFonts w:ascii="Garamond" w:hAnsi="Garamond"/>
        </w:rPr>
        <w:t>6</w:t>
      </w:r>
      <w:r w:rsidRPr="001C6B82">
        <w:rPr>
          <w:rFonts w:ascii="Garamond" w:hAnsi="Garamond"/>
        </w:rPr>
        <w:t xml:space="preserve">. </w:t>
      </w:r>
    </w:p>
    <w:p w14:paraId="0A72D5DB" w14:textId="77777777" w:rsidR="00A2191A" w:rsidRPr="002859D3" w:rsidRDefault="00A2191A" w:rsidP="00A2191A">
      <w:pPr>
        <w:spacing w:after="0" w:line="240" w:lineRule="auto"/>
        <w:jc w:val="both"/>
        <w:rPr>
          <w:rFonts w:ascii="Garamond" w:hAnsi="Garamond" w:cs="Iskoola Pota"/>
          <w:b/>
          <w:bCs/>
          <w:sz w:val="2"/>
          <w:szCs w:val="2"/>
          <w:lang w:bidi="si-LK"/>
        </w:rPr>
      </w:pPr>
    </w:p>
    <w:p w14:paraId="7282DF96" w14:textId="77777777" w:rsidR="00A2191A" w:rsidRPr="001C6B82" w:rsidRDefault="00A2191A" w:rsidP="00A2191A">
      <w:pPr>
        <w:spacing w:after="0" w:line="240" w:lineRule="auto"/>
        <w:jc w:val="both"/>
        <w:rPr>
          <w:rFonts w:ascii="Garamond" w:hAnsi="Garamond" w:cs="Iskoola Pota"/>
          <w:b/>
          <w:bCs/>
          <w:sz w:val="10"/>
          <w:szCs w:val="10"/>
          <w:lang w:bidi="si-LK"/>
        </w:rPr>
      </w:pPr>
    </w:p>
    <w:p w14:paraId="03DC8ED2" w14:textId="40BD1B11" w:rsidR="001C6B82" w:rsidRPr="00890AC8" w:rsidRDefault="001C6B82" w:rsidP="001C6B82">
      <w:pPr>
        <w:spacing w:after="0"/>
        <w:jc w:val="both"/>
        <w:rPr>
          <w:rFonts w:ascii="Garamond" w:hAnsi="Garamond" w:cs="Iskoola Pota"/>
          <w:b/>
          <w:bCs/>
          <w:sz w:val="28"/>
          <w:szCs w:val="28"/>
          <w:lang w:bidi="si-LK"/>
        </w:rPr>
      </w:pPr>
      <w:r w:rsidRPr="00890AC8">
        <w:rPr>
          <w:rFonts w:ascii="Garamond" w:hAnsi="Garamond" w:cs="Iskoola Pota"/>
          <w:b/>
          <w:bCs/>
          <w:sz w:val="28"/>
          <w:szCs w:val="28"/>
          <w:lang w:bidi="si-LK"/>
        </w:rPr>
        <w:t xml:space="preserve">Period </w:t>
      </w:r>
      <w:r w:rsidR="00DA7298" w:rsidRPr="00890AC8">
        <w:rPr>
          <w:rFonts w:ascii="Garamond" w:hAnsi="Garamond" w:cs="Iskoola Pota"/>
          <w:b/>
          <w:bCs/>
          <w:sz w:val="28"/>
          <w:szCs w:val="28"/>
          <w:lang w:bidi="si-LK"/>
        </w:rPr>
        <w:t>2022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20"/>
        <w:gridCol w:w="1350"/>
        <w:gridCol w:w="990"/>
        <w:gridCol w:w="990"/>
        <w:gridCol w:w="1487"/>
      </w:tblGrid>
      <w:tr w:rsidR="001C6B82" w:rsidRPr="001C6B82" w14:paraId="4FD90CEB" w14:textId="77777777" w:rsidTr="001C6B82">
        <w:tc>
          <w:tcPr>
            <w:tcW w:w="1838" w:type="dxa"/>
          </w:tcPr>
          <w:p w14:paraId="3F5FAFA2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Year</w:t>
            </w:r>
          </w:p>
        </w:tc>
        <w:tc>
          <w:tcPr>
            <w:tcW w:w="1420" w:type="dxa"/>
          </w:tcPr>
          <w:p w14:paraId="54E1AD2C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Renewal Registration fee</w:t>
            </w:r>
          </w:p>
        </w:tc>
        <w:tc>
          <w:tcPr>
            <w:tcW w:w="1350" w:type="dxa"/>
          </w:tcPr>
          <w:p w14:paraId="70BD4A39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Amount</w:t>
            </w:r>
          </w:p>
          <w:p w14:paraId="28D5535C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Rs:   Cts:</w:t>
            </w:r>
          </w:p>
        </w:tc>
        <w:tc>
          <w:tcPr>
            <w:tcW w:w="990" w:type="dxa"/>
          </w:tcPr>
          <w:p w14:paraId="1AEBC492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 xml:space="preserve">SSCL </w:t>
            </w:r>
          </w:p>
          <w:p w14:paraId="61E0C7D7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(2.5%)</w:t>
            </w:r>
          </w:p>
        </w:tc>
        <w:tc>
          <w:tcPr>
            <w:tcW w:w="990" w:type="dxa"/>
          </w:tcPr>
          <w:p w14:paraId="075F62CB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 xml:space="preserve">VAT </w:t>
            </w:r>
          </w:p>
          <w:p w14:paraId="715DB77F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18%</w:t>
            </w:r>
          </w:p>
        </w:tc>
        <w:tc>
          <w:tcPr>
            <w:tcW w:w="1487" w:type="dxa"/>
          </w:tcPr>
          <w:p w14:paraId="3355745B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Total</w:t>
            </w:r>
          </w:p>
          <w:p w14:paraId="705D8C37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Rs:   Cts:</w:t>
            </w:r>
          </w:p>
        </w:tc>
      </w:tr>
      <w:tr w:rsidR="001C6B82" w:rsidRPr="001C6B82" w14:paraId="5CED1B5A" w14:textId="77777777" w:rsidTr="001C6B82">
        <w:trPr>
          <w:trHeight w:val="461"/>
        </w:trPr>
        <w:tc>
          <w:tcPr>
            <w:tcW w:w="1838" w:type="dxa"/>
            <w:vAlign w:val="center"/>
          </w:tcPr>
          <w:p w14:paraId="54D185C9" w14:textId="671C41BC" w:rsidR="001C6B82" w:rsidRPr="001C6B82" w:rsidRDefault="00DA7298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2022</w:t>
            </w:r>
          </w:p>
        </w:tc>
        <w:tc>
          <w:tcPr>
            <w:tcW w:w="1420" w:type="dxa"/>
            <w:vAlign w:val="center"/>
          </w:tcPr>
          <w:p w14:paraId="5F65D668" w14:textId="0ABD1294" w:rsidR="001C6B82" w:rsidRPr="001C6B82" w:rsidRDefault="00DA7298" w:rsidP="002B01A6">
            <w:pPr>
              <w:spacing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500.00</w:t>
            </w:r>
          </w:p>
        </w:tc>
        <w:tc>
          <w:tcPr>
            <w:tcW w:w="1350" w:type="dxa"/>
            <w:vAlign w:val="center"/>
          </w:tcPr>
          <w:p w14:paraId="60DF5029" w14:textId="20E44A9D" w:rsidR="001C6B82" w:rsidRPr="001C6B82" w:rsidRDefault="00DA7298" w:rsidP="001C6B82">
            <w:pPr>
              <w:spacing w:line="276" w:lineRule="auto"/>
              <w:jc w:val="center"/>
              <w:rPr>
                <w:rFonts w:ascii="Garamond" w:hAnsi="Garamond"/>
              </w:rPr>
            </w:pPr>
            <w:r w:rsidRPr="00DA7298">
              <w:rPr>
                <w:rFonts w:ascii="Garamond" w:hAnsi="Garamond"/>
              </w:rPr>
              <w:t>500.00</w:t>
            </w:r>
          </w:p>
        </w:tc>
        <w:tc>
          <w:tcPr>
            <w:tcW w:w="990" w:type="dxa"/>
            <w:vAlign w:val="center"/>
          </w:tcPr>
          <w:p w14:paraId="721322D0" w14:textId="2162EE28" w:rsidR="001C6B82" w:rsidRPr="001C6B82" w:rsidRDefault="00DA7298" w:rsidP="001C6B82">
            <w:pPr>
              <w:spacing w:line="276" w:lineRule="auto"/>
              <w:jc w:val="center"/>
              <w:rPr>
                <w:rFonts w:ascii="Garamond" w:hAnsi="Garamond"/>
              </w:rPr>
            </w:pPr>
            <w:r w:rsidRPr="00DA7298">
              <w:rPr>
                <w:rFonts w:ascii="Garamond" w:hAnsi="Garamond"/>
              </w:rPr>
              <w:t>12.50</w:t>
            </w:r>
          </w:p>
        </w:tc>
        <w:tc>
          <w:tcPr>
            <w:tcW w:w="990" w:type="dxa"/>
            <w:vAlign w:val="center"/>
          </w:tcPr>
          <w:p w14:paraId="632B714F" w14:textId="21B0E07C" w:rsidR="001C6B82" w:rsidRPr="001C6B82" w:rsidRDefault="00DA7298" w:rsidP="001C6B82">
            <w:pPr>
              <w:jc w:val="center"/>
              <w:rPr>
                <w:rFonts w:ascii="Garamond" w:hAnsi="Garamond"/>
              </w:rPr>
            </w:pPr>
            <w:r w:rsidRPr="00DA7298">
              <w:rPr>
                <w:rFonts w:ascii="Garamond" w:hAnsi="Garamond"/>
              </w:rPr>
              <w:t>92.25</w:t>
            </w:r>
          </w:p>
        </w:tc>
        <w:tc>
          <w:tcPr>
            <w:tcW w:w="1487" w:type="dxa"/>
            <w:vAlign w:val="center"/>
          </w:tcPr>
          <w:p w14:paraId="14A6C555" w14:textId="172BCDBF" w:rsidR="001C6B82" w:rsidRPr="00A67FAA" w:rsidRDefault="00DA7298" w:rsidP="001C6B82">
            <w:pPr>
              <w:jc w:val="center"/>
              <w:rPr>
                <w:rFonts w:ascii="Garamond" w:hAnsi="Garamond"/>
                <w:b/>
                <w:bCs/>
              </w:rPr>
            </w:pPr>
            <w:r w:rsidRPr="00DA7298">
              <w:rPr>
                <w:rFonts w:ascii="Garamond" w:hAnsi="Garamond"/>
                <w:b/>
                <w:bCs/>
              </w:rPr>
              <w:t>604.75</w:t>
            </w:r>
          </w:p>
        </w:tc>
      </w:tr>
    </w:tbl>
    <w:p w14:paraId="0F3F44DC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lang w:bidi="si-LK"/>
        </w:rPr>
      </w:pPr>
    </w:p>
    <w:p w14:paraId="09415463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lang w:bidi="si-LK"/>
        </w:rPr>
      </w:pPr>
    </w:p>
    <w:p w14:paraId="2A4F10BD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lang w:bidi="si-LK"/>
        </w:rPr>
      </w:pPr>
    </w:p>
    <w:p w14:paraId="3641F408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lang w:bidi="si-LK"/>
        </w:rPr>
      </w:pPr>
    </w:p>
    <w:p w14:paraId="1B3BBACA" w14:textId="77777777" w:rsidR="001C6B82" w:rsidRPr="001C6B82" w:rsidRDefault="001C6B82" w:rsidP="001C6B82">
      <w:pPr>
        <w:spacing w:after="0" w:line="240" w:lineRule="auto"/>
        <w:jc w:val="both"/>
        <w:rPr>
          <w:rFonts w:ascii="Garamond" w:hAnsi="Garamond" w:cs="Iskoola Pota"/>
          <w:lang w:bidi="si-LK"/>
        </w:rPr>
      </w:pPr>
    </w:p>
    <w:p w14:paraId="5D798FBA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sz w:val="8"/>
          <w:szCs w:val="8"/>
          <w:lang w:bidi="si-LK"/>
        </w:rPr>
      </w:pPr>
    </w:p>
    <w:p w14:paraId="1B8BC331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sz w:val="8"/>
          <w:szCs w:val="8"/>
          <w:lang w:bidi="si-LK"/>
        </w:rPr>
      </w:pPr>
    </w:p>
    <w:p w14:paraId="5BCBE280" w14:textId="77777777" w:rsidR="001C6B82" w:rsidRPr="001C6B82" w:rsidRDefault="001C6B82" w:rsidP="001C6B82">
      <w:pPr>
        <w:spacing w:after="0" w:line="240" w:lineRule="auto"/>
        <w:jc w:val="both"/>
        <w:rPr>
          <w:rFonts w:ascii="Garamond" w:hAnsi="Garamond" w:cs="Iskoola Pota"/>
          <w:lang w:bidi="si-LK"/>
        </w:rPr>
      </w:pPr>
      <w:r w:rsidRPr="001C6B82">
        <w:rPr>
          <w:rFonts w:ascii="Garamond" w:hAnsi="Garamond" w:cs="Iskoola Pota"/>
          <w:lang w:bidi="si-LK"/>
        </w:rPr>
        <w:t>We wish to inform you that charges have been revised and are applicable per unit basis from 01.03.2023 as follows.</w:t>
      </w:r>
    </w:p>
    <w:p w14:paraId="37BD2F14" w14:textId="77777777" w:rsidR="001C6B82" w:rsidRPr="001C6B82" w:rsidRDefault="001C6B82" w:rsidP="001C6B82">
      <w:pPr>
        <w:spacing w:after="0"/>
        <w:jc w:val="both"/>
        <w:rPr>
          <w:rFonts w:ascii="Garamond" w:hAnsi="Garamond" w:cs="Iskoola Pota"/>
          <w:sz w:val="8"/>
          <w:szCs w:val="8"/>
          <w:lang w:bidi="si-LK"/>
        </w:rPr>
      </w:pPr>
    </w:p>
    <w:p w14:paraId="6FC3DF4A" w14:textId="5E12EECE" w:rsidR="001C6B82" w:rsidRPr="00890AC8" w:rsidRDefault="001C6B82" w:rsidP="001C6B82">
      <w:pPr>
        <w:spacing w:after="0"/>
        <w:jc w:val="both"/>
        <w:rPr>
          <w:rFonts w:ascii="Garamond" w:hAnsi="Garamond" w:cs="Iskoola Pota"/>
          <w:b/>
          <w:bCs/>
          <w:sz w:val="28"/>
          <w:szCs w:val="28"/>
          <w:cs/>
          <w:lang w:bidi="si-LK"/>
        </w:rPr>
      </w:pPr>
      <w:r w:rsidRPr="00890AC8">
        <w:rPr>
          <w:rFonts w:ascii="Garamond" w:hAnsi="Garamond" w:cs="Iskoola Pota"/>
          <w:b/>
          <w:bCs/>
          <w:sz w:val="28"/>
          <w:szCs w:val="28"/>
          <w:lang w:bidi="si-LK"/>
        </w:rPr>
        <w:t>Period 2023</w:t>
      </w:r>
      <w:r w:rsidR="00A67FAA" w:rsidRPr="00890AC8">
        <w:rPr>
          <w:rFonts w:ascii="Garamond" w:hAnsi="Garamond" w:cs="Iskoola Pota"/>
          <w:b/>
          <w:bCs/>
          <w:sz w:val="28"/>
          <w:szCs w:val="28"/>
          <w:lang w:bidi="si-LK"/>
        </w:rPr>
        <w:t xml:space="preserve"> </w:t>
      </w:r>
      <w:r w:rsidRPr="00890AC8">
        <w:rPr>
          <w:rFonts w:ascii="Garamond" w:hAnsi="Garamond" w:cs="Iskoola Pota"/>
          <w:b/>
          <w:bCs/>
          <w:sz w:val="28"/>
          <w:szCs w:val="28"/>
          <w:lang w:bidi="si-LK"/>
        </w:rPr>
        <w:t>-</w:t>
      </w:r>
      <w:r w:rsidR="00A67FAA" w:rsidRPr="00890AC8">
        <w:rPr>
          <w:rFonts w:ascii="Garamond" w:hAnsi="Garamond" w:cs="Iskoola Pota"/>
          <w:b/>
          <w:bCs/>
          <w:sz w:val="28"/>
          <w:szCs w:val="28"/>
          <w:lang w:bidi="si-LK"/>
        </w:rPr>
        <w:t xml:space="preserve"> </w:t>
      </w:r>
      <w:r w:rsidRPr="00890AC8">
        <w:rPr>
          <w:rFonts w:ascii="Garamond" w:hAnsi="Garamond" w:cs="Iskoola Pota"/>
          <w:b/>
          <w:bCs/>
          <w:sz w:val="28"/>
          <w:szCs w:val="28"/>
          <w:lang w:bidi="si-LK"/>
        </w:rPr>
        <w:t>2026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ook w:val="04A0" w:firstRow="1" w:lastRow="0" w:firstColumn="1" w:lastColumn="0" w:noHBand="0" w:noVBand="1"/>
      </w:tblPr>
      <w:tblGrid>
        <w:gridCol w:w="1413"/>
        <w:gridCol w:w="773"/>
        <w:gridCol w:w="1189"/>
        <w:gridCol w:w="1189"/>
        <w:gridCol w:w="1034"/>
        <w:gridCol w:w="1035"/>
        <w:gridCol w:w="1800"/>
      </w:tblGrid>
      <w:tr w:rsidR="001C6B82" w:rsidRPr="001C6B82" w14:paraId="289FBD7E" w14:textId="77777777" w:rsidTr="001C6B82">
        <w:trPr>
          <w:trHeight w:val="350"/>
        </w:trPr>
        <w:tc>
          <w:tcPr>
            <w:tcW w:w="1413" w:type="dxa"/>
            <w:vMerge w:val="restart"/>
          </w:tcPr>
          <w:p w14:paraId="485A0F98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Year</w:t>
            </w:r>
          </w:p>
        </w:tc>
        <w:tc>
          <w:tcPr>
            <w:tcW w:w="3151" w:type="dxa"/>
            <w:gridSpan w:val="3"/>
          </w:tcPr>
          <w:p w14:paraId="421521D8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Renewal fee</w:t>
            </w:r>
          </w:p>
        </w:tc>
        <w:tc>
          <w:tcPr>
            <w:tcW w:w="1034" w:type="dxa"/>
            <w:vMerge w:val="restart"/>
          </w:tcPr>
          <w:p w14:paraId="3FC03D53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 xml:space="preserve">SSCL </w:t>
            </w:r>
          </w:p>
          <w:p w14:paraId="4CFD7B88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(2.5%)</w:t>
            </w:r>
          </w:p>
        </w:tc>
        <w:tc>
          <w:tcPr>
            <w:tcW w:w="1035" w:type="dxa"/>
            <w:vMerge w:val="restart"/>
          </w:tcPr>
          <w:p w14:paraId="3378FD34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 xml:space="preserve">VAT </w:t>
            </w:r>
          </w:p>
          <w:p w14:paraId="439683D7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18%</w:t>
            </w:r>
          </w:p>
        </w:tc>
        <w:tc>
          <w:tcPr>
            <w:tcW w:w="1800" w:type="dxa"/>
            <w:vMerge w:val="restart"/>
          </w:tcPr>
          <w:p w14:paraId="004CA1AE" w14:textId="77777777" w:rsidR="001C6B82" w:rsidRPr="001C6B82" w:rsidRDefault="001C6B82" w:rsidP="002B01A6">
            <w:pPr>
              <w:spacing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Total</w:t>
            </w:r>
          </w:p>
          <w:p w14:paraId="16E34A22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Rs:   Cts:</w:t>
            </w:r>
          </w:p>
        </w:tc>
      </w:tr>
      <w:tr w:rsidR="001C6B82" w:rsidRPr="001C6B82" w14:paraId="20524DBB" w14:textId="77777777" w:rsidTr="001C6B82">
        <w:trPr>
          <w:trHeight w:val="350"/>
        </w:trPr>
        <w:tc>
          <w:tcPr>
            <w:tcW w:w="1413" w:type="dxa"/>
            <w:vMerge/>
          </w:tcPr>
          <w:p w14:paraId="13354307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773" w:type="dxa"/>
          </w:tcPr>
          <w:p w14:paraId="7D592EB1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No of Units</w:t>
            </w:r>
          </w:p>
        </w:tc>
        <w:tc>
          <w:tcPr>
            <w:tcW w:w="1189" w:type="dxa"/>
          </w:tcPr>
          <w:p w14:paraId="6161439F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Unit Rate</w:t>
            </w:r>
          </w:p>
          <w:p w14:paraId="6B6C0666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Rs:   Cts:</w:t>
            </w:r>
          </w:p>
        </w:tc>
        <w:tc>
          <w:tcPr>
            <w:tcW w:w="1189" w:type="dxa"/>
          </w:tcPr>
          <w:p w14:paraId="2A3E5684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Amount</w:t>
            </w:r>
          </w:p>
          <w:p w14:paraId="3489C951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Rs:   Cts:</w:t>
            </w:r>
          </w:p>
        </w:tc>
        <w:tc>
          <w:tcPr>
            <w:tcW w:w="1034" w:type="dxa"/>
            <w:vMerge/>
            <w:tcBorders>
              <w:bottom w:val="nil"/>
            </w:tcBorders>
          </w:tcPr>
          <w:p w14:paraId="24FCE738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035" w:type="dxa"/>
            <w:vMerge/>
          </w:tcPr>
          <w:p w14:paraId="153F0B11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800" w:type="dxa"/>
            <w:vMerge/>
          </w:tcPr>
          <w:p w14:paraId="2E9835BD" w14:textId="77777777" w:rsidR="001C6B82" w:rsidRPr="001C6B82" w:rsidRDefault="001C6B82" w:rsidP="002B01A6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2A425B" w:rsidRPr="001C6B82" w14:paraId="54812F18" w14:textId="77777777" w:rsidTr="001C6B82">
        <w:trPr>
          <w:trHeight w:val="391"/>
        </w:trPr>
        <w:tc>
          <w:tcPr>
            <w:tcW w:w="1413" w:type="dxa"/>
            <w:vAlign w:val="center"/>
          </w:tcPr>
          <w:p w14:paraId="57D7229A" w14:textId="60CBE7D8" w:rsidR="002A425B" w:rsidRPr="001C6B82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890AC8">
              <w:rPr>
                <w:rFonts w:ascii="Garamond" w:hAnsi="Garamond"/>
                <w:b/>
                <w:bCs/>
              </w:rPr>
              <w:t>2023 - 2026</w:t>
            </w:r>
          </w:p>
        </w:tc>
        <w:tc>
          <w:tcPr>
            <w:tcW w:w="773" w:type="dxa"/>
            <w:vAlign w:val="center"/>
          </w:tcPr>
          <w:p w14:paraId="735749BB" w14:textId="17F44BC6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  <w:tc>
          <w:tcPr>
            <w:tcW w:w="1189" w:type="dxa"/>
            <w:vAlign w:val="center"/>
          </w:tcPr>
          <w:p w14:paraId="76B47853" w14:textId="6383A50C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 w:rsidRPr="001C6B82">
              <w:rPr>
                <w:rFonts w:ascii="Garamond" w:hAnsi="Garamond"/>
              </w:rPr>
              <w:t>100.00</w:t>
            </w:r>
          </w:p>
        </w:tc>
        <w:tc>
          <w:tcPr>
            <w:tcW w:w="1189" w:type="dxa"/>
            <w:vAlign w:val="center"/>
          </w:tcPr>
          <w:p w14:paraId="04790FDA" w14:textId="0A40F0D1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 w:rsidRPr="002D5803">
              <w:rPr>
                <w:rFonts w:ascii="Garamond" w:hAnsi="Garamond"/>
              </w:rPr>
              <w:t>16</w:t>
            </w:r>
            <w:r>
              <w:rPr>
                <w:rFonts w:ascii="Garamond" w:hAnsi="Garamond"/>
              </w:rPr>
              <w:t>,</w:t>
            </w:r>
            <w:r w:rsidRPr="002D5803">
              <w:rPr>
                <w:rFonts w:ascii="Garamond" w:hAnsi="Garamond"/>
              </w:rPr>
              <w:t>000.00</w:t>
            </w:r>
          </w:p>
        </w:tc>
        <w:tc>
          <w:tcPr>
            <w:tcW w:w="1034" w:type="dxa"/>
            <w:vAlign w:val="center"/>
          </w:tcPr>
          <w:p w14:paraId="3361CFE0" w14:textId="0F18F835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 w:rsidRPr="002D5803">
              <w:rPr>
                <w:rFonts w:ascii="Garamond" w:hAnsi="Garamond"/>
              </w:rPr>
              <w:t>400.00</w:t>
            </w:r>
          </w:p>
        </w:tc>
        <w:tc>
          <w:tcPr>
            <w:tcW w:w="1035" w:type="dxa"/>
            <w:vAlign w:val="center"/>
          </w:tcPr>
          <w:p w14:paraId="4A708842" w14:textId="55C40BCF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 w:rsidRPr="002D5803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>,</w:t>
            </w:r>
            <w:r w:rsidRPr="002D5803">
              <w:rPr>
                <w:rFonts w:ascii="Garamond" w:hAnsi="Garamond"/>
              </w:rPr>
              <w:t>952.00</w:t>
            </w:r>
          </w:p>
        </w:tc>
        <w:tc>
          <w:tcPr>
            <w:tcW w:w="1800" w:type="dxa"/>
            <w:vAlign w:val="center"/>
          </w:tcPr>
          <w:p w14:paraId="5A283B8B" w14:textId="466BA890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  <w:r w:rsidRPr="002D5803">
              <w:rPr>
                <w:rFonts w:ascii="Garamond" w:hAnsi="Garamond"/>
              </w:rPr>
              <w:t>19</w:t>
            </w:r>
            <w:r>
              <w:rPr>
                <w:rFonts w:ascii="Garamond" w:hAnsi="Garamond"/>
              </w:rPr>
              <w:t>,</w:t>
            </w:r>
            <w:r w:rsidRPr="002D5803">
              <w:rPr>
                <w:rFonts w:ascii="Garamond" w:hAnsi="Garamond"/>
              </w:rPr>
              <w:t>352.00</w:t>
            </w:r>
          </w:p>
        </w:tc>
      </w:tr>
      <w:tr w:rsidR="002A425B" w:rsidRPr="001C6B82" w14:paraId="3FB20B69" w14:textId="77777777" w:rsidTr="001C6B82">
        <w:trPr>
          <w:trHeight w:val="391"/>
        </w:trPr>
        <w:tc>
          <w:tcPr>
            <w:tcW w:w="1413" w:type="dxa"/>
            <w:vAlign w:val="center"/>
          </w:tcPr>
          <w:p w14:paraId="7AF87F43" w14:textId="77777777" w:rsidR="002A425B" w:rsidRPr="001C6B82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1C6B82">
              <w:rPr>
                <w:rFonts w:ascii="Garamond" w:hAnsi="Garamond"/>
                <w:b/>
                <w:bCs/>
              </w:rPr>
              <w:t>Total</w:t>
            </w:r>
          </w:p>
        </w:tc>
        <w:tc>
          <w:tcPr>
            <w:tcW w:w="773" w:type="dxa"/>
            <w:vAlign w:val="center"/>
          </w:tcPr>
          <w:p w14:paraId="2A371B7C" w14:textId="77777777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189" w:type="dxa"/>
            <w:vAlign w:val="center"/>
          </w:tcPr>
          <w:p w14:paraId="1F263E7D" w14:textId="77777777" w:rsidR="002A425B" w:rsidRPr="001C6B82" w:rsidRDefault="002A425B" w:rsidP="002A425B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189" w:type="dxa"/>
            <w:vAlign w:val="center"/>
          </w:tcPr>
          <w:p w14:paraId="1937FE1B" w14:textId="4229FC5B" w:rsidR="002A425B" w:rsidRPr="002A425B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2A425B">
              <w:rPr>
                <w:rFonts w:ascii="Garamond" w:hAnsi="Garamond"/>
                <w:b/>
                <w:bCs/>
              </w:rPr>
              <w:t>16,000.00</w:t>
            </w:r>
          </w:p>
        </w:tc>
        <w:tc>
          <w:tcPr>
            <w:tcW w:w="1034" w:type="dxa"/>
            <w:vAlign w:val="center"/>
          </w:tcPr>
          <w:p w14:paraId="141C0A3C" w14:textId="5836515B" w:rsidR="002A425B" w:rsidRPr="002A425B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2A425B">
              <w:rPr>
                <w:rFonts w:ascii="Garamond" w:hAnsi="Garamond"/>
                <w:b/>
                <w:bCs/>
              </w:rPr>
              <w:t>400.00</w:t>
            </w:r>
          </w:p>
        </w:tc>
        <w:tc>
          <w:tcPr>
            <w:tcW w:w="1035" w:type="dxa"/>
            <w:vAlign w:val="center"/>
          </w:tcPr>
          <w:p w14:paraId="12C14AA9" w14:textId="2E35C7E4" w:rsidR="002A425B" w:rsidRPr="002A425B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2A425B">
              <w:rPr>
                <w:rFonts w:ascii="Garamond" w:hAnsi="Garamond"/>
                <w:b/>
                <w:bCs/>
              </w:rPr>
              <w:t>2,952.00</w:t>
            </w:r>
          </w:p>
        </w:tc>
        <w:tc>
          <w:tcPr>
            <w:tcW w:w="1800" w:type="dxa"/>
            <w:vAlign w:val="center"/>
          </w:tcPr>
          <w:p w14:paraId="1C59E4FA" w14:textId="6961D707" w:rsidR="002A425B" w:rsidRPr="002A425B" w:rsidRDefault="002A425B" w:rsidP="002A425B">
            <w:pPr>
              <w:jc w:val="center"/>
              <w:rPr>
                <w:rFonts w:ascii="Garamond" w:hAnsi="Garamond"/>
                <w:b/>
                <w:bCs/>
              </w:rPr>
            </w:pPr>
            <w:r w:rsidRPr="002A425B">
              <w:rPr>
                <w:rFonts w:ascii="Garamond" w:hAnsi="Garamond"/>
                <w:b/>
                <w:bCs/>
              </w:rPr>
              <w:t>19,352.00</w:t>
            </w:r>
          </w:p>
        </w:tc>
      </w:tr>
    </w:tbl>
    <w:p w14:paraId="5EE996B6" w14:textId="29B86CD0" w:rsidR="004B1C6B" w:rsidRPr="0089070D" w:rsidRDefault="004B1C6B" w:rsidP="004B1C6B">
      <w:pPr>
        <w:spacing w:after="0"/>
        <w:jc w:val="both"/>
        <w:rPr>
          <w:rFonts w:ascii="Garamond" w:hAnsi="Garamond" w:cs="Iskoola Pota"/>
          <w:sz w:val="2"/>
          <w:szCs w:val="2"/>
          <w:lang w:bidi="si-LK"/>
        </w:rPr>
      </w:pPr>
    </w:p>
    <w:tbl>
      <w:tblPr>
        <w:tblpPr w:leftFromText="180" w:rightFromText="180" w:vertAnchor="text" w:tblpX="907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B1C6B" w:rsidRPr="001C6B82" w14:paraId="505593BF" w14:textId="77777777" w:rsidTr="009A5A10">
        <w:trPr>
          <w:trHeight w:val="297"/>
        </w:trPr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2479CC2" w14:textId="77777777" w:rsidR="004B1C6B" w:rsidRPr="001C6B82" w:rsidRDefault="004B1C6B" w:rsidP="009A5A10">
            <w:pPr>
              <w:spacing w:after="0"/>
              <w:jc w:val="both"/>
              <w:rPr>
                <w:rFonts w:ascii="Garamond" w:hAnsi="Garamond" w:cs="Iskoola Pota"/>
                <w:lang w:bidi="si-LK"/>
              </w:rPr>
            </w:pPr>
          </w:p>
        </w:tc>
      </w:tr>
    </w:tbl>
    <w:p w14:paraId="78C5B1B7" w14:textId="77777777" w:rsidR="00006B19" w:rsidRPr="001C6B82" w:rsidRDefault="00006B19" w:rsidP="001E3C1B">
      <w:pPr>
        <w:spacing w:after="0" w:line="240" w:lineRule="auto"/>
        <w:jc w:val="both"/>
        <w:rPr>
          <w:rFonts w:ascii="Garamond" w:hAnsi="Garamond"/>
          <w:sz w:val="8"/>
          <w:szCs w:val="8"/>
        </w:rPr>
      </w:pPr>
    </w:p>
    <w:p w14:paraId="7EB28507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073EDBE7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7DCE7AB2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1AC22BA4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7219EFF6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18E7677F" w14:textId="77777777" w:rsidR="001C6B82" w:rsidRPr="001C6B82" w:rsidRDefault="001C6B82" w:rsidP="001E3C1B">
      <w:pPr>
        <w:spacing w:after="0" w:line="240" w:lineRule="auto"/>
        <w:jc w:val="both"/>
        <w:rPr>
          <w:rFonts w:ascii="Garamond" w:hAnsi="Garamond"/>
        </w:rPr>
      </w:pPr>
    </w:p>
    <w:p w14:paraId="216A25B3" w14:textId="0A600CCC" w:rsidR="004B1C6B" w:rsidRPr="001C6B82" w:rsidRDefault="001E3C1B" w:rsidP="001E3C1B">
      <w:pPr>
        <w:spacing w:after="0" w:line="240" w:lineRule="auto"/>
        <w:jc w:val="both"/>
        <w:rPr>
          <w:rFonts w:ascii="Garamond" w:hAnsi="Garamond"/>
          <w:b/>
          <w:bCs/>
        </w:rPr>
      </w:pPr>
      <w:r w:rsidRPr="001C6B82">
        <w:rPr>
          <w:rFonts w:ascii="Garamond" w:hAnsi="Garamond"/>
        </w:rPr>
        <w:t>Every management corporation is required to pay the registration fees for the yea</w:t>
      </w:r>
      <w:r w:rsidR="005F1795" w:rsidRPr="001C6B82">
        <w:rPr>
          <w:rFonts w:ascii="Garamond" w:hAnsi="Garamond"/>
        </w:rPr>
        <w:t>r</w:t>
      </w:r>
      <w:r w:rsidRPr="001C6B82">
        <w:rPr>
          <w:rFonts w:ascii="Garamond" w:hAnsi="Garamond"/>
        </w:rPr>
        <w:t xml:space="preserve"> </w:t>
      </w:r>
      <w:r w:rsidRPr="001C6B82">
        <w:rPr>
          <w:rFonts w:ascii="Garamond" w:hAnsi="Garamond"/>
          <w:b/>
          <w:bCs/>
        </w:rPr>
        <w:t xml:space="preserve">before </w:t>
      </w:r>
      <w:r w:rsidR="00A67FAA">
        <w:rPr>
          <w:rFonts w:ascii="Garamond" w:hAnsi="Garamond"/>
          <w:b/>
          <w:bCs/>
        </w:rPr>
        <w:t>31</w:t>
      </w:r>
      <w:r w:rsidR="00A67FAA" w:rsidRPr="00A67FAA">
        <w:rPr>
          <w:rFonts w:ascii="Garamond" w:hAnsi="Garamond"/>
          <w:b/>
          <w:bCs/>
          <w:vertAlign w:val="superscript"/>
        </w:rPr>
        <w:t>st</w:t>
      </w:r>
      <w:r w:rsidR="00A67FAA">
        <w:rPr>
          <w:rFonts w:ascii="Garamond" w:hAnsi="Garamond"/>
          <w:b/>
          <w:bCs/>
        </w:rPr>
        <w:t xml:space="preserve"> July 2026</w:t>
      </w:r>
      <w:r w:rsidRPr="001C6B82">
        <w:rPr>
          <w:rFonts w:ascii="Garamond" w:hAnsi="Garamond"/>
        </w:rPr>
        <w:t xml:space="preserve">. But since you have failed to pay the said fees so far, I hereby request you to take necessary steps to pay some of </w:t>
      </w:r>
      <w:r w:rsidR="00A67FAA">
        <w:rPr>
          <w:rFonts w:ascii="Garamond" w:hAnsi="Garamond"/>
        </w:rPr>
        <w:t xml:space="preserve">            </w:t>
      </w:r>
      <w:r w:rsidR="00AF0FE1" w:rsidRPr="001C6B82">
        <w:rPr>
          <w:rFonts w:ascii="Garamond" w:hAnsi="Garamond"/>
          <w:b/>
          <w:bCs/>
        </w:rPr>
        <w:t>Rs</w:t>
      </w:r>
      <w:r w:rsidR="006C3D5F" w:rsidRPr="001C6B82">
        <w:rPr>
          <w:rFonts w:ascii="Garamond" w:hAnsi="Garamond"/>
          <w:b/>
          <w:bCs/>
        </w:rPr>
        <w:t>.</w:t>
      </w:r>
      <w:r w:rsidR="00A67FAA" w:rsidRPr="00A67FAA">
        <w:t xml:space="preserve"> </w:t>
      </w:r>
      <w:r w:rsidR="00890AC8" w:rsidRPr="00890AC8">
        <w:rPr>
          <w:rFonts w:ascii="Garamond" w:hAnsi="Garamond"/>
          <w:b/>
          <w:bCs/>
        </w:rPr>
        <w:t>19</w:t>
      </w:r>
      <w:r w:rsidR="00890AC8">
        <w:rPr>
          <w:rFonts w:ascii="Garamond" w:hAnsi="Garamond"/>
          <w:b/>
          <w:bCs/>
        </w:rPr>
        <w:t>,</w:t>
      </w:r>
      <w:r w:rsidR="00890AC8" w:rsidRPr="00890AC8">
        <w:rPr>
          <w:rFonts w:ascii="Garamond" w:hAnsi="Garamond"/>
          <w:b/>
          <w:bCs/>
        </w:rPr>
        <w:t>956.75</w:t>
      </w:r>
      <w:r w:rsidR="00890AC8">
        <w:rPr>
          <w:rFonts w:ascii="Garamond" w:hAnsi="Garamond"/>
          <w:b/>
          <w:bCs/>
        </w:rPr>
        <w:t xml:space="preserve"> </w:t>
      </w:r>
      <w:r w:rsidR="005F1795" w:rsidRPr="001C6B82">
        <w:rPr>
          <w:rFonts w:ascii="Garamond" w:hAnsi="Garamond"/>
        </w:rPr>
        <w:t>a</w:t>
      </w:r>
      <w:r w:rsidRPr="001C6B82">
        <w:rPr>
          <w:rFonts w:ascii="Garamond" w:hAnsi="Garamond"/>
        </w:rPr>
        <w:t xml:space="preserve">s soon as possible with </w:t>
      </w:r>
      <w:r w:rsidRPr="001C6B82">
        <w:rPr>
          <w:rFonts w:ascii="Garamond" w:hAnsi="Garamond"/>
          <w:b/>
          <w:bCs/>
        </w:rPr>
        <w:t>duly prepared application form</w:t>
      </w:r>
      <w:r w:rsidR="00840E55" w:rsidRPr="001C6B82">
        <w:rPr>
          <w:rFonts w:ascii="Garamond" w:hAnsi="Garamond"/>
          <w:b/>
          <w:bCs/>
        </w:rPr>
        <w:t xml:space="preserve"> </w:t>
      </w:r>
      <w:r w:rsidRPr="001C6B82">
        <w:rPr>
          <w:rFonts w:ascii="Garamond" w:hAnsi="Garamond"/>
          <w:b/>
          <w:bCs/>
        </w:rPr>
        <w:t>(annex-01).</w:t>
      </w:r>
    </w:p>
    <w:p w14:paraId="6725BBD7" w14:textId="77777777" w:rsidR="003D69CC" w:rsidRPr="001C6B82" w:rsidRDefault="003D69CC" w:rsidP="001E3C1B">
      <w:pPr>
        <w:spacing w:after="0" w:line="240" w:lineRule="auto"/>
        <w:jc w:val="both"/>
        <w:rPr>
          <w:rFonts w:ascii="Garamond" w:hAnsi="Garamond"/>
          <w:b/>
          <w:bCs/>
          <w:sz w:val="6"/>
          <w:szCs w:val="6"/>
        </w:rPr>
      </w:pPr>
    </w:p>
    <w:p w14:paraId="7D327143" w14:textId="77777777" w:rsidR="006C3D5F" w:rsidRPr="001C6B82" w:rsidRDefault="006C3D5F" w:rsidP="001E3C1B">
      <w:pPr>
        <w:spacing w:after="0" w:line="240" w:lineRule="auto"/>
        <w:jc w:val="both"/>
        <w:rPr>
          <w:rFonts w:ascii="Garamond" w:hAnsi="Garamond"/>
          <w:b/>
          <w:bCs/>
          <w:sz w:val="2"/>
          <w:szCs w:val="2"/>
        </w:rPr>
      </w:pPr>
    </w:p>
    <w:p w14:paraId="0035133B" w14:textId="77777777" w:rsidR="004B1C6B" w:rsidRPr="001C6B82" w:rsidRDefault="004B1C6B" w:rsidP="001E3C1B">
      <w:pPr>
        <w:spacing w:after="0" w:line="240" w:lineRule="auto"/>
        <w:jc w:val="both"/>
        <w:rPr>
          <w:rFonts w:ascii="Garamond" w:eastAsia="Times New Roman" w:hAnsi="Garamond" w:cs="Latha"/>
        </w:rPr>
      </w:pPr>
      <w:r w:rsidRPr="001C6B82">
        <w:rPr>
          <w:rFonts w:ascii="Garamond" w:eastAsia="Times New Roman" w:hAnsi="Garamond" w:cs="Latha"/>
        </w:rPr>
        <w:t>Payment with regard to the above can be paid by cash or cheque in favor of "</w:t>
      </w:r>
      <w:r w:rsidRPr="001C6B82">
        <w:rPr>
          <w:rFonts w:ascii="Garamond" w:eastAsia="Times New Roman" w:hAnsi="Garamond" w:cs="Latha"/>
          <w:b/>
          <w:bCs/>
        </w:rPr>
        <w:t>Condominium Management Authority</w:t>
      </w:r>
      <w:r w:rsidRPr="001C6B82">
        <w:rPr>
          <w:rFonts w:ascii="Garamond" w:eastAsia="Times New Roman" w:hAnsi="Garamond" w:cs="Latha"/>
        </w:rPr>
        <w:t xml:space="preserve">" </w:t>
      </w:r>
    </w:p>
    <w:p w14:paraId="0F2F71B0" w14:textId="77777777" w:rsidR="004B1C6B" w:rsidRPr="001C6B82" w:rsidRDefault="004B1C6B" w:rsidP="004B1C6B">
      <w:pPr>
        <w:pStyle w:val="NoSpacing"/>
        <w:spacing w:line="276" w:lineRule="auto"/>
        <w:rPr>
          <w:rFonts w:ascii="Garamond" w:eastAsia="Times New Roman" w:hAnsi="Garamond"/>
          <w:sz w:val="4"/>
          <w:szCs w:val="4"/>
        </w:rPr>
      </w:pPr>
    </w:p>
    <w:p w14:paraId="4AA73C48" w14:textId="77777777" w:rsidR="0082441F" w:rsidRDefault="0082441F" w:rsidP="004B1C6B">
      <w:pPr>
        <w:spacing w:after="0"/>
        <w:jc w:val="both"/>
        <w:rPr>
          <w:rFonts w:ascii="Garamond" w:eastAsia="Times New Roman" w:hAnsi="Garamond" w:cs="Latha"/>
          <w:sz w:val="8"/>
          <w:szCs w:val="8"/>
        </w:rPr>
      </w:pPr>
    </w:p>
    <w:p w14:paraId="63DBDD9B" w14:textId="77777777" w:rsidR="00DA7298" w:rsidRPr="00DA7298" w:rsidRDefault="00DA7298" w:rsidP="004B1C6B">
      <w:pPr>
        <w:spacing w:after="0"/>
        <w:jc w:val="both"/>
        <w:rPr>
          <w:rFonts w:ascii="Garamond" w:eastAsia="Times New Roman" w:hAnsi="Garamond" w:cs="Latha"/>
          <w:sz w:val="8"/>
          <w:szCs w:val="8"/>
        </w:rPr>
      </w:pPr>
    </w:p>
    <w:p w14:paraId="2A2929B5" w14:textId="56BA7855" w:rsidR="004B1C6B" w:rsidRPr="001C6B82" w:rsidRDefault="004B1C6B" w:rsidP="004B1C6B">
      <w:pPr>
        <w:spacing w:after="0"/>
        <w:jc w:val="both"/>
        <w:rPr>
          <w:rFonts w:ascii="Garamond" w:eastAsia="Times New Roman" w:hAnsi="Garamond" w:cs="Latha"/>
        </w:rPr>
      </w:pPr>
      <w:r w:rsidRPr="001C6B82">
        <w:rPr>
          <w:rFonts w:ascii="Garamond" w:eastAsia="Times New Roman" w:hAnsi="Garamond" w:cs="Latha"/>
        </w:rPr>
        <w:t>Thank You.</w:t>
      </w:r>
    </w:p>
    <w:p w14:paraId="0831D284" w14:textId="77777777" w:rsidR="004B1C6B" w:rsidRPr="001C6B82" w:rsidRDefault="004B1C6B" w:rsidP="004B1C6B">
      <w:pPr>
        <w:spacing w:after="0"/>
        <w:jc w:val="both"/>
        <w:rPr>
          <w:rFonts w:ascii="Garamond" w:eastAsia="Times New Roman" w:hAnsi="Garamond" w:cs="Latha"/>
        </w:rPr>
      </w:pPr>
      <w:r w:rsidRPr="001C6B82">
        <w:rPr>
          <w:rFonts w:ascii="Garamond" w:eastAsia="Times New Roman" w:hAnsi="Garamond" w:cs="Latha"/>
        </w:rPr>
        <w:t>Yours Faithfully.</w:t>
      </w:r>
    </w:p>
    <w:p w14:paraId="7A65BBC3" w14:textId="77777777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"/>
          <w:szCs w:val="2"/>
        </w:rPr>
      </w:pPr>
    </w:p>
    <w:p w14:paraId="0328DEC6" w14:textId="77777777" w:rsidR="00CC5CF1" w:rsidRPr="00A67FAA" w:rsidRDefault="00CC5CF1" w:rsidP="00CC3082">
      <w:pPr>
        <w:spacing w:after="0"/>
        <w:jc w:val="both"/>
        <w:rPr>
          <w:rFonts w:ascii="Garamond" w:eastAsia="Times New Roman" w:hAnsi="Garamond" w:cs="Latha"/>
          <w:sz w:val="18"/>
          <w:szCs w:val="18"/>
        </w:rPr>
      </w:pPr>
    </w:p>
    <w:p w14:paraId="5A79A9D8" w14:textId="77777777" w:rsidR="0082441F" w:rsidRPr="001C6B82" w:rsidRDefault="0082441F" w:rsidP="00CC3082">
      <w:pPr>
        <w:spacing w:after="0"/>
        <w:jc w:val="both"/>
        <w:rPr>
          <w:rFonts w:ascii="Garamond" w:eastAsia="Times New Roman" w:hAnsi="Garamond" w:cs="Latha"/>
          <w:sz w:val="28"/>
          <w:szCs w:val="28"/>
        </w:rPr>
      </w:pPr>
    </w:p>
    <w:p w14:paraId="4A94FD24" w14:textId="77777777" w:rsidR="008A435A" w:rsidRPr="001C6B82" w:rsidRDefault="008A435A" w:rsidP="008A435A">
      <w:pPr>
        <w:spacing w:after="0"/>
        <w:jc w:val="both"/>
        <w:rPr>
          <w:rFonts w:ascii="Garamond" w:hAnsi="Garamond"/>
        </w:rPr>
      </w:pPr>
      <w:r w:rsidRPr="001C6B82">
        <w:rPr>
          <w:rFonts w:ascii="Garamond" w:hAnsi="Garamond"/>
        </w:rPr>
        <w:t xml:space="preserve">Arct.M.T. Kapila Priyantha </w:t>
      </w:r>
    </w:p>
    <w:p w14:paraId="50C01BB4" w14:textId="79C87F45" w:rsidR="008A435A" w:rsidRPr="001C6B82" w:rsidRDefault="008A435A" w:rsidP="008A435A">
      <w:pPr>
        <w:spacing w:after="0"/>
        <w:jc w:val="both"/>
        <w:rPr>
          <w:rFonts w:ascii="Garamond" w:hAnsi="Garamond"/>
          <w:b/>
          <w:bCs/>
        </w:rPr>
      </w:pPr>
      <w:r w:rsidRPr="001C6B82">
        <w:rPr>
          <w:rFonts w:ascii="Garamond" w:hAnsi="Garamond"/>
          <w:b/>
          <w:bCs/>
        </w:rPr>
        <w:t xml:space="preserve">General Manager </w:t>
      </w:r>
    </w:p>
    <w:p w14:paraId="7E755168" w14:textId="74F3A91F" w:rsidR="00CE71DC" w:rsidRPr="001C6B82" w:rsidRDefault="008A435A" w:rsidP="008A435A">
      <w:pPr>
        <w:spacing w:after="0"/>
        <w:jc w:val="both"/>
        <w:rPr>
          <w:rFonts w:ascii="Garamond" w:hAnsi="Garamond"/>
          <w:b/>
          <w:bCs/>
        </w:rPr>
      </w:pPr>
      <w:r w:rsidRPr="001C6B82">
        <w:rPr>
          <w:rFonts w:ascii="Garamond" w:hAnsi="Garamond"/>
          <w:b/>
          <w:bCs/>
        </w:rPr>
        <w:t xml:space="preserve">Condominium Management Authority </w:t>
      </w:r>
      <w:r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7C3B8A" w:rsidRPr="001C6B82">
        <w:rPr>
          <w:rFonts w:ascii="Garamond" w:hAnsi="Garamond"/>
          <w:b/>
          <w:bCs/>
        </w:rPr>
        <w:tab/>
      </w:r>
      <w:r w:rsidR="00E73D4A" w:rsidRPr="001C6B82">
        <w:rPr>
          <w:rFonts w:ascii="Garamond" w:hAnsi="Garamond"/>
          <w:b/>
          <w:bCs/>
          <w:sz w:val="16"/>
          <w:szCs w:val="16"/>
        </w:rPr>
        <w:t xml:space="preserve">     </w:t>
      </w:r>
      <w:r w:rsidR="00E73D4A" w:rsidRPr="001C6B82">
        <w:rPr>
          <w:rFonts w:ascii="Garamond" w:hAnsi="Garamond"/>
          <w:sz w:val="16"/>
          <w:szCs w:val="16"/>
        </w:rPr>
        <w:t>S/H</w:t>
      </w:r>
    </w:p>
    <w:sectPr w:rsidR="00CE71DC" w:rsidRPr="001C6B82" w:rsidSect="00925D29">
      <w:headerReference w:type="default" r:id="rId8"/>
      <w:pgSz w:w="11907" w:h="16839" w:code="9"/>
      <w:pgMar w:top="3119" w:right="708" w:bottom="29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C005" w14:textId="77777777" w:rsidR="00DE5C59" w:rsidRDefault="00DE5C59" w:rsidP="002F4B19">
      <w:pPr>
        <w:spacing w:after="0" w:line="240" w:lineRule="auto"/>
      </w:pPr>
      <w:r>
        <w:separator/>
      </w:r>
    </w:p>
  </w:endnote>
  <w:endnote w:type="continuationSeparator" w:id="0">
    <w:p w14:paraId="09D750B7" w14:textId="77777777" w:rsidR="00DE5C59" w:rsidRDefault="00DE5C59" w:rsidP="002F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D4D25" w14:textId="77777777" w:rsidR="00DE5C59" w:rsidRDefault="00DE5C59" w:rsidP="002F4B19">
      <w:pPr>
        <w:spacing w:after="0" w:line="240" w:lineRule="auto"/>
      </w:pPr>
      <w:r>
        <w:separator/>
      </w:r>
    </w:p>
  </w:footnote>
  <w:footnote w:type="continuationSeparator" w:id="0">
    <w:p w14:paraId="17929EDC" w14:textId="77777777" w:rsidR="00DE5C59" w:rsidRDefault="00DE5C59" w:rsidP="002F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7AC" w14:textId="5D20603F" w:rsidR="0016400A" w:rsidRDefault="0016400A">
    <w:pPr>
      <w:pStyle w:val="Header"/>
      <w:jc w:val="center"/>
    </w:pPr>
  </w:p>
  <w:p w14:paraId="52D8F559" w14:textId="77777777" w:rsidR="0016400A" w:rsidRDefault="0016400A" w:rsidP="002F4B1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66102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414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4"/>
    <w:rsid w:val="000000F0"/>
    <w:rsid w:val="000021C2"/>
    <w:rsid w:val="0000507D"/>
    <w:rsid w:val="00006B19"/>
    <w:rsid w:val="00007E22"/>
    <w:rsid w:val="00012371"/>
    <w:rsid w:val="0001561C"/>
    <w:rsid w:val="00016AD3"/>
    <w:rsid w:val="000177D4"/>
    <w:rsid w:val="0003128E"/>
    <w:rsid w:val="00032601"/>
    <w:rsid w:val="000377EC"/>
    <w:rsid w:val="0005470A"/>
    <w:rsid w:val="00062713"/>
    <w:rsid w:val="00063F02"/>
    <w:rsid w:val="00071E2A"/>
    <w:rsid w:val="00072101"/>
    <w:rsid w:val="00072921"/>
    <w:rsid w:val="00075924"/>
    <w:rsid w:val="000760B2"/>
    <w:rsid w:val="00076428"/>
    <w:rsid w:val="000A0C23"/>
    <w:rsid w:val="000A5B94"/>
    <w:rsid w:val="000B11B4"/>
    <w:rsid w:val="000B3FE3"/>
    <w:rsid w:val="000B4982"/>
    <w:rsid w:val="000B6364"/>
    <w:rsid w:val="000B6395"/>
    <w:rsid w:val="000C3060"/>
    <w:rsid w:val="000C6A0A"/>
    <w:rsid w:val="000D30EF"/>
    <w:rsid w:val="000D3DD2"/>
    <w:rsid w:val="000D796B"/>
    <w:rsid w:val="000E7D93"/>
    <w:rsid w:val="000F1D1C"/>
    <w:rsid w:val="000F398D"/>
    <w:rsid w:val="000F4A80"/>
    <w:rsid w:val="00100434"/>
    <w:rsid w:val="0010431F"/>
    <w:rsid w:val="001062E8"/>
    <w:rsid w:val="0011720A"/>
    <w:rsid w:val="0011737F"/>
    <w:rsid w:val="00123A4D"/>
    <w:rsid w:val="00127675"/>
    <w:rsid w:val="00130774"/>
    <w:rsid w:val="00131574"/>
    <w:rsid w:val="00134FE5"/>
    <w:rsid w:val="001352A9"/>
    <w:rsid w:val="00136EF8"/>
    <w:rsid w:val="00137B65"/>
    <w:rsid w:val="001451FF"/>
    <w:rsid w:val="00150937"/>
    <w:rsid w:val="00151823"/>
    <w:rsid w:val="0015599C"/>
    <w:rsid w:val="0016400A"/>
    <w:rsid w:val="001748C5"/>
    <w:rsid w:val="001776C4"/>
    <w:rsid w:val="0018012A"/>
    <w:rsid w:val="001811C6"/>
    <w:rsid w:val="001853DE"/>
    <w:rsid w:val="00186B01"/>
    <w:rsid w:val="001954E5"/>
    <w:rsid w:val="00196EFB"/>
    <w:rsid w:val="00197A01"/>
    <w:rsid w:val="001A78C0"/>
    <w:rsid w:val="001B43C1"/>
    <w:rsid w:val="001C3F67"/>
    <w:rsid w:val="001C558C"/>
    <w:rsid w:val="001C6B82"/>
    <w:rsid w:val="001D4D16"/>
    <w:rsid w:val="001D594F"/>
    <w:rsid w:val="001D78F3"/>
    <w:rsid w:val="001E3C1B"/>
    <w:rsid w:val="001E41CA"/>
    <w:rsid w:val="001E56FD"/>
    <w:rsid w:val="001F5D51"/>
    <w:rsid w:val="00205D73"/>
    <w:rsid w:val="00206DBB"/>
    <w:rsid w:val="002163DB"/>
    <w:rsid w:val="00230293"/>
    <w:rsid w:val="00231635"/>
    <w:rsid w:val="0023451A"/>
    <w:rsid w:val="0023612E"/>
    <w:rsid w:val="00241177"/>
    <w:rsid w:val="002423A9"/>
    <w:rsid w:val="00243CA6"/>
    <w:rsid w:val="00251A96"/>
    <w:rsid w:val="00261B30"/>
    <w:rsid w:val="002632D2"/>
    <w:rsid w:val="002635CD"/>
    <w:rsid w:val="00267F08"/>
    <w:rsid w:val="0027447A"/>
    <w:rsid w:val="002776B3"/>
    <w:rsid w:val="002859D3"/>
    <w:rsid w:val="0028699E"/>
    <w:rsid w:val="00286CF2"/>
    <w:rsid w:val="002927EE"/>
    <w:rsid w:val="002A1D28"/>
    <w:rsid w:val="002A3A0F"/>
    <w:rsid w:val="002A425B"/>
    <w:rsid w:val="002A4B34"/>
    <w:rsid w:val="002B14CE"/>
    <w:rsid w:val="002B1DF2"/>
    <w:rsid w:val="002B22A0"/>
    <w:rsid w:val="002B270E"/>
    <w:rsid w:val="002B27F3"/>
    <w:rsid w:val="002B41ED"/>
    <w:rsid w:val="002B59E5"/>
    <w:rsid w:val="002B5CA8"/>
    <w:rsid w:val="002B7B77"/>
    <w:rsid w:val="002C0C93"/>
    <w:rsid w:val="002E233F"/>
    <w:rsid w:val="002E2D4D"/>
    <w:rsid w:val="002E4A8E"/>
    <w:rsid w:val="002F04E0"/>
    <w:rsid w:val="002F447B"/>
    <w:rsid w:val="002F4B19"/>
    <w:rsid w:val="003007BD"/>
    <w:rsid w:val="0030139C"/>
    <w:rsid w:val="003014C3"/>
    <w:rsid w:val="0030238A"/>
    <w:rsid w:val="003025E6"/>
    <w:rsid w:val="00302C8B"/>
    <w:rsid w:val="0030326F"/>
    <w:rsid w:val="0030453D"/>
    <w:rsid w:val="00305EE9"/>
    <w:rsid w:val="00310717"/>
    <w:rsid w:val="00311817"/>
    <w:rsid w:val="00313161"/>
    <w:rsid w:val="00314A9C"/>
    <w:rsid w:val="00314C34"/>
    <w:rsid w:val="00314F58"/>
    <w:rsid w:val="00317D16"/>
    <w:rsid w:val="00320559"/>
    <w:rsid w:val="00325298"/>
    <w:rsid w:val="00334563"/>
    <w:rsid w:val="0033554A"/>
    <w:rsid w:val="00341D62"/>
    <w:rsid w:val="0035005B"/>
    <w:rsid w:val="00350A8D"/>
    <w:rsid w:val="00360A97"/>
    <w:rsid w:val="00371F0A"/>
    <w:rsid w:val="00373EB7"/>
    <w:rsid w:val="00374CE7"/>
    <w:rsid w:val="003778D3"/>
    <w:rsid w:val="003826FB"/>
    <w:rsid w:val="003829AA"/>
    <w:rsid w:val="003A7D7C"/>
    <w:rsid w:val="003B12D0"/>
    <w:rsid w:val="003C120C"/>
    <w:rsid w:val="003C37E1"/>
    <w:rsid w:val="003C7D57"/>
    <w:rsid w:val="003D0B78"/>
    <w:rsid w:val="003D2F8E"/>
    <w:rsid w:val="003D69CC"/>
    <w:rsid w:val="003E06FC"/>
    <w:rsid w:val="003E0F64"/>
    <w:rsid w:val="003E10F4"/>
    <w:rsid w:val="003E42B7"/>
    <w:rsid w:val="003E6F0F"/>
    <w:rsid w:val="003F15D7"/>
    <w:rsid w:val="003F40F1"/>
    <w:rsid w:val="00400C63"/>
    <w:rsid w:val="00401C92"/>
    <w:rsid w:val="0040455A"/>
    <w:rsid w:val="00405F08"/>
    <w:rsid w:val="004060B2"/>
    <w:rsid w:val="00412130"/>
    <w:rsid w:val="00425937"/>
    <w:rsid w:val="00434AD6"/>
    <w:rsid w:val="00434F2D"/>
    <w:rsid w:val="00436A85"/>
    <w:rsid w:val="00445787"/>
    <w:rsid w:val="00447826"/>
    <w:rsid w:val="004529D6"/>
    <w:rsid w:val="0046343B"/>
    <w:rsid w:val="00463FD6"/>
    <w:rsid w:val="00465935"/>
    <w:rsid w:val="004819A4"/>
    <w:rsid w:val="0048277E"/>
    <w:rsid w:val="00487A07"/>
    <w:rsid w:val="004A4601"/>
    <w:rsid w:val="004A5290"/>
    <w:rsid w:val="004B1C6B"/>
    <w:rsid w:val="004B1C79"/>
    <w:rsid w:val="004B4E5B"/>
    <w:rsid w:val="004C069D"/>
    <w:rsid w:val="004C0BE7"/>
    <w:rsid w:val="004C2576"/>
    <w:rsid w:val="004C7425"/>
    <w:rsid w:val="004D09D9"/>
    <w:rsid w:val="004D6AE2"/>
    <w:rsid w:val="004E14FF"/>
    <w:rsid w:val="004E3BA3"/>
    <w:rsid w:val="004E4138"/>
    <w:rsid w:val="004E6C3E"/>
    <w:rsid w:val="004F202B"/>
    <w:rsid w:val="004F4792"/>
    <w:rsid w:val="004F61E9"/>
    <w:rsid w:val="004F6BA1"/>
    <w:rsid w:val="00501807"/>
    <w:rsid w:val="00501C6A"/>
    <w:rsid w:val="00503E3A"/>
    <w:rsid w:val="00505F01"/>
    <w:rsid w:val="005106D7"/>
    <w:rsid w:val="00515397"/>
    <w:rsid w:val="00515976"/>
    <w:rsid w:val="005231DF"/>
    <w:rsid w:val="005237A9"/>
    <w:rsid w:val="00524567"/>
    <w:rsid w:val="005254DD"/>
    <w:rsid w:val="00530072"/>
    <w:rsid w:val="0053310F"/>
    <w:rsid w:val="00537CBC"/>
    <w:rsid w:val="0054110C"/>
    <w:rsid w:val="00543FBF"/>
    <w:rsid w:val="00550903"/>
    <w:rsid w:val="0055685C"/>
    <w:rsid w:val="00557C68"/>
    <w:rsid w:val="00561BE3"/>
    <w:rsid w:val="0056330F"/>
    <w:rsid w:val="00572598"/>
    <w:rsid w:val="0057283E"/>
    <w:rsid w:val="0057320A"/>
    <w:rsid w:val="0057502D"/>
    <w:rsid w:val="005918A0"/>
    <w:rsid w:val="005923E4"/>
    <w:rsid w:val="0059289F"/>
    <w:rsid w:val="0059398F"/>
    <w:rsid w:val="00597D8C"/>
    <w:rsid w:val="005A1881"/>
    <w:rsid w:val="005A221F"/>
    <w:rsid w:val="005B17E0"/>
    <w:rsid w:val="005B3BAC"/>
    <w:rsid w:val="005C1B9B"/>
    <w:rsid w:val="005C545C"/>
    <w:rsid w:val="005C6C73"/>
    <w:rsid w:val="005D0AE4"/>
    <w:rsid w:val="005D1D0E"/>
    <w:rsid w:val="005D5B8D"/>
    <w:rsid w:val="005F1795"/>
    <w:rsid w:val="005F2837"/>
    <w:rsid w:val="005F3105"/>
    <w:rsid w:val="005F6F70"/>
    <w:rsid w:val="00614976"/>
    <w:rsid w:val="0061757E"/>
    <w:rsid w:val="00617928"/>
    <w:rsid w:val="00623C3E"/>
    <w:rsid w:val="006253C3"/>
    <w:rsid w:val="00631E2F"/>
    <w:rsid w:val="00632AA9"/>
    <w:rsid w:val="0063526E"/>
    <w:rsid w:val="00635271"/>
    <w:rsid w:val="00635410"/>
    <w:rsid w:val="006469B8"/>
    <w:rsid w:val="006477FD"/>
    <w:rsid w:val="00661411"/>
    <w:rsid w:val="00661686"/>
    <w:rsid w:val="00663E86"/>
    <w:rsid w:val="00666008"/>
    <w:rsid w:val="0066677A"/>
    <w:rsid w:val="00666B27"/>
    <w:rsid w:val="00666CAC"/>
    <w:rsid w:val="00667675"/>
    <w:rsid w:val="00674F72"/>
    <w:rsid w:val="0068055B"/>
    <w:rsid w:val="00693FB1"/>
    <w:rsid w:val="00696E8C"/>
    <w:rsid w:val="006A0090"/>
    <w:rsid w:val="006A0C59"/>
    <w:rsid w:val="006A644A"/>
    <w:rsid w:val="006A782B"/>
    <w:rsid w:val="006B34BD"/>
    <w:rsid w:val="006B4DDB"/>
    <w:rsid w:val="006B62F6"/>
    <w:rsid w:val="006B6D48"/>
    <w:rsid w:val="006C3D5F"/>
    <w:rsid w:val="006C7D13"/>
    <w:rsid w:val="006D7605"/>
    <w:rsid w:val="006E74BB"/>
    <w:rsid w:val="006E76A1"/>
    <w:rsid w:val="006F0272"/>
    <w:rsid w:val="00705599"/>
    <w:rsid w:val="00705DBE"/>
    <w:rsid w:val="00706A2D"/>
    <w:rsid w:val="00710B17"/>
    <w:rsid w:val="00713EC0"/>
    <w:rsid w:val="00714058"/>
    <w:rsid w:val="00714101"/>
    <w:rsid w:val="007175D7"/>
    <w:rsid w:val="007230BB"/>
    <w:rsid w:val="007234F2"/>
    <w:rsid w:val="0073199D"/>
    <w:rsid w:val="00735324"/>
    <w:rsid w:val="007354F1"/>
    <w:rsid w:val="007422DD"/>
    <w:rsid w:val="00742D08"/>
    <w:rsid w:val="00743206"/>
    <w:rsid w:val="00744D26"/>
    <w:rsid w:val="00745195"/>
    <w:rsid w:val="00750346"/>
    <w:rsid w:val="00753C89"/>
    <w:rsid w:val="00757908"/>
    <w:rsid w:val="00762996"/>
    <w:rsid w:val="00763C1A"/>
    <w:rsid w:val="00767CFE"/>
    <w:rsid w:val="007702D8"/>
    <w:rsid w:val="00771146"/>
    <w:rsid w:val="007766A5"/>
    <w:rsid w:val="00780EE5"/>
    <w:rsid w:val="007817CF"/>
    <w:rsid w:val="00786F9C"/>
    <w:rsid w:val="00787A36"/>
    <w:rsid w:val="00793A88"/>
    <w:rsid w:val="00796CF3"/>
    <w:rsid w:val="007979CE"/>
    <w:rsid w:val="007A2ACC"/>
    <w:rsid w:val="007A36A5"/>
    <w:rsid w:val="007A3BC6"/>
    <w:rsid w:val="007A4207"/>
    <w:rsid w:val="007B7BD8"/>
    <w:rsid w:val="007C16F3"/>
    <w:rsid w:val="007C3B8A"/>
    <w:rsid w:val="007D292B"/>
    <w:rsid w:val="007F2A03"/>
    <w:rsid w:val="007F7384"/>
    <w:rsid w:val="007F73F6"/>
    <w:rsid w:val="00800FEC"/>
    <w:rsid w:val="008062D8"/>
    <w:rsid w:val="008109C3"/>
    <w:rsid w:val="008124E0"/>
    <w:rsid w:val="00813059"/>
    <w:rsid w:val="00815067"/>
    <w:rsid w:val="008241A1"/>
    <w:rsid w:val="0082441F"/>
    <w:rsid w:val="00840E55"/>
    <w:rsid w:val="00844C87"/>
    <w:rsid w:val="00870F8E"/>
    <w:rsid w:val="00875F78"/>
    <w:rsid w:val="0088473D"/>
    <w:rsid w:val="0089070D"/>
    <w:rsid w:val="00890AC8"/>
    <w:rsid w:val="00892BA8"/>
    <w:rsid w:val="00892E0D"/>
    <w:rsid w:val="008964DE"/>
    <w:rsid w:val="0089784A"/>
    <w:rsid w:val="008A1AA3"/>
    <w:rsid w:val="008A435A"/>
    <w:rsid w:val="008A58D3"/>
    <w:rsid w:val="008B1B2B"/>
    <w:rsid w:val="008B2447"/>
    <w:rsid w:val="008B42ED"/>
    <w:rsid w:val="008B44FE"/>
    <w:rsid w:val="008B6C7E"/>
    <w:rsid w:val="008D2AA8"/>
    <w:rsid w:val="008E1363"/>
    <w:rsid w:val="008E6BAB"/>
    <w:rsid w:val="008E72A0"/>
    <w:rsid w:val="008F6A93"/>
    <w:rsid w:val="00904837"/>
    <w:rsid w:val="0090743D"/>
    <w:rsid w:val="009118AE"/>
    <w:rsid w:val="00911968"/>
    <w:rsid w:val="00912A50"/>
    <w:rsid w:val="009155E6"/>
    <w:rsid w:val="009162EF"/>
    <w:rsid w:val="009208D0"/>
    <w:rsid w:val="00920EA2"/>
    <w:rsid w:val="0092358B"/>
    <w:rsid w:val="00925D29"/>
    <w:rsid w:val="009262E9"/>
    <w:rsid w:val="009313DA"/>
    <w:rsid w:val="00932B31"/>
    <w:rsid w:val="00936689"/>
    <w:rsid w:val="00942A2B"/>
    <w:rsid w:val="00946F63"/>
    <w:rsid w:val="00947D01"/>
    <w:rsid w:val="0095055F"/>
    <w:rsid w:val="00950DFB"/>
    <w:rsid w:val="00951479"/>
    <w:rsid w:val="00952F59"/>
    <w:rsid w:val="00954222"/>
    <w:rsid w:val="00966393"/>
    <w:rsid w:val="0096650B"/>
    <w:rsid w:val="009668DF"/>
    <w:rsid w:val="009742DE"/>
    <w:rsid w:val="00975105"/>
    <w:rsid w:val="00976614"/>
    <w:rsid w:val="00982BC9"/>
    <w:rsid w:val="00984B32"/>
    <w:rsid w:val="00986B27"/>
    <w:rsid w:val="00987BBF"/>
    <w:rsid w:val="00993C2E"/>
    <w:rsid w:val="009A1C62"/>
    <w:rsid w:val="009B13D8"/>
    <w:rsid w:val="009B73BF"/>
    <w:rsid w:val="009C58E4"/>
    <w:rsid w:val="009C6939"/>
    <w:rsid w:val="009D5252"/>
    <w:rsid w:val="009D6015"/>
    <w:rsid w:val="009E260A"/>
    <w:rsid w:val="009F05D6"/>
    <w:rsid w:val="009F0BAA"/>
    <w:rsid w:val="009F5239"/>
    <w:rsid w:val="009F5C76"/>
    <w:rsid w:val="00A0322E"/>
    <w:rsid w:val="00A04673"/>
    <w:rsid w:val="00A054EE"/>
    <w:rsid w:val="00A05998"/>
    <w:rsid w:val="00A05AA6"/>
    <w:rsid w:val="00A05BB5"/>
    <w:rsid w:val="00A124D6"/>
    <w:rsid w:val="00A20DB5"/>
    <w:rsid w:val="00A2191A"/>
    <w:rsid w:val="00A21AE1"/>
    <w:rsid w:val="00A222E0"/>
    <w:rsid w:val="00A22440"/>
    <w:rsid w:val="00A235E3"/>
    <w:rsid w:val="00A32A03"/>
    <w:rsid w:val="00A345F1"/>
    <w:rsid w:val="00A41059"/>
    <w:rsid w:val="00A41713"/>
    <w:rsid w:val="00A44148"/>
    <w:rsid w:val="00A45A73"/>
    <w:rsid w:val="00A522E5"/>
    <w:rsid w:val="00A53B9F"/>
    <w:rsid w:val="00A67FAA"/>
    <w:rsid w:val="00A708CC"/>
    <w:rsid w:val="00A72ECC"/>
    <w:rsid w:val="00A735D5"/>
    <w:rsid w:val="00A80646"/>
    <w:rsid w:val="00A82AD9"/>
    <w:rsid w:val="00A85044"/>
    <w:rsid w:val="00A91611"/>
    <w:rsid w:val="00AA3061"/>
    <w:rsid w:val="00AA7288"/>
    <w:rsid w:val="00AA730A"/>
    <w:rsid w:val="00AA76D4"/>
    <w:rsid w:val="00AC060A"/>
    <w:rsid w:val="00AC4C87"/>
    <w:rsid w:val="00AD05DC"/>
    <w:rsid w:val="00AD54FA"/>
    <w:rsid w:val="00AD5DAA"/>
    <w:rsid w:val="00AD5E39"/>
    <w:rsid w:val="00AE2779"/>
    <w:rsid w:val="00AE6961"/>
    <w:rsid w:val="00AE73CD"/>
    <w:rsid w:val="00AF0B0D"/>
    <w:rsid w:val="00AF0FE1"/>
    <w:rsid w:val="00B03327"/>
    <w:rsid w:val="00B04FE0"/>
    <w:rsid w:val="00B12C4B"/>
    <w:rsid w:val="00B13B30"/>
    <w:rsid w:val="00B16368"/>
    <w:rsid w:val="00B16F16"/>
    <w:rsid w:val="00B17510"/>
    <w:rsid w:val="00B213C5"/>
    <w:rsid w:val="00B225E7"/>
    <w:rsid w:val="00B22FAA"/>
    <w:rsid w:val="00B261C7"/>
    <w:rsid w:val="00B301A2"/>
    <w:rsid w:val="00B425B5"/>
    <w:rsid w:val="00B54714"/>
    <w:rsid w:val="00B621BE"/>
    <w:rsid w:val="00B64868"/>
    <w:rsid w:val="00B655AE"/>
    <w:rsid w:val="00B6740A"/>
    <w:rsid w:val="00B76CB7"/>
    <w:rsid w:val="00B83A38"/>
    <w:rsid w:val="00B840EB"/>
    <w:rsid w:val="00B86B24"/>
    <w:rsid w:val="00B95B2C"/>
    <w:rsid w:val="00B970F5"/>
    <w:rsid w:val="00BA03AB"/>
    <w:rsid w:val="00BA0B25"/>
    <w:rsid w:val="00BA156A"/>
    <w:rsid w:val="00BA326B"/>
    <w:rsid w:val="00BA35EC"/>
    <w:rsid w:val="00BA6AAB"/>
    <w:rsid w:val="00BB13C9"/>
    <w:rsid w:val="00BB17EF"/>
    <w:rsid w:val="00BB6B19"/>
    <w:rsid w:val="00BB781D"/>
    <w:rsid w:val="00BC0A84"/>
    <w:rsid w:val="00BD32E3"/>
    <w:rsid w:val="00BD3544"/>
    <w:rsid w:val="00BD3A44"/>
    <w:rsid w:val="00BD3C76"/>
    <w:rsid w:val="00BD7435"/>
    <w:rsid w:val="00BD7F14"/>
    <w:rsid w:val="00BE63E7"/>
    <w:rsid w:val="00BF191B"/>
    <w:rsid w:val="00BF2814"/>
    <w:rsid w:val="00BF6055"/>
    <w:rsid w:val="00C022A7"/>
    <w:rsid w:val="00C02FE6"/>
    <w:rsid w:val="00C05007"/>
    <w:rsid w:val="00C10BAC"/>
    <w:rsid w:val="00C22BA6"/>
    <w:rsid w:val="00C26A41"/>
    <w:rsid w:val="00C27E98"/>
    <w:rsid w:val="00C308D2"/>
    <w:rsid w:val="00C3636A"/>
    <w:rsid w:val="00C41124"/>
    <w:rsid w:val="00C51EFF"/>
    <w:rsid w:val="00C548B6"/>
    <w:rsid w:val="00C604C8"/>
    <w:rsid w:val="00C844F3"/>
    <w:rsid w:val="00C90D86"/>
    <w:rsid w:val="00C92184"/>
    <w:rsid w:val="00C95D58"/>
    <w:rsid w:val="00CA1E26"/>
    <w:rsid w:val="00CA6B35"/>
    <w:rsid w:val="00CB00AB"/>
    <w:rsid w:val="00CB5753"/>
    <w:rsid w:val="00CB7725"/>
    <w:rsid w:val="00CC02E3"/>
    <w:rsid w:val="00CC2300"/>
    <w:rsid w:val="00CC3082"/>
    <w:rsid w:val="00CC5CF1"/>
    <w:rsid w:val="00CC7E7A"/>
    <w:rsid w:val="00CD2446"/>
    <w:rsid w:val="00CE71DC"/>
    <w:rsid w:val="00CE76C5"/>
    <w:rsid w:val="00D00FD4"/>
    <w:rsid w:val="00D011F0"/>
    <w:rsid w:val="00D02450"/>
    <w:rsid w:val="00D12487"/>
    <w:rsid w:val="00D13311"/>
    <w:rsid w:val="00D16433"/>
    <w:rsid w:val="00D16E04"/>
    <w:rsid w:val="00D21B1F"/>
    <w:rsid w:val="00D352D2"/>
    <w:rsid w:val="00D36EC7"/>
    <w:rsid w:val="00D4233A"/>
    <w:rsid w:val="00D42985"/>
    <w:rsid w:val="00D539ED"/>
    <w:rsid w:val="00D57A0D"/>
    <w:rsid w:val="00D57C41"/>
    <w:rsid w:val="00D60FA5"/>
    <w:rsid w:val="00D655BE"/>
    <w:rsid w:val="00D732F4"/>
    <w:rsid w:val="00D7434A"/>
    <w:rsid w:val="00D747CB"/>
    <w:rsid w:val="00D87FD0"/>
    <w:rsid w:val="00D91FC3"/>
    <w:rsid w:val="00D977BE"/>
    <w:rsid w:val="00DA583D"/>
    <w:rsid w:val="00DA7298"/>
    <w:rsid w:val="00DB2E8B"/>
    <w:rsid w:val="00DB303E"/>
    <w:rsid w:val="00DB5484"/>
    <w:rsid w:val="00DB5A04"/>
    <w:rsid w:val="00DB6117"/>
    <w:rsid w:val="00DC150D"/>
    <w:rsid w:val="00DC1FF7"/>
    <w:rsid w:val="00DC3AE0"/>
    <w:rsid w:val="00DC3C18"/>
    <w:rsid w:val="00DC4278"/>
    <w:rsid w:val="00DD11FE"/>
    <w:rsid w:val="00DD319C"/>
    <w:rsid w:val="00DD5D8E"/>
    <w:rsid w:val="00DD68BF"/>
    <w:rsid w:val="00DE4054"/>
    <w:rsid w:val="00DE5377"/>
    <w:rsid w:val="00DE5C59"/>
    <w:rsid w:val="00DF04EA"/>
    <w:rsid w:val="00DF2373"/>
    <w:rsid w:val="00DF7F79"/>
    <w:rsid w:val="00E0038D"/>
    <w:rsid w:val="00E0103C"/>
    <w:rsid w:val="00E02AF9"/>
    <w:rsid w:val="00E0451A"/>
    <w:rsid w:val="00E07CF0"/>
    <w:rsid w:val="00E101AD"/>
    <w:rsid w:val="00E121A5"/>
    <w:rsid w:val="00E17257"/>
    <w:rsid w:val="00E235E5"/>
    <w:rsid w:val="00E3632D"/>
    <w:rsid w:val="00E439BB"/>
    <w:rsid w:val="00E45384"/>
    <w:rsid w:val="00E51CA9"/>
    <w:rsid w:val="00E52905"/>
    <w:rsid w:val="00E61CBC"/>
    <w:rsid w:val="00E65E5C"/>
    <w:rsid w:val="00E66AA6"/>
    <w:rsid w:val="00E70843"/>
    <w:rsid w:val="00E73D4A"/>
    <w:rsid w:val="00E76508"/>
    <w:rsid w:val="00E80B30"/>
    <w:rsid w:val="00E80BBC"/>
    <w:rsid w:val="00E8605E"/>
    <w:rsid w:val="00E86259"/>
    <w:rsid w:val="00EA14F4"/>
    <w:rsid w:val="00EA432C"/>
    <w:rsid w:val="00EA76D2"/>
    <w:rsid w:val="00EB23B0"/>
    <w:rsid w:val="00EB7616"/>
    <w:rsid w:val="00ED103E"/>
    <w:rsid w:val="00ED2A1D"/>
    <w:rsid w:val="00ED2A48"/>
    <w:rsid w:val="00ED3B36"/>
    <w:rsid w:val="00ED5E3E"/>
    <w:rsid w:val="00EF586D"/>
    <w:rsid w:val="00F007A7"/>
    <w:rsid w:val="00F01F5A"/>
    <w:rsid w:val="00F02908"/>
    <w:rsid w:val="00F02A54"/>
    <w:rsid w:val="00F047A7"/>
    <w:rsid w:val="00F07227"/>
    <w:rsid w:val="00F12280"/>
    <w:rsid w:val="00F14B39"/>
    <w:rsid w:val="00F1609F"/>
    <w:rsid w:val="00F165A4"/>
    <w:rsid w:val="00F2305E"/>
    <w:rsid w:val="00F23151"/>
    <w:rsid w:val="00F24B27"/>
    <w:rsid w:val="00F26D89"/>
    <w:rsid w:val="00F31D9F"/>
    <w:rsid w:val="00F36844"/>
    <w:rsid w:val="00F36C4F"/>
    <w:rsid w:val="00F377E2"/>
    <w:rsid w:val="00F4354D"/>
    <w:rsid w:val="00F45493"/>
    <w:rsid w:val="00F464D8"/>
    <w:rsid w:val="00F51A10"/>
    <w:rsid w:val="00F54D84"/>
    <w:rsid w:val="00F56180"/>
    <w:rsid w:val="00F5651D"/>
    <w:rsid w:val="00F57788"/>
    <w:rsid w:val="00F61EAE"/>
    <w:rsid w:val="00F66AAE"/>
    <w:rsid w:val="00F70FEE"/>
    <w:rsid w:val="00F739B0"/>
    <w:rsid w:val="00F75D74"/>
    <w:rsid w:val="00F772EC"/>
    <w:rsid w:val="00F80372"/>
    <w:rsid w:val="00F829BA"/>
    <w:rsid w:val="00F85156"/>
    <w:rsid w:val="00F87ABD"/>
    <w:rsid w:val="00F90EA1"/>
    <w:rsid w:val="00F9239A"/>
    <w:rsid w:val="00F9699D"/>
    <w:rsid w:val="00FA1043"/>
    <w:rsid w:val="00FA6635"/>
    <w:rsid w:val="00FA7DC0"/>
    <w:rsid w:val="00FB27D7"/>
    <w:rsid w:val="00FB2EAB"/>
    <w:rsid w:val="00FB4CA7"/>
    <w:rsid w:val="00FC02F6"/>
    <w:rsid w:val="00FC645F"/>
    <w:rsid w:val="00FD0262"/>
    <w:rsid w:val="00FD150E"/>
    <w:rsid w:val="00FD755D"/>
    <w:rsid w:val="00FE1346"/>
    <w:rsid w:val="00FE169F"/>
    <w:rsid w:val="00FE16CF"/>
    <w:rsid w:val="00FE23E9"/>
    <w:rsid w:val="00FE3E07"/>
    <w:rsid w:val="00FE71EA"/>
    <w:rsid w:val="00FF2DEE"/>
    <w:rsid w:val="00FF4F67"/>
    <w:rsid w:val="00FF5EF9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97D0"/>
  <w15:docId w15:val="{6445A7BC-13D5-490C-875D-942A25DB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8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814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05D7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5D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09C3"/>
    <w:pPr>
      <w:ind w:left="720"/>
      <w:contextualSpacing/>
    </w:pPr>
    <w:rPr>
      <w:rFonts w:eastAsiaTheme="minorHAnsi"/>
      <w:lang w:bidi="ar-SA"/>
    </w:rPr>
  </w:style>
  <w:style w:type="table" w:styleId="TableGrid">
    <w:name w:val="Table Grid"/>
    <w:basedOn w:val="TableNormal"/>
    <w:uiPriority w:val="59"/>
    <w:rsid w:val="000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B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B19"/>
    <w:rPr>
      <w:rFonts w:eastAsiaTheme="minorEastAsia"/>
    </w:rPr>
  </w:style>
  <w:style w:type="paragraph" w:styleId="EnvelopeAddress">
    <w:name w:val="envelope address"/>
    <w:basedOn w:val="Normal"/>
    <w:uiPriority w:val="99"/>
    <w:unhideWhenUsed/>
    <w:rsid w:val="00FF4F6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FF4F6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70419-51C4-42D5-B930-19D9C387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CMAGM</dc:creator>
  <cp:lastModifiedBy>HASHARA H.G. MADAWEE</cp:lastModifiedBy>
  <cp:revision>133</cp:revision>
  <cp:lastPrinted>2026-06-15T09:16:00Z</cp:lastPrinted>
  <dcterms:created xsi:type="dcterms:W3CDTF">2025-01-02T06:06:00Z</dcterms:created>
  <dcterms:modified xsi:type="dcterms:W3CDTF">2026-06-15T10:25:00Z</dcterms:modified>
</cp:coreProperties>
</file>