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05BA" w14:textId="77777777" w:rsidR="00DF26E0" w:rsidRDefault="00DF26E0" w:rsidP="00B868CC">
      <w:pPr>
        <w:spacing w:after="0"/>
        <w:ind w:right="-13"/>
        <w:rPr>
          <w:rFonts w:ascii="Garamond" w:hAnsi="Garamond" w:cstheme="minorHAnsi"/>
          <w:sz w:val="2"/>
          <w:szCs w:val="2"/>
        </w:rPr>
      </w:pPr>
      <w:bookmarkStart w:id="0" w:name="_Hlk202865472"/>
    </w:p>
    <w:p w14:paraId="2DC670C7" w14:textId="77777777" w:rsidR="00D55465" w:rsidRDefault="00D55465" w:rsidP="00B868CC">
      <w:pPr>
        <w:spacing w:after="0"/>
        <w:ind w:right="-13"/>
        <w:rPr>
          <w:rFonts w:ascii="Garamond" w:hAnsi="Garamond" w:cstheme="minorHAnsi"/>
          <w:sz w:val="2"/>
          <w:szCs w:val="2"/>
        </w:rPr>
      </w:pPr>
    </w:p>
    <w:p w14:paraId="4FC67F77" w14:textId="77777777" w:rsidR="00D55465" w:rsidRDefault="00D55465" w:rsidP="00B868CC">
      <w:pPr>
        <w:spacing w:after="0"/>
        <w:ind w:right="-13"/>
        <w:rPr>
          <w:rFonts w:ascii="Garamond" w:hAnsi="Garamond" w:cstheme="minorHAnsi"/>
          <w:sz w:val="2"/>
          <w:szCs w:val="2"/>
        </w:rPr>
      </w:pPr>
    </w:p>
    <w:p w14:paraId="71D1B976" w14:textId="77777777" w:rsidR="00D55465" w:rsidRDefault="00D55465" w:rsidP="00B868CC">
      <w:pPr>
        <w:spacing w:after="0"/>
        <w:ind w:right="-13"/>
        <w:rPr>
          <w:rFonts w:ascii="Garamond" w:hAnsi="Garamond" w:cstheme="minorHAnsi"/>
          <w:sz w:val="2"/>
          <w:szCs w:val="2"/>
        </w:rPr>
      </w:pPr>
    </w:p>
    <w:p w14:paraId="399A2476" w14:textId="77777777" w:rsidR="00D55465" w:rsidRDefault="00D55465" w:rsidP="00B868CC">
      <w:pPr>
        <w:spacing w:after="0"/>
        <w:ind w:right="-13"/>
        <w:rPr>
          <w:rFonts w:ascii="Garamond" w:hAnsi="Garamond" w:cstheme="minorHAnsi"/>
          <w:sz w:val="2"/>
          <w:szCs w:val="2"/>
        </w:rPr>
      </w:pPr>
    </w:p>
    <w:p w14:paraId="5FEFBE97" w14:textId="77777777" w:rsidR="00D55465" w:rsidRDefault="00D55465" w:rsidP="00B868CC">
      <w:pPr>
        <w:spacing w:after="0"/>
        <w:ind w:right="-13"/>
        <w:rPr>
          <w:rFonts w:ascii="Garamond" w:hAnsi="Garamond" w:cstheme="minorHAnsi"/>
          <w:sz w:val="2"/>
          <w:szCs w:val="2"/>
        </w:rPr>
      </w:pPr>
    </w:p>
    <w:p w14:paraId="4F66E14F" w14:textId="77777777" w:rsidR="00D55465" w:rsidRPr="00DF26E0" w:rsidRDefault="00D55465" w:rsidP="00B868CC">
      <w:pPr>
        <w:spacing w:after="0"/>
        <w:ind w:right="-13"/>
        <w:rPr>
          <w:rFonts w:ascii="Garamond" w:hAnsi="Garamond" w:cstheme="minorHAnsi"/>
          <w:sz w:val="2"/>
          <w:szCs w:val="2"/>
        </w:rPr>
      </w:pPr>
    </w:p>
    <w:p w14:paraId="69ACC3EB" w14:textId="7FBB4669" w:rsidR="00FC3ECA" w:rsidRPr="0026030F" w:rsidRDefault="00106A1E" w:rsidP="00B868CC">
      <w:pPr>
        <w:spacing w:after="0"/>
        <w:ind w:right="-13"/>
        <w:rPr>
          <w:rFonts w:ascii="Garamond" w:hAnsi="Garamond" w:cstheme="minorHAnsi"/>
          <w:sz w:val="24"/>
          <w:szCs w:val="24"/>
        </w:rPr>
      </w:pPr>
      <w:r w:rsidRPr="00106A1E">
        <w:rPr>
          <w:rFonts w:ascii="Garamond" w:hAnsi="Garamond" w:cstheme="minorHAnsi"/>
          <w:sz w:val="24"/>
          <w:szCs w:val="24"/>
        </w:rPr>
        <w:t>CMA/CCU/2005/PVT/NR/01</w:t>
      </w:r>
      <w:r w:rsidR="0081458E" w:rsidRPr="0026030F">
        <w:rPr>
          <w:rFonts w:ascii="Garamond" w:hAnsi="Garamond" w:cstheme="minorHAnsi"/>
          <w:sz w:val="24"/>
          <w:szCs w:val="24"/>
        </w:rPr>
        <w:tab/>
      </w:r>
      <w:r w:rsidR="0081458E" w:rsidRPr="0026030F">
        <w:rPr>
          <w:rFonts w:ascii="Garamond" w:hAnsi="Garamond" w:cstheme="minorHAnsi"/>
          <w:sz w:val="24"/>
          <w:szCs w:val="24"/>
        </w:rPr>
        <w:tab/>
      </w:r>
      <w:r w:rsidR="0081458E" w:rsidRPr="0026030F">
        <w:rPr>
          <w:rFonts w:ascii="Garamond" w:hAnsi="Garamond" w:cstheme="minorHAnsi"/>
          <w:sz w:val="24"/>
          <w:szCs w:val="24"/>
        </w:rPr>
        <w:tab/>
      </w:r>
      <w:r w:rsidR="0081458E" w:rsidRPr="0026030F">
        <w:rPr>
          <w:rFonts w:ascii="Garamond" w:hAnsi="Garamond" w:cstheme="minorHAnsi"/>
          <w:sz w:val="24"/>
          <w:szCs w:val="24"/>
        </w:rPr>
        <w:tab/>
      </w:r>
      <w:r w:rsidR="008C2AC7">
        <w:rPr>
          <w:rFonts w:ascii="Garamond" w:hAnsi="Garamond" w:cstheme="minorHAnsi"/>
          <w:sz w:val="24"/>
          <w:szCs w:val="24"/>
        </w:rPr>
        <w:t xml:space="preserve">            </w:t>
      </w:r>
      <w:r w:rsidR="0081458E" w:rsidRPr="0026030F">
        <w:rPr>
          <w:rFonts w:ascii="Garamond" w:hAnsi="Garamond" w:cstheme="minorHAnsi"/>
          <w:sz w:val="24"/>
          <w:szCs w:val="24"/>
        </w:rPr>
        <w:t xml:space="preserve"> </w:t>
      </w:r>
      <w:r w:rsidR="00D47F92">
        <w:rPr>
          <w:rFonts w:ascii="Garamond" w:hAnsi="Garamond" w:cstheme="minorHAnsi"/>
          <w:sz w:val="24"/>
          <w:szCs w:val="24"/>
        </w:rPr>
        <w:t xml:space="preserve">            </w:t>
      </w:r>
      <w:r w:rsidR="00F91CB4">
        <w:rPr>
          <w:rFonts w:ascii="Garamond" w:hAnsi="Garamond" w:cstheme="minorHAnsi"/>
          <w:sz w:val="24"/>
          <w:szCs w:val="24"/>
        </w:rPr>
        <w:t xml:space="preserve">   </w:t>
      </w:r>
      <w:r w:rsidR="00F82FF7">
        <w:rPr>
          <w:rFonts w:ascii="Garamond" w:hAnsi="Garamond" w:cstheme="minorHAnsi"/>
          <w:sz w:val="24"/>
          <w:szCs w:val="24"/>
        </w:rPr>
        <w:t xml:space="preserve">      </w:t>
      </w:r>
      <w:r w:rsidR="00F91CB4">
        <w:rPr>
          <w:rFonts w:ascii="Garamond" w:hAnsi="Garamond" w:cstheme="minorHAnsi"/>
          <w:sz w:val="24"/>
          <w:szCs w:val="24"/>
        </w:rPr>
        <w:t xml:space="preserve">   </w:t>
      </w:r>
      <w:r w:rsidR="00D47F92">
        <w:rPr>
          <w:rFonts w:ascii="Garamond" w:hAnsi="Garamond" w:cstheme="minorHAnsi"/>
          <w:sz w:val="24"/>
          <w:szCs w:val="24"/>
        </w:rPr>
        <w:t xml:space="preserve"> </w:t>
      </w:r>
      <w:r w:rsidR="001940CB">
        <w:rPr>
          <w:rFonts w:ascii="Garamond" w:hAnsi="Garamond" w:cstheme="minorHAnsi"/>
          <w:sz w:val="24"/>
          <w:szCs w:val="24"/>
        </w:rPr>
        <w:t>04.08.2026</w:t>
      </w:r>
    </w:p>
    <w:p w14:paraId="4F5D53E5" w14:textId="77777777" w:rsidR="00372338" w:rsidRPr="00986909" w:rsidRDefault="00372338" w:rsidP="00B868CC">
      <w:pPr>
        <w:spacing w:after="0"/>
        <w:ind w:right="-13"/>
        <w:rPr>
          <w:rFonts w:ascii="Garamond" w:hAnsi="Garamond" w:cstheme="minorHAnsi"/>
          <w:sz w:val="8"/>
          <w:szCs w:val="8"/>
        </w:rPr>
      </w:pPr>
    </w:p>
    <w:bookmarkEnd w:id="0"/>
    <w:p w14:paraId="7FCD39C6" w14:textId="77777777" w:rsidR="00372658" w:rsidRPr="00372658" w:rsidRDefault="00372658" w:rsidP="00372658">
      <w:pPr>
        <w:tabs>
          <w:tab w:val="left" w:pos="1477"/>
          <w:tab w:val="left" w:pos="3235"/>
        </w:tabs>
        <w:spacing w:after="0" w:line="240" w:lineRule="auto"/>
        <w:rPr>
          <w:rFonts w:ascii="Garamond" w:hAnsi="Garamond" w:cstheme="minorHAnsi"/>
          <w:sz w:val="32"/>
          <w:szCs w:val="32"/>
        </w:rPr>
      </w:pPr>
    </w:p>
    <w:p w14:paraId="7F2E603B" w14:textId="77777777" w:rsidR="00372658" w:rsidRPr="00372658" w:rsidRDefault="00372658" w:rsidP="00372658">
      <w:pPr>
        <w:tabs>
          <w:tab w:val="left" w:pos="1477"/>
          <w:tab w:val="left" w:pos="3235"/>
        </w:tabs>
        <w:spacing w:after="0" w:line="240" w:lineRule="auto"/>
        <w:rPr>
          <w:rFonts w:ascii="Garamond" w:hAnsi="Garamond" w:cstheme="minorHAnsi"/>
          <w:sz w:val="24"/>
          <w:szCs w:val="24"/>
        </w:rPr>
      </w:pPr>
      <w:r w:rsidRPr="00372658">
        <w:rPr>
          <w:rFonts w:ascii="Garamond" w:hAnsi="Garamond" w:cstheme="minorHAnsi"/>
          <w:sz w:val="24"/>
          <w:szCs w:val="24"/>
        </w:rPr>
        <w:t>The Secretary,</w:t>
      </w:r>
    </w:p>
    <w:p w14:paraId="6608D3D3" w14:textId="50B84ADE" w:rsidR="00372658" w:rsidRPr="00372658" w:rsidRDefault="00372658" w:rsidP="00372658">
      <w:pPr>
        <w:tabs>
          <w:tab w:val="left" w:pos="1477"/>
          <w:tab w:val="left" w:pos="3235"/>
        </w:tabs>
        <w:spacing w:after="0" w:line="240" w:lineRule="auto"/>
        <w:rPr>
          <w:rFonts w:ascii="Garamond" w:hAnsi="Garamond" w:cstheme="minorHAnsi"/>
          <w:sz w:val="24"/>
          <w:szCs w:val="24"/>
        </w:rPr>
      </w:pPr>
      <w:r w:rsidRPr="00372658">
        <w:rPr>
          <w:rFonts w:ascii="Garamond" w:hAnsi="Garamond" w:cstheme="minorHAnsi"/>
          <w:sz w:val="24"/>
          <w:szCs w:val="24"/>
        </w:rPr>
        <w:t xml:space="preserve">The Management </w:t>
      </w:r>
      <w:r w:rsidR="00607173">
        <w:rPr>
          <w:rFonts w:ascii="Garamond" w:hAnsi="Garamond" w:cstheme="minorHAnsi"/>
          <w:sz w:val="24"/>
          <w:szCs w:val="24"/>
        </w:rPr>
        <w:t>Comity</w:t>
      </w:r>
      <w:r>
        <w:rPr>
          <w:rFonts w:ascii="Garamond" w:hAnsi="Garamond" w:cstheme="minorHAnsi"/>
          <w:sz w:val="24"/>
          <w:szCs w:val="24"/>
        </w:rPr>
        <w:t xml:space="preserve"> </w:t>
      </w:r>
      <w:r w:rsidR="0019200F" w:rsidRPr="00C52E2B">
        <w:rPr>
          <w:rFonts w:ascii="Garamond" w:hAnsi="Garamond" w:cstheme="minorHAnsi"/>
          <w:sz w:val="24"/>
          <w:szCs w:val="24"/>
          <w:highlight w:val="yellow"/>
        </w:rPr>
        <w:t>Plan No</w:t>
      </w:r>
      <w:r w:rsidR="00C52E2B">
        <w:rPr>
          <w:rFonts w:ascii="Garamond" w:hAnsi="Garamond" w:cstheme="minorHAnsi"/>
          <w:sz w:val="24"/>
          <w:szCs w:val="24"/>
        </w:rPr>
        <w:t>,</w:t>
      </w:r>
    </w:p>
    <w:p w14:paraId="5BAD549D" w14:textId="77777777" w:rsidR="00607173" w:rsidRDefault="00607173" w:rsidP="00B25DDA">
      <w:pPr>
        <w:tabs>
          <w:tab w:val="left" w:pos="1477"/>
          <w:tab w:val="left" w:pos="3235"/>
        </w:tabs>
        <w:spacing w:after="0" w:line="240" w:lineRule="auto"/>
        <w:rPr>
          <w:rFonts w:ascii="Garamond" w:hAnsi="Garamond" w:cstheme="minorHAnsi"/>
          <w:sz w:val="24"/>
          <w:szCs w:val="24"/>
        </w:rPr>
      </w:pPr>
      <w:r w:rsidRPr="00607173">
        <w:rPr>
          <w:rFonts w:ascii="Garamond" w:hAnsi="Garamond" w:cstheme="minorHAnsi"/>
          <w:sz w:val="24"/>
          <w:szCs w:val="24"/>
        </w:rPr>
        <w:t xml:space="preserve">No:16, Suvisuddharama Rd, </w:t>
      </w:r>
    </w:p>
    <w:p w14:paraId="4D904DB8" w14:textId="34026A1B" w:rsidR="00607173" w:rsidRDefault="00607173" w:rsidP="00B25DDA">
      <w:pPr>
        <w:tabs>
          <w:tab w:val="left" w:pos="1477"/>
          <w:tab w:val="left" w:pos="3235"/>
        </w:tabs>
        <w:spacing w:after="0" w:line="240" w:lineRule="auto"/>
        <w:rPr>
          <w:rFonts w:ascii="Garamond" w:hAnsi="Garamond" w:cstheme="minorHAnsi"/>
          <w:sz w:val="24"/>
          <w:szCs w:val="24"/>
        </w:rPr>
      </w:pPr>
      <w:r w:rsidRPr="00607173">
        <w:rPr>
          <w:rFonts w:ascii="Garamond" w:hAnsi="Garamond" w:cstheme="minorHAnsi"/>
          <w:sz w:val="24"/>
          <w:szCs w:val="24"/>
        </w:rPr>
        <w:t>Wellawatte,</w:t>
      </w:r>
    </w:p>
    <w:p w14:paraId="1F1D8288" w14:textId="2393FDD4" w:rsidR="00496DD2" w:rsidRPr="00372658" w:rsidRDefault="00607173" w:rsidP="00B25DDA">
      <w:pPr>
        <w:tabs>
          <w:tab w:val="left" w:pos="1477"/>
          <w:tab w:val="left" w:pos="3235"/>
        </w:tabs>
        <w:spacing w:after="0" w:line="240" w:lineRule="auto"/>
        <w:rPr>
          <w:rFonts w:ascii="Garamond" w:hAnsi="Garamond" w:cstheme="minorHAnsi"/>
          <w:sz w:val="24"/>
          <w:szCs w:val="24"/>
        </w:rPr>
      </w:pPr>
      <w:r w:rsidRPr="00607173">
        <w:rPr>
          <w:rFonts w:ascii="Garamond" w:hAnsi="Garamond" w:cstheme="minorHAnsi"/>
          <w:sz w:val="24"/>
          <w:szCs w:val="24"/>
        </w:rPr>
        <w:t>Colombo 06</w:t>
      </w:r>
    </w:p>
    <w:p w14:paraId="14128284" w14:textId="77777777" w:rsidR="00372658" w:rsidRPr="00372658" w:rsidRDefault="00372658" w:rsidP="00372658">
      <w:pPr>
        <w:tabs>
          <w:tab w:val="left" w:pos="1477"/>
          <w:tab w:val="left" w:pos="3235"/>
        </w:tabs>
        <w:spacing w:after="0" w:line="240" w:lineRule="auto"/>
        <w:rPr>
          <w:rFonts w:ascii="Garamond" w:hAnsi="Garamond" w:cstheme="minorHAnsi"/>
          <w:sz w:val="24"/>
          <w:szCs w:val="24"/>
        </w:rPr>
      </w:pPr>
      <w:r w:rsidRPr="00372658">
        <w:rPr>
          <w:rFonts w:ascii="Garamond" w:hAnsi="Garamond" w:cstheme="minorHAnsi"/>
          <w:sz w:val="24"/>
          <w:szCs w:val="24"/>
        </w:rPr>
        <w:t>Dear Sir/Madam,</w:t>
      </w:r>
    </w:p>
    <w:p w14:paraId="2525C6AA" w14:textId="77777777" w:rsidR="00372658" w:rsidRPr="00372658" w:rsidRDefault="00372658" w:rsidP="00372658">
      <w:pPr>
        <w:tabs>
          <w:tab w:val="left" w:pos="1477"/>
          <w:tab w:val="left" w:pos="3235"/>
        </w:tabs>
        <w:spacing w:after="0" w:line="240" w:lineRule="auto"/>
        <w:rPr>
          <w:rFonts w:ascii="Garamond" w:hAnsi="Garamond" w:cstheme="minorHAnsi"/>
          <w:sz w:val="24"/>
          <w:szCs w:val="24"/>
        </w:rPr>
      </w:pPr>
    </w:p>
    <w:p w14:paraId="354330E4" w14:textId="66C84645" w:rsidR="00372658" w:rsidRPr="00372658" w:rsidRDefault="00372658" w:rsidP="00372658">
      <w:pPr>
        <w:tabs>
          <w:tab w:val="left" w:pos="1477"/>
          <w:tab w:val="left" w:pos="3235"/>
        </w:tabs>
        <w:spacing w:after="0" w:line="240" w:lineRule="auto"/>
        <w:rPr>
          <w:rFonts w:ascii="Garamond" w:hAnsi="Garamond" w:cstheme="minorHAnsi"/>
          <w:b/>
          <w:bCs/>
          <w:sz w:val="24"/>
          <w:szCs w:val="24"/>
          <w:u w:val="single"/>
        </w:rPr>
      </w:pPr>
      <w:r w:rsidRPr="00372658">
        <w:rPr>
          <w:rFonts w:ascii="Garamond" w:hAnsi="Garamond" w:cstheme="minorHAnsi"/>
          <w:b/>
          <w:bCs/>
          <w:sz w:val="24"/>
          <w:szCs w:val="24"/>
          <w:u w:val="single"/>
        </w:rPr>
        <w:t xml:space="preserve">RENEWAL OF REGISTRATION OF THE </w:t>
      </w:r>
      <w:r w:rsidR="000B2679" w:rsidRPr="000B2679">
        <w:rPr>
          <w:rFonts w:ascii="Garamond" w:hAnsi="Garamond" w:cstheme="minorHAnsi"/>
          <w:b/>
          <w:bCs/>
          <w:sz w:val="24"/>
          <w:szCs w:val="24"/>
          <w:u w:val="single"/>
        </w:rPr>
        <w:t>MANAGEMENT C</w:t>
      </w:r>
      <w:r w:rsidR="00A6092C">
        <w:rPr>
          <w:rFonts w:ascii="Garamond" w:hAnsi="Garamond" w:cstheme="minorHAnsi"/>
          <w:b/>
          <w:bCs/>
          <w:sz w:val="24"/>
          <w:szCs w:val="24"/>
          <w:u w:val="single"/>
        </w:rPr>
        <w:t>OMITY</w:t>
      </w:r>
    </w:p>
    <w:p w14:paraId="6DB75917" w14:textId="77777777" w:rsidR="00372658" w:rsidRPr="00372658" w:rsidRDefault="00372658" w:rsidP="00372658">
      <w:pPr>
        <w:tabs>
          <w:tab w:val="left" w:pos="1477"/>
          <w:tab w:val="left" w:pos="3235"/>
        </w:tabs>
        <w:spacing w:after="0" w:line="240" w:lineRule="auto"/>
        <w:rPr>
          <w:rFonts w:ascii="Garamond" w:hAnsi="Garamond" w:cstheme="minorHAnsi"/>
          <w:sz w:val="24"/>
          <w:szCs w:val="24"/>
        </w:rPr>
      </w:pPr>
    </w:p>
    <w:p w14:paraId="2DE1C563" w14:textId="77777777" w:rsidR="00372658" w:rsidRPr="00496DD2" w:rsidRDefault="00372658" w:rsidP="00372658">
      <w:pPr>
        <w:tabs>
          <w:tab w:val="left" w:pos="1477"/>
          <w:tab w:val="left" w:pos="3235"/>
        </w:tabs>
        <w:spacing w:after="0" w:line="240" w:lineRule="auto"/>
        <w:rPr>
          <w:rFonts w:ascii="Garamond" w:hAnsi="Garamond" w:cstheme="minorHAnsi"/>
          <w:b/>
          <w:bCs/>
          <w:sz w:val="24"/>
          <w:szCs w:val="24"/>
        </w:rPr>
      </w:pPr>
      <w:r w:rsidRPr="0073049D">
        <w:rPr>
          <w:rFonts w:ascii="Garamond" w:hAnsi="Garamond" w:cstheme="minorHAnsi"/>
          <w:b/>
          <w:bCs/>
          <w:sz w:val="24"/>
          <w:szCs w:val="24"/>
          <w:highlight w:val="yellow"/>
        </w:rPr>
        <w:t>(01 January 2026 – 31 December 2026)</w:t>
      </w:r>
    </w:p>
    <w:p w14:paraId="495E2E85" w14:textId="77777777" w:rsidR="00372658" w:rsidRPr="00372658" w:rsidRDefault="00372658" w:rsidP="00372658">
      <w:pPr>
        <w:tabs>
          <w:tab w:val="left" w:pos="1477"/>
          <w:tab w:val="left" w:pos="3235"/>
        </w:tabs>
        <w:spacing w:after="0" w:line="240" w:lineRule="auto"/>
        <w:rPr>
          <w:rFonts w:ascii="Garamond" w:hAnsi="Garamond" w:cstheme="minorHAnsi"/>
          <w:sz w:val="24"/>
          <w:szCs w:val="24"/>
        </w:rPr>
      </w:pPr>
    </w:p>
    <w:p w14:paraId="3D2B9010" w14:textId="04A4C442" w:rsidR="00372658" w:rsidRPr="00372658" w:rsidRDefault="00372658" w:rsidP="00A07713">
      <w:pPr>
        <w:tabs>
          <w:tab w:val="left" w:pos="1477"/>
          <w:tab w:val="left" w:pos="3235"/>
        </w:tabs>
        <w:spacing w:after="0" w:line="240" w:lineRule="auto"/>
        <w:jc w:val="both"/>
        <w:rPr>
          <w:rFonts w:ascii="Garamond" w:hAnsi="Garamond" w:cstheme="minorHAnsi"/>
          <w:sz w:val="24"/>
          <w:szCs w:val="24"/>
        </w:rPr>
      </w:pPr>
      <w:r w:rsidRPr="00372658">
        <w:rPr>
          <w:rFonts w:ascii="Garamond" w:hAnsi="Garamond" w:cstheme="minorHAnsi"/>
          <w:sz w:val="24"/>
          <w:szCs w:val="24"/>
        </w:rPr>
        <w:t xml:space="preserve">We acknowledge with thanks the receipt of the Management </w:t>
      </w:r>
      <w:r w:rsidR="00422AC1">
        <w:rPr>
          <w:rFonts w:ascii="Garamond" w:hAnsi="Garamond" w:cstheme="minorHAnsi"/>
          <w:sz w:val="24"/>
          <w:szCs w:val="24"/>
        </w:rPr>
        <w:t>Comity</w:t>
      </w:r>
      <w:r w:rsidRPr="00372658">
        <w:rPr>
          <w:rFonts w:ascii="Garamond" w:hAnsi="Garamond" w:cstheme="minorHAnsi"/>
          <w:sz w:val="24"/>
          <w:szCs w:val="24"/>
        </w:rPr>
        <w:t xml:space="preserve"> Registration Renewal Fee amounting to Rs. </w:t>
      </w:r>
      <w:r w:rsidR="00496DD2" w:rsidRPr="0073049D">
        <w:rPr>
          <w:rFonts w:ascii="Garamond" w:hAnsi="Garamond" w:cstheme="minorHAnsi"/>
          <w:sz w:val="24"/>
          <w:szCs w:val="24"/>
          <w:highlight w:val="yellow"/>
        </w:rPr>
        <w:t>12,699.75</w:t>
      </w:r>
      <w:r w:rsidRPr="00372658">
        <w:rPr>
          <w:rFonts w:ascii="Garamond" w:hAnsi="Garamond" w:cstheme="minorHAnsi"/>
          <w:sz w:val="24"/>
          <w:szCs w:val="24"/>
        </w:rPr>
        <w:t xml:space="preserve">, which was received on </w:t>
      </w:r>
      <w:r w:rsidR="00496DD2" w:rsidRPr="0073049D">
        <w:rPr>
          <w:rFonts w:ascii="Garamond" w:hAnsi="Garamond" w:cstheme="minorHAnsi"/>
          <w:sz w:val="24"/>
          <w:szCs w:val="24"/>
          <w:highlight w:val="yellow"/>
        </w:rPr>
        <w:t>04</w:t>
      </w:r>
      <w:r w:rsidR="00496DD2" w:rsidRPr="0073049D">
        <w:rPr>
          <w:rFonts w:ascii="Garamond" w:hAnsi="Garamond" w:cstheme="minorHAnsi"/>
          <w:sz w:val="24"/>
          <w:szCs w:val="24"/>
          <w:highlight w:val="yellow"/>
          <w:vertAlign w:val="superscript"/>
        </w:rPr>
        <w:t>th</w:t>
      </w:r>
      <w:r w:rsidR="00496DD2" w:rsidRPr="0073049D">
        <w:rPr>
          <w:rFonts w:ascii="Garamond" w:hAnsi="Garamond" w:cstheme="minorHAnsi"/>
          <w:sz w:val="24"/>
          <w:szCs w:val="24"/>
          <w:highlight w:val="yellow"/>
        </w:rPr>
        <w:t xml:space="preserve"> July 2026.</w:t>
      </w:r>
    </w:p>
    <w:p w14:paraId="4B42974B" w14:textId="77777777" w:rsidR="00372658" w:rsidRPr="00372658" w:rsidRDefault="00372658" w:rsidP="00A07713">
      <w:pPr>
        <w:tabs>
          <w:tab w:val="left" w:pos="1477"/>
          <w:tab w:val="left" w:pos="3235"/>
        </w:tabs>
        <w:spacing w:after="0" w:line="240" w:lineRule="auto"/>
        <w:jc w:val="both"/>
        <w:rPr>
          <w:rFonts w:ascii="Garamond" w:hAnsi="Garamond" w:cstheme="minorHAnsi"/>
          <w:sz w:val="24"/>
          <w:szCs w:val="24"/>
        </w:rPr>
      </w:pPr>
    </w:p>
    <w:p w14:paraId="6C86AFAB" w14:textId="77777777" w:rsidR="0023390C" w:rsidRDefault="00372658" w:rsidP="00A07713">
      <w:pPr>
        <w:tabs>
          <w:tab w:val="left" w:pos="1477"/>
          <w:tab w:val="left" w:pos="3235"/>
        </w:tabs>
        <w:spacing w:after="0" w:line="240" w:lineRule="auto"/>
        <w:jc w:val="both"/>
        <w:rPr>
          <w:rFonts w:ascii="Garamond" w:hAnsi="Garamond" w:cstheme="minorHAnsi"/>
          <w:sz w:val="24"/>
          <w:szCs w:val="24"/>
        </w:rPr>
      </w:pPr>
      <w:r w:rsidRPr="00372658">
        <w:rPr>
          <w:rFonts w:ascii="Garamond" w:hAnsi="Garamond" w:cstheme="minorHAnsi"/>
          <w:sz w:val="24"/>
          <w:szCs w:val="24"/>
        </w:rPr>
        <w:t xml:space="preserve">Accordingly, the registration of the </w:t>
      </w:r>
      <w:r w:rsidR="00B03B23" w:rsidRPr="00372658">
        <w:rPr>
          <w:rFonts w:ascii="Garamond" w:hAnsi="Garamond" w:cstheme="minorHAnsi"/>
          <w:sz w:val="24"/>
          <w:szCs w:val="24"/>
        </w:rPr>
        <w:t xml:space="preserve">Management </w:t>
      </w:r>
      <w:r w:rsidR="00422AC1">
        <w:rPr>
          <w:rFonts w:ascii="Garamond" w:hAnsi="Garamond" w:cstheme="minorHAnsi"/>
          <w:sz w:val="24"/>
          <w:szCs w:val="24"/>
        </w:rPr>
        <w:t>Comity</w:t>
      </w:r>
      <w:r w:rsidR="00B03B23" w:rsidRPr="00372658">
        <w:rPr>
          <w:rFonts w:ascii="Garamond" w:hAnsi="Garamond" w:cstheme="minorHAnsi"/>
          <w:sz w:val="24"/>
          <w:szCs w:val="24"/>
        </w:rPr>
        <w:t xml:space="preserve"> </w:t>
      </w:r>
      <w:r w:rsidRPr="00372658">
        <w:rPr>
          <w:rFonts w:ascii="Garamond" w:hAnsi="Garamond" w:cstheme="minorHAnsi"/>
          <w:sz w:val="24"/>
          <w:szCs w:val="24"/>
        </w:rPr>
        <w:t xml:space="preserve">has been renewed and is valid until </w:t>
      </w:r>
    </w:p>
    <w:p w14:paraId="54B2FE26" w14:textId="4140C307" w:rsidR="00372658" w:rsidRPr="00372658" w:rsidRDefault="00372658" w:rsidP="00A07713">
      <w:pPr>
        <w:tabs>
          <w:tab w:val="left" w:pos="1477"/>
          <w:tab w:val="left" w:pos="3235"/>
        </w:tabs>
        <w:spacing w:after="0" w:line="240" w:lineRule="auto"/>
        <w:jc w:val="both"/>
        <w:rPr>
          <w:rFonts w:ascii="Garamond" w:hAnsi="Garamond" w:cstheme="minorHAnsi"/>
          <w:sz w:val="24"/>
          <w:szCs w:val="24"/>
        </w:rPr>
      </w:pPr>
      <w:r w:rsidRPr="0073049D">
        <w:rPr>
          <w:rFonts w:ascii="Garamond" w:hAnsi="Garamond" w:cstheme="minorHAnsi"/>
          <w:sz w:val="24"/>
          <w:szCs w:val="24"/>
          <w:highlight w:val="yellow"/>
        </w:rPr>
        <w:t>31 December 2026</w:t>
      </w:r>
      <w:r w:rsidRPr="00372658">
        <w:rPr>
          <w:rFonts w:ascii="Garamond" w:hAnsi="Garamond" w:cstheme="minorHAnsi"/>
          <w:sz w:val="24"/>
          <w:szCs w:val="24"/>
        </w:rPr>
        <w:t>. Please note that the registration shall be renewed annually.</w:t>
      </w:r>
    </w:p>
    <w:p w14:paraId="71CCD2D7" w14:textId="77777777" w:rsidR="00372658" w:rsidRPr="00372658" w:rsidRDefault="00372658" w:rsidP="00372658">
      <w:pPr>
        <w:tabs>
          <w:tab w:val="left" w:pos="1477"/>
          <w:tab w:val="left" w:pos="3235"/>
        </w:tabs>
        <w:spacing w:after="0" w:line="240" w:lineRule="auto"/>
        <w:rPr>
          <w:rFonts w:ascii="Garamond" w:hAnsi="Garamond" w:cstheme="minorHAnsi"/>
          <w:sz w:val="24"/>
          <w:szCs w:val="24"/>
        </w:rPr>
      </w:pPr>
    </w:p>
    <w:p w14:paraId="59C1768B" w14:textId="77777777" w:rsidR="00372658" w:rsidRPr="00372658" w:rsidRDefault="00372658" w:rsidP="00372658">
      <w:pPr>
        <w:tabs>
          <w:tab w:val="left" w:pos="1477"/>
          <w:tab w:val="left" w:pos="3235"/>
        </w:tabs>
        <w:spacing w:after="0" w:line="240" w:lineRule="auto"/>
        <w:rPr>
          <w:rFonts w:ascii="Garamond" w:hAnsi="Garamond" w:cstheme="minorHAnsi"/>
          <w:sz w:val="24"/>
          <w:szCs w:val="24"/>
        </w:rPr>
      </w:pPr>
      <w:r w:rsidRPr="00372658">
        <w:rPr>
          <w:rFonts w:ascii="Garamond" w:hAnsi="Garamond" w:cstheme="minorHAnsi"/>
          <w:sz w:val="24"/>
          <w:szCs w:val="24"/>
        </w:rPr>
        <w:t>Thank you.</w:t>
      </w:r>
    </w:p>
    <w:p w14:paraId="6DED96D3" w14:textId="77777777" w:rsidR="00372658" w:rsidRPr="00372658" w:rsidRDefault="00372658" w:rsidP="00372658">
      <w:pPr>
        <w:tabs>
          <w:tab w:val="left" w:pos="1477"/>
          <w:tab w:val="left" w:pos="3235"/>
        </w:tabs>
        <w:spacing w:after="0" w:line="240" w:lineRule="auto"/>
        <w:rPr>
          <w:rFonts w:ascii="Garamond" w:hAnsi="Garamond" w:cstheme="minorHAnsi"/>
          <w:sz w:val="24"/>
          <w:szCs w:val="24"/>
        </w:rPr>
      </w:pPr>
    </w:p>
    <w:p w14:paraId="4EBFFECF" w14:textId="77777777" w:rsidR="00372658" w:rsidRPr="00372658" w:rsidRDefault="00372658" w:rsidP="00372658">
      <w:pPr>
        <w:tabs>
          <w:tab w:val="left" w:pos="1477"/>
          <w:tab w:val="left" w:pos="3235"/>
        </w:tabs>
        <w:spacing w:after="0" w:line="240" w:lineRule="auto"/>
        <w:rPr>
          <w:rFonts w:ascii="Garamond" w:hAnsi="Garamond" w:cstheme="minorHAnsi"/>
          <w:sz w:val="24"/>
          <w:szCs w:val="24"/>
        </w:rPr>
      </w:pPr>
      <w:r w:rsidRPr="00372658">
        <w:rPr>
          <w:rFonts w:ascii="Garamond" w:hAnsi="Garamond" w:cstheme="minorHAnsi"/>
          <w:sz w:val="24"/>
          <w:szCs w:val="24"/>
        </w:rPr>
        <w:t>Yours faithfully,</w:t>
      </w:r>
    </w:p>
    <w:p w14:paraId="369F233E" w14:textId="77777777" w:rsidR="00372658" w:rsidRPr="00372658" w:rsidRDefault="00372658" w:rsidP="00372658">
      <w:pPr>
        <w:tabs>
          <w:tab w:val="left" w:pos="1477"/>
          <w:tab w:val="left" w:pos="3235"/>
        </w:tabs>
        <w:spacing w:after="0" w:line="240" w:lineRule="auto"/>
        <w:rPr>
          <w:rFonts w:ascii="Garamond" w:hAnsi="Garamond" w:cstheme="minorHAnsi"/>
          <w:sz w:val="24"/>
          <w:szCs w:val="24"/>
        </w:rPr>
      </w:pPr>
    </w:p>
    <w:p w14:paraId="65CB333A" w14:textId="77777777" w:rsidR="005F155E" w:rsidRDefault="005F155E" w:rsidP="008E0101">
      <w:pPr>
        <w:tabs>
          <w:tab w:val="left" w:pos="1477"/>
          <w:tab w:val="left" w:pos="3235"/>
        </w:tabs>
        <w:spacing w:after="0" w:line="240" w:lineRule="auto"/>
        <w:rPr>
          <w:rFonts w:ascii="Garamond" w:eastAsia="Times New Roman" w:hAnsi="Garamond" w:cstheme="minorHAnsi"/>
          <w:sz w:val="24"/>
          <w:szCs w:val="24"/>
        </w:rPr>
      </w:pPr>
    </w:p>
    <w:p w14:paraId="262E4908" w14:textId="77777777" w:rsidR="00496DD2" w:rsidRPr="00372658" w:rsidRDefault="00496DD2" w:rsidP="008E0101">
      <w:pPr>
        <w:tabs>
          <w:tab w:val="left" w:pos="1477"/>
          <w:tab w:val="left" w:pos="3235"/>
        </w:tabs>
        <w:spacing w:after="0" w:line="240" w:lineRule="auto"/>
        <w:rPr>
          <w:rFonts w:ascii="Garamond" w:eastAsia="Times New Roman" w:hAnsi="Garamond" w:cstheme="minorHAnsi"/>
          <w:sz w:val="24"/>
          <w:szCs w:val="24"/>
        </w:rPr>
      </w:pPr>
    </w:p>
    <w:p w14:paraId="142CD24A" w14:textId="77777777" w:rsidR="005D75C0" w:rsidRPr="00372658" w:rsidRDefault="005D75C0" w:rsidP="008E0101">
      <w:pPr>
        <w:tabs>
          <w:tab w:val="left" w:pos="1477"/>
          <w:tab w:val="left" w:pos="3235"/>
        </w:tabs>
        <w:spacing w:after="0" w:line="240" w:lineRule="auto"/>
        <w:rPr>
          <w:rFonts w:ascii="Garamond" w:eastAsia="Times New Roman" w:hAnsi="Garamond" w:cstheme="minorHAnsi"/>
          <w:sz w:val="24"/>
          <w:szCs w:val="24"/>
        </w:rPr>
      </w:pPr>
    </w:p>
    <w:p w14:paraId="3784DE42" w14:textId="77777777" w:rsidR="00D47F92" w:rsidRPr="00372658" w:rsidRDefault="00D47F92" w:rsidP="00D47F92">
      <w:pPr>
        <w:spacing w:after="0" w:line="240" w:lineRule="auto"/>
        <w:jc w:val="both"/>
        <w:rPr>
          <w:rFonts w:ascii="Garamond" w:hAnsi="Garamond"/>
          <w:sz w:val="24"/>
          <w:szCs w:val="24"/>
        </w:rPr>
      </w:pPr>
      <w:r w:rsidRPr="00372658">
        <w:rPr>
          <w:rFonts w:ascii="Garamond" w:hAnsi="Garamond"/>
          <w:sz w:val="24"/>
          <w:szCs w:val="24"/>
        </w:rPr>
        <w:t>Samantha Ampagala</w:t>
      </w:r>
    </w:p>
    <w:p w14:paraId="7F4F494A" w14:textId="16E05E17" w:rsidR="00D47F92" w:rsidRPr="00372658" w:rsidRDefault="00D47F92" w:rsidP="00D47F92">
      <w:pPr>
        <w:spacing w:after="0" w:line="240" w:lineRule="auto"/>
        <w:jc w:val="both"/>
        <w:rPr>
          <w:rFonts w:ascii="Garamond" w:hAnsi="Garamond"/>
          <w:b/>
          <w:bCs/>
          <w:sz w:val="24"/>
          <w:szCs w:val="24"/>
        </w:rPr>
      </w:pPr>
      <w:r w:rsidRPr="00372658">
        <w:rPr>
          <w:rFonts w:ascii="Garamond" w:hAnsi="Garamond"/>
          <w:b/>
          <w:bCs/>
          <w:sz w:val="24"/>
          <w:szCs w:val="24"/>
        </w:rPr>
        <w:t xml:space="preserve">Assistant General Manager (Customer Care) </w:t>
      </w:r>
    </w:p>
    <w:p w14:paraId="1FBB8862" w14:textId="77777777" w:rsidR="00D47F92" w:rsidRPr="00372658" w:rsidRDefault="00D47F92" w:rsidP="00D47F92">
      <w:pPr>
        <w:spacing w:after="0" w:line="240" w:lineRule="auto"/>
        <w:jc w:val="both"/>
        <w:rPr>
          <w:rFonts w:ascii="Garamond" w:hAnsi="Garamond"/>
          <w:b/>
          <w:bCs/>
          <w:sz w:val="24"/>
          <w:szCs w:val="24"/>
        </w:rPr>
      </w:pPr>
      <w:r w:rsidRPr="00372658">
        <w:rPr>
          <w:rFonts w:ascii="Garamond" w:hAnsi="Garamond"/>
          <w:b/>
          <w:bCs/>
          <w:sz w:val="24"/>
          <w:szCs w:val="24"/>
        </w:rPr>
        <w:t>Condominium Management Authority</w:t>
      </w:r>
      <w:r w:rsidRPr="00372658">
        <w:rPr>
          <w:rFonts w:ascii="Garamond" w:hAnsi="Garamond"/>
          <w:b/>
          <w:bCs/>
          <w:sz w:val="24"/>
          <w:szCs w:val="24"/>
        </w:rPr>
        <w:tab/>
      </w:r>
      <w:r w:rsidRPr="00372658">
        <w:rPr>
          <w:rFonts w:ascii="Garamond" w:hAnsi="Garamond"/>
          <w:b/>
          <w:bCs/>
          <w:sz w:val="24"/>
          <w:szCs w:val="24"/>
        </w:rPr>
        <w:tab/>
      </w:r>
    </w:p>
    <w:p w14:paraId="47A0772D" w14:textId="786BCBAC" w:rsidR="00695041" w:rsidRPr="00372658" w:rsidRDefault="00D47F92" w:rsidP="00D47F92">
      <w:pPr>
        <w:spacing w:after="0"/>
        <w:rPr>
          <w:rFonts w:ascii="Garamond" w:hAnsi="Garamond" w:cstheme="minorHAnsi"/>
          <w:b/>
          <w:bCs/>
          <w:sz w:val="24"/>
          <w:szCs w:val="24"/>
        </w:rPr>
      </w:pPr>
      <w:r w:rsidRPr="00372658">
        <w:rPr>
          <w:rFonts w:ascii="Garamond" w:hAnsi="Garamond"/>
          <w:b/>
          <w:bCs/>
          <w:sz w:val="24"/>
          <w:szCs w:val="24"/>
        </w:rPr>
        <w:tab/>
      </w:r>
      <w:r w:rsidRPr="00372658">
        <w:rPr>
          <w:rFonts w:ascii="Garamond" w:hAnsi="Garamond"/>
          <w:b/>
          <w:bCs/>
          <w:sz w:val="24"/>
          <w:szCs w:val="24"/>
        </w:rPr>
        <w:tab/>
      </w:r>
      <w:r w:rsidRPr="00372658">
        <w:rPr>
          <w:rFonts w:ascii="Garamond" w:hAnsi="Garamond"/>
          <w:b/>
          <w:bCs/>
          <w:sz w:val="24"/>
          <w:szCs w:val="24"/>
        </w:rPr>
        <w:tab/>
      </w:r>
      <w:r w:rsidRPr="00372658">
        <w:rPr>
          <w:rFonts w:ascii="Garamond" w:hAnsi="Garamond"/>
          <w:b/>
          <w:bCs/>
          <w:sz w:val="24"/>
          <w:szCs w:val="24"/>
        </w:rPr>
        <w:tab/>
      </w:r>
      <w:r w:rsidRPr="00372658">
        <w:rPr>
          <w:rFonts w:ascii="Garamond" w:hAnsi="Garamond"/>
          <w:b/>
          <w:bCs/>
          <w:sz w:val="24"/>
          <w:szCs w:val="24"/>
        </w:rPr>
        <w:tab/>
      </w:r>
      <w:r w:rsidRPr="00372658">
        <w:rPr>
          <w:rFonts w:ascii="Garamond" w:hAnsi="Garamond" w:cs="Times New Roman"/>
          <w:b/>
          <w:bCs/>
          <w:sz w:val="24"/>
          <w:szCs w:val="24"/>
        </w:rPr>
        <w:tab/>
      </w:r>
    </w:p>
    <w:p w14:paraId="7208C64C" w14:textId="77777777" w:rsidR="00695041" w:rsidRPr="00986909" w:rsidRDefault="00695041" w:rsidP="002D6639">
      <w:pPr>
        <w:spacing w:after="0"/>
        <w:rPr>
          <w:rFonts w:ascii="Garamond" w:hAnsi="Garamond" w:cstheme="minorHAnsi"/>
          <w:b/>
          <w:bCs/>
          <w:sz w:val="24"/>
          <w:szCs w:val="24"/>
        </w:rPr>
      </w:pPr>
    </w:p>
    <w:p w14:paraId="55AC405A" w14:textId="77777777" w:rsidR="00695041" w:rsidRPr="00986909" w:rsidRDefault="00695041" w:rsidP="002D6639">
      <w:pPr>
        <w:spacing w:after="0"/>
        <w:rPr>
          <w:rFonts w:ascii="Garamond" w:hAnsi="Garamond" w:cstheme="minorHAnsi"/>
          <w:b/>
          <w:bCs/>
          <w:sz w:val="24"/>
          <w:szCs w:val="24"/>
        </w:rPr>
      </w:pPr>
    </w:p>
    <w:p w14:paraId="4C2DA884" w14:textId="77777777" w:rsidR="00695041" w:rsidRPr="00986909" w:rsidRDefault="00695041" w:rsidP="002D6639">
      <w:pPr>
        <w:spacing w:after="0"/>
        <w:rPr>
          <w:rFonts w:ascii="Garamond" w:hAnsi="Garamond" w:cstheme="minorHAnsi"/>
          <w:b/>
          <w:bCs/>
          <w:sz w:val="24"/>
          <w:szCs w:val="24"/>
        </w:rPr>
      </w:pPr>
    </w:p>
    <w:p w14:paraId="0EA6B868" w14:textId="757C6EB7" w:rsidR="00695041" w:rsidRPr="00986909" w:rsidRDefault="00CF08AA" w:rsidP="0035522F">
      <w:pPr>
        <w:spacing w:after="0"/>
        <w:ind w:left="7920" w:firstLine="720"/>
        <w:rPr>
          <w:rFonts w:ascii="Garamond" w:hAnsi="Garamond" w:cstheme="minorHAnsi"/>
          <w:sz w:val="18"/>
          <w:szCs w:val="18"/>
        </w:rPr>
      </w:pPr>
      <w:r w:rsidRPr="00986909">
        <w:rPr>
          <w:rFonts w:ascii="Garamond" w:hAnsi="Garamond" w:cstheme="minorHAnsi"/>
          <w:sz w:val="18"/>
          <w:szCs w:val="18"/>
        </w:rPr>
        <w:t>S/</w:t>
      </w:r>
      <w:r w:rsidR="007B5FA5" w:rsidRPr="00986909">
        <w:rPr>
          <w:rFonts w:ascii="Garamond" w:hAnsi="Garamond" w:cstheme="minorHAnsi"/>
          <w:sz w:val="18"/>
          <w:szCs w:val="18"/>
        </w:rPr>
        <w:t>H</w:t>
      </w:r>
    </w:p>
    <w:p w14:paraId="2CFD2933" w14:textId="77777777" w:rsidR="00695041" w:rsidRPr="00986909" w:rsidRDefault="00695041" w:rsidP="002D6639">
      <w:pPr>
        <w:spacing w:after="0"/>
        <w:rPr>
          <w:rFonts w:ascii="Garamond" w:hAnsi="Garamond" w:cstheme="minorHAnsi"/>
          <w:b/>
          <w:bCs/>
          <w:sz w:val="24"/>
          <w:szCs w:val="24"/>
        </w:rPr>
      </w:pPr>
    </w:p>
    <w:p w14:paraId="072264F2" w14:textId="77777777" w:rsidR="00695041" w:rsidRPr="00334668" w:rsidRDefault="00695041" w:rsidP="002D6639">
      <w:pPr>
        <w:spacing w:after="0"/>
        <w:rPr>
          <w:rFonts w:ascii="Garamond" w:hAnsi="Garamond" w:cstheme="minorHAnsi"/>
          <w:b/>
          <w:bCs/>
          <w:sz w:val="24"/>
          <w:szCs w:val="24"/>
        </w:rPr>
      </w:pPr>
    </w:p>
    <w:p w14:paraId="15864C8A" w14:textId="77777777" w:rsidR="002D6639" w:rsidRPr="00334668" w:rsidRDefault="002D6639" w:rsidP="002D6639">
      <w:pPr>
        <w:spacing w:after="0"/>
        <w:rPr>
          <w:rFonts w:ascii="Garamond" w:hAnsi="Garamond" w:cstheme="minorHAnsi"/>
          <w:b/>
          <w:bCs/>
          <w:sz w:val="24"/>
          <w:szCs w:val="24"/>
        </w:rPr>
      </w:pPr>
    </w:p>
    <w:sectPr w:rsidR="002D6639" w:rsidRPr="00334668" w:rsidSect="00DF26E0">
      <w:headerReference w:type="default" r:id="rId8"/>
      <w:pgSz w:w="11906" w:h="16838" w:code="9"/>
      <w:pgMar w:top="3544" w:right="1077" w:bottom="289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B8000" w14:textId="77777777" w:rsidR="00044F56" w:rsidRDefault="00044F56" w:rsidP="004B46FF">
      <w:pPr>
        <w:spacing w:after="0" w:line="240" w:lineRule="auto"/>
      </w:pPr>
      <w:r>
        <w:separator/>
      </w:r>
    </w:p>
  </w:endnote>
  <w:endnote w:type="continuationSeparator" w:id="0">
    <w:p w14:paraId="3228A012" w14:textId="77777777" w:rsidR="00044F56" w:rsidRDefault="00044F56" w:rsidP="004B4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7AEE2" w14:textId="77777777" w:rsidR="00044F56" w:rsidRDefault="00044F56" w:rsidP="004B46FF">
      <w:pPr>
        <w:spacing w:after="0" w:line="240" w:lineRule="auto"/>
      </w:pPr>
      <w:r>
        <w:separator/>
      </w:r>
    </w:p>
  </w:footnote>
  <w:footnote w:type="continuationSeparator" w:id="0">
    <w:p w14:paraId="005FE3F6" w14:textId="77777777" w:rsidR="00044F56" w:rsidRDefault="00044F56" w:rsidP="004B4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76F73" w14:textId="77777777" w:rsidR="002665E5" w:rsidRDefault="002665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E41CA"/>
    <w:multiLevelType w:val="hybridMultilevel"/>
    <w:tmpl w:val="D68C55B6"/>
    <w:lvl w:ilvl="0" w:tplc="528E8500">
      <w:start w:val="1"/>
      <w:numFmt w:val="decimal"/>
      <w:lvlText w:val="%1."/>
      <w:lvlJc w:val="left"/>
      <w:pPr>
        <w:ind w:left="2700" w:hanging="360"/>
      </w:pPr>
      <w:rPr>
        <w:rFonts w:ascii="Garamond" w:hAnsi="Garamond" w:hint="default"/>
        <w:sz w:val="2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D54614"/>
    <w:multiLevelType w:val="hybridMultilevel"/>
    <w:tmpl w:val="A0C06B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C0502B"/>
    <w:multiLevelType w:val="hybridMultilevel"/>
    <w:tmpl w:val="7A84855C"/>
    <w:lvl w:ilvl="0" w:tplc="B61AB34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781998734">
    <w:abstractNumId w:val="1"/>
  </w:num>
  <w:num w:numId="2" w16cid:durableId="21158600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7476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EB"/>
    <w:rsid w:val="00001826"/>
    <w:rsid w:val="000112C5"/>
    <w:rsid w:val="00016C2D"/>
    <w:rsid w:val="0002683E"/>
    <w:rsid w:val="0002760E"/>
    <w:rsid w:val="00044F56"/>
    <w:rsid w:val="00047480"/>
    <w:rsid w:val="00051BDD"/>
    <w:rsid w:val="00054B45"/>
    <w:rsid w:val="0006207B"/>
    <w:rsid w:val="000631B9"/>
    <w:rsid w:val="00064E31"/>
    <w:rsid w:val="0006693A"/>
    <w:rsid w:val="00067405"/>
    <w:rsid w:val="00074078"/>
    <w:rsid w:val="00074572"/>
    <w:rsid w:val="00080CDE"/>
    <w:rsid w:val="00082CEE"/>
    <w:rsid w:val="000860C8"/>
    <w:rsid w:val="00086FC6"/>
    <w:rsid w:val="000A6880"/>
    <w:rsid w:val="000B2679"/>
    <w:rsid w:val="000B31FE"/>
    <w:rsid w:val="000B499B"/>
    <w:rsid w:val="000B49CB"/>
    <w:rsid w:val="000B70EA"/>
    <w:rsid w:val="000D0E0B"/>
    <w:rsid w:val="000D2A90"/>
    <w:rsid w:val="000D7C9C"/>
    <w:rsid w:val="000E0858"/>
    <w:rsid w:val="000E661B"/>
    <w:rsid w:val="000F0516"/>
    <w:rsid w:val="000F36F6"/>
    <w:rsid w:val="000F4E93"/>
    <w:rsid w:val="00102155"/>
    <w:rsid w:val="001063C3"/>
    <w:rsid w:val="00106A1E"/>
    <w:rsid w:val="00111143"/>
    <w:rsid w:val="00115A95"/>
    <w:rsid w:val="00126464"/>
    <w:rsid w:val="00131C5A"/>
    <w:rsid w:val="00141B34"/>
    <w:rsid w:val="00142326"/>
    <w:rsid w:val="001460D4"/>
    <w:rsid w:val="00152489"/>
    <w:rsid w:val="001560D3"/>
    <w:rsid w:val="001618D5"/>
    <w:rsid w:val="00161F21"/>
    <w:rsid w:val="00171826"/>
    <w:rsid w:val="00173C38"/>
    <w:rsid w:val="00183730"/>
    <w:rsid w:val="00184266"/>
    <w:rsid w:val="0019200F"/>
    <w:rsid w:val="001940CB"/>
    <w:rsid w:val="001B02B6"/>
    <w:rsid w:val="001B2923"/>
    <w:rsid w:val="001B65CA"/>
    <w:rsid w:val="001B6C2D"/>
    <w:rsid w:val="001C4C88"/>
    <w:rsid w:val="001C776E"/>
    <w:rsid w:val="001D10E8"/>
    <w:rsid w:val="001D5954"/>
    <w:rsid w:val="001E4F4B"/>
    <w:rsid w:val="001F7431"/>
    <w:rsid w:val="0020327B"/>
    <w:rsid w:val="00203731"/>
    <w:rsid w:val="002065C2"/>
    <w:rsid w:val="00206C5C"/>
    <w:rsid w:val="00206D19"/>
    <w:rsid w:val="00211C07"/>
    <w:rsid w:val="0022022E"/>
    <w:rsid w:val="002212F3"/>
    <w:rsid w:val="00225FD4"/>
    <w:rsid w:val="00232E68"/>
    <w:rsid w:val="0023390C"/>
    <w:rsid w:val="002406F4"/>
    <w:rsid w:val="002417BC"/>
    <w:rsid w:val="00242B85"/>
    <w:rsid w:val="0024618C"/>
    <w:rsid w:val="002502B6"/>
    <w:rsid w:val="002562FB"/>
    <w:rsid w:val="0026030F"/>
    <w:rsid w:val="002665E5"/>
    <w:rsid w:val="00270E10"/>
    <w:rsid w:val="002831CD"/>
    <w:rsid w:val="00285380"/>
    <w:rsid w:val="002A7B96"/>
    <w:rsid w:val="002A7EAF"/>
    <w:rsid w:val="002D3011"/>
    <w:rsid w:val="002D4D06"/>
    <w:rsid w:val="002D6639"/>
    <w:rsid w:val="002E0C23"/>
    <w:rsid w:val="002E3213"/>
    <w:rsid w:val="002E3640"/>
    <w:rsid w:val="002E5C0B"/>
    <w:rsid w:val="002E71B9"/>
    <w:rsid w:val="002E78AB"/>
    <w:rsid w:val="002F0EC3"/>
    <w:rsid w:val="002F2C7D"/>
    <w:rsid w:val="00316073"/>
    <w:rsid w:val="003169B3"/>
    <w:rsid w:val="00316D68"/>
    <w:rsid w:val="00324423"/>
    <w:rsid w:val="00330950"/>
    <w:rsid w:val="00334668"/>
    <w:rsid w:val="003363B7"/>
    <w:rsid w:val="003367A9"/>
    <w:rsid w:val="00340150"/>
    <w:rsid w:val="00341D62"/>
    <w:rsid w:val="003453E6"/>
    <w:rsid w:val="00352042"/>
    <w:rsid w:val="00354335"/>
    <w:rsid w:val="0035522F"/>
    <w:rsid w:val="00362C5D"/>
    <w:rsid w:val="00364A4B"/>
    <w:rsid w:val="00372338"/>
    <w:rsid w:val="00372658"/>
    <w:rsid w:val="003743B0"/>
    <w:rsid w:val="00380463"/>
    <w:rsid w:val="003829AA"/>
    <w:rsid w:val="00386E71"/>
    <w:rsid w:val="00391F64"/>
    <w:rsid w:val="00392F7E"/>
    <w:rsid w:val="00394897"/>
    <w:rsid w:val="003965EB"/>
    <w:rsid w:val="003B0124"/>
    <w:rsid w:val="003B03A5"/>
    <w:rsid w:val="003B0FB9"/>
    <w:rsid w:val="003B1F80"/>
    <w:rsid w:val="003B459B"/>
    <w:rsid w:val="003B5DE6"/>
    <w:rsid w:val="003C338C"/>
    <w:rsid w:val="003C46DB"/>
    <w:rsid w:val="003D231F"/>
    <w:rsid w:val="003E0C53"/>
    <w:rsid w:val="003E5C42"/>
    <w:rsid w:val="003F169D"/>
    <w:rsid w:val="003F63DC"/>
    <w:rsid w:val="003F7716"/>
    <w:rsid w:val="00401941"/>
    <w:rsid w:val="00402766"/>
    <w:rsid w:val="004150C1"/>
    <w:rsid w:val="00415621"/>
    <w:rsid w:val="0041565C"/>
    <w:rsid w:val="0042126C"/>
    <w:rsid w:val="0042197F"/>
    <w:rsid w:val="00422AC1"/>
    <w:rsid w:val="0042522A"/>
    <w:rsid w:val="00426A5E"/>
    <w:rsid w:val="004333E0"/>
    <w:rsid w:val="00434B0C"/>
    <w:rsid w:val="00437179"/>
    <w:rsid w:val="00440E80"/>
    <w:rsid w:val="0045205A"/>
    <w:rsid w:val="00452F33"/>
    <w:rsid w:val="00455EF6"/>
    <w:rsid w:val="0046129B"/>
    <w:rsid w:val="004630A3"/>
    <w:rsid w:val="00471BFF"/>
    <w:rsid w:val="00473FA9"/>
    <w:rsid w:val="0048528F"/>
    <w:rsid w:val="00486D0F"/>
    <w:rsid w:val="0049147D"/>
    <w:rsid w:val="00492AD7"/>
    <w:rsid w:val="004933E4"/>
    <w:rsid w:val="00494B99"/>
    <w:rsid w:val="0049517B"/>
    <w:rsid w:val="00496DD2"/>
    <w:rsid w:val="004A23D9"/>
    <w:rsid w:val="004B2DED"/>
    <w:rsid w:val="004B46FF"/>
    <w:rsid w:val="004B680E"/>
    <w:rsid w:val="004B7FA7"/>
    <w:rsid w:val="004C2A24"/>
    <w:rsid w:val="004D20B1"/>
    <w:rsid w:val="004D4301"/>
    <w:rsid w:val="004E07BD"/>
    <w:rsid w:val="004E3F36"/>
    <w:rsid w:val="004E5C80"/>
    <w:rsid w:val="004F486E"/>
    <w:rsid w:val="005058DB"/>
    <w:rsid w:val="00512BB6"/>
    <w:rsid w:val="00526F06"/>
    <w:rsid w:val="0054085C"/>
    <w:rsid w:val="00541D84"/>
    <w:rsid w:val="00543197"/>
    <w:rsid w:val="00543B24"/>
    <w:rsid w:val="00551B88"/>
    <w:rsid w:val="00554108"/>
    <w:rsid w:val="005549F7"/>
    <w:rsid w:val="00557361"/>
    <w:rsid w:val="00566DD5"/>
    <w:rsid w:val="0057313B"/>
    <w:rsid w:val="00574FE8"/>
    <w:rsid w:val="00575627"/>
    <w:rsid w:val="005860BD"/>
    <w:rsid w:val="005A07D1"/>
    <w:rsid w:val="005A252B"/>
    <w:rsid w:val="005B66FC"/>
    <w:rsid w:val="005C0BD6"/>
    <w:rsid w:val="005C0D10"/>
    <w:rsid w:val="005C3A91"/>
    <w:rsid w:val="005C4FB2"/>
    <w:rsid w:val="005C65DE"/>
    <w:rsid w:val="005D0639"/>
    <w:rsid w:val="005D0E05"/>
    <w:rsid w:val="005D1757"/>
    <w:rsid w:val="005D75C0"/>
    <w:rsid w:val="005E16CD"/>
    <w:rsid w:val="005E3803"/>
    <w:rsid w:val="005E55B6"/>
    <w:rsid w:val="005F0446"/>
    <w:rsid w:val="005F155E"/>
    <w:rsid w:val="00603495"/>
    <w:rsid w:val="00607173"/>
    <w:rsid w:val="00612F24"/>
    <w:rsid w:val="00614214"/>
    <w:rsid w:val="00617435"/>
    <w:rsid w:val="00621B08"/>
    <w:rsid w:val="00621CC8"/>
    <w:rsid w:val="00622774"/>
    <w:rsid w:val="006249B7"/>
    <w:rsid w:val="00630EDD"/>
    <w:rsid w:val="006551BC"/>
    <w:rsid w:val="00670000"/>
    <w:rsid w:val="00672F75"/>
    <w:rsid w:val="00680739"/>
    <w:rsid w:val="00680F9E"/>
    <w:rsid w:val="00682C6E"/>
    <w:rsid w:val="00685D8B"/>
    <w:rsid w:val="00691E18"/>
    <w:rsid w:val="006932B2"/>
    <w:rsid w:val="00695041"/>
    <w:rsid w:val="00697EFE"/>
    <w:rsid w:val="006C4D60"/>
    <w:rsid w:val="006D0717"/>
    <w:rsid w:val="006D487F"/>
    <w:rsid w:val="006D57B3"/>
    <w:rsid w:val="006E1BBF"/>
    <w:rsid w:val="006E207F"/>
    <w:rsid w:val="006E4654"/>
    <w:rsid w:val="006E4DE5"/>
    <w:rsid w:val="006E62F2"/>
    <w:rsid w:val="006F5802"/>
    <w:rsid w:val="006F74E0"/>
    <w:rsid w:val="0070345A"/>
    <w:rsid w:val="00704C46"/>
    <w:rsid w:val="00706D69"/>
    <w:rsid w:val="00712356"/>
    <w:rsid w:val="00712F05"/>
    <w:rsid w:val="007279ED"/>
    <w:rsid w:val="0073049D"/>
    <w:rsid w:val="007341E0"/>
    <w:rsid w:val="0073576B"/>
    <w:rsid w:val="00740765"/>
    <w:rsid w:val="00742E9E"/>
    <w:rsid w:val="00751F99"/>
    <w:rsid w:val="0076245F"/>
    <w:rsid w:val="007627C1"/>
    <w:rsid w:val="0076327E"/>
    <w:rsid w:val="0076435A"/>
    <w:rsid w:val="00773C13"/>
    <w:rsid w:val="00784880"/>
    <w:rsid w:val="007961C0"/>
    <w:rsid w:val="007B5409"/>
    <w:rsid w:val="007B5FA5"/>
    <w:rsid w:val="007B7476"/>
    <w:rsid w:val="007C14DB"/>
    <w:rsid w:val="007C272A"/>
    <w:rsid w:val="007D7C4D"/>
    <w:rsid w:val="007E289C"/>
    <w:rsid w:val="007E30C6"/>
    <w:rsid w:val="007E311D"/>
    <w:rsid w:val="007E4800"/>
    <w:rsid w:val="007F3FF8"/>
    <w:rsid w:val="007F6ED2"/>
    <w:rsid w:val="0080474F"/>
    <w:rsid w:val="00804A2F"/>
    <w:rsid w:val="00806035"/>
    <w:rsid w:val="0080634A"/>
    <w:rsid w:val="00812B27"/>
    <w:rsid w:val="0081458E"/>
    <w:rsid w:val="00823836"/>
    <w:rsid w:val="00823943"/>
    <w:rsid w:val="0082568D"/>
    <w:rsid w:val="008322EC"/>
    <w:rsid w:val="00835D81"/>
    <w:rsid w:val="0083750C"/>
    <w:rsid w:val="0084157A"/>
    <w:rsid w:val="00844190"/>
    <w:rsid w:val="00847A16"/>
    <w:rsid w:val="00854B2D"/>
    <w:rsid w:val="008569D6"/>
    <w:rsid w:val="008637D7"/>
    <w:rsid w:val="00863D95"/>
    <w:rsid w:val="00875508"/>
    <w:rsid w:val="00880139"/>
    <w:rsid w:val="00881DF1"/>
    <w:rsid w:val="008855D9"/>
    <w:rsid w:val="00896891"/>
    <w:rsid w:val="008A5239"/>
    <w:rsid w:val="008A57C0"/>
    <w:rsid w:val="008A5F91"/>
    <w:rsid w:val="008A772E"/>
    <w:rsid w:val="008B240A"/>
    <w:rsid w:val="008B4E1B"/>
    <w:rsid w:val="008B6F53"/>
    <w:rsid w:val="008C001D"/>
    <w:rsid w:val="008C1041"/>
    <w:rsid w:val="008C1CA8"/>
    <w:rsid w:val="008C2AC7"/>
    <w:rsid w:val="008C7BE3"/>
    <w:rsid w:val="008E0101"/>
    <w:rsid w:val="008E1B5D"/>
    <w:rsid w:val="008E5AD0"/>
    <w:rsid w:val="008E5D3A"/>
    <w:rsid w:val="008E67B3"/>
    <w:rsid w:val="008E75E8"/>
    <w:rsid w:val="008F1CE6"/>
    <w:rsid w:val="008F2714"/>
    <w:rsid w:val="008F68A6"/>
    <w:rsid w:val="008F7C5F"/>
    <w:rsid w:val="00900456"/>
    <w:rsid w:val="009127FD"/>
    <w:rsid w:val="00914915"/>
    <w:rsid w:val="00915482"/>
    <w:rsid w:val="009162E9"/>
    <w:rsid w:val="0091775D"/>
    <w:rsid w:val="0092400E"/>
    <w:rsid w:val="00932A79"/>
    <w:rsid w:val="00932AB6"/>
    <w:rsid w:val="00943313"/>
    <w:rsid w:val="00962B56"/>
    <w:rsid w:val="00963395"/>
    <w:rsid w:val="00963445"/>
    <w:rsid w:val="0096715B"/>
    <w:rsid w:val="00971D5D"/>
    <w:rsid w:val="00972CFC"/>
    <w:rsid w:val="00982441"/>
    <w:rsid w:val="00986909"/>
    <w:rsid w:val="009917B5"/>
    <w:rsid w:val="009A2CCE"/>
    <w:rsid w:val="009C0468"/>
    <w:rsid w:val="009D4931"/>
    <w:rsid w:val="009D609E"/>
    <w:rsid w:val="009E116C"/>
    <w:rsid w:val="009E1A23"/>
    <w:rsid w:val="009E58F5"/>
    <w:rsid w:val="009E6746"/>
    <w:rsid w:val="009F25A7"/>
    <w:rsid w:val="009F4DDB"/>
    <w:rsid w:val="00A07713"/>
    <w:rsid w:val="00A30163"/>
    <w:rsid w:val="00A33563"/>
    <w:rsid w:val="00A34712"/>
    <w:rsid w:val="00A375D6"/>
    <w:rsid w:val="00A43F4C"/>
    <w:rsid w:val="00A44ECF"/>
    <w:rsid w:val="00A476DE"/>
    <w:rsid w:val="00A510A9"/>
    <w:rsid w:val="00A56924"/>
    <w:rsid w:val="00A56FCE"/>
    <w:rsid w:val="00A6092C"/>
    <w:rsid w:val="00A60B54"/>
    <w:rsid w:val="00A65B0F"/>
    <w:rsid w:val="00A71E2C"/>
    <w:rsid w:val="00A75118"/>
    <w:rsid w:val="00A8012E"/>
    <w:rsid w:val="00A81E42"/>
    <w:rsid w:val="00A83A23"/>
    <w:rsid w:val="00A84E18"/>
    <w:rsid w:val="00AA11A6"/>
    <w:rsid w:val="00AA17ED"/>
    <w:rsid w:val="00AA5990"/>
    <w:rsid w:val="00AC057B"/>
    <w:rsid w:val="00AC6939"/>
    <w:rsid w:val="00AD45E0"/>
    <w:rsid w:val="00AD7A25"/>
    <w:rsid w:val="00AE5DE5"/>
    <w:rsid w:val="00AF1BBF"/>
    <w:rsid w:val="00B03B23"/>
    <w:rsid w:val="00B0465D"/>
    <w:rsid w:val="00B1025E"/>
    <w:rsid w:val="00B11717"/>
    <w:rsid w:val="00B1308D"/>
    <w:rsid w:val="00B2305B"/>
    <w:rsid w:val="00B249AD"/>
    <w:rsid w:val="00B25DDA"/>
    <w:rsid w:val="00B27903"/>
    <w:rsid w:val="00B27C08"/>
    <w:rsid w:val="00B30482"/>
    <w:rsid w:val="00B35E99"/>
    <w:rsid w:val="00B379CB"/>
    <w:rsid w:val="00B416FE"/>
    <w:rsid w:val="00B44629"/>
    <w:rsid w:val="00B53A6B"/>
    <w:rsid w:val="00B6735C"/>
    <w:rsid w:val="00B67981"/>
    <w:rsid w:val="00B71F46"/>
    <w:rsid w:val="00B720F5"/>
    <w:rsid w:val="00B765E5"/>
    <w:rsid w:val="00B8266E"/>
    <w:rsid w:val="00B859E2"/>
    <w:rsid w:val="00B868CC"/>
    <w:rsid w:val="00B869E0"/>
    <w:rsid w:val="00B9261D"/>
    <w:rsid w:val="00B97110"/>
    <w:rsid w:val="00BA4584"/>
    <w:rsid w:val="00BA5BF6"/>
    <w:rsid w:val="00BA620D"/>
    <w:rsid w:val="00BB674E"/>
    <w:rsid w:val="00BC3DE7"/>
    <w:rsid w:val="00BC7C44"/>
    <w:rsid w:val="00BE08B9"/>
    <w:rsid w:val="00BE7357"/>
    <w:rsid w:val="00C02081"/>
    <w:rsid w:val="00C037C2"/>
    <w:rsid w:val="00C07D47"/>
    <w:rsid w:val="00C131C8"/>
    <w:rsid w:val="00C14A59"/>
    <w:rsid w:val="00C17057"/>
    <w:rsid w:val="00C17EDA"/>
    <w:rsid w:val="00C23A44"/>
    <w:rsid w:val="00C247D4"/>
    <w:rsid w:val="00C3096B"/>
    <w:rsid w:val="00C352E1"/>
    <w:rsid w:val="00C36280"/>
    <w:rsid w:val="00C37F4D"/>
    <w:rsid w:val="00C411C5"/>
    <w:rsid w:val="00C441A4"/>
    <w:rsid w:val="00C4647C"/>
    <w:rsid w:val="00C52E2B"/>
    <w:rsid w:val="00C5563F"/>
    <w:rsid w:val="00C570FB"/>
    <w:rsid w:val="00C60CCB"/>
    <w:rsid w:val="00C83ECA"/>
    <w:rsid w:val="00C941CE"/>
    <w:rsid w:val="00CA2F4A"/>
    <w:rsid w:val="00CA7E0C"/>
    <w:rsid w:val="00CB612B"/>
    <w:rsid w:val="00CD3281"/>
    <w:rsid w:val="00CD6D77"/>
    <w:rsid w:val="00CE1FE4"/>
    <w:rsid w:val="00CF08AA"/>
    <w:rsid w:val="00CF5AEC"/>
    <w:rsid w:val="00D0640C"/>
    <w:rsid w:val="00D13884"/>
    <w:rsid w:val="00D14DA1"/>
    <w:rsid w:val="00D23B67"/>
    <w:rsid w:val="00D25225"/>
    <w:rsid w:val="00D352C8"/>
    <w:rsid w:val="00D44A7E"/>
    <w:rsid w:val="00D47AF5"/>
    <w:rsid w:val="00D47F92"/>
    <w:rsid w:val="00D50988"/>
    <w:rsid w:val="00D55465"/>
    <w:rsid w:val="00D624BA"/>
    <w:rsid w:val="00D815E2"/>
    <w:rsid w:val="00DB3AFF"/>
    <w:rsid w:val="00DC01A0"/>
    <w:rsid w:val="00DD2042"/>
    <w:rsid w:val="00DD4F10"/>
    <w:rsid w:val="00DD7541"/>
    <w:rsid w:val="00DE2724"/>
    <w:rsid w:val="00DF26E0"/>
    <w:rsid w:val="00DF40A1"/>
    <w:rsid w:val="00E01E23"/>
    <w:rsid w:val="00E02C7B"/>
    <w:rsid w:val="00E07A55"/>
    <w:rsid w:val="00E1074A"/>
    <w:rsid w:val="00E11F4D"/>
    <w:rsid w:val="00E21A45"/>
    <w:rsid w:val="00E24891"/>
    <w:rsid w:val="00E25DCC"/>
    <w:rsid w:val="00E2672F"/>
    <w:rsid w:val="00E33C3A"/>
    <w:rsid w:val="00E3772F"/>
    <w:rsid w:val="00E37C6A"/>
    <w:rsid w:val="00E42A66"/>
    <w:rsid w:val="00E553EF"/>
    <w:rsid w:val="00E55449"/>
    <w:rsid w:val="00E55CDD"/>
    <w:rsid w:val="00E6752F"/>
    <w:rsid w:val="00E71CC5"/>
    <w:rsid w:val="00E827A0"/>
    <w:rsid w:val="00E85C74"/>
    <w:rsid w:val="00E87426"/>
    <w:rsid w:val="00E95B0D"/>
    <w:rsid w:val="00E96B48"/>
    <w:rsid w:val="00E97483"/>
    <w:rsid w:val="00EA7C69"/>
    <w:rsid w:val="00EA7CFF"/>
    <w:rsid w:val="00EC10CD"/>
    <w:rsid w:val="00EC3DC9"/>
    <w:rsid w:val="00ED1D6B"/>
    <w:rsid w:val="00EE0422"/>
    <w:rsid w:val="00EF4D76"/>
    <w:rsid w:val="00EF65BA"/>
    <w:rsid w:val="00F03242"/>
    <w:rsid w:val="00F05619"/>
    <w:rsid w:val="00F12FDB"/>
    <w:rsid w:val="00F220AA"/>
    <w:rsid w:val="00F23A8C"/>
    <w:rsid w:val="00F24C0C"/>
    <w:rsid w:val="00F255CA"/>
    <w:rsid w:val="00F2790B"/>
    <w:rsid w:val="00F44421"/>
    <w:rsid w:val="00F46E48"/>
    <w:rsid w:val="00F55A87"/>
    <w:rsid w:val="00F61B4F"/>
    <w:rsid w:val="00F705D7"/>
    <w:rsid w:val="00F7111B"/>
    <w:rsid w:val="00F72D1C"/>
    <w:rsid w:val="00F779CD"/>
    <w:rsid w:val="00F82932"/>
    <w:rsid w:val="00F82FF7"/>
    <w:rsid w:val="00F841F4"/>
    <w:rsid w:val="00F87ABD"/>
    <w:rsid w:val="00F91CB4"/>
    <w:rsid w:val="00F97EF7"/>
    <w:rsid w:val="00FB16AC"/>
    <w:rsid w:val="00FB2C27"/>
    <w:rsid w:val="00FB45E0"/>
    <w:rsid w:val="00FC16E3"/>
    <w:rsid w:val="00FC3ECA"/>
    <w:rsid w:val="00FC714A"/>
    <w:rsid w:val="00FD2C4E"/>
    <w:rsid w:val="00FD47AF"/>
    <w:rsid w:val="00FD5CC0"/>
    <w:rsid w:val="00FE3DC3"/>
    <w:rsid w:val="00FF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7AEF2"/>
  <w15:docId w15:val="{36757D03-F31D-412D-A21B-68573E27F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47C"/>
  </w:style>
  <w:style w:type="paragraph" w:styleId="Heading1">
    <w:name w:val="heading 1"/>
    <w:basedOn w:val="Normal"/>
    <w:next w:val="Normal"/>
    <w:link w:val="Heading1Char"/>
    <w:qFormat/>
    <w:rsid w:val="00E33C3A"/>
    <w:pPr>
      <w:keepNext/>
      <w:spacing w:before="240" w:after="60" w:line="240" w:lineRule="auto"/>
      <w:outlineLvl w:val="0"/>
    </w:pPr>
    <w:rPr>
      <w:rFonts w:ascii="Cambria" w:eastAsia="Times New Roman" w:hAnsi="Cambria" w:cs="Iskoola Pota"/>
      <w:b/>
      <w:bCs/>
      <w:kern w:val="32"/>
      <w:sz w:val="32"/>
      <w:szCs w:val="3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67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03731"/>
    <w:pPr>
      <w:ind w:left="720"/>
      <w:contextualSpacing/>
    </w:pPr>
    <w:rPr>
      <w:rFonts w:ascii="Calibri" w:eastAsia="Calibri" w:hAnsi="Calibri" w:cs="Times New Roman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4B4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46FF"/>
  </w:style>
  <w:style w:type="paragraph" w:styleId="Footer">
    <w:name w:val="footer"/>
    <w:basedOn w:val="Normal"/>
    <w:link w:val="FooterChar"/>
    <w:uiPriority w:val="99"/>
    <w:unhideWhenUsed/>
    <w:rsid w:val="004B4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46FF"/>
  </w:style>
  <w:style w:type="paragraph" w:styleId="BalloonText">
    <w:name w:val="Balloon Text"/>
    <w:basedOn w:val="Normal"/>
    <w:link w:val="BalloonTextChar"/>
    <w:uiPriority w:val="99"/>
    <w:semiHidden/>
    <w:unhideWhenUsed/>
    <w:rsid w:val="008E5D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D3A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E33C3A"/>
    <w:rPr>
      <w:rFonts w:ascii="Cambria" w:eastAsia="Times New Roman" w:hAnsi="Cambria" w:cs="Iskoola Pota"/>
      <w:b/>
      <w:bCs/>
      <w:kern w:val="32"/>
      <w:sz w:val="32"/>
      <w:szCs w:val="32"/>
      <w:lang w:bidi="ar-SA"/>
    </w:rPr>
  </w:style>
  <w:style w:type="paragraph" w:styleId="EnvelopeAddress">
    <w:name w:val="envelope address"/>
    <w:basedOn w:val="Normal"/>
    <w:uiPriority w:val="99"/>
    <w:unhideWhenUsed/>
    <w:rsid w:val="003B1F8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3B1F80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4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95DE8-F63C-4377-840C-FAFBD4E57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CMA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CCU</dc:creator>
  <cp:lastModifiedBy>AROSHA</cp:lastModifiedBy>
  <cp:revision>17</cp:revision>
  <cp:lastPrinted>2026-07-27T07:29:00Z</cp:lastPrinted>
  <dcterms:created xsi:type="dcterms:W3CDTF">2026-08-06T10:28:00Z</dcterms:created>
  <dcterms:modified xsi:type="dcterms:W3CDTF">2026-08-17T06:05:00Z</dcterms:modified>
</cp:coreProperties>
</file>