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C3EB" w14:textId="7C3BA4B7" w:rsidR="00FC3ECA" w:rsidRPr="00E104ED" w:rsidRDefault="00AA17ED" w:rsidP="00B868CC">
      <w:pPr>
        <w:spacing w:after="0"/>
        <w:ind w:right="-13"/>
        <w:rPr>
          <w:rFonts w:ascii="Garamond" w:hAnsi="Garamond" w:cstheme="minorHAnsi"/>
          <w:sz w:val="26"/>
          <w:szCs w:val="26"/>
        </w:rPr>
      </w:pPr>
      <w:bookmarkStart w:id="0" w:name="_Hlk202865472"/>
      <w:r w:rsidRPr="00E104ED">
        <w:rPr>
          <w:rFonts w:ascii="Garamond" w:hAnsi="Garamond" w:cstheme="minorHAnsi"/>
          <w:sz w:val="26"/>
          <w:szCs w:val="26"/>
        </w:rPr>
        <w:t>CMA/CCU</w:t>
      </w:r>
      <w:r w:rsidR="00691E18" w:rsidRPr="00E104ED">
        <w:rPr>
          <w:rFonts w:ascii="Garamond" w:hAnsi="Garamond" w:cstheme="minorHAnsi"/>
          <w:sz w:val="26"/>
          <w:szCs w:val="26"/>
        </w:rPr>
        <w:t>/</w:t>
      </w:r>
      <w:r w:rsidR="00C43E27">
        <w:rPr>
          <w:rFonts w:ascii="Garamond" w:hAnsi="Garamond" w:cstheme="minorHAnsi"/>
          <w:sz w:val="26"/>
          <w:szCs w:val="26"/>
        </w:rPr>
        <w:t>11</w:t>
      </w:r>
      <w:r w:rsidR="0081458E" w:rsidRPr="00E104ED">
        <w:rPr>
          <w:rFonts w:ascii="Garamond" w:hAnsi="Garamond" w:cstheme="minorHAnsi"/>
          <w:sz w:val="26"/>
          <w:szCs w:val="26"/>
        </w:rPr>
        <w:t>/</w:t>
      </w:r>
      <w:r w:rsidR="00E104ED" w:rsidRPr="00E104ED">
        <w:rPr>
          <w:rFonts w:ascii="Garamond" w:hAnsi="Garamond" w:cstheme="minorHAnsi"/>
          <w:sz w:val="26"/>
          <w:szCs w:val="26"/>
        </w:rPr>
        <w:t>MC/</w:t>
      </w:r>
      <w:r w:rsidR="00C43E27">
        <w:rPr>
          <w:rFonts w:ascii="Garamond" w:hAnsi="Garamond" w:cstheme="minorHAnsi"/>
          <w:sz w:val="26"/>
          <w:szCs w:val="26"/>
        </w:rPr>
        <w:t>400</w:t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81458E" w:rsidRPr="00E104ED">
        <w:rPr>
          <w:rFonts w:ascii="Garamond" w:hAnsi="Garamond" w:cstheme="minorHAnsi"/>
          <w:sz w:val="26"/>
          <w:szCs w:val="26"/>
        </w:rPr>
        <w:tab/>
      </w:r>
      <w:r w:rsidR="00E104ED" w:rsidRPr="00E104ED">
        <w:rPr>
          <w:rFonts w:ascii="Garamond" w:hAnsi="Garamond" w:cstheme="minorHAnsi"/>
          <w:sz w:val="26"/>
          <w:szCs w:val="26"/>
        </w:rPr>
        <w:t>04</w:t>
      </w:r>
      <w:r w:rsidR="00BB674E" w:rsidRPr="00E104ED">
        <w:rPr>
          <w:rFonts w:ascii="Garamond" w:hAnsi="Garamond" w:cstheme="minorHAnsi"/>
          <w:sz w:val="26"/>
          <w:szCs w:val="26"/>
        </w:rPr>
        <w:t>.0</w:t>
      </w:r>
      <w:r w:rsidR="00E104ED" w:rsidRPr="00E104ED">
        <w:rPr>
          <w:rFonts w:ascii="Garamond" w:hAnsi="Garamond" w:cstheme="minorHAnsi"/>
          <w:sz w:val="26"/>
          <w:szCs w:val="26"/>
        </w:rPr>
        <w:t>6</w:t>
      </w:r>
      <w:r w:rsidR="00BB674E" w:rsidRPr="00E104ED">
        <w:rPr>
          <w:rFonts w:ascii="Garamond" w:hAnsi="Garamond" w:cstheme="minorHAnsi"/>
          <w:sz w:val="26"/>
          <w:szCs w:val="26"/>
        </w:rPr>
        <w:t>.2026</w:t>
      </w:r>
    </w:p>
    <w:p w14:paraId="4F5D53E5" w14:textId="77777777" w:rsidR="00372338" w:rsidRPr="00E104ED" w:rsidRDefault="00372338" w:rsidP="00B868CC">
      <w:pPr>
        <w:spacing w:after="0"/>
        <w:ind w:right="-13"/>
        <w:rPr>
          <w:rFonts w:ascii="Garamond" w:hAnsi="Garamond" w:cstheme="minorHAnsi"/>
          <w:sz w:val="26"/>
          <w:szCs w:val="26"/>
        </w:rPr>
      </w:pPr>
    </w:p>
    <w:p w14:paraId="440DD37D" w14:textId="77777777" w:rsidR="00394897" w:rsidRPr="00E104ED" w:rsidRDefault="00394897" w:rsidP="00E104ED">
      <w:pPr>
        <w:tabs>
          <w:tab w:val="left" w:pos="142"/>
        </w:tabs>
        <w:spacing w:after="0" w:line="240" w:lineRule="auto"/>
        <w:ind w:right="-958"/>
        <w:rPr>
          <w:rFonts w:ascii="Garamond" w:hAnsi="Garamond" w:cstheme="minorHAnsi"/>
          <w:sz w:val="26"/>
          <w:szCs w:val="26"/>
        </w:rPr>
      </w:pPr>
    </w:p>
    <w:bookmarkEnd w:id="0"/>
    <w:p w14:paraId="72E09217" w14:textId="77777777" w:rsidR="00E104ED" w:rsidRPr="00E104ED" w:rsidRDefault="00E104ED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>The Secretary,</w:t>
      </w:r>
    </w:p>
    <w:p w14:paraId="242EA955" w14:textId="0EFAB91F" w:rsidR="005F155E" w:rsidRPr="00E104ED" w:rsidRDefault="00E104ED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>The Manage Corporation C.</w:t>
      </w:r>
      <w:r w:rsidR="00B62508" w:rsidRPr="00E104ED">
        <w:rPr>
          <w:rFonts w:ascii="Garamond" w:hAnsi="Garamond" w:cstheme="minorHAnsi"/>
          <w:sz w:val="26"/>
          <w:szCs w:val="26"/>
        </w:rPr>
        <w:t>P. No</w:t>
      </w:r>
      <w:r w:rsidRPr="00E104ED">
        <w:rPr>
          <w:rFonts w:ascii="Garamond" w:hAnsi="Garamond" w:cstheme="minorHAnsi"/>
          <w:sz w:val="26"/>
          <w:szCs w:val="26"/>
        </w:rPr>
        <w:t xml:space="preserve"> </w:t>
      </w:r>
      <w:r w:rsidR="00C43E27">
        <w:rPr>
          <w:rFonts w:ascii="Garamond" w:hAnsi="Garamond" w:cstheme="minorHAnsi"/>
          <w:sz w:val="26"/>
          <w:szCs w:val="26"/>
        </w:rPr>
        <w:t>2171</w:t>
      </w:r>
      <w:r w:rsidRPr="00E104ED">
        <w:rPr>
          <w:rFonts w:ascii="Garamond" w:hAnsi="Garamond" w:cstheme="minorHAnsi"/>
          <w:sz w:val="26"/>
          <w:szCs w:val="26"/>
        </w:rPr>
        <w:t xml:space="preserve">, </w:t>
      </w:r>
    </w:p>
    <w:p w14:paraId="488F7D7D" w14:textId="4CBC5FC0" w:rsidR="00E104ED" w:rsidRPr="00E104ED" w:rsidRDefault="00C43E27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  <w:r>
        <w:rPr>
          <w:rFonts w:ascii="Garamond" w:hAnsi="Garamond" w:cstheme="minorHAnsi"/>
          <w:sz w:val="26"/>
          <w:szCs w:val="26"/>
        </w:rPr>
        <w:t xml:space="preserve">“Abila Homes </w:t>
      </w:r>
      <w:r w:rsidR="00E104ED" w:rsidRPr="00E104ED">
        <w:rPr>
          <w:rFonts w:ascii="Garamond" w:hAnsi="Garamond" w:cstheme="minorHAnsi"/>
          <w:sz w:val="26"/>
          <w:szCs w:val="26"/>
        </w:rPr>
        <w:t xml:space="preserve">” </w:t>
      </w:r>
    </w:p>
    <w:p w14:paraId="3F1FE5A0" w14:textId="3C833C20" w:rsidR="00E104ED" w:rsidRPr="00E104ED" w:rsidRDefault="00E104ED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>No</w:t>
      </w:r>
      <w:r w:rsidR="00C43E27">
        <w:rPr>
          <w:rFonts w:ascii="Garamond" w:hAnsi="Garamond" w:cstheme="minorHAnsi"/>
          <w:sz w:val="26"/>
          <w:szCs w:val="26"/>
        </w:rPr>
        <w:t>.</w:t>
      </w:r>
      <w:r w:rsidRPr="00E104ED">
        <w:rPr>
          <w:rFonts w:ascii="Garamond" w:hAnsi="Garamond" w:cstheme="minorHAnsi"/>
          <w:sz w:val="26"/>
          <w:szCs w:val="26"/>
        </w:rPr>
        <w:t>3</w:t>
      </w:r>
      <w:r w:rsidR="00C43E27">
        <w:rPr>
          <w:rFonts w:ascii="Garamond" w:hAnsi="Garamond" w:cstheme="minorHAnsi"/>
          <w:sz w:val="26"/>
          <w:szCs w:val="26"/>
        </w:rPr>
        <w:t>/2/1,</w:t>
      </w:r>
    </w:p>
    <w:p w14:paraId="1B611C0D" w14:textId="0018ED88" w:rsidR="00E104ED" w:rsidRPr="00E104ED" w:rsidRDefault="00E104ED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 xml:space="preserve">Colombo – </w:t>
      </w:r>
      <w:r w:rsidR="00C43E27">
        <w:rPr>
          <w:rFonts w:ascii="Garamond" w:hAnsi="Garamond" w:cstheme="minorHAnsi"/>
          <w:sz w:val="26"/>
          <w:szCs w:val="26"/>
        </w:rPr>
        <w:t>13</w:t>
      </w:r>
    </w:p>
    <w:p w14:paraId="3B487DBC" w14:textId="77777777" w:rsidR="005F155E" w:rsidRPr="00E104ED" w:rsidRDefault="005F155E" w:rsidP="005F155E">
      <w:pPr>
        <w:tabs>
          <w:tab w:val="left" w:pos="142"/>
        </w:tabs>
        <w:spacing w:after="0" w:line="240" w:lineRule="auto"/>
        <w:jc w:val="both"/>
        <w:rPr>
          <w:rFonts w:ascii="Garamond" w:hAnsi="Garamond" w:cstheme="minorHAnsi"/>
          <w:sz w:val="26"/>
          <w:szCs w:val="26"/>
        </w:rPr>
      </w:pPr>
    </w:p>
    <w:p w14:paraId="3449CC34" w14:textId="55A1EE5E" w:rsidR="00394897" w:rsidRPr="00E104ED" w:rsidRDefault="003169B3" w:rsidP="00A71E2C">
      <w:pPr>
        <w:spacing w:after="0" w:line="240" w:lineRule="auto"/>
        <w:jc w:val="both"/>
        <w:rPr>
          <w:rFonts w:ascii="Garamond" w:eastAsia="Times New Roman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>Dear Sir/Madam</w:t>
      </w:r>
      <w:r w:rsidRPr="00E104ED">
        <w:rPr>
          <w:rFonts w:ascii="Garamond" w:eastAsia="Times New Roman" w:hAnsi="Garamond" w:cstheme="minorHAnsi"/>
          <w:sz w:val="26"/>
          <w:szCs w:val="26"/>
        </w:rPr>
        <w:t>,</w:t>
      </w:r>
    </w:p>
    <w:p w14:paraId="524BDEAC" w14:textId="77777777" w:rsidR="00A71E2C" w:rsidRPr="00E104ED" w:rsidRDefault="00A71E2C" w:rsidP="00A71E2C">
      <w:pPr>
        <w:spacing w:after="0" w:line="240" w:lineRule="auto"/>
        <w:jc w:val="both"/>
        <w:rPr>
          <w:rFonts w:ascii="Garamond" w:eastAsia="Times New Roman" w:hAnsi="Garamond" w:cstheme="minorHAnsi"/>
          <w:sz w:val="26"/>
          <w:szCs w:val="26"/>
        </w:rPr>
      </w:pPr>
    </w:p>
    <w:p w14:paraId="7338D9FC" w14:textId="61772EC3" w:rsidR="002E78AB" w:rsidRPr="00E104ED" w:rsidRDefault="002502B6" w:rsidP="00E104ED">
      <w:pPr>
        <w:spacing w:after="0"/>
        <w:ind w:right="26"/>
        <w:jc w:val="both"/>
        <w:rPr>
          <w:rFonts w:ascii="Garamond" w:hAnsi="Garamond" w:cstheme="minorHAnsi"/>
          <w:b/>
          <w:bCs/>
          <w:sz w:val="26"/>
          <w:szCs w:val="26"/>
          <w:u w:val="single"/>
        </w:rPr>
      </w:pPr>
      <w:r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  <w:t>RENEWAL</w:t>
      </w:r>
      <w:r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  <w:cs/>
          <w:lang w:bidi="si-LK"/>
        </w:rPr>
        <w:t xml:space="preserve"> </w:t>
      </w:r>
      <w:r w:rsidR="001C4C88"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  <w:t>REGISTRATION</w:t>
      </w:r>
      <w:r w:rsidR="00CF5AEC"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  <w:t xml:space="preserve"> </w:t>
      </w:r>
      <w:r w:rsidR="00C02081"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  <w:t xml:space="preserve">OF </w:t>
      </w:r>
      <w:r w:rsidR="00E33C3A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THE MANAGEMENT </w:t>
      </w:r>
      <w:bookmarkStart w:id="1" w:name="_Hlk182993605"/>
      <w:r w:rsidR="00A56FCE" w:rsidRPr="00E104ED"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  <w:t>CORPORATION</w:t>
      </w:r>
      <w:r w:rsidR="00A56FCE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 </w:t>
      </w:r>
      <w:bookmarkEnd w:id="1"/>
      <w:r w:rsidR="00A56FCE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    </w:t>
      </w:r>
      <w:r w:rsidR="00F255CA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      </w:t>
      </w:r>
    </w:p>
    <w:p w14:paraId="53C54D08" w14:textId="04547420" w:rsidR="001C4C88" w:rsidRPr="00E104ED" w:rsidRDefault="003363B7" w:rsidP="00E104ED">
      <w:pPr>
        <w:spacing w:after="0"/>
        <w:ind w:right="26"/>
        <w:jc w:val="both"/>
        <w:rPr>
          <w:rFonts w:ascii="Garamond" w:eastAsia="Times New Roman" w:hAnsi="Garamond" w:cstheme="minorHAnsi"/>
          <w:b/>
          <w:bCs/>
          <w:sz w:val="26"/>
          <w:szCs w:val="26"/>
          <w:u w:val="single"/>
        </w:rPr>
      </w:pPr>
      <w:r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(</w:t>
      </w:r>
      <w:r w:rsidR="003B0124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01.01.</w:t>
      </w:r>
      <w:r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20</w:t>
      </w:r>
      <w:r w:rsidR="003B0124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2</w:t>
      </w:r>
      <w:r w:rsidR="00BB674E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6</w:t>
      </w:r>
      <w:r w:rsidR="006D487F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 </w:t>
      </w:r>
      <w:r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-</w:t>
      </w:r>
      <w:r w:rsidR="00A83A23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 </w:t>
      </w:r>
      <w:r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31.12.202</w:t>
      </w:r>
      <w:r w:rsidR="00BB674E" w:rsidRPr="00E104ED">
        <w:rPr>
          <w:rFonts w:ascii="Garamond" w:hAnsi="Garamond" w:cstheme="minorHAnsi"/>
          <w:b/>
          <w:bCs/>
          <w:sz w:val="26"/>
          <w:szCs w:val="26"/>
          <w:u w:val="single"/>
        </w:rPr>
        <w:t>6</w:t>
      </w:r>
      <w:r w:rsidRPr="00E104ED">
        <w:rPr>
          <w:rFonts w:ascii="Garamond" w:hAnsi="Garamond" w:cstheme="minorHAnsi"/>
          <w:b/>
          <w:bCs/>
          <w:sz w:val="26"/>
          <w:szCs w:val="26"/>
          <w:u w:val="single"/>
        </w:rPr>
        <w:t xml:space="preserve">) </w:t>
      </w:r>
    </w:p>
    <w:p w14:paraId="53290D3D" w14:textId="77777777" w:rsidR="00682C6E" w:rsidRPr="00E104ED" w:rsidRDefault="00682C6E" w:rsidP="009D4931">
      <w:pPr>
        <w:pStyle w:val="NoSpacing"/>
        <w:spacing w:line="276" w:lineRule="auto"/>
        <w:rPr>
          <w:rFonts w:ascii="Garamond" w:hAnsi="Garamond" w:cstheme="minorHAnsi"/>
          <w:sz w:val="26"/>
          <w:szCs w:val="26"/>
        </w:rPr>
      </w:pPr>
    </w:p>
    <w:p w14:paraId="3928C040" w14:textId="0508D224" w:rsidR="007C272A" w:rsidRPr="00E104ED" w:rsidRDefault="003965EB" w:rsidP="00986909">
      <w:pPr>
        <w:spacing w:after="0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eastAsia="Times New Roman" w:hAnsi="Garamond" w:cstheme="minorHAnsi"/>
          <w:sz w:val="26"/>
          <w:szCs w:val="26"/>
        </w:rPr>
        <w:t>We acknowledge with thanks for the Registration</w:t>
      </w:r>
      <w:r w:rsidR="00415621" w:rsidRPr="00E104ED">
        <w:rPr>
          <w:rFonts w:ascii="Garamond" w:eastAsia="Times New Roman" w:hAnsi="Garamond" w:cstheme="minorHAnsi"/>
          <w:sz w:val="26"/>
          <w:szCs w:val="26"/>
        </w:rPr>
        <w:t xml:space="preserve"> of Renewal</w:t>
      </w:r>
      <w:r w:rsidRPr="00E104ED">
        <w:rPr>
          <w:rFonts w:ascii="Garamond" w:eastAsia="Times New Roman" w:hAnsi="Garamond" w:cstheme="minorHAnsi"/>
          <w:sz w:val="26"/>
          <w:szCs w:val="26"/>
        </w:rPr>
        <w:t xml:space="preserve"> fee </w:t>
      </w:r>
      <w:r w:rsidR="00682C6E" w:rsidRPr="00E104ED">
        <w:rPr>
          <w:rFonts w:ascii="Garamond" w:eastAsia="Times New Roman" w:hAnsi="Garamond" w:cstheme="minorHAnsi"/>
          <w:sz w:val="26"/>
          <w:szCs w:val="26"/>
        </w:rPr>
        <w:t>Rs</w:t>
      </w:r>
      <w:r w:rsidR="009E58F5" w:rsidRPr="00E104ED">
        <w:rPr>
          <w:rFonts w:ascii="Garamond" w:eastAsia="Times New Roman" w:hAnsi="Garamond" w:cstheme="minorHAnsi"/>
          <w:sz w:val="26"/>
          <w:szCs w:val="26"/>
        </w:rPr>
        <w:t>.</w:t>
      </w:r>
      <w:r w:rsidR="00E104ED" w:rsidRPr="00E104ED">
        <w:rPr>
          <w:rFonts w:ascii="Garamond" w:hAnsi="Garamond" w:cstheme="minorHAnsi"/>
          <w:sz w:val="26"/>
          <w:szCs w:val="26"/>
        </w:rPr>
        <w:t>7,257.00</w:t>
      </w:r>
      <w:r w:rsidR="007E30C6" w:rsidRPr="00E104ED">
        <w:rPr>
          <w:rFonts w:ascii="Garamond" w:hAnsi="Garamond" w:cstheme="minorHAnsi"/>
          <w:b/>
          <w:bCs/>
          <w:sz w:val="26"/>
          <w:szCs w:val="26"/>
        </w:rPr>
        <w:t xml:space="preserve"> </w:t>
      </w:r>
      <w:r w:rsidR="00352042" w:rsidRPr="00E104ED">
        <w:rPr>
          <w:rFonts w:ascii="Garamond" w:hAnsi="Garamond" w:cstheme="minorHAnsi"/>
          <w:sz w:val="26"/>
          <w:szCs w:val="26"/>
        </w:rPr>
        <w:t>have been</w:t>
      </w:r>
      <w:r w:rsidRPr="00E104ED">
        <w:rPr>
          <w:rFonts w:ascii="Garamond" w:hAnsi="Garamond" w:cstheme="minorHAnsi"/>
          <w:sz w:val="26"/>
          <w:szCs w:val="26"/>
        </w:rPr>
        <w:t xml:space="preserve"> received by us on </w:t>
      </w:r>
      <w:r w:rsidR="00E104ED" w:rsidRPr="00E104ED">
        <w:rPr>
          <w:rFonts w:ascii="Garamond" w:hAnsi="Garamond" w:cstheme="minorHAnsi"/>
          <w:sz w:val="26"/>
          <w:szCs w:val="26"/>
        </w:rPr>
        <w:t>04.06.2026.</w:t>
      </w:r>
    </w:p>
    <w:p w14:paraId="11468D82" w14:textId="77777777" w:rsidR="00986909" w:rsidRPr="00E104ED" w:rsidRDefault="00986909" w:rsidP="00986909">
      <w:pPr>
        <w:spacing w:after="0"/>
        <w:jc w:val="both"/>
        <w:rPr>
          <w:rFonts w:ascii="Garamond" w:hAnsi="Garamond" w:cstheme="minorHAnsi"/>
          <w:sz w:val="26"/>
          <w:szCs w:val="26"/>
        </w:rPr>
      </w:pPr>
    </w:p>
    <w:p w14:paraId="6032EF65" w14:textId="77777777" w:rsidR="00986909" w:rsidRPr="00E104ED" w:rsidRDefault="00986909" w:rsidP="00986909">
      <w:pPr>
        <w:spacing w:after="0"/>
        <w:jc w:val="both"/>
        <w:rPr>
          <w:rFonts w:ascii="Garamond" w:hAnsi="Garamond" w:cstheme="minorHAnsi"/>
          <w:sz w:val="26"/>
          <w:szCs w:val="26"/>
        </w:rPr>
      </w:pPr>
    </w:p>
    <w:p w14:paraId="38F6692B" w14:textId="1985E3D7" w:rsidR="006249B7" w:rsidRPr="00E104ED" w:rsidRDefault="006249B7" w:rsidP="006249B7">
      <w:pPr>
        <w:spacing w:line="360" w:lineRule="auto"/>
        <w:jc w:val="both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>This registration is valid up to 31</w:t>
      </w:r>
      <w:r w:rsidRPr="00E104ED">
        <w:rPr>
          <w:rFonts w:ascii="Garamond" w:hAnsi="Garamond" w:cstheme="minorHAnsi"/>
          <w:sz w:val="26"/>
          <w:szCs w:val="26"/>
          <w:vertAlign w:val="superscript"/>
        </w:rPr>
        <w:t>st</w:t>
      </w:r>
      <w:r w:rsidRPr="00E104ED">
        <w:rPr>
          <w:rFonts w:ascii="Garamond" w:hAnsi="Garamond" w:cstheme="minorHAnsi"/>
          <w:sz w:val="26"/>
          <w:szCs w:val="26"/>
        </w:rPr>
        <w:t xml:space="preserve"> December 202</w:t>
      </w:r>
      <w:r w:rsidR="00BB674E" w:rsidRPr="00E104ED">
        <w:rPr>
          <w:rFonts w:ascii="Garamond" w:hAnsi="Garamond" w:cstheme="minorHAnsi"/>
          <w:sz w:val="26"/>
          <w:szCs w:val="26"/>
        </w:rPr>
        <w:t>6</w:t>
      </w:r>
      <w:r w:rsidRPr="00E104ED">
        <w:rPr>
          <w:rFonts w:ascii="Garamond" w:hAnsi="Garamond" w:cstheme="minorHAnsi"/>
          <w:sz w:val="26"/>
          <w:szCs w:val="26"/>
        </w:rPr>
        <w:t xml:space="preserve"> and registration should be renewed annually.  </w:t>
      </w:r>
    </w:p>
    <w:p w14:paraId="42EF86A4" w14:textId="4F97643E" w:rsidR="006E207F" w:rsidRPr="00E104ED" w:rsidRDefault="00621B08" w:rsidP="009D4931">
      <w:pPr>
        <w:spacing w:after="0"/>
        <w:jc w:val="both"/>
        <w:rPr>
          <w:rFonts w:ascii="Garamond" w:eastAsia="Times New Roman" w:hAnsi="Garamond" w:cstheme="minorHAnsi"/>
          <w:sz w:val="26"/>
          <w:szCs w:val="26"/>
        </w:rPr>
      </w:pPr>
      <w:r w:rsidRPr="00E104ED">
        <w:rPr>
          <w:rFonts w:ascii="Garamond" w:eastAsia="Times New Roman" w:hAnsi="Garamond" w:cstheme="minorHAnsi"/>
          <w:sz w:val="26"/>
          <w:szCs w:val="26"/>
        </w:rPr>
        <w:t>Thank you,</w:t>
      </w:r>
    </w:p>
    <w:p w14:paraId="3E8DF57D" w14:textId="77777777" w:rsidR="00E104ED" w:rsidRDefault="00E104ED" w:rsidP="009D4931">
      <w:pPr>
        <w:spacing w:after="0"/>
        <w:jc w:val="both"/>
        <w:rPr>
          <w:rFonts w:ascii="Garamond" w:eastAsia="Times New Roman" w:hAnsi="Garamond" w:cstheme="minorHAnsi"/>
          <w:sz w:val="26"/>
          <w:szCs w:val="26"/>
        </w:rPr>
      </w:pPr>
    </w:p>
    <w:p w14:paraId="2952C47A" w14:textId="2A70A59B" w:rsidR="009E58F5" w:rsidRPr="00E104ED" w:rsidRDefault="009E58F5" w:rsidP="009D4931">
      <w:pPr>
        <w:spacing w:after="0"/>
        <w:jc w:val="both"/>
        <w:rPr>
          <w:rFonts w:ascii="Garamond" w:eastAsia="Times New Roman" w:hAnsi="Garamond" w:cstheme="minorHAnsi"/>
          <w:sz w:val="26"/>
          <w:szCs w:val="26"/>
        </w:rPr>
      </w:pPr>
      <w:r w:rsidRPr="00E104ED">
        <w:rPr>
          <w:rFonts w:ascii="Garamond" w:eastAsia="Times New Roman" w:hAnsi="Garamond" w:cstheme="minorHAnsi"/>
          <w:sz w:val="26"/>
          <w:szCs w:val="26"/>
        </w:rPr>
        <w:t>Yours faithfully,</w:t>
      </w:r>
    </w:p>
    <w:p w14:paraId="67484FA3" w14:textId="77777777" w:rsidR="004333E0" w:rsidRPr="00E104ED" w:rsidRDefault="004333E0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6"/>
          <w:szCs w:val="26"/>
        </w:rPr>
      </w:pPr>
      <w:r w:rsidRPr="00E104ED">
        <w:rPr>
          <w:rFonts w:ascii="Garamond" w:eastAsia="Times New Roman" w:hAnsi="Garamond" w:cstheme="minorHAnsi"/>
          <w:sz w:val="26"/>
          <w:szCs w:val="26"/>
        </w:rPr>
        <w:t xml:space="preserve"> </w:t>
      </w:r>
      <w:r w:rsidRPr="00E104ED">
        <w:rPr>
          <w:rFonts w:ascii="Garamond" w:eastAsia="Times New Roman" w:hAnsi="Garamond" w:cstheme="minorHAnsi"/>
          <w:sz w:val="26"/>
          <w:szCs w:val="26"/>
        </w:rPr>
        <w:tab/>
      </w:r>
    </w:p>
    <w:p w14:paraId="6706760B" w14:textId="2FEC80A9" w:rsidR="003169B3" w:rsidRPr="00E104ED" w:rsidRDefault="003169B3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6"/>
          <w:szCs w:val="26"/>
        </w:rPr>
      </w:pPr>
    </w:p>
    <w:p w14:paraId="5D3D2F31" w14:textId="77777777" w:rsidR="005F155E" w:rsidRPr="00E104ED" w:rsidRDefault="005F155E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6"/>
          <w:szCs w:val="26"/>
        </w:rPr>
      </w:pPr>
    </w:p>
    <w:p w14:paraId="12F00371" w14:textId="77777777" w:rsidR="00BA620D" w:rsidRPr="00E104ED" w:rsidRDefault="00BA620D" w:rsidP="00BA620D">
      <w:pPr>
        <w:spacing w:after="0"/>
        <w:rPr>
          <w:rFonts w:ascii="Garamond" w:hAnsi="Garamond" w:cstheme="minorHAnsi"/>
          <w:sz w:val="26"/>
          <w:szCs w:val="26"/>
        </w:rPr>
      </w:pPr>
      <w:r w:rsidRPr="00E104ED">
        <w:rPr>
          <w:rFonts w:ascii="Garamond" w:hAnsi="Garamond" w:cstheme="minorHAnsi"/>
          <w:sz w:val="26"/>
          <w:szCs w:val="26"/>
        </w:rPr>
        <w:t xml:space="preserve">Arct.M.T. Kapila Priyantha </w:t>
      </w:r>
    </w:p>
    <w:p w14:paraId="1CC0CAEA" w14:textId="384CE417" w:rsidR="00BA620D" w:rsidRPr="00E104ED" w:rsidRDefault="00BA620D" w:rsidP="00BA620D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  <w:r w:rsidRPr="00E104ED">
        <w:rPr>
          <w:rFonts w:ascii="Garamond" w:hAnsi="Garamond" w:cstheme="minorHAnsi"/>
          <w:b/>
          <w:bCs/>
          <w:sz w:val="26"/>
          <w:szCs w:val="26"/>
        </w:rPr>
        <w:t xml:space="preserve">General Manager </w:t>
      </w:r>
    </w:p>
    <w:p w14:paraId="0EA42D3F" w14:textId="77777777" w:rsidR="008248FD" w:rsidRDefault="00BA620D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  <w:r w:rsidRPr="00E104ED">
        <w:rPr>
          <w:rFonts w:ascii="Garamond" w:hAnsi="Garamond" w:cstheme="minorHAnsi"/>
          <w:b/>
          <w:bCs/>
          <w:sz w:val="26"/>
          <w:szCs w:val="26"/>
        </w:rPr>
        <w:t>Condominium Management Authority</w:t>
      </w:r>
      <w:r w:rsidR="008248FD">
        <w:rPr>
          <w:rFonts w:ascii="Garamond" w:hAnsi="Garamond" w:cstheme="minorHAnsi"/>
          <w:b/>
          <w:bCs/>
          <w:sz w:val="26"/>
          <w:szCs w:val="26"/>
        </w:rPr>
        <w:t xml:space="preserve">   </w:t>
      </w:r>
    </w:p>
    <w:p w14:paraId="5820F1FA" w14:textId="77777777" w:rsidR="008248FD" w:rsidRDefault="008248FD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  <w:r>
        <w:rPr>
          <w:rFonts w:ascii="Garamond" w:hAnsi="Garamond" w:cstheme="minorHAnsi"/>
          <w:b/>
          <w:bCs/>
          <w:sz w:val="26"/>
          <w:szCs w:val="26"/>
        </w:rPr>
        <w:t xml:space="preserve"> </w:t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  <w:r>
        <w:rPr>
          <w:rFonts w:ascii="Garamond" w:hAnsi="Garamond" w:cstheme="minorHAnsi"/>
          <w:b/>
          <w:bCs/>
          <w:sz w:val="26"/>
          <w:szCs w:val="26"/>
        </w:rPr>
        <w:tab/>
      </w:r>
    </w:p>
    <w:p w14:paraId="477369EE" w14:textId="77777777" w:rsidR="008248FD" w:rsidRDefault="008248FD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</w:p>
    <w:p w14:paraId="51DDB564" w14:textId="77777777" w:rsidR="008248FD" w:rsidRDefault="008248FD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</w:p>
    <w:p w14:paraId="194B9FE7" w14:textId="77777777" w:rsidR="008248FD" w:rsidRDefault="008248FD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</w:p>
    <w:p w14:paraId="575C6717" w14:textId="77777777" w:rsidR="008248FD" w:rsidRDefault="008248FD" w:rsidP="008248FD">
      <w:pPr>
        <w:spacing w:after="0"/>
        <w:ind w:left="3600" w:firstLine="720"/>
        <w:rPr>
          <w:rFonts w:ascii="Garamond" w:hAnsi="Garamond" w:cstheme="minorHAnsi"/>
          <w:b/>
          <w:bCs/>
          <w:sz w:val="26"/>
          <w:szCs w:val="26"/>
        </w:rPr>
      </w:pPr>
    </w:p>
    <w:p w14:paraId="55AC405A" w14:textId="054230F2" w:rsidR="00695041" w:rsidRPr="008248FD" w:rsidRDefault="00E104ED" w:rsidP="008248FD">
      <w:pPr>
        <w:spacing w:after="0"/>
        <w:ind w:left="7920" w:firstLine="720"/>
        <w:rPr>
          <w:rFonts w:ascii="Garamond" w:hAnsi="Garamond" w:cstheme="minorHAnsi"/>
          <w:sz w:val="20"/>
          <w:szCs w:val="20"/>
        </w:rPr>
      </w:pPr>
      <w:r w:rsidRPr="008248FD">
        <w:rPr>
          <w:rFonts w:ascii="Garamond" w:hAnsi="Garamond" w:cstheme="minorHAnsi"/>
          <w:sz w:val="20"/>
          <w:szCs w:val="20"/>
        </w:rPr>
        <w:t>MS/-</w:t>
      </w:r>
    </w:p>
    <w:p w14:paraId="4C2DA884" w14:textId="77777777" w:rsidR="00695041" w:rsidRPr="00E104ED" w:rsidRDefault="00695041" w:rsidP="002D6639">
      <w:pPr>
        <w:spacing w:after="0"/>
        <w:rPr>
          <w:rFonts w:ascii="Garamond" w:hAnsi="Garamond" w:cstheme="minorHAnsi"/>
          <w:b/>
          <w:bCs/>
          <w:sz w:val="26"/>
          <w:szCs w:val="26"/>
        </w:rPr>
      </w:pPr>
    </w:p>
    <w:sectPr w:rsidR="00695041" w:rsidRPr="00E104ED" w:rsidSect="00B62508">
      <w:headerReference w:type="default" r:id="rId8"/>
      <w:pgSz w:w="11906" w:h="16838" w:code="9"/>
      <w:pgMar w:top="3744" w:right="720" w:bottom="72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3C54" w14:textId="77777777" w:rsidR="00915482" w:rsidRDefault="00915482" w:rsidP="004B46FF">
      <w:pPr>
        <w:spacing w:after="0" w:line="240" w:lineRule="auto"/>
      </w:pPr>
      <w:r>
        <w:separator/>
      </w:r>
    </w:p>
  </w:endnote>
  <w:endnote w:type="continuationSeparator" w:id="0">
    <w:p w14:paraId="730E7FC8" w14:textId="77777777" w:rsidR="00915482" w:rsidRDefault="00915482" w:rsidP="004B4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DC99" w14:textId="77777777" w:rsidR="00915482" w:rsidRDefault="00915482" w:rsidP="004B46FF">
      <w:pPr>
        <w:spacing w:after="0" w:line="240" w:lineRule="auto"/>
      </w:pPr>
      <w:r>
        <w:separator/>
      </w:r>
    </w:p>
  </w:footnote>
  <w:footnote w:type="continuationSeparator" w:id="0">
    <w:p w14:paraId="06BC5DF4" w14:textId="77777777" w:rsidR="00915482" w:rsidRDefault="00915482" w:rsidP="004B4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6F73" w14:textId="77777777" w:rsidR="002665E5" w:rsidRDefault="00266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41CA"/>
    <w:multiLevelType w:val="hybridMultilevel"/>
    <w:tmpl w:val="D68C55B6"/>
    <w:lvl w:ilvl="0" w:tplc="528E8500">
      <w:start w:val="1"/>
      <w:numFmt w:val="decimal"/>
      <w:lvlText w:val="%1."/>
      <w:lvlJc w:val="left"/>
      <w:pPr>
        <w:ind w:left="2700" w:hanging="360"/>
      </w:pPr>
      <w:rPr>
        <w:rFonts w:ascii="Garamond" w:hAnsi="Garamond" w:hint="default"/>
        <w:sz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81998734">
    <w:abstractNumId w:val="1"/>
  </w:num>
  <w:num w:numId="2" w16cid:durableId="2115860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47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EB"/>
    <w:rsid w:val="00001826"/>
    <w:rsid w:val="000112C5"/>
    <w:rsid w:val="00014888"/>
    <w:rsid w:val="00016C2D"/>
    <w:rsid w:val="0002683E"/>
    <w:rsid w:val="0002760E"/>
    <w:rsid w:val="00047480"/>
    <w:rsid w:val="00051BDD"/>
    <w:rsid w:val="00054B45"/>
    <w:rsid w:val="0006207B"/>
    <w:rsid w:val="000631B9"/>
    <w:rsid w:val="00064E31"/>
    <w:rsid w:val="0006693A"/>
    <w:rsid w:val="00067405"/>
    <w:rsid w:val="00074078"/>
    <w:rsid w:val="00074572"/>
    <w:rsid w:val="00082CEE"/>
    <w:rsid w:val="000860C8"/>
    <w:rsid w:val="00086FC6"/>
    <w:rsid w:val="000A6880"/>
    <w:rsid w:val="000B31FE"/>
    <w:rsid w:val="000B499B"/>
    <w:rsid w:val="000B49CB"/>
    <w:rsid w:val="000B70EA"/>
    <w:rsid w:val="000D0E0B"/>
    <w:rsid w:val="000D2A90"/>
    <w:rsid w:val="000D7C9C"/>
    <w:rsid w:val="000E0858"/>
    <w:rsid w:val="000E661B"/>
    <w:rsid w:val="000F0516"/>
    <w:rsid w:val="000F36F6"/>
    <w:rsid w:val="000F4E93"/>
    <w:rsid w:val="00102155"/>
    <w:rsid w:val="001063C3"/>
    <w:rsid w:val="00111143"/>
    <w:rsid w:val="00115A95"/>
    <w:rsid w:val="00126464"/>
    <w:rsid w:val="00131C5A"/>
    <w:rsid w:val="00141B34"/>
    <w:rsid w:val="00142326"/>
    <w:rsid w:val="001460D4"/>
    <w:rsid w:val="00152489"/>
    <w:rsid w:val="001560D3"/>
    <w:rsid w:val="001618D5"/>
    <w:rsid w:val="00161F21"/>
    <w:rsid w:val="00171826"/>
    <w:rsid w:val="00173C38"/>
    <w:rsid w:val="00183730"/>
    <w:rsid w:val="00184266"/>
    <w:rsid w:val="001A3E2B"/>
    <w:rsid w:val="001B02B6"/>
    <w:rsid w:val="001B2923"/>
    <w:rsid w:val="001B65CA"/>
    <w:rsid w:val="001B6C2D"/>
    <w:rsid w:val="001C4C88"/>
    <w:rsid w:val="001C776E"/>
    <w:rsid w:val="001D5954"/>
    <w:rsid w:val="001E4F4B"/>
    <w:rsid w:val="001F7431"/>
    <w:rsid w:val="0020327B"/>
    <w:rsid w:val="00203731"/>
    <w:rsid w:val="002065C2"/>
    <w:rsid w:val="00206C5C"/>
    <w:rsid w:val="00206D19"/>
    <w:rsid w:val="00211C07"/>
    <w:rsid w:val="002212F3"/>
    <w:rsid w:val="00225FD4"/>
    <w:rsid w:val="00232E68"/>
    <w:rsid w:val="002406F4"/>
    <w:rsid w:val="002417BC"/>
    <w:rsid w:val="0024618C"/>
    <w:rsid w:val="002502B6"/>
    <w:rsid w:val="002562FB"/>
    <w:rsid w:val="0026030F"/>
    <w:rsid w:val="002665E5"/>
    <w:rsid w:val="00270E10"/>
    <w:rsid w:val="002831CD"/>
    <w:rsid w:val="00285380"/>
    <w:rsid w:val="002A7B96"/>
    <w:rsid w:val="002A7EAF"/>
    <w:rsid w:val="002D3011"/>
    <w:rsid w:val="002D4D06"/>
    <w:rsid w:val="002D6639"/>
    <w:rsid w:val="002E0C23"/>
    <w:rsid w:val="002E3213"/>
    <w:rsid w:val="002E3640"/>
    <w:rsid w:val="002E5C0B"/>
    <w:rsid w:val="002E71B9"/>
    <w:rsid w:val="002E78AB"/>
    <w:rsid w:val="002F0EC3"/>
    <w:rsid w:val="002F2C7D"/>
    <w:rsid w:val="003169B3"/>
    <w:rsid w:val="00316D68"/>
    <w:rsid w:val="00324423"/>
    <w:rsid w:val="00330950"/>
    <w:rsid w:val="00334668"/>
    <w:rsid w:val="003363B7"/>
    <w:rsid w:val="003367A9"/>
    <w:rsid w:val="00340150"/>
    <w:rsid w:val="00341D62"/>
    <w:rsid w:val="003453E6"/>
    <w:rsid w:val="00352042"/>
    <w:rsid w:val="00354335"/>
    <w:rsid w:val="0035522F"/>
    <w:rsid w:val="00362C5D"/>
    <w:rsid w:val="00364A4B"/>
    <w:rsid w:val="00372338"/>
    <w:rsid w:val="00380463"/>
    <w:rsid w:val="003829AA"/>
    <w:rsid w:val="00386E71"/>
    <w:rsid w:val="00391F64"/>
    <w:rsid w:val="00392F7E"/>
    <w:rsid w:val="00394897"/>
    <w:rsid w:val="003965EB"/>
    <w:rsid w:val="00397BAA"/>
    <w:rsid w:val="003B0124"/>
    <w:rsid w:val="003B03A5"/>
    <w:rsid w:val="003B0FB9"/>
    <w:rsid w:val="003B1F80"/>
    <w:rsid w:val="003B459B"/>
    <w:rsid w:val="003B5DE6"/>
    <w:rsid w:val="003C338C"/>
    <w:rsid w:val="003C46DB"/>
    <w:rsid w:val="003D231F"/>
    <w:rsid w:val="003E0C53"/>
    <w:rsid w:val="003E5C42"/>
    <w:rsid w:val="003F169D"/>
    <w:rsid w:val="003F63DC"/>
    <w:rsid w:val="003F7716"/>
    <w:rsid w:val="00401941"/>
    <w:rsid w:val="00402766"/>
    <w:rsid w:val="004150C1"/>
    <w:rsid w:val="00415621"/>
    <w:rsid w:val="0041565C"/>
    <w:rsid w:val="0042126C"/>
    <w:rsid w:val="0042197F"/>
    <w:rsid w:val="0042522A"/>
    <w:rsid w:val="00426A5E"/>
    <w:rsid w:val="004333E0"/>
    <w:rsid w:val="00434B0C"/>
    <w:rsid w:val="00437179"/>
    <w:rsid w:val="00440E80"/>
    <w:rsid w:val="0045205A"/>
    <w:rsid w:val="00452F33"/>
    <w:rsid w:val="00455EF6"/>
    <w:rsid w:val="0046129B"/>
    <w:rsid w:val="004630A3"/>
    <w:rsid w:val="00471BFF"/>
    <w:rsid w:val="00473FA9"/>
    <w:rsid w:val="0048528F"/>
    <w:rsid w:val="00486D0F"/>
    <w:rsid w:val="0049147D"/>
    <w:rsid w:val="00492AD7"/>
    <w:rsid w:val="004933E4"/>
    <w:rsid w:val="00494B99"/>
    <w:rsid w:val="0049517B"/>
    <w:rsid w:val="004A23D9"/>
    <w:rsid w:val="004B2DED"/>
    <w:rsid w:val="004B46FF"/>
    <w:rsid w:val="004B680E"/>
    <w:rsid w:val="004B7FA7"/>
    <w:rsid w:val="004C2A24"/>
    <w:rsid w:val="004D20B1"/>
    <w:rsid w:val="004D4301"/>
    <w:rsid w:val="004E07BD"/>
    <w:rsid w:val="004E3F36"/>
    <w:rsid w:val="004E5C80"/>
    <w:rsid w:val="004F486E"/>
    <w:rsid w:val="005058DB"/>
    <w:rsid w:val="00512BB6"/>
    <w:rsid w:val="00526F06"/>
    <w:rsid w:val="0054085C"/>
    <w:rsid w:val="00541D84"/>
    <w:rsid w:val="00543197"/>
    <w:rsid w:val="00543B24"/>
    <w:rsid w:val="00551B88"/>
    <w:rsid w:val="00554108"/>
    <w:rsid w:val="005549F7"/>
    <w:rsid w:val="00557361"/>
    <w:rsid w:val="00566DD5"/>
    <w:rsid w:val="0057313B"/>
    <w:rsid w:val="00574FE8"/>
    <w:rsid w:val="00575627"/>
    <w:rsid w:val="005860BD"/>
    <w:rsid w:val="005A07D1"/>
    <w:rsid w:val="005A252B"/>
    <w:rsid w:val="005B66FC"/>
    <w:rsid w:val="005C0BD6"/>
    <w:rsid w:val="005C0D10"/>
    <w:rsid w:val="005C3A91"/>
    <w:rsid w:val="005C4FB2"/>
    <w:rsid w:val="005D0639"/>
    <w:rsid w:val="005D0E05"/>
    <w:rsid w:val="005D1757"/>
    <w:rsid w:val="005D75C0"/>
    <w:rsid w:val="005E16CD"/>
    <w:rsid w:val="005E3803"/>
    <w:rsid w:val="005E55B6"/>
    <w:rsid w:val="005F0446"/>
    <w:rsid w:val="005F155E"/>
    <w:rsid w:val="005F1B1C"/>
    <w:rsid w:val="00603495"/>
    <w:rsid w:val="00612F24"/>
    <w:rsid w:val="00614214"/>
    <w:rsid w:val="00617435"/>
    <w:rsid w:val="00621B08"/>
    <w:rsid w:val="00621CC8"/>
    <w:rsid w:val="00622774"/>
    <w:rsid w:val="006249B7"/>
    <w:rsid w:val="00630EDD"/>
    <w:rsid w:val="00670000"/>
    <w:rsid w:val="00672F75"/>
    <w:rsid w:val="00680739"/>
    <w:rsid w:val="00682C6E"/>
    <w:rsid w:val="00685D8B"/>
    <w:rsid w:val="00691E18"/>
    <w:rsid w:val="006932B2"/>
    <w:rsid w:val="00695041"/>
    <w:rsid w:val="00697EFE"/>
    <w:rsid w:val="006C4D60"/>
    <w:rsid w:val="006D0717"/>
    <w:rsid w:val="006D487F"/>
    <w:rsid w:val="006D57B3"/>
    <w:rsid w:val="006E1BBF"/>
    <w:rsid w:val="006E207F"/>
    <w:rsid w:val="006E4DE5"/>
    <w:rsid w:val="006E62F2"/>
    <w:rsid w:val="006F5802"/>
    <w:rsid w:val="006F74E0"/>
    <w:rsid w:val="0070345A"/>
    <w:rsid w:val="00704C46"/>
    <w:rsid w:val="00706D69"/>
    <w:rsid w:val="00712356"/>
    <w:rsid w:val="00712F05"/>
    <w:rsid w:val="007279ED"/>
    <w:rsid w:val="007341E0"/>
    <w:rsid w:val="0073576B"/>
    <w:rsid w:val="00740765"/>
    <w:rsid w:val="00742E9E"/>
    <w:rsid w:val="00751F99"/>
    <w:rsid w:val="0076245F"/>
    <w:rsid w:val="007627C1"/>
    <w:rsid w:val="0076327E"/>
    <w:rsid w:val="0076435A"/>
    <w:rsid w:val="00773C13"/>
    <w:rsid w:val="00784880"/>
    <w:rsid w:val="007961C0"/>
    <w:rsid w:val="007B5409"/>
    <w:rsid w:val="007B5FA5"/>
    <w:rsid w:val="007B7476"/>
    <w:rsid w:val="007C14DB"/>
    <w:rsid w:val="007C272A"/>
    <w:rsid w:val="007D7C4D"/>
    <w:rsid w:val="007E289C"/>
    <w:rsid w:val="007E30C6"/>
    <w:rsid w:val="007E311D"/>
    <w:rsid w:val="007E4800"/>
    <w:rsid w:val="007F3FF8"/>
    <w:rsid w:val="007F6ED2"/>
    <w:rsid w:val="0080474F"/>
    <w:rsid w:val="00804A2F"/>
    <w:rsid w:val="00806035"/>
    <w:rsid w:val="0080634A"/>
    <w:rsid w:val="00812B27"/>
    <w:rsid w:val="0081458E"/>
    <w:rsid w:val="00823836"/>
    <w:rsid w:val="00823943"/>
    <w:rsid w:val="008248FD"/>
    <w:rsid w:val="0082568D"/>
    <w:rsid w:val="008322EC"/>
    <w:rsid w:val="00835D81"/>
    <w:rsid w:val="0083750C"/>
    <w:rsid w:val="0084157A"/>
    <w:rsid w:val="00844190"/>
    <w:rsid w:val="00847A16"/>
    <w:rsid w:val="00854B2D"/>
    <w:rsid w:val="008569D6"/>
    <w:rsid w:val="008637D7"/>
    <w:rsid w:val="00863D95"/>
    <w:rsid w:val="00880139"/>
    <w:rsid w:val="00881DF1"/>
    <w:rsid w:val="008855D9"/>
    <w:rsid w:val="00896891"/>
    <w:rsid w:val="008A5239"/>
    <w:rsid w:val="008A57C0"/>
    <w:rsid w:val="008A5F91"/>
    <w:rsid w:val="008B240A"/>
    <w:rsid w:val="008B4E1B"/>
    <w:rsid w:val="008B6F53"/>
    <w:rsid w:val="008C001D"/>
    <w:rsid w:val="008C1041"/>
    <w:rsid w:val="008C1CA8"/>
    <w:rsid w:val="008C7BE3"/>
    <w:rsid w:val="008E0101"/>
    <w:rsid w:val="008E1B5D"/>
    <w:rsid w:val="008E5AD0"/>
    <w:rsid w:val="008E5D3A"/>
    <w:rsid w:val="008E67B3"/>
    <w:rsid w:val="008E75E8"/>
    <w:rsid w:val="008F1CE6"/>
    <w:rsid w:val="008F2714"/>
    <w:rsid w:val="008F68A6"/>
    <w:rsid w:val="008F7C5F"/>
    <w:rsid w:val="00900456"/>
    <w:rsid w:val="009127FD"/>
    <w:rsid w:val="00915482"/>
    <w:rsid w:val="009162E9"/>
    <w:rsid w:val="0091775D"/>
    <w:rsid w:val="0092400E"/>
    <w:rsid w:val="00932A79"/>
    <w:rsid w:val="00943313"/>
    <w:rsid w:val="00962B56"/>
    <w:rsid w:val="0096715B"/>
    <w:rsid w:val="00971D5D"/>
    <w:rsid w:val="00972CFC"/>
    <w:rsid w:val="00982441"/>
    <w:rsid w:val="00986909"/>
    <w:rsid w:val="009917B5"/>
    <w:rsid w:val="009A2CCE"/>
    <w:rsid w:val="009C0468"/>
    <w:rsid w:val="009D4931"/>
    <w:rsid w:val="009E116C"/>
    <w:rsid w:val="009E1A23"/>
    <w:rsid w:val="009E58F5"/>
    <w:rsid w:val="009F25A7"/>
    <w:rsid w:val="009F4DDB"/>
    <w:rsid w:val="00A30163"/>
    <w:rsid w:val="00A33563"/>
    <w:rsid w:val="00A34712"/>
    <w:rsid w:val="00A375D6"/>
    <w:rsid w:val="00A43F4C"/>
    <w:rsid w:val="00A44ECF"/>
    <w:rsid w:val="00A56924"/>
    <w:rsid w:val="00A56FCE"/>
    <w:rsid w:val="00A60B54"/>
    <w:rsid w:val="00A65B0F"/>
    <w:rsid w:val="00A71E2C"/>
    <w:rsid w:val="00A75118"/>
    <w:rsid w:val="00A8012E"/>
    <w:rsid w:val="00A83A23"/>
    <w:rsid w:val="00A84E18"/>
    <w:rsid w:val="00AA11A6"/>
    <w:rsid w:val="00AA17ED"/>
    <w:rsid w:val="00AA5990"/>
    <w:rsid w:val="00AC057B"/>
    <w:rsid w:val="00AC6939"/>
    <w:rsid w:val="00AD45E0"/>
    <w:rsid w:val="00AD5CF3"/>
    <w:rsid w:val="00AD7A25"/>
    <w:rsid w:val="00AE5DE5"/>
    <w:rsid w:val="00AF1BBF"/>
    <w:rsid w:val="00B0465D"/>
    <w:rsid w:val="00B1025E"/>
    <w:rsid w:val="00B1308D"/>
    <w:rsid w:val="00B2305B"/>
    <w:rsid w:val="00B249AD"/>
    <w:rsid w:val="00B27903"/>
    <w:rsid w:val="00B27C08"/>
    <w:rsid w:val="00B30482"/>
    <w:rsid w:val="00B35E99"/>
    <w:rsid w:val="00B379CB"/>
    <w:rsid w:val="00B416FE"/>
    <w:rsid w:val="00B44629"/>
    <w:rsid w:val="00B53A6B"/>
    <w:rsid w:val="00B62508"/>
    <w:rsid w:val="00B6735C"/>
    <w:rsid w:val="00B67981"/>
    <w:rsid w:val="00B71F46"/>
    <w:rsid w:val="00B720F5"/>
    <w:rsid w:val="00B8266E"/>
    <w:rsid w:val="00B859E2"/>
    <w:rsid w:val="00B868CC"/>
    <w:rsid w:val="00B869E0"/>
    <w:rsid w:val="00B9261D"/>
    <w:rsid w:val="00B97110"/>
    <w:rsid w:val="00BA4584"/>
    <w:rsid w:val="00BA5BF6"/>
    <w:rsid w:val="00BA620D"/>
    <w:rsid w:val="00BB674E"/>
    <w:rsid w:val="00BC3DE7"/>
    <w:rsid w:val="00BE08B9"/>
    <w:rsid w:val="00BE7357"/>
    <w:rsid w:val="00C02081"/>
    <w:rsid w:val="00C037C2"/>
    <w:rsid w:val="00C07D47"/>
    <w:rsid w:val="00C131C8"/>
    <w:rsid w:val="00C17057"/>
    <w:rsid w:val="00C17EDA"/>
    <w:rsid w:val="00C23A44"/>
    <w:rsid w:val="00C247D4"/>
    <w:rsid w:val="00C3096B"/>
    <w:rsid w:val="00C352E1"/>
    <w:rsid w:val="00C36280"/>
    <w:rsid w:val="00C411C5"/>
    <w:rsid w:val="00C43E27"/>
    <w:rsid w:val="00C441A4"/>
    <w:rsid w:val="00C4647C"/>
    <w:rsid w:val="00C5563F"/>
    <w:rsid w:val="00C570FB"/>
    <w:rsid w:val="00C60CCB"/>
    <w:rsid w:val="00C83ECA"/>
    <w:rsid w:val="00C941CE"/>
    <w:rsid w:val="00CA2F4A"/>
    <w:rsid w:val="00CA7E0C"/>
    <w:rsid w:val="00CB612B"/>
    <w:rsid w:val="00CD3281"/>
    <w:rsid w:val="00CD6D77"/>
    <w:rsid w:val="00CE1FE4"/>
    <w:rsid w:val="00CF08AA"/>
    <w:rsid w:val="00CF5AEC"/>
    <w:rsid w:val="00D0640C"/>
    <w:rsid w:val="00D13884"/>
    <w:rsid w:val="00D14DA1"/>
    <w:rsid w:val="00D23B67"/>
    <w:rsid w:val="00D25225"/>
    <w:rsid w:val="00D352C8"/>
    <w:rsid w:val="00D44A7E"/>
    <w:rsid w:val="00D47AF5"/>
    <w:rsid w:val="00D55465"/>
    <w:rsid w:val="00D624BA"/>
    <w:rsid w:val="00D815E2"/>
    <w:rsid w:val="00DB3AFF"/>
    <w:rsid w:val="00DC01A0"/>
    <w:rsid w:val="00DD2042"/>
    <w:rsid w:val="00DD7541"/>
    <w:rsid w:val="00DE2724"/>
    <w:rsid w:val="00DF26E0"/>
    <w:rsid w:val="00DF40A1"/>
    <w:rsid w:val="00E01E23"/>
    <w:rsid w:val="00E02C7B"/>
    <w:rsid w:val="00E07A55"/>
    <w:rsid w:val="00E104ED"/>
    <w:rsid w:val="00E1074A"/>
    <w:rsid w:val="00E11F4D"/>
    <w:rsid w:val="00E21A45"/>
    <w:rsid w:val="00E25DCC"/>
    <w:rsid w:val="00E2672F"/>
    <w:rsid w:val="00E33C3A"/>
    <w:rsid w:val="00E3772F"/>
    <w:rsid w:val="00E37C6A"/>
    <w:rsid w:val="00E42A66"/>
    <w:rsid w:val="00E553EF"/>
    <w:rsid w:val="00E55449"/>
    <w:rsid w:val="00E55CDD"/>
    <w:rsid w:val="00E6752F"/>
    <w:rsid w:val="00E71CC5"/>
    <w:rsid w:val="00E827A0"/>
    <w:rsid w:val="00E85C74"/>
    <w:rsid w:val="00E95B0D"/>
    <w:rsid w:val="00E96B48"/>
    <w:rsid w:val="00E97483"/>
    <w:rsid w:val="00EA7C69"/>
    <w:rsid w:val="00EA7CFF"/>
    <w:rsid w:val="00EC10CD"/>
    <w:rsid w:val="00EC3DC9"/>
    <w:rsid w:val="00ED1D6B"/>
    <w:rsid w:val="00EF65BA"/>
    <w:rsid w:val="00F03242"/>
    <w:rsid w:val="00F05619"/>
    <w:rsid w:val="00F12FDB"/>
    <w:rsid w:val="00F220AA"/>
    <w:rsid w:val="00F23A8C"/>
    <w:rsid w:val="00F24C0C"/>
    <w:rsid w:val="00F255CA"/>
    <w:rsid w:val="00F2790B"/>
    <w:rsid w:val="00F44421"/>
    <w:rsid w:val="00F46E48"/>
    <w:rsid w:val="00F55A87"/>
    <w:rsid w:val="00F61B4F"/>
    <w:rsid w:val="00F705D7"/>
    <w:rsid w:val="00F7111B"/>
    <w:rsid w:val="00F72D1C"/>
    <w:rsid w:val="00F779CD"/>
    <w:rsid w:val="00F841F4"/>
    <w:rsid w:val="00F87ABD"/>
    <w:rsid w:val="00F97EF7"/>
    <w:rsid w:val="00FB16AC"/>
    <w:rsid w:val="00FB2C27"/>
    <w:rsid w:val="00FB45E0"/>
    <w:rsid w:val="00FC16E3"/>
    <w:rsid w:val="00FC3ECA"/>
    <w:rsid w:val="00FC714A"/>
    <w:rsid w:val="00FD2C4E"/>
    <w:rsid w:val="00FD47AF"/>
    <w:rsid w:val="00FD5CC0"/>
    <w:rsid w:val="00FE3DC3"/>
    <w:rsid w:val="00FF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AEF2"/>
  <w15:docId w15:val="{36757D03-F31D-412D-A21B-68573E27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7C"/>
  </w:style>
  <w:style w:type="paragraph" w:styleId="Heading1">
    <w:name w:val="heading 1"/>
    <w:basedOn w:val="Normal"/>
    <w:next w:val="Normal"/>
    <w:link w:val="Heading1Char"/>
    <w:qFormat/>
    <w:rsid w:val="00E33C3A"/>
    <w:pPr>
      <w:keepNext/>
      <w:spacing w:before="240" w:after="60" w:line="240" w:lineRule="auto"/>
      <w:outlineLvl w:val="0"/>
    </w:pPr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67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03731"/>
    <w:pPr>
      <w:ind w:left="720"/>
      <w:contextualSpacing/>
    </w:pPr>
    <w:rPr>
      <w:rFonts w:ascii="Calibri" w:eastAsia="Calibri" w:hAnsi="Calibri" w:cs="Times New Roman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FF"/>
  </w:style>
  <w:style w:type="paragraph" w:styleId="Footer">
    <w:name w:val="footer"/>
    <w:basedOn w:val="Normal"/>
    <w:link w:val="Foot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FF"/>
  </w:style>
  <w:style w:type="paragraph" w:styleId="BalloonText">
    <w:name w:val="Balloon Text"/>
    <w:basedOn w:val="Normal"/>
    <w:link w:val="BalloonTextChar"/>
    <w:uiPriority w:val="99"/>
    <w:semiHidden/>
    <w:unhideWhenUsed/>
    <w:rsid w:val="008E5D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3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E33C3A"/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paragraph" w:styleId="EnvelopeAddress">
    <w:name w:val="envelope address"/>
    <w:basedOn w:val="Normal"/>
    <w:uiPriority w:val="99"/>
    <w:unhideWhenUsed/>
    <w:rsid w:val="003B1F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3B1F8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104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04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04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04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04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5DE8-F63C-4377-840C-FAFBD4E57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CCU</dc:creator>
  <cp:lastModifiedBy>SURANGA</cp:lastModifiedBy>
  <cp:revision>5</cp:revision>
  <cp:lastPrinted>2026-05-28T03:54:00Z</cp:lastPrinted>
  <dcterms:created xsi:type="dcterms:W3CDTF">2026-06-04T05:57:00Z</dcterms:created>
  <dcterms:modified xsi:type="dcterms:W3CDTF">2026-06-05T07:30:00Z</dcterms:modified>
</cp:coreProperties>
</file>