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405BA" w14:textId="77777777" w:rsidR="00DF26E0" w:rsidRDefault="00DF26E0" w:rsidP="00B868CC">
      <w:pPr>
        <w:spacing w:after="0"/>
        <w:ind w:right="-13"/>
        <w:rPr>
          <w:rFonts w:ascii="Garamond" w:hAnsi="Garamond" w:cstheme="minorHAnsi"/>
          <w:sz w:val="2"/>
          <w:szCs w:val="2"/>
        </w:rPr>
      </w:pPr>
      <w:bookmarkStart w:id="0" w:name="_Hlk202865472"/>
    </w:p>
    <w:p w14:paraId="2DC670C7" w14:textId="77777777" w:rsidR="00D55465" w:rsidRDefault="00D55465" w:rsidP="00B868CC">
      <w:pPr>
        <w:spacing w:after="0"/>
        <w:ind w:right="-13"/>
        <w:rPr>
          <w:rFonts w:ascii="Garamond" w:hAnsi="Garamond" w:cstheme="minorHAnsi"/>
          <w:sz w:val="2"/>
          <w:szCs w:val="2"/>
        </w:rPr>
      </w:pPr>
    </w:p>
    <w:p w14:paraId="4FC67F77" w14:textId="77777777" w:rsidR="00D55465" w:rsidRDefault="00D55465" w:rsidP="00B868CC">
      <w:pPr>
        <w:spacing w:after="0"/>
        <w:ind w:right="-13"/>
        <w:rPr>
          <w:rFonts w:ascii="Garamond" w:hAnsi="Garamond" w:cstheme="minorHAnsi"/>
          <w:sz w:val="2"/>
          <w:szCs w:val="2"/>
        </w:rPr>
      </w:pPr>
    </w:p>
    <w:p w14:paraId="71D1B976" w14:textId="77777777" w:rsidR="00D55465" w:rsidRDefault="00D55465" w:rsidP="00B868CC">
      <w:pPr>
        <w:spacing w:after="0"/>
        <w:ind w:right="-13"/>
        <w:rPr>
          <w:rFonts w:ascii="Garamond" w:hAnsi="Garamond" w:cstheme="minorHAnsi"/>
          <w:sz w:val="2"/>
          <w:szCs w:val="2"/>
        </w:rPr>
      </w:pPr>
    </w:p>
    <w:p w14:paraId="399A2476" w14:textId="77777777" w:rsidR="00D55465" w:rsidRDefault="00D55465" w:rsidP="00B868CC">
      <w:pPr>
        <w:spacing w:after="0"/>
        <w:ind w:right="-13"/>
        <w:rPr>
          <w:rFonts w:ascii="Garamond" w:hAnsi="Garamond" w:cstheme="minorHAnsi"/>
          <w:sz w:val="2"/>
          <w:szCs w:val="2"/>
        </w:rPr>
      </w:pPr>
    </w:p>
    <w:p w14:paraId="5FEFBE97" w14:textId="77777777" w:rsidR="00D55465" w:rsidRDefault="00D55465" w:rsidP="00B868CC">
      <w:pPr>
        <w:spacing w:after="0"/>
        <w:ind w:right="-13"/>
        <w:rPr>
          <w:rFonts w:ascii="Garamond" w:hAnsi="Garamond" w:cstheme="minorHAnsi"/>
          <w:sz w:val="2"/>
          <w:szCs w:val="2"/>
        </w:rPr>
      </w:pPr>
    </w:p>
    <w:p w14:paraId="4F66E14F" w14:textId="77777777" w:rsidR="00D55465" w:rsidRPr="00DF26E0" w:rsidRDefault="00D55465" w:rsidP="00B868CC">
      <w:pPr>
        <w:spacing w:after="0"/>
        <w:ind w:right="-13"/>
        <w:rPr>
          <w:rFonts w:ascii="Garamond" w:hAnsi="Garamond" w:cstheme="minorHAnsi"/>
          <w:sz w:val="2"/>
          <w:szCs w:val="2"/>
        </w:rPr>
      </w:pPr>
    </w:p>
    <w:p w14:paraId="69ACC3EB" w14:textId="3DEDE643" w:rsidR="00FC3ECA" w:rsidRPr="0026030F" w:rsidRDefault="00AF3978" w:rsidP="00B868CC">
      <w:pPr>
        <w:spacing w:after="0"/>
        <w:ind w:right="-13"/>
        <w:rPr>
          <w:rFonts w:ascii="Garamond" w:hAnsi="Garamond" w:cstheme="minorHAnsi"/>
          <w:sz w:val="24"/>
          <w:szCs w:val="24"/>
        </w:rPr>
      </w:pPr>
      <w:r w:rsidRPr="00AF3978">
        <w:rPr>
          <w:rFonts w:ascii="Garamond" w:hAnsi="Garamond" w:cstheme="minorHAnsi"/>
          <w:sz w:val="24"/>
          <w:szCs w:val="24"/>
        </w:rPr>
        <w:t>CMA/CCU/</w:t>
      </w:r>
      <w:r w:rsidR="008B71C9">
        <w:rPr>
          <w:rFonts w:ascii="Garamond" w:hAnsi="Garamond" w:cstheme="minorHAnsi"/>
          <w:sz w:val="24"/>
          <w:szCs w:val="24"/>
        </w:rPr>
        <w:t>12/</w:t>
      </w:r>
      <w:r w:rsidRPr="00AF3978">
        <w:rPr>
          <w:rFonts w:ascii="Garamond" w:hAnsi="Garamond" w:cstheme="minorHAnsi"/>
          <w:sz w:val="24"/>
          <w:szCs w:val="24"/>
        </w:rPr>
        <w:t>MC/</w:t>
      </w:r>
      <w:r w:rsidR="008B71C9">
        <w:rPr>
          <w:rFonts w:ascii="Garamond" w:hAnsi="Garamond" w:cstheme="minorHAnsi"/>
          <w:sz w:val="24"/>
          <w:szCs w:val="24"/>
        </w:rPr>
        <w:t>635</w:t>
      </w:r>
      <w:r w:rsidR="0081458E" w:rsidRPr="0026030F">
        <w:rPr>
          <w:rFonts w:ascii="Garamond" w:hAnsi="Garamond" w:cstheme="minorHAnsi"/>
          <w:sz w:val="24"/>
          <w:szCs w:val="24"/>
        </w:rPr>
        <w:tab/>
      </w:r>
      <w:r w:rsidR="0081458E" w:rsidRPr="0026030F">
        <w:rPr>
          <w:rFonts w:ascii="Garamond" w:hAnsi="Garamond" w:cstheme="minorHAnsi"/>
          <w:sz w:val="24"/>
          <w:szCs w:val="24"/>
        </w:rPr>
        <w:tab/>
      </w:r>
      <w:r w:rsidR="0081458E" w:rsidRPr="0026030F">
        <w:rPr>
          <w:rFonts w:ascii="Garamond" w:hAnsi="Garamond" w:cstheme="minorHAnsi"/>
          <w:sz w:val="24"/>
          <w:szCs w:val="24"/>
        </w:rPr>
        <w:tab/>
      </w:r>
      <w:r w:rsidR="0081458E" w:rsidRPr="0026030F">
        <w:rPr>
          <w:rFonts w:ascii="Garamond" w:hAnsi="Garamond" w:cstheme="minorHAnsi"/>
          <w:sz w:val="24"/>
          <w:szCs w:val="24"/>
        </w:rPr>
        <w:tab/>
      </w:r>
      <w:r w:rsidR="0081458E" w:rsidRPr="0026030F">
        <w:rPr>
          <w:rFonts w:ascii="Garamond" w:hAnsi="Garamond" w:cstheme="minorHAnsi"/>
          <w:sz w:val="24"/>
          <w:szCs w:val="24"/>
        </w:rPr>
        <w:tab/>
      </w:r>
      <w:r w:rsidR="00312EFD" w:rsidRPr="0026030F">
        <w:rPr>
          <w:rFonts w:ascii="Garamond" w:hAnsi="Garamond" w:cstheme="minorHAnsi"/>
          <w:sz w:val="24"/>
          <w:szCs w:val="24"/>
        </w:rPr>
        <w:tab/>
        <w:t xml:space="preserve"> </w:t>
      </w:r>
      <w:r w:rsidR="008B71C9">
        <w:rPr>
          <w:rFonts w:ascii="Garamond" w:hAnsi="Garamond" w:cstheme="minorHAnsi"/>
          <w:sz w:val="24"/>
          <w:szCs w:val="24"/>
        </w:rPr>
        <w:t xml:space="preserve">                         18.06.2026</w:t>
      </w:r>
    </w:p>
    <w:p w14:paraId="4F5D53E5" w14:textId="77777777" w:rsidR="00372338" w:rsidRPr="00986909" w:rsidRDefault="00372338" w:rsidP="00B868CC">
      <w:pPr>
        <w:spacing w:after="0"/>
        <w:ind w:right="-13"/>
        <w:rPr>
          <w:rFonts w:ascii="Garamond" w:hAnsi="Garamond" w:cstheme="minorHAnsi"/>
          <w:sz w:val="8"/>
          <w:szCs w:val="8"/>
        </w:rPr>
      </w:pPr>
    </w:p>
    <w:p w14:paraId="440DD37D" w14:textId="77777777" w:rsidR="00394897" w:rsidRPr="00986909" w:rsidRDefault="00394897" w:rsidP="003B0124">
      <w:pPr>
        <w:tabs>
          <w:tab w:val="left" w:pos="142"/>
        </w:tabs>
        <w:spacing w:after="0" w:line="240" w:lineRule="auto"/>
        <w:rPr>
          <w:rFonts w:ascii="Garamond" w:hAnsi="Garamond" w:cstheme="minorHAnsi"/>
          <w:sz w:val="32"/>
          <w:szCs w:val="32"/>
        </w:rPr>
      </w:pPr>
    </w:p>
    <w:bookmarkEnd w:id="0"/>
    <w:p w14:paraId="22B605D3" w14:textId="77777777" w:rsidR="00AF3978" w:rsidRDefault="00AF3978" w:rsidP="00A067A1">
      <w:pPr>
        <w:tabs>
          <w:tab w:val="left" w:pos="142"/>
        </w:tabs>
        <w:spacing w:after="0" w:line="360" w:lineRule="auto"/>
        <w:rPr>
          <w:rFonts w:ascii="Garamond" w:hAnsi="Garamond" w:cstheme="minorHAnsi"/>
          <w:sz w:val="24"/>
          <w:szCs w:val="24"/>
        </w:rPr>
      </w:pPr>
    </w:p>
    <w:p w14:paraId="75D37140" w14:textId="4BFF7846" w:rsidR="00A43F4C" w:rsidRPr="00986909" w:rsidRDefault="00A43F4C" w:rsidP="00A067A1">
      <w:pPr>
        <w:tabs>
          <w:tab w:val="left" w:pos="142"/>
        </w:tabs>
        <w:spacing w:after="0" w:line="360" w:lineRule="auto"/>
        <w:rPr>
          <w:rFonts w:ascii="Garamond" w:hAnsi="Garamond" w:cstheme="minorHAnsi"/>
          <w:sz w:val="24"/>
          <w:szCs w:val="24"/>
        </w:rPr>
      </w:pPr>
      <w:r w:rsidRPr="00986909">
        <w:rPr>
          <w:rFonts w:ascii="Garamond" w:hAnsi="Garamond" w:cstheme="minorHAnsi"/>
          <w:sz w:val="24"/>
          <w:szCs w:val="24"/>
        </w:rPr>
        <w:t>The Secretary,</w:t>
      </w:r>
    </w:p>
    <w:p w14:paraId="4BAC8C40" w14:textId="51B9F78E" w:rsidR="00A43F4C" w:rsidRPr="00F40A7F" w:rsidRDefault="00A43F4C" w:rsidP="00A067A1">
      <w:pPr>
        <w:tabs>
          <w:tab w:val="left" w:pos="142"/>
        </w:tabs>
        <w:spacing w:after="0" w:line="360" w:lineRule="auto"/>
        <w:rPr>
          <w:rFonts w:ascii="Garamond" w:eastAsia="Times New Roman" w:hAnsi="Garamond" w:cstheme="minorHAnsi"/>
          <w:sz w:val="24"/>
          <w:szCs w:val="24"/>
        </w:rPr>
      </w:pPr>
      <w:r w:rsidRPr="00986909">
        <w:rPr>
          <w:rFonts w:ascii="Garamond" w:eastAsia="Times New Roman" w:hAnsi="Garamond" w:cstheme="minorHAnsi"/>
          <w:sz w:val="24"/>
          <w:szCs w:val="24"/>
        </w:rPr>
        <w:t>The Management Corporation C.</w:t>
      </w:r>
      <w:r w:rsidR="00F46E48" w:rsidRPr="00986909">
        <w:rPr>
          <w:rFonts w:ascii="Garamond" w:eastAsia="Times New Roman" w:hAnsi="Garamond" w:cstheme="minorHAnsi"/>
          <w:sz w:val="24"/>
          <w:szCs w:val="24"/>
        </w:rPr>
        <w:t>P. No</w:t>
      </w:r>
      <w:r w:rsidR="0041565C">
        <w:rPr>
          <w:rFonts w:ascii="Garamond" w:eastAsia="Times New Roman" w:hAnsi="Garamond" w:cstheme="minorHAnsi"/>
          <w:sz w:val="24"/>
          <w:szCs w:val="24"/>
        </w:rPr>
        <w:t>.</w:t>
      </w:r>
      <w:r w:rsidR="008B71C9">
        <w:rPr>
          <w:rFonts w:ascii="Garamond" w:eastAsia="Times New Roman" w:hAnsi="Garamond" w:cstheme="minorHAnsi"/>
          <w:sz w:val="24"/>
          <w:szCs w:val="24"/>
        </w:rPr>
        <w:t>9720</w:t>
      </w:r>
      <w:r w:rsidRPr="00986909">
        <w:rPr>
          <w:rFonts w:ascii="Garamond" w:eastAsia="Times New Roman" w:hAnsi="Garamond" w:cstheme="minorHAnsi"/>
          <w:sz w:val="24"/>
          <w:szCs w:val="24"/>
        </w:rPr>
        <w:t>,</w:t>
      </w:r>
    </w:p>
    <w:p w14:paraId="1A367373" w14:textId="3EC22D48" w:rsidR="002E3640" w:rsidRDefault="002E3640" w:rsidP="00A067A1">
      <w:pPr>
        <w:tabs>
          <w:tab w:val="left" w:pos="142"/>
        </w:tabs>
        <w:spacing w:after="0" w:line="360" w:lineRule="auto"/>
        <w:jc w:val="both"/>
        <w:rPr>
          <w:rFonts w:ascii="Garamond" w:hAnsi="Garamond" w:cstheme="minorHAnsi"/>
          <w:sz w:val="24"/>
          <w:szCs w:val="24"/>
        </w:rPr>
      </w:pPr>
      <w:r>
        <w:rPr>
          <w:rFonts w:ascii="Garamond" w:hAnsi="Garamond" w:cstheme="minorHAnsi"/>
          <w:sz w:val="24"/>
          <w:szCs w:val="24"/>
        </w:rPr>
        <w:t>“</w:t>
      </w:r>
      <w:r w:rsidR="008B71C9">
        <w:rPr>
          <w:rFonts w:ascii="Garamond" w:hAnsi="Garamond" w:cstheme="minorHAnsi"/>
          <w:sz w:val="24"/>
          <w:szCs w:val="24"/>
        </w:rPr>
        <w:t>Fairfield</w:t>
      </w:r>
      <w:r w:rsidR="00312EFD">
        <w:rPr>
          <w:rFonts w:ascii="Garamond" w:hAnsi="Garamond" w:cstheme="minorHAnsi"/>
          <w:sz w:val="24"/>
          <w:szCs w:val="24"/>
        </w:rPr>
        <w:t xml:space="preserve"> Residencies</w:t>
      </w:r>
      <w:r w:rsidR="005F155E">
        <w:rPr>
          <w:rFonts w:ascii="Garamond" w:hAnsi="Garamond" w:cstheme="minorHAnsi"/>
          <w:sz w:val="24"/>
          <w:szCs w:val="24"/>
        </w:rPr>
        <w:t>”</w:t>
      </w:r>
      <w:r>
        <w:rPr>
          <w:rFonts w:ascii="Garamond" w:hAnsi="Garamond" w:cstheme="minorHAnsi"/>
          <w:sz w:val="24"/>
          <w:szCs w:val="24"/>
        </w:rPr>
        <w:t>,</w:t>
      </w:r>
    </w:p>
    <w:p w14:paraId="242EA955" w14:textId="6028FFC5" w:rsidR="005F155E" w:rsidRDefault="0026030F" w:rsidP="00A067A1">
      <w:pPr>
        <w:tabs>
          <w:tab w:val="left" w:pos="142"/>
        </w:tabs>
        <w:spacing w:after="0" w:line="360" w:lineRule="auto"/>
        <w:jc w:val="both"/>
        <w:rPr>
          <w:rFonts w:ascii="Garamond" w:hAnsi="Garamond" w:cstheme="minorHAnsi"/>
          <w:sz w:val="24"/>
          <w:szCs w:val="24"/>
        </w:rPr>
      </w:pPr>
      <w:r>
        <w:rPr>
          <w:rFonts w:ascii="Garamond" w:hAnsi="Garamond" w:cstheme="minorHAnsi"/>
          <w:sz w:val="24"/>
          <w:szCs w:val="24"/>
        </w:rPr>
        <w:t xml:space="preserve">No. </w:t>
      </w:r>
      <w:r w:rsidR="008B71C9">
        <w:rPr>
          <w:rFonts w:ascii="Garamond" w:hAnsi="Garamond" w:cstheme="minorHAnsi"/>
          <w:sz w:val="24"/>
          <w:szCs w:val="24"/>
        </w:rPr>
        <w:t>64</w:t>
      </w:r>
      <w:r w:rsidR="00A067A1">
        <w:rPr>
          <w:rFonts w:ascii="Garamond" w:hAnsi="Garamond" w:cstheme="minorHAnsi"/>
          <w:sz w:val="24"/>
          <w:szCs w:val="24"/>
        </w:rPr>
        <w:t>,</w:t>
      </w:r>
    </w:p>
    <w:p w14:paraId="42C2B7DA" w14:textId="2338FF00" w:rsidR="00A067A1" w:rsidRDefault="008B71C9" w:rsidP="00A067A1">
      <w:pPr>
        <w:tabs>
          <w:tab w:val="left" w:pos="142"/>
        </w:tabs>
        <w:spacing w:after="0" w:line="360" w:lineRule="auto"/>
        <w:jc w:val="both"/>
        <w:rPr>
          <w:rFonts w:ascii="Garamond" w:hAnsi="Garamond" w:cstheme="minorHAnsi"/>
          <w:sz w:val="24"/>
          <w:szCs w:val="24"/>
        </w:rPr>
      </w:pPr>
      <w:r>
        <w:rPr>
          <w:rFonts w:ascii="Garamond" w:hAnsi="Garamond" w:cstheme="minorHAnsi"/>
          <w:sz w:val="24"/>
          <w:szCs w:val="24"/>
        </w:rPr>
        <w:t>Dr. N.M. Perera</w:t>
      </w:r>
      <w:r w:rsidR="00A067A1">
        <w:rPr>
          <w:rFonts w:ascii="Garamond" w:hAnsi="Garamond" w:cstheme="minorHAnsi"/>
          <w:sz w:val="24"/>
          <w:szCs w:val="24"/>
        </w:rPr>
        <w:t xml:space="preserve"> Mawatha,</w:t>
      </w:r>
    </w:p>
    <w:p w14:paraId="1AEEC2D6" w14:textId="0AD5E14A" w:rsidR="00A067A1" w:rsidRPr="005F155E" w:rsidRDefault="00312EFD" w:rsidP="00A067A1">
      <w:pPr>
        <w:tabs>
          <w:tab w:val="left" w:pos="142"/>
        </w:tabs>
        <w:spacing w:after="0" w:line="360" w:lineRule="auto"/>
        <w:jc w:val="both"/>
        <w:rPr>
          <w:rFonts w:ascii="Garamond" w:hAnsi="Garamond" w:cstheme="minorHAnsi"/>
          <w:sz w:val="24"/>
          <w:szCs w:val="24"/>
        </w:rPr>
      </w:pPr>
      <w:r>
        <w:rPr>
          <w:rFonts w:ascii="Garamond" w:hAnsi="Garamond" w:cstheme="minorHAnsi"/>
          <w:sz w:val="24"/>
          <w:szCs w:val="24"/>
        </w:rPr>
        <w:t>Colombo 08.</w:t>
      </w:r>
    </w:p>
    <w:p w14:paraId="3B487DBC" w14:textId="77777777" w:rsidR="005F155E" w:rsidRDefault="005F155E" w:rsidP="005F155E">
      <w:pPr>
        <w:tabs>
          <w:tab w:val="left" w:pos="142"/>
        </w:tabs>
        <w:spacing w:after="0" w:line="240" w:lineRule="auto"/>
        <w:jc w:val="both"/>
        <w:rPr>
          <w:rFonts w:ascii="Garamond" w:hAnsi="Garamond" w:cstheme="minorHAnsi"/>
          <w:sz w:val="14"/>
          <w:szCs w:val="14"/>
        </w:rPr>
      </w:pPr>
    </w:p>
    <w:p w14:paraId="0694C755" w14:textId="77777777" w:rsidR="005F155E" w:rsidRPr="00E37C6A" w:rsidRDefault="005F155E" w:rsidP="005F155E">
      <w:pPr>
        <w:tabs>
          <w:tab w:val="left" w:pos="142"/>
        </w:tabs>
        <w:spacing w:after="0" w:line="240" w:lineRule="auto"/>
        <w:jc w:val="both"/>
        <w:rPr>
          <w:rFonts w:ascii="Garamond" w:hAnsi="Garamond" w:cstheme="minorHAnsi"/>
          <w:sz w:val="14"/>
          <w:szCs w:val="14"/>
        </w:rPr>
      </w:pPr>
    </w:p>
    <w:p w14:paraId="524BDEAC" w14:textId="77777777" w:rsidR="00A71E2C" w:rsidRPr="00A71E2C" w:rsidRDefault="00A71E2C" w:rsidP="00A71E2C">
      <w:pPr>
        <w:spacing w:after="0" w:line="240" w:lineRule="auto"/>
        <w:jc w:val="both"/>
        <w:rPr>
          <w:rFonts w:ascii="Garamond" w:eastAsia="Times New Roman" w:hAnsi="Garamond" w:cstheme="minorHAnsi"/>
          <w:sz w:val="24"/>
          <w:szCs w:val="24"/>
        </w:rPr>
      </w:pPr>
    </w:p>
    <w:p w14:paraId="7338D9FC" w14:textId="61772EC3" w:rsidR="002E78AB" w:rsidRPr="00986909" w:rsidRDefault="002502B6" w:rsidP="009917B5">
      <w:pPr>
        <w:spacing w:after="0"/>
        <w:ind w:right="26"/>
        <w:jc w:val="both"/>
        <w:rPr>
          <w:rFonts w:ascii="Garamond" w:hAnsi="Garamond" w:cstheme="minorHAnsi"/>
          <w:b/>
          <w:bCs/>
          <w:sz w:val="24"/>
          <w:szCs w:val="24"/>
          <w:u w:val="single"/>
        </w:rPr>
      </w:pPr>
      <w:r w:rsidRPr="00986909">
        <w:rPr>
          <w:rFonts w:ascii="Garamond" w:eastAsia="Times New Roman" w:hAnsi="Garamond" w:cstheme="minorHAnsi"/>
          <w:b/>
          <w:bCs/>
          <w:sz w:val="24"/>
          <w:szCs w:val="24"/>
          <w:u w:val="single"/>
        </w:rPr>
        <w:t>RENEWAL</w:t>
      </w:r>
      <w:r w:rsidRPr="00986909">
        <w:rPr>
          <w:rFonts w:ascii="Garamond" w:eastAsia="Times New Roman" w:hAnsi="Garamond" w:cstheme="minorHAnsi"/>
          <w:b/>
          <w:bCs/>
          <w:sz w:val="24"/>
          <w:szCs w:val="24"/>
          <w:u w:val="single"/>
          <w:cs/>
          <w:lang w:bidi="si-LK"/>
        </w:rPr>
        <w:t xml:space="preserve"> </w:t>
      </w:r>
      <w:r w:rsidR="001C4C88" w:rsidRPr="00986909">
        <w:rPr>
          <w:rFonts w:ascii="Garamond" w:eastAsia="Times New Roman" w:hAnsi="Garamond" w:cstheme="minorHAnsi"/>
          <w:b/>
          <w:bCs/>
          <w:sz w:val="24"/>
          <w:szCs w:val="24"/>
          <w:u w:val="single"/>
        </w:rPr>
        <w:t>REGISTRATION</w:t>
      </w:r>
      <w:r w:rsidR="00CF5AEC" w:rsidRPr="00986909">
        <w:rPr>
          <w:rFonts w:ascii="Garamond" w:eastAsia="Times New Roman" w:hAnsi="Garamond" w:cstheme="minorHAnsi"/>
          <w:b/>
          <w:bCs/>
          <w:sz w:val="24"/>
          <w:szCs w:val="24"/>
          <w:u w:val="single"/>
        </w:rPr>
        <w:t xml:space="preserve"> </w:t>
      </w:r>
      <w:r w:rsidR="00C02081" w:rsidRPr="00986909">
        <w:rPr>
          <w:rFonts w:ascii="Garamond" w:eastAsia="Times New Roman" w:hAnsi="Garamond" w:cstheme="minorHAnsi"/>
          <w:b/>
          <w:bCs/>
          <w:sz w:val="24"/>
          <w:szCs w:val="24"/>
          <w:u w:val="single"/>
        </w:rPr>
        <w:t xml:space="preserve">OF </w:t>
      </w:r>
      <w:r w:rsidR="00E33C3A" w:rsidRPr="00986909">
        <w:rPr>
          <w:rFonts w:ascii="Garamond" w:hAnsi="Garamond" w:cstheme="minorHAnsi"/>
          <w:b/>
          <w:bCs/>
          <w:sz w:val="24"/>
          <w:szCs w:val="24"/>
          <w:u w:val="single"/>
        </w:rPr>
        <w:t xml:space="preserve">THE MANAGEMENT </w:t>
      </w:r>
      <w:bookmarkStart w:id="1" w:name="_Hlk182993605"/>
      <w:r w:rsidR="00A56FCE" w:rsidRPr="00986909">
        <w:rPr>
          <w:rFonts w:ascii="Garamond" w:eastAsia="Times New Roman" w:hAnsi="Garamond" w:cstheme="minorHAnsi"/>
          <w:b/>
          <w:bCs/>
          <w:sz w:val="24"/>
          <w:szCs w:val="24"/>
          <w:u w:val="single"/>
        </w:rPr>
        <w:t>CORPORATION</w:t>
      </w:r>
      <w:r w:rsidR="00A56FCE" w:rsidRPr="00986909">
        <w:rPr>
          <w:rFonts w:ascii="Garamond" w:hAnsi="Garamond" w:cstheme="minorHAnsi"/>
          <w:b/>
          <w:bCs/>
          <w:sz w:val="24"/>
          <w:szCs w:val="24"/>
          <w:u w:val="single"/>
        </w:rPr>
        <w:t xml:space="preserve"> </w:t>
      </w:r>
      <w:bookmarkEnd w:id="1"/>
      <w:r w:rsidR="00A56FCE" w:rsidRPr="00986909">
        <w:rPr>
          <w:rFonts w:ascii="Garamond" w:hAnsi="Garamond" w:cstheme="minorHAnsi"/>
          <w:b/>
          <w:bCs/>
          <w:sz w:val="24"/>
          <w:szCs w:val="24"/>
          <w:u w:val="single"/>
        </w:rPr>
        <w:t xml:space="preserve">    </w:t>
      </w:r>
      <w:r w:rsidR="00F255CA" w:rsidRPr="00986909">
        <w:rPr>
          <w:rFonts w:ascii="Garamond" w:hAnsi="Garamond" w:cstheme="minorHAnsi"/>
          <w:b/>
          <w:bCs/>
          <w:sz w:val="24"/>
          <w:szCs w:val="24"/>
          <w:u w:val="single"/>
        </w:rPr>
        <w:t xml:space="preserve">      </w:t>
      </w:r>
    </w:p>
    <w:p w14:paraId="53C54D08" w14:textId="438D7ABE" w:rsidR="001C4C88" w:rsidRPr="00986909" w:rsidRDefault="003363B7" w:rsidP="009917B5">
      <w:pPr>
        <w:spacing w:after="0"/>
        <w:ind w:right="26"/>
        <w:jc w:val="both"/>
        <w:rPr>
          <w:rFonts w:ascii="Garamond" w:eastAsia="Times New Roman" w:hAnsi="Garamond" w:cstheme="minorHAnsi"/>
          <w:b/>
          <w:bCs/>
          <w:sz w:val="24"/>
          <w:szCs w:val="24"/>
          <w:u w:val="single"/>
        </w:rPr>
      </w:pPr>
      <w:r w:rsidRPr="00986909">
        <w:rPr>
          <w:rFonts w:ascii="Garamond" w:hAnsi="Garamond" w:cstheme="minorHAnsi"/>
          <w:b/>
          <w:bCs/>
          <w:sz w:val="24"/>
          <w:szCs w:val="24"/>
          <w:u w:val="single"/>
        </w:rPr>
        <w:t>(</w:t>
      </w:r>
      <w:r w:rsidR="003B0124" w:rsidRPr="00986909">
        <w:rPr>
          <w:rFonts w:ascii="Garamond" w:hAnsi="Garamond" w:cstheme="minorHAnsi"/>
          <w:b/>
          <w:bCs/>
          <w:sz w:val="24"/>
          <w:szCs w:val="24"/>
          <w:u w:val="single"/>
        </w:rPr>
        <w:t>01.01.</w:t>
      </w:r>
      <w:r w:rsidRPr="00986909">
        <w:rPr>
          <w:rFonts w:ascii="Garamond" w:hAnsi="Garamond" w:cstheme="minorHAnsi"/>
          <w:b/>
          <w:bCs/>
          <w:sz w:val="24"/>
          <w:szCs w:val="24"/>
          <w:u w:val="single"/>
        </w:rPr>
        <w:t>20</w:t>
      </w:r>
      <w:r w:rsidR="003B0124" w:rsidRPr="00986909">
        <w:rPr>
          <w:rFonts w:ascii="Garamond" w:hAnsi="Garamond" w:cstheme="minorHAnsi"/>
          <w:b/>
          <w:bCs/>
          <w:sz w:val="24"/>
          <w:szCs w:val="24"/>
          <w:u w:val="single"/>
        </w:rPr>
        <w:t>2</w:t>
      </w:r>
      <w:r w:rsidR="00FC0265">
        <w:rPr>
          <w:rFonts w:ascii="Garamond" w:hAnsi="Garamond" w:cstheme="minorHAnsi"/>
          <w:b/>
          <w:bCs/>
          <w:sz w:val="24"/>
          <w:szCs w:val="24"/>
          <w:u w:val="single"/>
        </w:rPr>
        <w:t>5</w:t>
      </w:r>
      <w:r w:rsidR="006D487F">
        <w:rPr>
          <w:rFonts w:ascii="Garamond" w:hAnsi="Garamond" w:cstheme="minorHAnsi"/>
          <w:b/>
          <w:bCs/>
          <w:sz w:val="24"/>
          <w:szCs w:val="24"/>
          <w:u w:val="single"/>
        </w:rPr>
        <w:t xml:space="preserve"> </w:t>
      </w:r>
      <w:r w:rsidRPr="00986909">
        <w:rPr>
          <w:rFonts w:ascii="Garamond" w:hAnsi="Garamond" w:cstheme="minorHAnsi"/>
          <w:b/>
          <w:bCs/>
          <w:sz w:val="24"/>
          <w:szCs w:val="24"/>
          <w:u w:val="single"/>
        </w:rPr>
        <w:t>-</w:t>
      </w:r>
      <w:r w:rsidR="00A83A23" w:rsidRPr="00986909">
        <w:rPr>
          <w:rFonts w:ascii="Garamond" w:hAnsi="Garamond" w:cstheme="minorHAnsi"/>
          <w:b/>
          <w:bCs/>
          <w:sz w:val="24"/>
          <w:szCs w:val="24"/>
          <w:u w:val="single"/>
        </w:rPr>
        <w:t xml:space="preserve"> </w:t>
      </w:r>
      <w:r w:rsidRPr="00986909">
        <w:rPr>
          <w:rFonts w:ascii="Garamond" w:hAnsi="Garamond" w:cstheme="minorHAnsi"/>
          <w:b/>
          <w:bCs/>
          <w:sz w:val="24"/>
          <w:szCs w:val="24"/>
          <w:u w:val="single"/>
        </w:rPr>
        <w:t>31.12.202</w:t>
      </w:r>
      <w:r w:rsidR="00FC0265">
        <w:rPr>
          <w:rFonts w:ascii="Garamond" w:hAnsi="Garamond" w:cstheme="minorHAnsi"/>
          <w:b/>
          <w:bCs/>
          <w:sz w:val="24"/>
          <w:szCs w:val="24"/>
          <w:u w:val="single"/>
        </w:rPr>
        <w:t>5</w:t>
      </w:r>
      <w:r w:rsidRPr="00986909">
        <w:rPr>
          <w:rFonts w:ascii="Garamond" w:hAnsi="Garamond" w:cstheme="minorHAnsi"/>
          <w:b/>
          <w:bCs/>
          <w:sz w:val="24"/>
          <w:szCs w:val="24"/>
          <w:u w:val="single"/>
        </w:rPr>
        <w:t xml:space="preserve">) </w:t>
      </w:r>
    </w:p>
    <w:p w14:paraId="53290D3D" w14:textId="77777777" w:rsidR="00682C6E" w:rsidRPr="00986909" w:rsidRDefault="00682C6E" w:rsidP="009D4931">
      <w:pPr>
        <w:pStyle w:val="NoSpacing"/>
        <w:spacing w:line="276" w:lineRule="auto"/>
        <w:rPr>
          <w:rFonts w:ascii="Garamond" w:hAnsi="Garamond" w:cstheme="minorHAnsi"/>
          <w:sz w:val="24"/>
          <w:szCs w:val="24"/>
        </w:rPr>
      </w:pPr>
    </w:p>
    <w:p w14:paraId="3928C040" w14:textId="6D70CEDD" w:rsidR="007C272A" w:rsidRDefault="003965EB" w:rsidP="00986909">
      <w:pPr>
        <w:spacing w:after="0"/>
        <w:jc w:val="both"/>
        <w:rPr>
          <w:rFonts w:ascii="Garamond" w:hAnsi="Garamond" w:cstheme="minorHAnsi"/>
          <w:sz w:val="24"/>
          <w:szCs w:val="24"/>
        </w:rPr>
      </w:pPr>
      <w:r w:rsidRPr="00986909">
        <w:rPr>
          <w:rFonts w:ascii="Garamond" w:eastAsia="Times New Roman" w:hAnsi="Garamond" w:cstheme="minorHAnsi"/>
          <w:sz w:val="24"/>
          <w:szCs w:val="24"/>
        </w:rPr>
        <w:t>We acknowledge with thanks for the Registration</w:t>
      </w:r>
      <w:r w:rsidR="00415621" w:rsidRPr="00986909">
        <w:rPr>
          <w:rFonts w:ascii="Garamond" w:eastAsia="Times New Roman" w:hAnsi="Garamond" w:cstheme="minorHAnsi"/>
          <w:sz w:val="24"/>
          <w:szCs w:val="24"/>
        </w:rPr>
        <w:t xml:space="preserve"> of Renewal</w:t>
      </w:r>
      <w:r w:rsidRPr="00986909">
        <w:rPr>
          <w:rFonts w:ascii="Garamond" w:eastAsia="Times New Roman" w:hAnsi="Garamond" w:cstheme="minorHAnsi"/>
          <w:sz w:val="24"/>
          <w:szCs w:val="24"/>
        </w:rPr>
        <w:t xml:space="preserve"> fee </w:t>
      </w:r>
      <w:r w:rsidR="00682C6E" w:rsidRPr="00986909">
        <w:rPr>
          <w:rFonts w:ascii="Garamond" w:eastAsia="Times New Roman" w:hAnsi="Garamond" w:cstheme="minorHAnsi"/>
          <w:sz w:val="24"/>
          <w:szCs w:val="24"/>
        </w:rPr>
        <w:t>Rs</w:t>
      </w:r>
      <w:r w:rsidR="009E58F5" w:rsidRPr="00986909">
        <w:rPr>
          <w:rFonts w:ascii="Garamond" w:eastAsia="Times New Roman" w:hAnsi="Garamond" w:cstheme="minorHAnsi"/>
          <w:sz w:val="24"/>
          <w:szCs w:val="24"/>
        </w:rPr>
        <w:t>.</w:t>
      </w:r>
      <w:r w:rsidR="00FC0265">
        <w:rPr>
          <w:rFonts w:ascii="Garamond" w:hAnsi="Garamond" w:cstheme="minorHAnsi"/>
          <w:sz w:val="24"/>
          <w:szCs w:val="24"/>
        </w:rPr>
        <w:t>9,676.</w:t>
      </w:r>
      <w:r w:rsidR="00312EFD">
        <w:rPr>
          <w:rFonts w:ascii="Garamond" w:hAnsi="Garamond" w:cstheme="minorHAnsi"/>
          <w:sz w:val="24"/>
          <w:szCs w:val="24"/>
        </w:rPr>
        <w:t>00</w:t>
      </w:r>
      <w:r w:rsidR="007E30C6">
        <w:rPr>
          <w:rFonts w:ascii="Garamond" w:hAnsi="Garamond" w:cstheme="minorHAnsi"/>
          <w:b/>
          <w:bCs/>
          <w:sz w:val="24"/>
          <w:szCs w:val="24"/>
        </w:rPr>
        <w:t xml:space="preserve"> </w:t>
      </w:r>
      <w:r w:rsidR="00352042" w:rsidRPr="00986909">
        <w:rPr>
          <w:rFonts w:ascii="Garamond" w:hAnsi="Garamond" w:cstheme="minorHAnsi"/>
          <w:sz w:val="24"/>
          <w:szCs w:val="24"/>
        </w:rPr>
        <w:t>have been</w:t>
      </w:r>
      <w:r w:rsidRPr="00986909">
        <w:rPr>
          <w:rFonts w:ascii="Garamond" w:hAnsi="Garamond" w:cstheme="minorHAnsi"/>
          <w:sz w:val="24"/>
          <w:szCs w:val="24"/>
        </w:rPr>
        <w:t xml:space="preserve"> received by us on </w:t>
      </w:r>
      <w:r w:rsidR="00312EFD">
        <w:rPr>
          <w:rFonts w:ascii="Garamond" w:hAnsi="Garamond" w:cstheme="minorHAnsi"/>
          <w:sz w:val="24"/>
          <w:szCs w:val="24"/>
        </w:rPr>
        <w:t>1</w:t>
      </w:r>
      <w:r w:rsidR="00FC0265">
        <w:rPr>
          <w:rFonts w:ascii="Garamond" w:hAnsi="Garamond" w:cstheme="minorHAnsi"/>
          <w:sz w:val="24"/>
          <w:szCs w:val="24"/>
        </w:rPr>
        <w:t>8</w:t>
      </w:r>
      <w:r w:rsidR="00312EFD">
        <w:rPr>
          <w:rFonts w:ascii="Garamond" w:hAnsi="Garamond" w:cstheme="minorHAnsi"/>
          <w:sz w:val="24"/>
          <w:szCs w:val="24"/>
        </w:rPr>
        <w:t>.</w:t>
      </w:r>
      <w:r w:rsidR="00A067A1">
        <w:rPr>
          <w:rFonts w:ascii="Garamond" w:hAnsi="Garamond" w:cstheme="minorHAnsi"/>
          <w:sz w:val="24"/>
          <w:szCs w:val="24"/>
        </w:rPr>
        <w:t>06</w:t>
      </w:r>
      <w:r w:rsidR="005F155E">
        <w:rPr>
          <w:rFonts w:ascii="Garamond" w:hAnsi="Garamond" w:cstheme="minorHAnsi"/>
          <w:sz w:val="24"/>
          <w:szCs w:val="24"/>
        </w:rPr>
        <w:t>.2026.</w:t>
      </w:r>
    </w:p>
    <w:p w14:paraId="11468D82" w14:textId="77777777" w:rsidR="00986909" w:rsidRPr="008569D6" w:rsidRDefault="00986909" w:rsidP="00986909">
      <w:pPr>
        <w:spacing w:after="0"/>
        <w:jc w:val="both"/>
        <w:rPr>
          <w:rFonts w:ascii="Garamond" w:hAnsi="Garamond" w:cstheme="minorHAnsi"/>
          <w:sz w:val="18"/>
          <w:szCs w:val="18"/>
        </w:rPr>
      </w:pPr>
    </w:p>
    <w:p w14:paraId="6032EF65" w14:textId="77777777" w:rsidR="00986909" w:rsidRPr="00986909" w:rsidRDefault="00986909" w:rsidP="00986909">
      <w:pPr>
        <w:spacing w:after="0"/>
        <w:jc w:val="both"/>
        <w:rPr>
          <w:rFonts w:ascii="Garamond" w:hAnsi="Garamond" w:cstheme="minorHAnsi"/>
          <w:sz w:val="2"/>
          <w:szCs w:val="2"/>
        </w:rPr>
      </w:pPr>
    </w:p>
    <w:p w14:paraId="38F6692B" w14:textId="3855CFAE" w:rsidR="006249B7" w:rsidRPr="00986909" w:rsidRDefault="006249B7" w:rsidP="006249B7">
      <w:pPr>
        <w:spacing w:line="360" w:lineRule="auto"/>
        <w:jc w:val="both"/>
        <w:rPr>
          <w:rFonts w:ascii="Garamond" w:hAnsi="Garamond" w:cstheme="minorHAnsi"/>
          <w:sz w:val="24"/>
          <w:szCs w:val="24"/>
        </w:rPr>
      </w:pPr>
      <w:r w:rsidRPr="00986909">
        <w:rPr>
          <w:rFonts w:ascii="Garamond" w:hAnsi="Garamond" w:cstheme="minorHAnsi"/>
          <w:sz w:val="24"/>
          <w:szCs w:val="24"/>
        </w:rPr>
        <w:t>This registration is valid up to 31</w:t>
      </w:r>
      <w:r w:rsidRPr="00986909">
        <w:rPr>
          <w:rFonts w:ascii="Garamond" w:hAnsi="Garamond" w:cstheme="minorHAnsi"/>
          <w:sz w:val="24"/>
          <w:szCs w:val="24"/>
          <w:vertAlign w:val="superscript"/>
        </w:rPr>
        <w:t>st</w:t>
      </w:r>
      <w:r w:rsidRPr="00986909">
        <w:rPr>
          <w:rFonts w:ascii="Garamond" w:hAnsi="Garamond" w:cstheme="minorHAnsi"/>
          <w:sz w:val="24"/>
          <w:szCs w:val="24"/>
        </w:rPr>
        <w:t xml:space="preserve"> December 202</w:t>
      </w:r>
      <w:r w:rsidR="00FC0265">
        <w:rPr>
          <w:rFonts w:ascii="Garamond" w:hAnsi="Garamond" w:cstheme="minorHAnsi"/>
          <w:sz w:val="24"/>
          <w:szCs w:val="24"/>
        </w:rPr>
        <w:t>5</w:t>
      </w:r>
      <w:r w:rsidRPr="00986909">
        <w:rPr>
          <w:rFonts w:ascii="Garamond" w:hAnsi="Garamond" w:cstheme="minorHAnsi"/>
          <w:sz w:val="24"/>
          <w:szCs w:val="24"/>
        </w:rPr>
        <w:t xml:space="preserve"> and registration should be renewed annually.  </w:t>
      </w:r>
    </w:p>
    <w:p w14:paraId="4EC68DA0" w14:textId="77777777" w:rsidR="0070345A" w:rsidRPr="00986909" w:rsidRDefault="0070345A" w:rsidP="009D4931">
      <w:pPr>
        <w:pStyle w:val="NoSpacing"/>
        <w:spacing w:line="276" w:lineRule="auto"/>
        <w:rPr>
          <w:rFonts w:ascii="Garamond" w:eastAsia="Times New Roman" w:hAnsi="Garamond" w:cstheme="minorHAnsi"/>
          <w:sz w:val="2"/>
          <w:szCs w:val="2"/>
        </w:rPr>
      </w:pPr>
    </w:p>
    <w:p w14:paraId="7DED7C2E" w14:textId="77777777" w:rsidR="00394897" w:rsidRPr="00986909" w:rsidRDefault="00394897" w:rsidP="009D4931">
      <w:pPr>
        <w:spacing w:after="0"/>
        <w:jc w:val="both"/>
        <w:rPr>
          <w:rFonts w:ascii="Garamond" w:eastAsia="Times New Roman" w:hAnsi="Garamond" w:cstheme="minorHAnsi"/>
          <w:sz w:val="6"/>
          <w:szCs w:val="6"/>
        </w:rPr>
      </w:pPr>
    </w:p>
    <w:p w14:paraId="42EF86A4" w14:textId="4F97643E" w:rsidR="006E207F" w:rsidRPr="00986909" w:rsidRDefault="00621B08" w:rsidP="009D4931">
      <w:pPr>
        <w:spacing w:after="0"/>
        <w:jc w:val="both"/>
        <w:rPr>
          <w:rFonts w:ascii="Garamond" w:eastAsia="Times New Roman" w:hAnsi="Garamond" w:cstheme="minorHAnsi"/>
          <w:sz w:val="24"/>
          <w:szCs w:val="24"/>
        </w:rPr>
      </w:pPr>
      <w:r w:rsidRPr="00986909">
        <w:rPr>
          <w:rFonts w:ascii="Garamond" w:eastAsia="Times New Roman" w:hAnsi="Garamond" w:cstheme="minorHAnsi"/>
          <w:sz w:val="24"/>
          <w:szCs w:val="24"/>
        </w:rPr>
        <w:t>Thank you,</w:t>
      </w:r>
    </w:p>
    <w:p w14:paraId="2952C47A" w14:textId="77777777" w:rsidR="009E58F5" w:rsidRPr="00986909" w:rsidRDefault="009E58F5" w:rsidP="009D4931">
      <w:pPr>
        <w:spacing w:after="0"/>
        <w:jc w:val="both"/>
        <w:rPr>
          <w:rFonts w:ascii="Garamond" w:eastAsia="Times New Roman" w:hAnsi="Garamond" w:cstheme="minorHAnsi"/>
          <w:sz w:val="24"/>
          <w:szCs w:val="24"/>
        </w:rPr>
      </w:pPr>
      <w:r w:rsidRPr="00986909">
        <w:rPr>
          <w:rFonts w:ascii="Garamond" w:eastAsia="Times New Roman" w:hAnsi="Garamond" w:cstheme="minorHAnsi"/>
          <w:sz w:val="24"/>
          <w:szCs w:val="24"/>
        </w:rPr>
        <w:t>Yours faithfully,</w:t>
      </w:r>
    </w:p>
    <w:p w14:paraId="67484FA3" w14:textId="77777777" w:rsidR="004333E0" w:rsidRPr="00986909" w:rsidRDefault="004333E0" w:rsidP="008E0101">
      <w:pPr>
        <w:tabs>
          <w:tab w:val="left" w:pos="1477"/>
          <w:tab w:val="left" w:pos="3235"/>
        </w:tabs>
        <w:spacing w:after="0" w:line="240" w:lineRule="auto"/>
        <w:rPr>
          <w:rFonts w:ascii="Garamond" w:eastAsia="Times New Roman" w:hAnsi="Garamond" w:cstheme="minorHAnsi"/>
          <w:sz w:val="24"/>
          <w:szCs w:val="24"/>
        </w:rPr>
      </w:pPr>
      <w:r w:rsidRPr="00986909">
        <w:rPr>
          <w:rFonts w:ascii="Garamond" w:eastAsia="Times New Roman" w:hAnsi="Garamond" w:cstheme="minorHAnsi"/>
          <w:sz w:val="24"/>
          <w:szCs w:val="24"/>
        </w:rPr>
        <w:t xml:space="preserve"> </w:t>
      </w:r>
      <w:r w:rsidRPr="00986909">
        <w:rPr>
          <w:rFonts w:ascii="Garamond" w:eastAsia="Times New Roman" w:hAnsi="Garamond" w:cstheme="minorHAnsi"/>
          <w:sz w:val="24"/>
          <w:szCs w:val="24"/>
        </w:rPr>
        <w:tab/>
      </w:r>
    </w:p>
    <w:p w14:paraId="6706760B" w14:textId="2FEC80A9" w:rsidR="003169B3" w:rsidRDefault="003169B3" w:rsidP="008E0101">
      <w:pPr>
        <w:tabs>
          <w:tab w:val="left" w:pos="1477"/>
          <w:tab w:val="left" w:pos="3235"/>
        </w:tabs>
        <w:spacing w:after="0" w:line="240" w:lineRule="auto"/>
        <w:rPr>
          <w:rFonts w:ascii="Garamond" w:eastAsia="Times New Roman" w:hAnsi="Garamond" w:cstheme="minorHAnsi"/>
          <w:sz w:val="16"/>
          <w:szCs w:val="16"/>
        </w:rPr>
      </w:pPr>
    </w:p>
    <w:p w14:paraId="5D3D2F31" w14:textId="77777777" w:rsidR="005F155E" w:rsidRDefault="005F155E" w:rsidP="008E0101">
      <w:pPr>
        <w:tabs>
          <w:tab w:val="left" w:pos="1477"/>
          <w:tab w:val="left" w:pos="3235"/>
        </w:tabs>
        <w:spacing w:after="0" w:line="240" w:lineRule="auto"/>
        <w:rPr>
          <w:rFonts w:ascii="Garamond" w:eastAsia="Times New Roman" w:hAnsi="Garamond" w:cstheme="minorHAnsi"/>
          <w:sz w:val="16"/>
          <w:szCs w:val="16"/>
        </w:rPr>
      </w:pPr>
    </w:p>
    <w:p w14:paraId="65CB333A" w14:textId="77777777" w:rsidR="005F155E" w:rsidRDefault="005F155E" w:rsidP="008E0101">
      <w:pPr>
        <w:tabs>
          <w:tab w:val="left" w:pos="1477"/>
          <w:tab w:val="left" w:pos="3235"/>
        </w:tabs>
        <w:spacing w:after="0" w:line="240" w:lineRule="auto"/>
        <w:rPr>
          <w:rFonts w:ascii="Garamond" w:eastAsia="Times New Roman" w:hAnsi="Garamond" w:cstheme="minorHAnsi"/>
          <w:sz w:val="16"/>
          <w:szCs w:val="16"/>
        </w:rPr>
      </w:pPr>
    </w:p>
    <w:p w14:paraId="2506CE6B" w14:textId="77777777" w:rsidR="005F155E" w:rsidRDefault="005F155E" w:rsidP="008E0101">
      <w:pPr>
        <w:tabs>
          <w:tab w:val="left" w:pos="1477"/>
          <w:tab w:val="left" w:pos="3235"/>
        </w:tabs>
        <w:spacing w:after="0" w:line="240" w:lineRule="auto"/>
        <w:rPr>
          <w:rFonts w:ascii="Garamond" w:eastAsia="Times New Roman" w:hAnsi="Garamond" w:cstheme="minorHAnsi"/>
          <w:sz w:val="24"/>
          <w:szCs w:val="24"/>
        </w:rPr>
      </w:pPr>
    </w:p>
    <w:p w14:paraId="142CD24A" w14:textId="77777777" w:rsidR="005D75C0" w:rsidRPr="00986909" w:rsidRDefault="005D75C0" w:rsidP="008E0101">
      <w:pPr>
        <w:tabs>
          <w:tab w:val="left" w:pos="1477"/>
          <w:tab w:val="left" w:pos="3235"/>
        </w:tabs>
        <w:spacing w:after="0" w:line="240" w:lineRule="auto"/>
        <w:rPr>
          <w:rFonts w:ascii="Garamond" w:eastAsia="Times New Roman" w:hAnsi="Garamond" w:cstheme="minorHAnsi"/>
          <w:sz w:val="24"/>
          <w:szCs w:val="24"/>
        </w:rPr>
      </w:pPr>
    </w:p>
    <w:p w14:paraId="12F00371" w14:textId="77777777" w:rsidR="00BA620D" w:rsidRPr="00986909" w:rsidRDefault="00BA620D" w:rsidP="00BA620D">
      <w:pPr>
        <w:spacing w:after="0"/>
        <w:rPr>
          <w:rFonts w:ascii="Garamond" w:hAnsi="Garamond" w:cstheme="minorHAnsi"/>
          <w:sz w:val="24"/>
          <w:szCs w:val="24"/>
        </w:rPr>
      </w:pPr>
      <w:r w:rsidRPr="00986909">
        <w:rPr>
          <w:rFonts w:ascii="Garamond" w:hAnsi="Garamond" w:cstheme="minorHAnsi"/>
          <w:sz w:val="24"/>
          <w:szCs w:val="24"/>
        </w:rPr>
        <w:t xml:space="preserve">Arct.M.T. Kapila Priyantha </w:t>
      </w:r>
    </w:p>
    <w:p w14:paraId="1CC0CAEA" w14:textId="384CE417" w:rsidR="00BA620D" w:rsidRPr="00986909" w:rsidRDefault="00BA620D" w:rsidP="00BA620D">
      <w:pPr>
        <w:spacing w:after="0"/>
        <w:rPr>
          <w:rFonts w:ascii="Garamond" w:hAnsi="Garamond" w:cstheme="minorHAnsi"/>
          <w:b/>
          <w:bCs/>
          <w:sz w:val="24"/>
          <w:szCs w:val="24"/>
        </w:rPr>
      </w:pPr>
      <w:r w:rsidRPr="00986909">
        <w:rPr>
          <w:rFonts w:ascii="Garamond" w:hAnsi="Garamond" w:cstheme="minorHAnsi"/>
          <w:b/>
          <w:bCs/>
          <w:sz w:val="24"/>
          <w:szCs w:val="24"/>
        </w:rPr>
        <w:t xml:space="preserve">General Manager </w:t>
      </w:r>
    </w:p>
    <w:p w14:paraId="2B3523B6" w14:textId="77777777" w:rsidR="00BA620D" w:rsidRPr="00986909" w:rsidRDefault="00BA620D" w:rsidP="00BA620D">
      <w:pPr>
        <w:spacing w:after="0"/>
        <w:rPr>
          <w:rFonts w:ascii="Garamond" w:hAnsi="Garamond" w:cstheme="minorHAnsi"/>
          <w:b/>
          <w:bCs/>
          <w:sz w:val="24"/>
          <w:szCs w:val="24"/>
        </w:rPr>
      </w:pPr>
      <w:r w:rsidRPr="00986909">
        <w:rPr>
          <w:rFonts w:ascii="Garamond" w:hAnsi="Garamond" w:cstheme="minorHAnsi"/>
          <w:b/>
          <w:bCs/>
          <w:sz w:val="24"/>
          <w:szCs w:val="24"/>
        </w:rPr>
        <w:t>Condominium Management Authority</w:t>
      </w:r>
    </w:p>
    <w:p w14:paraId="2754FF9A" w14:textId="77777777" w:rsidR="002D6639" w:rsidRPr="00986909" w:rsidRDefault="002D6639" w:rsidP="002D6639">
      <w:pPr>
        <w:spacing w:after="0"/>
        <w:rPr>
          <w:rFonts w:ascii="Garamond" w:hAnsi="Garamond" w:cstheme="minorHAnsi"/>
          <w:b/>
          <w:bCs/>
          <w:sz w:val="24"/>
          <w:szCs w:val="24"/>
        </w:rPr>
      </w:pPr>
    </w:p>
    <w:p w14:paraId="47A0772D" w14:textId="77777777" w:rsidR="00695041" w:rsidRPr="00986909" w:rsidRDefault="00695041" w:rsidP="002D6639">
      <w:pPr>
        <w:spacing w:after="0"/>
        <w:rPr>
          <w:rFonts w:ascii="Garamond" w:hAnsi="Garamond" w:cstheme="minorHAnsi"/>
          <w:b/>
          <w:bCs/>
          <w:sz w:val="24"/>
          <w:szCs w:val="24"/>
        </w:rPr>
      </w:pPr>
    </w:p>
    <w:p w14:paraId="7208C64C" w14:textId="77777777" w:rsidR="00695041" w:rsidRPr="00986909" w:rsidRDefault="00695041" w:rsidP="002D6639">
      <w:pPr>
        <w:spacing w:after="0"/>
        <w:rPr>
          <w:rFonts w:ascii="Garamond" w:hAnsi="Garamond" w:cstheme="minorHAnsi"/>
          <w:b/>
          <w:bCs/>
          <w:sz w:val="24"/>
          <w:szCs w:val="24"/>
        </w:rPr>
      </w:pPr>
    </w:p>
    <w:p w14:paraId="55AC405A" w14:textId="77777777" w:rsidR="00695041" w:rsidRPr="00986909" w:rsidRDefault="00695041" w:rsidP="002D6639">
      <w:pPr>
        <w:spacing w:after="0"/>
        <w:rPr>
          <w:rFonts w:ascii="Garamond" w:hAnsi="Garamond" w:cstheme="minorHAnsi"/>
          <w:b/>
          <w:bCs/>
          <w:sz w:val="24"/>
          <w:szCs w:val="24"/>
        </w:rPr>
      </w:pPr>
    </w:p>
    <w:p w14:paraId="4C2DA884" w14:textId="77777777" w:rsidR="00695041" w:rsidRPr="00986909" w:rsidRDefault="00695041" w:rsidP="002D6639">
      <w:pPr>
        <w:spacing w:after="0"/>
        <w:rPr>
          <w:rFonts w:ascii="Garamond" w:hAnsi="Garamond" w:cstheme="minorHAnsi"/>
          <w:b/>
          <w:bCs/>
          <w:sz w:val="24"/>
          <w:szCs w:val="24"/>
        </w:rPr>
      </w:pPr>
    </w:p>
    <w:p w14:paraId="2CFD2933" w14:textId="77777777" w:rsidR="00695041" w:rsidRPr="00986909" w:rsidRDefault="00695041" w:rsidP="002D6639">
      <w:pPr>
        <w:spacing w:after="0"/>
        <w:rPr>
          <w:rFonts w:ascii="Garamond" w:hAnsi="Garamond" w:cstheme="minorHAnsi"/>
          <w:b/>
          <w:bCs/>
          <w:sz w:val="24"/>
          <w:szCs w:val="24"/>
        </w:rPr>
      </w:pPr>
    </w:p>
    <w:p w14:paraId="072264F2" w14:textId="77777777" w:rsidR="00695041" w:rsidRPr="00334668" w:rsidRDefault="00695041" w:rsidP="002D6639">
      <w:pPr>
        <w:spacing w:after="0"/>
        <w:rPr>
          <w:rFonts w:ascii="Garamond" w:hAnsi="Garamond" w:cstheme="minorHAnsi"/>
          <w:b/>
          <w:bCs/>
          <w:sz w:val="24"/>
          <w:szCs w:val="24"/>
        </w:rPr>
      </w:pPr>
    </w:p>
    <w:p w14:paraId="15864C8A" w14:textId="77777777" w:rsidR="002D6639" w:rsidRPr="00334668" w:rsidRDefault="002D6639" w:rsidP="002D6639">
      <w:pPr>
        <w:spacing w:after="0"/>
        <w:rPr>
          <w:rFonts w:ascii="Garamond" w:hAnsi="Garamond" w:cstheme="minorHAnsi"/>
          <w:b/>
          <w:bCs/>
          <w:sz w:val="24"/>
          <w:szCs w:val="24"/>
        </w:rPr>
      </w:pPr>
    </w:p>
    <w:sectPr w:rsidR="002D6639" w:rsidRPr="00334668" w:rsidSect="00DF26E0">
      <w:headerReference w:type="default" r:id="rId8"/>
      <w:pgSz w:w="11906" w:h="16838" w:code="9"/>
      <w:pgMar w:top="3544" w:right="1077" w:bottom="289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0FFAA" w14:textId="77777777" w:rsidR="00805AF2" w:rsidRDefault="00805AF2" w:rsidP="004B46FF">
      <w:pPr>
        <w:spacing w:after="0" w:line="240" w:lineRule="auto"/>
      </w:pPr>
      <w:r>
        <w:separator/>
      </w:r>
    </w:p>
  </w:endnote>
  <w:endnote w:type="continuationSeparator" w:id="0">
    <w:p w14:paraId="380441A7" w14:textId="77777777" w:rsidR="00805AF2" w:rsidRDefault="00805AF2" w:rsidP="004B4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B1C0C" w14:textId="77777777" w:rsidR="00805AF2" w:rsidRDefault="00805AF2" w:rsidP="004B46FF">
      <w:pPr>
        <w:spacing w:after="0" w:line="240" w:lineRule="auto"/>
      </w:pPr>
      <w:r>
        <w:separator/>
      </w:r>
    </w:p>
  </w:footnote>
  <w:footnote w:type="continuationSeparator" w:id="0">
    <w:p w14:paraId="570760E7" w14:textId="77777777" w:rsidR="00805AF2" w:rsidRDefault="00805AF2" w:rsidP="004B4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76F73" w14:textId="77777777" w:rsidR="002665E5" w:rsidRDefault="002665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E41CA"/>
    <w:multiLevelType w:val="hybridMultilevel"/>
    <w:tmpl w:val="D68C55B6"/>
    <w:lvl w:ilvl="0" w:tplc="528E8500">
      <w:start w:val="1"/>
      <w:numFmt w:val="decimal"/>
      <w:lvlText w:val="%1."/>
      <w:lvlJc w:val="left"/>
      <w:pPr>
        <w:ind w:left="2700" w:hanging="360"/>
      </w:pPr>
      <w:rPr>
        <w:rFonts w:ascii="Garamond" w:hAnsi="Garamond" w:hint="default"/>
        <w:sz w:val="2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D54614"/>
    <w:multiLevelType w:val="hybridMultilevel"/>
    <w:tmpl w:val="A0C06B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EC0502B"/>
    <w:multiLevelType w:val="hybridMultilevel"/>
    <w:tmpl w:val="7A84855C"/>
    <w:lvl w:ilvl="0" w:tplc="B61AB34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781998734">
    <w:abstractNumId w:val="1"/>
  </w:num>
  <w:num w:numId="2" w16cid:durableId="21158600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7476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65EB"/>
    <w:rsid w:val="00001826"/>
    <w:rsid w:val="000112C5"/>
    <w:rsid w:val="00016C2D"/>
    <w:rsid w:val="0002683E"/>
    <w:rsid w:val="0002760E"/>
    <w:rsid w:val="00047480"/>
    <w:rsid w:val="00051BDD"/>
    <w:rsid w:val="00054B45"/>
    <w:rsid w:val="0006207B"/>
    <w:rsid w:val="000631B9"/>
    <w:rsid w:val="00064E31"/>
    <w:rsid w:val="0006693A"/>
    <w:rsid w:val="00067405"/>
    <w:rsid w:val="00074078"/>
    <w:rsid w:val="00074572"/>
    <w:rsid w:val="00082CEE"/>
    <w:rsid w:val="000860C8"/>
    <w:rsid w:val="00086FC6"/>
    <w:rsid w:val="000A6880"/>
    <w:rsid w:val="000B31FE"/>
    <w:rsid w:val="000B499B"/>
    <w:rsid w:val="000B49CB"/>
    <w:rsid w:val="000B70EA"/>
    <w:rsid w:val="000D0E0B"/>
    <w:rsid w:val="000D2A90"/>
    <w:rsid w:val="000D7C9C"/>
    <w:rsid w:val="000E0858"/>
    <w:rsid w:val="000E661B"/>
    <w:rsid w:val="000F0516"/>
    <w:rsid w:val="000F36F6"/>
    <w:rsid w:val="000F4E93"/>
    <w:rsid w:val="00102155"/>
    <w:rsid w:val="001063C3"/>
    <w:rsid w:val="00111143"/>
    <w:rsid w:val="00115A95"/>
    <w:rsid w:val="00126464"/>
    <w:rsid w:val="00131C5A"/>
    <w:rsid w:val="00141B34"/>
    <w:rsid w:val="00142326"/>
    <w:rsid w:val="001460D4"/>
    <w:rsid w:val="00151C28"/>
    <w:rsid w:val="00152489"/>
    <w:rsid w:val="001560D3"/>
    <w:rsid w:val="001618D5"/>
    <w:rsid w:val="00161F21"/>
    <w:rsid w:val="00171826"/>
    <w:rsid w:val="00173C38"/>
    <w:rsid w:val="00183730"/>
    <w:rsid w:val="00184266"/>
    <w:rsid w:val="001B02B6"/>
    <w:rsid w:val="001B2923"/>
    <w:rsid w:val="001B65CA"/>
    <w:rsid w:val="001B6C2D"/>
    <w:rsid w:val="001C4C88"/>
    <w:rsid w:val="001C776E"/>
    <w:rsid w:val="001D5954"/>
    <w:rsid w:val="001E4F4B"/>
    <w:rsid w:val="001F7431"/>
    <w:rsid w:val="0020327B"/>
    <w:rsid w:val="00203731"/>
    <w:rsid w:val="002065C2"/>
    <w:rsid w:val="00206C5C"/>
    <w:rsid w:val="00206D19"/>
    <w:rsid w:val="00211C07"/>
    <w:rsid w:val="002212F3"/>
    <w:rsid w:val="00225FD4"/>
    <w:rsid w:val="00232E68"/>
    <w:rsid w:val="002406F4"/>
    <w:rsid w:val="002417BC"/>
    <w:rsid w:val="0024618C"/>
    <w:rsid w:val="002502B6"/>
    <w:rsid w:val="002562FB"/>
    <w:rsid w:val="0026030F"/>
    <w:rsid w:val="002665E5"/>
    <w:rsid w:val="00270E10"/>
    <w:rsid w:val="002831CD"/>
    <w:rsid w:val="00285380"/>
    <w:rsid w:val="002A1204"/>
    <w:rsid w:val="002A7B96"/>
    <w:rsid w:val="002A7EAF"/>
    <w:rsid w:val="002D3011"/>
    <w:rsid w:val="002D4D06"/>
    <w:rsid w:val="002D6639"/>
    <w:rsid w:val="002E0C23"/>
    <w:rsid w:val="002E3213"/>
    <w:rsid w:val="002E3640"/>
    <w:rsid w:val="002E5C0B"/>
    <w:rsid w:val="002E71B9"/>
    <w:rsid w:val="002E78AB"/>
    <w:rsid w:val="002F0EC3"/>
    <w:rsid w:val="002F2C7D"/>
    <w:rsid w:val="00312EFD"/>
    <w:rsid w:val="003169B3"/>
    <w:rsid w:val="00316D68"/>
    <w:rsid w:val="00324423"/>
    <w:rsid w:val="00330950"/>
    <w:rsid w:val="00334668"/>
    <w:rsid w:val="003363B7"/>
    <w:rsid w:val="003367A9"/>
    <w:rsid w:val="00340150"/>
    <w:rsid w:val="00341D62"/>
    <w:rsid w:val="003453E6"/>
    <w:rsid w:val="00352042"/>
    <w:rsid w:val="00354335"/>
    <w:rsid w:val="0035522F"/>
    <w:rsid w:val="00362C5D"/>
    <w:rsid w:val="00364A4B"/>
    <w:rsid w:val="00372338"/>
    <w:rsid w:val="00380463"/>
    <w:rsid w:val="003829AA"/>
    <w:rsid w:val="00386E71"/>
    <w:rsid w:val="00391F64"/>
    <w:rsid w:val="00392F7E"/>
    <w:rsid w:val="00394897"/>
    <w:rsid w:val="003965EB"/>
    <w:rsid w:val="003B0124"/>
    <w:rsid w:val="003B03A5"/>
    <w:rsid w:val="003B0FB9"/>
    <w:rsid w:val="003B1F80"/>
    <w:rsid w:val="003B459B"/>
    <w:rsid w:val="003B5DE6"/>
    <w:rsid w:val="003C338C"/>
    <w:rsid w:val="003C46DB"/>
    <w:rsid w:val="003D231F"/>
    <w:rsid w:val="003E0C53"/>
    <w:rsid w:val="003E5C42"/>
    <w:rsid w:val="003F169D"/>
    <w:rsid w:val="003F63DC"/>
    <w:rsid w:val="003F7716"/>
    <w:rsid w:val="00401941"/>
    <w:rsid w:val="00402766"/>
    <w:rsid w:val="00407E45"/>
    <w:rsid w:val="004150C1"/>
    <w:rsid w:val="00415621"/>
    <w:rsid w:val="0041565C"/>
    <w:rsid w:val="0042126C"/>
    <w:rsid w:val="0042197F"/>
    <w:rsid w:val="0042522A"/>
    <w:rsid w:val="00426A5E"/>
    <w:rsid w:val="004333E0"/>
    <w:rsid w:val="00434B0C"/>
    <w:rsid w:val="00437179"/>
    <w:rsid w:val="00440E80"/>
    <w:rsid w:val="0045205A"/>
    <w:rsid w:val="00452F33"/>
    <w:rsid w:val="00455EF6"/>
    <w:rsid w:val="0046129B"/>
    <w:rsid w:val="004630A3"/>
    <w:rsid w:val="00471BFF"/>
    <w:rsid w:val="00473FA9"/>
    <w:rsid w:val="0048528F"/>
    <w:rsid w:val="00486D0F"/>
    <w:rsid w:val="0049147D"/>
    <w:rsid w:val="00492AD7"/>
    <w:rsid w:val="004933E4"/>
    <w:rsid w:val="00494B99"/>
    <w:rsid w:val="0049517B"/>
    <w:rsid w:val="004A23D9"/>
    <w:rsid w:val="004B2DED"/>
    <w:rsid w:val="004B46FF"/>
    <w:rsid w:val="004B680E"/>
    <w:rsid w:val="004B7FA7"/>
    <w:rsid w:val="004C2A24"/>
    <w:rsid w:val="004D20B1"/>
    <w:rsid w:val="004D4301"/>
    <w:rsid w:val="004E07BD"/>
    <w:rsid w:val="004E2EEC"/>
    <w:rsid w:val="004E3F36"/>
    <w:rsid w:val="004E5C80"/>
    <w:rsid w:val="004F486E"/>
    <w:rsid w:val="005058DB"/>
    <w:rsid w:val="00512BB6"/>
    <w:rsid w:val="00526F06"/>
    <w:rsid w:val="0054085C"/>
    <w:rsid w:val="00541D84"/>
    <w:rsid w:val="00543197"/>
    <w:rsid w:val="00543B24"/>
    <w:rsid w:val="00551B88"/>
    <w:rsid w:val="00554108"/>
    <w:rsid w:val="005549F7"/>
    <w:rsid w:val="00557361"/>
    <w:rsid w:val="00566DD5"/>
    <w:rsid w:val="0057313B"/>
    <w:rsid w:val="00574FE8"/>
    <w:rsid w:val="00575627"/>
    <w:rsid w:val="005860BD"/>
    <w:rsid w:val="005A07D1"/>
    <w:rsid w:val="005A252B"/>
    <w:rsid w:val="005B66FC"/>
    <w:rsid w:val="005C0BD6"/>
    <w:rsid w:val="005C0D10"/>
    <w:rsid w:val="005C3A91"/>
    <w:rsid w:val="005C4FB2"/>
    <w:rsid w:val="005D0639"/>
    <w:rsid w:val="005D0E05"/>
    <w:rsid w:val="005D1757"/>
    <w:rsid w:val="005D75C0"/>
    <w:rsid w:val="005E16CD"/>
    <w:rsid w:val="005E3803"/>
    <w:rsid w:val="005E55B6"/>
    <w:rsid w:val="005F0446"/>
    <w:rsid w:val="005F155E"/>
    <w:rsid w:val="00603495"/>
    <w:rsid w:val="00612F24"/>
    <w:rsid w:val="00614214"/>
    <w:rsid w:val="00617435"/>
    <w:rsid w:val="00621B08"/>
    <w:rsid w:val="00621CC8"/>
    <w:rsid w:val="00622774"/>
    <w:rsid w:val="006249B7"/>
    <w:rsid w:val="00630EDD"/>
    <w:rsid w:val="00670000"/>
    <w:rsid w:val="00672F75"/>
    <w:rsid w:val="00680739"/>
    <w:rsid w:val="00682C6E"/>
    <w:rsid w:val="00685D8B"/>
    <w:rsid w:val="00691E18"/>
    <w:rsid w:val="006932B2"/>
    <w:rsid w:val="00695041"/>
    <w:rsid w:val="00697EFE"/>
    <w:rsid w:val="006C4D60"/>
    <w:rsid w:val="006D0717"/>
    <w:rsid w:val="006D487F"/>
    <w:rsid w:val="006D57B3"/>
    <w:rsid w:val="006E1BBF"/>
    <w:rsid w:val="006E207F"/>
    <w:rsid w:val="006E4DE5"/>
    <w:rsid w:val="006E62F2"/>
    <w:rsid w:val="006F5802"/>
    <w:rsid w:val="006F74E0"/>
    <w:rsid w:val="0070345A"/>
    <w:rsid w:val="00704C46"/>
    <w:rsid w:val="00706D69"/>
    <w:rsid w:val="00712356"/>
    <w:rsid w:val="00712F05"/>
    <w:rsid w:val="007279ED"/>
    <w:rsid w:val="007341E0"/>
    <w:rsid w:val="0073576B"/>
    <w:rsid w:val="00740765"/>
    <w:rsid w:val="00742E9E"/>
    <w:rsid w:val="00751F99"/>
    <w:rsid w:val="0076245F"/>
    <w:rsid w:val="007627C1"/>
    <w:rsid w:val="0076327E"/>
    <w:rsid w:val="0076435A"/>
    <w:rsid w:val="00773C13"/>
    <w:rsid w:val="00784880"/>
    <w:rsid w:val="007961C0"/>
    <w:rsid w:val="007B5409"/>
    <w:rsid w:val="007B5FA5"/>
    <w:rsid w:val="007B7476"/>
    <w:rsid w:val="007C14DB"/>
    <w:rsid w:val="007C272A"/>
    <w:rsid w:val="007D7C4D"/>
    <w:rsid w:val="007E289C"/>
    <w:rsid w:val="007E30C6"/>
    <w:rsid w:val="007E311D"/>
    <w:rsid w:val="007E4800"/>
    <w:rsid w:val="007F3FF8"/>
    <w:rsid w:val="007F6ED2"/>
    <w:rsid w:val="0080474F"/>
    <w:rsid w:val="00804A2F"/>
    <w:rsid w:val="00805AF2"/>
    <w:rsid w:val="00806035"/>
    <w:rsid w:val="0080634A"/>
    <w:rsid w:val="00812B27"/>
    <w:rsid w:val="0081458E"/>
    <w:rsid w:val="00823836"/>
    <w:rsid w:val="00823943"/>
    <w:rsid w:val="0082568D"/>
    <w:rsid w:val="008322EC"/>
    <w:rsid w:val="00835D81"/>
    <w:rsid w:val="0083750C"/>
    <w:rsid w:val="0084157A"/>
    <w:rsid w:val="00844190"/>
    <w:rsid w:val="00847A16"/>
    <w:rsid w:val="00854B2D"/>
    <w:rsid w:val="008569D6"/>
    <w:rsid w:val="008637D7"/>
    <w:rsid w:val="00863D95"/>
    <w:rsid w:val="00880139"/>
    <w:rsid w:val="00881DF1"/>
    <w:rsid w:val="008855D9"/>
    <w:rsid w:val="00896891"/>
    <w:rsid w:val="008A5239"/>
    <w:rsid w:val="008A57C0"/>
    <w:rsid w:val="008A5F91"/>
    <w:rsid w:val="008B240A"/>
    <w:rsid w:val="008B4E1B"/>
    <w:rsid w:val="008B6F53"/>
    <w:rsid w:val="008B71C9"/>
    <w:rsid w:val="008C001D"/>
    <w:rsid w:val="008C1041"/>
    <w:rsid w:val="008C1CA8"/>
    <w:rsid w:val="008C7BE3"/>
    <w:rsid w:val="008E0101"/>
    <w:rsid w:val="008E1B5D"/>
    <w:rsid w:val="008E5AD0"/>
    <w:rsid w:val="008E5D3A"/>
    <w:rsid w:val="008E67B3"/>
    <w:rsid w:val="008E75E8"/>
    <w:rsid w:val="008F1CE6"/>
    <w:rsid w:val="008F2714"/>
    <w:rsid w:val="008F68A6"/>
    <w:rsid w:val="008F7C5F"/>
    <w:rsid w:val="00900456"/>
    <w:rsid w:val="009127FD"/>
    <w:rsid w:val="00915482"/>
    <w:rsid w:val="009162E9"/>
    <w:rsid w:val="0091775D"/>
    <w:rsid w:val="0092400E"/>
    <w:rsid w:val="00926D4D"/>
    <w:rsid w:val="00932A79"/>
    <w:rsid w:val="00943313"/>
    <w:rsid w:val="00962B56"/>
    <w:rsid w:val="0096715B"/>
    <w:rsid w:val="00971D5D"/>
    <w:rsid w:val="00972CFC"/>
    <w:rsid w:val="00982441"/>
    <w:rsid w:val="00986909"/>
    <w:rsid w:val="009917B5"/>
    <w:rsid w:val="009A2CCE"/>
    <w:rsid w:val="009C0468"/>
    <w:rsid w:val="009D4931"/>
    <w:rsid w:val="009E116C"/>
    <w:rsid w:val="009E1A23"/>
    <w:rsid w:val="009E58F5"/>
    <w:rsid w:val="009F25A7"/>
    <w:rsid w:val="009F4DDB"/>
    <w:rsid w:val="00A067A1"/>
    <w:rsid w:val="00A30163"/>
    <w:rsid w:val="00A33563"/>
    <w:rsid w:val="00A34712"/>
    <w:rsid w:val="00A375D6"/>
    <w:rsid w:val="00A43F4C"/>
    <w:rsid w:val="00A44ECF"/>
    <w:rsid w:val="00A56924"/>
    <w:rsid w:val="00A56FCE"/>
    <w:rsid w:val="00A60B54"/>
    <w:rsid w:val="00A65B0F"/>
    <w:rsid w:val="00A71E2C"/>
    <w:rsid w:val="00A75118"/>
    <w:rsid w:val="00A8012E"/>
    <w:rsid w:val="00A83A23"/>
    <w:rsid w:val="00A84E18"/>
    <w:rsid w:val="00AA11A6"/>
    <w:rsid w:val="00AA17ED"/>
    <w:rsid w:val="00AA5990"/>
    <w:rsid w:val="00AC057B"/>
    <w:rsid w:val="00AC6939"/>
    <w:rsid w:val="00AD45E0"/>
    <w:rsid w:val="00AD7A25"/>
    <w:rsid w:val="00AE5DE5"/>
    <w:rsid w:val="00AF1BBF"/>
    <w:rsid w:val="00AF3978"/>
    <w:rsid w:val="00B0465D"/>
    <w:rsid w:val="00B1025E"/>
    <w:rsid w:val="00B1308D"/>
    <w:rsid w:val="00B2305B"/>
    <w:rsid w:val="00B249AD"/>
    <w:rsid w:val="00B27903"/>
    <w:rsid w:val="00B27C08"/>
    <w:rsid w:val="00B30482"/>
    <w:rsid w:val="00B35E99"/>
    <w:rsid w:val="00B379CB"/>
    <w:rsid w:val="00B416FE"/>
    <w:rsid w:val="00B44629"/>
    <w:rsid w:val="00B53A6B"/>
    <w:rsid w:val="00B6735C"/>
    <w:rsid w:val="00B67981"/>
    <w:rsid w:val="00B71F46"/>
    <w:rsid w:val="00B720F5"/>
    <w:rsid w:val="00B8266E"/>
    <w:rsid w:val="00B859E2"/>
    <w:rsid w:val="00B868CC"/>
    <w:rsid w:val="00B869E0"/>
    <w:rsid w:val="00B9261D"/>
    <w:rsid w:val="00B97110"/>
    <w:rsid w:val="00BA4584"/>
    <w:rsid w:val="00BA5BF6"/>
    <w:rsid w:val="00BA620D"/>
    <w:rsid w:val="00BB674E"/>
    <w:rsid w:val="00BC3DE7"/>
    <w:rsid w:val="00BC5B45"/>
    <w:rsid w:val="00BE08B9"/>
    <w:rsid w:val="00BE7357"/>
    <w:rsid w:val="00C02081"/>
    <w:rsid w:val="00C037C2"/>
    <w:rsid w:val="00C07D47"/>
    <w:rsid w:val="00C131C8"/>
    <w:rsid w:val="00C17057"/>
    <w:rsid w:val="00C17EDA"/>
    <w:rsid w:val="00C23A44"/>
    <w:rsid w:val="00C247D4"/>
    <w:rsid w:val="00C3096B"/>
    <w:rsid w:val="00C352E1"/>
    <w:rsid w:val="00C36280"/>
    <w:rsid w:val="00C411C5"/>
    <w:rsid w:val="00C441A4"/>
    <w:rsid w:val="00C4647C"/>
    <w:rsid w:val="00C5563F"/>
    <w:rsid w:val="00C570FB"/>
    <w:rsid w:val="00C60CCB"/>
    <w:rsid w:val="00C83ECA"/>
    <w:rsid w:val="00C941CE"/>
    <w:rsid w:val="00CA2F4A"/>
    <w:rsid w:val="00CA7E0C"/>
    <w:rsid w:val="00CB612B"/>
    <w:rsid w:val="00CD3281"/>
    <w:rsid w:val="00CD6D77"/>
    <w:rsid w:val="00CE1FE4"/>
    <w:rsid w:val="00CF08AA"/>
    <w:rsid w:val="00CF5AEC"/>
    <w:rsid w:val="00D0640C"/>
    <w:rsid w:val="00D13884"/>
    <w:rsid w:val="00D14DA1"/>
    <w:rsid w:val="00D23B67"/>
    <w:rsid w:val="00D25225"/>
    <w:rsid w:val="00D352C8"/>
    <w:rsid w:val="00D44A7E"/>
    <w:rsid w:val="00D47AF5"/>
    <w:rsid w:val="00D55465"/>
    <w:rsid w:val="00D624BA"/>
    <w:rsid w:val="00D815E2"/>
    <w:rsid w:val="00DB3AFF"/>
    <w:rsid w:val="00DC01A0"/>
    <w:rsid w:val="00DD2042"/>
    <w:rsid w:val="00DD7541"/>
    <w:rsid w:val="00DE2724"/>
    <w:rsid w:val="00DF26E0"/>
    <w:rsid w:val="00DF40A1"/>
    <w:rsid w:val="00E01E23"/>
    <w:rsid w:val="00E02C7B"/>
    <w:rsid w:val="00E07A55"/>
    <w:rsid w:val="00E1074A"/>
    <w:rsid w:val="00E11F4D"/>
    <w:rsid w:val="00E21A45"/>
    <w:rsid w:val="00E25DCC"/>
    <w:rsid w:val="00E2672F"/>
    <w:rsid w:val="00E33C3A"/>
    <w:rsid w:val="00E3772F"/>
    <w:rsid w:val="00E37C6A"/>
    <w:rsid w:val="00E42A66"/>
    <w:rsid w:val="00E553EF"/>
    <w:rsid w:val="00E55449"/>
    <w:rsid w:val="00E55CDD"/>
    <w:rsid w:val="00E6752F"/>
    <w:rsid w:val="00E71CC5"/>
    <w:rsid w:val="00E827A0"/>
    <w:rsid w:val="00E85C74"/>
    <w:rsid w:val="00E95B0D"/>
    <w:rsid w:val="00E96B48"/>
    <w:rsid w:val="00E97483"/>
    <w:rsid w:val="00EA7C69"/>
    <w:rsid w:val="00EA7CFF"/>
    <w:rsid w:val="00EC10CD"/>
    <w:rsid w:val="00EC3DC9"/>
    <w:rsid w:val="00ED1D6B"/>
    <w:rsid w:val="00EF65BA"/>
    <w:rsid w:val="00F03242"/>
    <w:rsid w:val="00F05619"/>
    <w:rsid w:val="00F12FDB"/>
    <w:rsid w:val="00F220AA"/>
    <w:rsid w:val="00F23A8C"/>
    <w:rsid w:val="00F24C0C"/>
    <w:rsid w:val="00F255CA"/>
    <w:rsid w:val="00F2790B"/>
    <w:rsid w:val="00F44421"/>
    <w:rsid w:val="00F46E48"/>
    <w:rsid w:val="00F55A87"/>
    <w:rsid w:val="00F61B4F"/>
    <w:rsid w:val="00F705D7"/>
    <w:rsid w:val="00F7111B"/>
    <w:rsid w:val="00F72D1C"/>
    <w:rsid w:val="00F779CD"/>
    <w:rsid w:val="00F841F4"/>
    <w:rsid w:val="00F87ABD"/>
    <w:rsid w:val="00F97EF7"/>
    <w:rsid w:val="00FB16AC"/>
    <w:rsid w:val="00FB2C27"/>
    <w:rsid w:val="00FB45E0"/>
    <w:rsid w:val="00FB6C52"/>
    <w:rsid w:val="00FC0265"/>
    <w:rsid w:val="00FC16E3"/>
    <w:rsid w:val="00FC3ECA"/>
    <w:rsid w:val="00FC714A"/>
    <w:rsid w:val="00FD2C4E"/>
    <w:rsid w:val="00FD47AF"/>
    <w:rsid w:val="00FD5CC0"/>
    <w:rsid w:val="00FE3DC3"/>
    <w:rsid w:val="00FF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7AEF2"/>
  <w15:docId w15:val="{36757D03-F31D-412D-A21B-68573E27F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47C"/>
  </w:style>
  <w:style w:type="paragraph" w:styleId="Heading1">
    <w:name w:val="heading 1"/>
    <w:basedOn w:val="Normal"/>
    <w:next w:val="Normal"/>
    <w:link w:val="Heading1Char"/>
    <w:qFormat/>
    <w:rsid w:val="00E33C3A"/>
    <w:pPr>
      <w:keepNext/>
      <w:spacing w:before="240" w:after="60" w:line="240" w:lineRule="auto"/>
      <w:outlineLvl w:val="0"/>
    </w:pPr>
    <w:rPr>
      <w:rFonts w:ascii="Cambria" w:eastAsia="Times New Roman" w:hAnsi="Cambria" w:cs="Iskoola Pota"/>
      <w:b/>
      <w:bCs/>
      <w:kern w:val="32"/>
      <w:sz w:val="32"/>
      <w:szCs w:val="3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67A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03731"/>
    <w:pPr>
      <w:ind w:left="720"/>
      <w:contextualSpacing/>
    </w:pPr>
    <w:rPr>
      <w:rFonts w:ascii="Calibri" w:eastAsia="Calibri" w:hAnsi="Calibri" w:cs="Times New Roman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4B46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6FF"/>
  </w:style>
  <w:style w:type="paragraph" w:styleId="Footer">
    <w:name w:val="footer"/>
    <w:basedOn w:val="Normal"/>
    <w:link w:val="FooterChar"/>
    <w:uiPriority w:val="99"/>
    <w:unhideWhenUsed/>
    <w:rsid w:val="004B46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6FF"/>
  </w:style>
  <w:style w:type="paragraph" w:styleId="BalloonText">
    <w:name w:val="Balloon Text"/>
    <w:basedOn w:val="Normal"/>
    <w:link w:val="BalloonTextChar"/>
    <w:uiPriority w:val="99"/>
    <w:semiHidden/>
    <w:unhideWhenUsed/>
    <w:rsid w:val="008E5D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D3A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E33C3A"/>
    <w:rPr>
      <w:rFonts w:ascii="Cambria" w:eastAsia="Times New Roman" w:hAnsi="Cambria" w:cs="Iskoola Pota"/>
      <w:b/>
      <w:bCs/>
      <w:kern w:val="32"/>
      <w:sz w:val="32"/>
      <w:szCs w:val="32"/>
      <w:lang w:bidi="ar-SA"/>
    </w:rPr>
  </w:style>
  <w:style w:type="paragraph" w:styleId="EnvelopeAddress">
    <w:name w:val="envelope address"/>
    <w:basedOn w:val="Normal"/>
    <w:uiPriority w:val="99"/>
    <w:unhideWhenUsed/>
    <w:rsid w:val="003B1F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3B1F80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4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95DE8-F63C-4377-840C-FAFBD4E57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CMA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CCU</dc:creator>
  <cp:lastModifiedBy>SURANGA</cp:lastModifiedBy>
  <cp:revision>155</cp:revision>
  <cp:lastPrinted>2026-06-10T05:29:00Z</cp:lastPrinted>
  <dcterms:created xsi:type="dcterms:W3CDTF">2024-07-27T04:29:00Z</dcterms:created>
  <dcterms:modified xsi:type="dcterms:W3CDTF">2026-06-18T07:08:00Z</dcterms:modified>
</cp:coreProperties>
</file>