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A0DC3" w14:textId="77777777" w:rsidR="00196EFB" w:rsidRDefault="00134FE5" w:rsidP="00131574">
      <w:pPr>
        <w:spacing w:after="0" w:line="240" w:lineRule="auto"/>
        <w:ind w:right="11"/>
        <w:rPr>
          <w:rFonts w:ascii="Iskoola Pota" w:hAnsi="Iskoola Pota" w:cs="Iskoola Pota"/>
          <w:sz w:val="24"/>
          <w:szCs w:val="24"/>
          <w:lang w:bidi="si-LK"/>
        </w:rPr>
      </w:pPr>
      <w:r>
        <w:rPr>
          <w:rFonts w:ascii="Iskoola Pota" w:hAnsi="Iskoola Pota" w:cs="Iskoola Pota"/>
          <w:sz w:val="24"/>
          <w:szCs w:val="24"/>
          <w:lang w:bidi="si-LK"/>
        </w:rPr>
        <w:t xml:space="preserve"> </w:t>
      </w:r>
    </w:p>
    <w:p w14:paraId="5ABE67F3" w14:textId="77777777" w:rsidR="00196EFB" w:rsidRDefault="00196EFB" w:rsidP="00131574">
      <w:pPr>
        <w:spacing w:after="0" w:line="240" w:lineRule="auto"/>
        <w:ind w:right="11"/>
        <w:rPr>
          <w:rFonts w:ascii="Iskoola Pota" w:hAnsi="Iskoola Pota" w:cs="Iskoola Pota"/>
          <w:sz w:val="24"/>
          <w:szCs w:val="24"/>
          <w:lang w:bidi="si-LK"/>
        </w:rPr>
      </w:pPr>
    </w:p>
    <w:p w14:paraId="7878EDF8" w14:textId="77777777" w:rsidR="00196EFB" w:rsidRPr="0089070D" w:rsidRDefault="00196EFB" w:rsidP="00131574">
      <w:pPr>
        <w:spacing w:after="0" w:line="240" w:lineRule="auto"/>
        <w:ind w:right="11"/>
        <w:rPr>
          <w:rFonts w:ascii="Garamond" w:hAnsi="Garamond" w:cs="Iskoola Pota"/>
          <w:sz w:val="12"/>
          <w:szCs w:val="12"/>
          <w:lang w:bidi="si-LK"/>
        </w:rPr>
      </w:pPr>
    </w:p>
    <w:p w14:paraId="237FBAA7" w14:textId="2FB797C9" w:rsidR="001B5637" w:rsidRPr="00DF4C6F" w:rsidRDefault="001B5637" w:rsidP="001B5637">
      <w:pPr>
        <w:spacing w:after="0" w:line="240" w:lineRule="auto"/>
        <w:ind w:right="11"/>
        <w:rPr>
          <w:rFonts w:ascii="Iskoola Pota" w:hAnsi="Iskoola Pota" w:cs="Iskoola Pota"/>
          <w:sz w:val="24"/>
          <w:szCs w:val="24"/>
          <w:lang w:bidi="si-LK"/>
        </w:rPr>
      </w:pPr>
      <w:r w:rsidRPr="005A2288">
        <w:rPr>
          <w:rFonts w:ascii="Garamond" w:hAnsi="Garamond" w:cs="Iskoola Pota"/>
          <w:sz w:val="24"/>
          <w:szCs w:val="24"/>
          <w:lang w:bidi="si-LK"/>
        </w:rPr>
        <w:t>CMA/CCU/</w:t>
      </w:r>
      <w:r w:rsidR="00CC284B">
        <w:rPr>
          <w:rFonts w:ascii="Garamond" w:hAnsi="Garamond" w:cs="Iskoola Pota"/>
          <w:sz w:val="24"/>
          <w:szCs w:val="24"/>
          <w:lang w:bidi="si-LK"/>
        </w:rPr>
        <w:t>12/NHDA</w:t>
      </w:r>
      <w:r>
        <w:rPr>
          <w:rFonts w:ascii="Garamond" w:hAnsi="Garamond" w:cs="Iskoola Pota"/>
          <w:sz w:val="24"/>
          <w:szCs w:val="24"/>
          <w:lang w:bidi="si-LK"/>
        </w:rPr>
        <w:t>/MC/</w:t>
      </w:r>
      <w:r w:rsidR="00CC284B">
        <w:rPr>
          <w:rFonts w:ascii="Garamond" w:hAnsi="Garamond" w:cs="Iskoola Pota"/>
          <w:sz w:val="24"/>
          <w:szCs w:val="24"/>
          <w:lang w:bidi="si-LK"/>
        </w:rPr>
        <w:t>619</w:t>
      </w:r>
      <w:r w:rsidRPr="005A2288">
        <w:rPr>
          <w:rFonts w:ascii="Garamond" w:eastAsia="Times New Roman" w:hAnsi="Garamond" w:cs="Latha"/>
          <w:sz w:val="24"/>
          <w:szCs w:val="24"/>
        </w:rPr>
        <w:t xml:space="preserve">   </w:t>
      </w:r>
      <w:r w:rsidRPr="0089070D">
        <w:rPr>
          <w:rFonts w:ascii="Garamond" w:hAnsi="Garamond" w:cs="Iskoola Pota"/>
          <w:sz w:val="20"/>
          <w:szCs w:val="20"/>
          <w:lang w:bidi="si-LK"/>
        </w:rPr>
        <w:tab/>
        <w:t xml:space="preserve"> </w:t>
      </w:r>
      <w:r w:rsidRPr="0089070D">
        <w:rPr>
          <w:rFonts w:ascii="Garamond" w:hAnsi="Garamond" w:cs="Iskoola Pota"/>
          <w:sz w:val="20"/>
          <w:szCs w:val="20"/>
          <w:lang w:bidi="si-LK"/>
        </w:rPr>
        <w:tab/>
      </w:r>
      <w:r>
        <w:rPr>
          <w:rFonts w:ascii="Garamond" w:hAnsi="Garamond" w:cs="Iskoola Pota"/>
          <w:sz w:val="20"/>
          <w:szCs w:val="20"/>
          <w:lang w:bidi="si-LK"/>
        </w:rPr>
        <w:tab/>
      </w:r>
      <w:r>
        <w:rPr>
          <w:rFonts w:ascii="Garamond" w:hAnsi="Garamond" w:cs="Iskoola Pota"/>
          <w:sz w:val="20"/>
          <w:szCs w:val="20"/>
          <w:lang w:bidi="si-LK"/>
        </w:rPr>
        <w:tab/>
      </w:r>
      <w:r>
        <w:rPr>
          <w:rFonts w:ascii="Garamond" w:hAnsi="Garamond" w:cs="Iskoola Pota"/>
          <w:sz w:val="20"/>
          <w:szCs w:val="20"/>
          <w:lang w:bidi="si-LK"/>
        </w:rPr>
        <w:tab/>
      </w:r>
      <w:r>
        <w:rPr>
          <w:rFonts w:ascii="Garamond" w:hAnsi="Garamond" w:cs="Iskoola Pota"/>
          <w:sz w:val="20"/>
          <w:szCs w:val="20"/>
          <w:lang w:bidi="si-LK"/>
        </w:rPr>
        <w:tab/>
      </w:r>
      <w:r w:rsidRPr="00E01FD9">
        <w:rPr>
          <w:rFonts w:ascii="Garamond" w:hAnsi="Garamond" w:cs="Iskoola Pota"/>
          <w:sz w:val="24"/>
          <w:szCs w:val="24"/>
          <w:lang w:bidi="si-LK"/>
        </w:rPr>
        <w:t xml:space="preserve">   </w:t>
      </w:r>
      <w:r>
        <w:rPr>
          <w:rFonts w:ascii="Garamond" w:hAnsi="Garamond" w:cs="Iskoola Pota"/>
          <w:sz w:val="24"/>
          <w:szCs w:val="24"/>
          <w:lang w:bidi="si-LK"/>
        </w:rPr>
        <w:t xml:space="preserve">  </w:t>
      </w:r>
      <w:r w:rsidRPr="00E01FD9">
        <w:rPr>
          <w:rFonts w:ascii="Garamond" w:hAnsi="Garamond" w:cs="Iskoola Pota"/>
          <w:sz w:val="24"/>
          <w:szCs w:val="24"/>
          <w:lang w:bidi="si-LK"/>
        </w:rPr>
        <w:t xml:space="preserve">  </w:t>
      </w:r>
      <w:r>
        <w:rPr>
          <w:rFonts w:ascii="Garamond" w:hAnsi="Garamond" w:cs="Iskoola Pota"/>
          <w:sz w:val="24"/>
          <w:szCs w:val="24"/>
          <w:lang w:bidi="si-LK"/>
        </w:rPr>
        <w:t xml:space="preserve">          11.07.2026</w:t>
      </w:r>
      <w:r w:rsidRPr="0089070D">
        <w:rPr>
          <w:rFonts w:ascii="Garamond" w:hAnsi="Garamond" w:cs="Iskoola Pota"/>
          <w:sz w:val="20"/>
          <w:szCs w:val="20"/>
          <w:lang w:bidi="si-LK"/>
        </w:rPr>
        <w:t xml:space="preserve">           </w:t>
      </w:r>
      <w:r>
        <w:rPr>
          <w:rFonts w:ascii="Garamond" w:hAnsi="Garamond" w:cs="Iskoola Pota"/>
          <w:sz w:val="20"/>
          <w:szCs w:val="20"/>
          <w:lang w:bidi="si-LK"/>
        </w:rPr>
        <w:t xml:space="preserve">      </w:t>
      </w:r>
      <w:r w:rsidRPr="0089070D">
        <w:rPr>
          <w:rFonts w:ascii="Garamond" w:hAnsi="Garamond" w:cs="Iskoola Pota"/>
          <w:sz w:val="20"/>
          <w:szCs w:val="20"/>
          <w:lang w:bidi="si-LK"/>
        </w:rPr>
        <w:t xml:space="preserve"> </w:t>
      </w:r>
      <w:r>
        <w:rPr>
          <w:rFonts w:ascii="Garamond" w:hAnsi="Garamond" w:cs="Iskoola Pota"/>
          <w:sz w:val="20"/>
          <w:szCs w:val="20"/>
          <w:lang w:bidi="si-LK"/>
        </w:rPr>
        <w:t xml:space="preserve">   </w:t>
      </w:r>
      <w:r w:rsidRPr="0089070D">
        <w:rPr>
          <w:rFonts w:ascii="Garamond" w:hAnsi="Garamond" w:cs="Iskoola Pota"/>
          <w:sz w:val="20"/>
          <w:szCs w:val="20"/>
          <w:lang w:bidi="si-LK"/>
        </w:rPr>
        <w:t xml:space="preserve">  </w:t>
      </w:r>
    </w:p>
    <w:p w14:paraId="76286864" w14:textId="77777777" w:rsidR="001B5637" w:rsidRPr="0089070D" w:rsidRDefault="001B5637" w:rsidP="001B5637">
      <w:pPr>
        <w:spacing w:after="0" w:line="240" w:lineRule="auto"/>
        <w:rPr>
          <w:rFonts w:ascii="Garamond" w:hAnsi="Garamond" w:cs="Iskoola Pota"/>
          <w:sz w:val="24"/>
          <w:szCs w:val="24"/>
          <w:lang w:bidi="si-LK"/>
        </w:rPr>
      </w:pPr>
      <w:bookmarkStart w:id="0" w:name="_Hlk231481461"/>
      <w:r>
        <w:rPr>
          <w:rFonts w:ascii="Garamond" w:hAnsi="Garamond" w:cs="Iskoola Pota"/>
          <w:sz w:val="24"/>
          <w:szCs w:val="24"/>
          <w:lang w:bidi="si-LK"/>
        </w:rPr>
        <w:tab/>
      </w:r>
      <w:r>
        <w:rPr>
          <w:rFonts w:ascii="Garamond" w:hAnsi="Garamond" w:cs="Iskoola Pota"/>
          <w:sz w:val="24"/>
          <w:szCs w:val="24"/>
          <w:lang w:bidi="si-LK"/>
        </w:rPr>
        <w:tab/>
      </w:r>
      <w:r>
        <w:rPr>
          <w:rFonts w:ascii="Garamond" w:hAnsi="Garamond" w:cs="Iskoola Pota"/>
          <w:sz w:val="24"/>
          <w:szCs w:val="24"/>
          <w:lang w:bidi="si-LK"/>
        </w:rPr>
        <w:tab/>
      </w:r>
      <w:r>
        <w:rPr>
          <w:rFonts w:ascii="Garamond" w:hAnsi="Garamond" w:cs="Iskoola Pota"/>
          <w:sz w:val="24"/>
          <w:szCs w:val="24"/>
          <w:lang w:bidi="si-LK"/>
        </w:rPr>
        <w:tab/>
      </w:r>
    </w:p>
    <w:bookmarkEnd w:id="0"/>
    <w:p w14:paraId="0739A85C" w14:textId="77777777" w:rsidR="001B5637" w:rsidRPr="0089070D" w:rsidRDefault="001B5637" w:rsidP="001B5637">
      <w:pPr>
        <w:spacing w:after="0"/>
        <w:rPr>
          <w:rFonts w:ascii="Garamond" w:hAnsi="Garamond" w:cs="Iskoola Pota"/>
          <w:sz w:val="24"/>
          <w:szCs w:val="24"/>
          <w:lang w:bidi="si-LK"/>
        </w:rPr>
      </w:pPr>
      <w:r w:rsidRPr="0089070D">
        <w:rPr>
          <w:rFonts w:ascii="Garamond" w:hAnsi="Garamond" w:cs="Iskoola Pota"/>
          <w:sz w:val="24"/>
          <w:szCs w:val="24"/>
          <w:lang w:bidi="si-LK"/>
        </w:rPr>
        <w:t>The Secretary,</w:t>
      </w:r>
      <w:r>
        <w:rPr>
          <w:rFonts w:ascii="Garamond" w:hAnsi="Garamond" w:cs="Iskoola Pota"/>
          <w:sz w:val="24"/>
          <w:szCs w:val="24"/>
          <w:lang w:bidi="si-LK"/>
        </w:rPr>
        <w:tab/>
      </w:r>
      <w:r>
        <w:rPr>
          <w:rFonts w:ascii="Garamond" w:hAnsi="Garamond" w:cs="Iskoola Pota"/>
          <w:sz w:val="24"/>
          <w:szCs w:val="24"/>
          <w:lang w:bidi="si-LK"/>
        </w:rPr>
        <w:tab/>
      </w:r>
      <w:r>
        <w:rPr>
          <w:rFonts w:ascii="Garamond" w:hAnsi="Garamond" w:cs="Iskoola Pota"/>
          <w:sz w:val="24"/>
          <w:szCs w:val="24"/>
          <w:lang w:bidi="si-LK"/>
        </w:rPr>
        <w:tab/>
      </w:r>
      <w:r>
        <w:rPr>
          <w:rFonts w:ascii="Garamond" w:hAnsi="Garamond" w:cs="Iskoola Pota"/>
          <w:sz w:val="24"/>
          <w:szCs w:val="24"/>
          <w:lang w:bidi="si-LK"/>
        </w:rPr>
        <w:tab/>
      </w:r>
      <w:r>
        <w:rPr>
          <w:rFonts w:ascii="Garamond" w:hAnsi="Garamond" w:cs="Iskoola Pota"/>
          <w:sz w:val="24"/>
          <w:szCs w:val="24"/>
          <w:lang w:bidi="si-LK"/>
        </w:rPr>
        <w:tab/>
      </w:r>
      <w:r>
        <w:rPr>
          <w:rFonts w:ascii="Garamond" w:hAnsi="Garamond" w:cs="Iskoola Pota"/>
          <w:b/>
          <w:bCs/>
          <w:sz w:val="24"/>
          <w:szCs w:val="24"/>
          <w:lang w:bidi="si-LK"/>
        </w:rPr>
        <w:tab/>
      </w:r>
    </w:p>
    <w:p w14:paraId="49FC97C7" w14:textId="3F5E2E45" w:rsidR="001B5637" w:rsidRDefault="001B5637" w:rsidP="001B5637">
      <w:pPr>
        <w:spacing w:after="0"/>
        <w:ind w:right="-1152"/>
        <w:rPr>
          <w:rFonts w:ascii="Garamond" w:hAnsi="Garamond" w:cs="Iskoola Pota"/>
          <w:sz w:val="24"/>
          <w:szCs w:val="24"/>
          <w:lang w:bidi="si-LK"/>
        </w:rPr>
      </w:pPr>
      <w:r>
        <w:rPr>
          <w:rFonts w:ascii="Garamond" w:hAnsi="Garamond" w:cs="Iskoola Pota"/>
          <w:sz w:val="24"/>
          <w:szCs w:val="24"/>
          <w:lang w:bidi="si-LK"/>
        </w:rPr>
        <w:t>The Management Corporation C.P.No.</w:t>
      </w:r>
      <w:r w:rsidR="00CC284B">
        <w:rPr>
          <w:rFonts w:ascii="Garamond" w:hAnsi="Garamond" w:cs="Iskoola Pota"/>
          <w:sz w:val="24"/>
          <w:szCs w:val="24"/>
          <w:lang w:bidi="si-LK"/>
        </w:rPr>
        <w:t>8148</w:t>
      </w:r>
      <w:r>
        <w:rPr>
          <w:rFonts w:ascii="Garamond" w:hAnsi="Garamond" w:cs="Iskoola Pota"/>
          <w:sz w:val="24"/>
          <w:szCs w:val="24"/>
          <w:lang w:bidi="si-LK"/>
        </w:rPr>
        <w:t>,</w:t>
      </w:r>
    </w:p>
    <w:p w14:paraId="7A579CA2" w14:textId="6453D03A" w:rsidR="001B5637" w:rsidRDefault="001B5637" w:rsidP="001B5637">
      <w:pPr>
        <w:spacing w:after="0"/>
        <w:ind w:right="-1152"/>
        <w:rPr>
          <w:rFonts w:ascii="Garamond" w:hAnsi="Garamond" w:cs="Iskoola Pota"/>
          <w:sz w:val="24"/>
          <w:szCs w:val="24"/>
          <w:lang w:bidi="si-LK"/>
        </w:rPr>
      </w:pPr>
      <w:r>
        <w:rPr>
          <w:rFonts w:ascii="Garamond" w:hAnsi="Garamond" w:cs="Iskoola Pota"/>
          <w:sz w:val="24"/>
          <w:szCs w:val="24"/>
          <w:lang w:bidi="si-LK"/>
        </w:rPr>
        <w:t>“</w:t>
      </w:r>
      <w:r w:rsidR="00CC284B">
        <w:rPr>
          <w:rFonts w:ascii="Garamond" w:hAnsi="Garamond" w:cs="Iskoola Pota"/>
          <w:sz w:val="24"/>
          <w:szCs w:val="24"/>
          <w:lang w:bidi="si-LK"/>
        </w:rPr>
        <w:t>Baseline Road Block “A</w:t>
      </w:r>
      <w:r>
        <w:rPr>
          <w:rFonts w:ascii="Garamond" w:hAnsi="Garamond" w:cs="Iskoola Pota"/>
          <w:sz w:val="24"/>
          <w:szCs w:val="24"/>
          <w:lang w:bidi="si-LK"/>
        </w:rPr>
        <w:t>”</w:t>
      </w:r>
    </w:p>
    <w:p w14:paraId="0E20EFE9" w14:textId="58934A43" w:rsidR="001B5637" w:rsidRDefault="001B5637" w:rsidP="001B5637">
      <w:pPr>
        <w:spacing w:after="0"/>
        <w:ind w:right="-1152"/>
        <w:rPr>
          <w:rFonts w:ascii="Garamond" w:hAnsi="Garamond" w:cs="Iskoola Pota"/>
          <w:sz w:val="24"/>
          <w:szCs w:val="24"/>
          <w:lang w:bidi="si-LK"/>
        </w:rPr>
      </w:pPr>
      <w:r>
        <w:rPr>
          <w:rFonts w:ascii="Garamond" w:hAnsi="Garamond" w:cs="Iskoola Pota"/>
          <w:sz w:val="24"/>
          <w:szCs w:val="24"/>
          <w:lang w:bidi="si-LK"/>
        </w:rPr>
        <w:t xml:space="preserve">No. </w:t>
      </w:r>
      <w:r w:rsidR="00CC284B">
        <w:rPr>
          <w:rFonts w:ascii="Garamond" w:hAnsi="Garamond" w:cs="Iskoola Pota"/>
          <w:sz w:val="24"/>
          <w:szCs w:val="24"/>
          <w:lang w:bidi="si-LK"/>
        </w:rPr>
        <w:t>773</w:t>
      </w:r>
      <w:r>
        <w:rPr>
          <w:rFonts w:ascii="Garamond" w:hAnsi="Garamond" w:cs="Iskoola Pota"/>
          <w:sz w:val="24"/>
          <w:szCs w:val="24"/>
          <w:lang w:bidi="si-LK"/>
        </w:rPr>
        <w:t>,</w:t>
      </w:r>
    </w:p>
    <w:p w14:paraId="4F6A1962" w14:textId="76763884" w:rsidR="001B5637" w:rsidRDefault="00F55B0E" w:rsidP="001B5637">
      <w:pPr>
        <w:spacing w:after="0" w:line="240" w:lineRule="auto"/>
        <w:ind w:right="-1152"/>
        <w:rPr>
          <w:rFonts w:ascii="Garamond" w:hAnsi="Garamond" w:cs="Iskoola Pota"/>
          <w:sz w:val="24"/>
          <w:szCs w:val="24"/>
          <w:lang w:bidi="si-LK"/>
        </w:rPr>
      </w:pPr>
      <w:r>
        <w:rPr>
          <w:rFonts w:ascii="Garamond" w:hAnsi="Garamond" w:cs="Iskoola Pota"/>
          <w:sz w:val="24"/>
          <w:szCs w:val="24"/>
          <w:lang w:bidi="si-LK"/>
        </w:rPr>
        <w:t>Baseline H</w:t>
      </w:r>
      <w:r w:rsidR="001B5637">
        <w:rPr>
          <w:rFonts w:ascii="Garamond" w:hAnsi="Garamond" w:cs="Iskoola Pota"/>
          <w:sz w:val="24"/>
          <w:szCs w:val="24"/>
          <w:lang w:bidi="si-LK"/>
        </w:rPr>
        <w:t xml:space="preserve">/S, </w:t>
      </w:r>
    </w:p>
    <w:p w14:paraId="20A07744" w14:textId="672B3C9F" w:rsidR="001B5637" w:rsidRPr="002409DF" w:rsidRDefault="00CC284B" w:rsidP="001B5637">
      <w:pPr>
        <w:spacing w:after="0" w:line="240" w:lineRule="auto"/>
        <w:ind w:right="-1152"/>
        <w:rPr>
          <w:rFonts w:ascii="Garamond" w:hAnsi="Garamond"/>
          <w:sz w:val="20"/>
          <w:szCs w:val="20"/>
        </w:rPr>
      </w:pPr>
      <w:r>
        <w:rPr>
          <w:rFonts w:ascii="Garamond" w:hAnsi="Garamond" w:cs="Iskoola Pota"/>
          <w:sz w:val="24"/>
          <w:szCs w:val="24"/>
          <w:lang w:bidi="si-LK"/>
        </w:rPr>
        <w:t>Baseline Road</w:t>
      </w:r>
      <w:r w:rsidR="001B5637">
        <w:rPr>
          <w:rFonts w:ascii="Garamond" w:hAnsi="Garamond" w:cs="Iskoola Pota"/>
          <w:sz w:val="24"/>
          <w:szCs w:val="24"/>
          <w:lang w:bidi="si-LK"/>
        </w:rPr>
        <w:t>, Colombo 0</w:t>
      </w:r>
      <w:r>
        <w:rPr>
          <w:rFonts w:ascii="Garamond" w:hAnsi="Garamond" w:cs="Iskoola Pota"/>
          <w:sz w:val="24"/>
          <w:szCs w:val="24"/>
          <w:lang w:bidi="si-LK"/>
        </w:rPr>
        <w:t>9</w:t>
      </w:r>
      <w:r w:rsidR="001B5637">
        <w:rPr>
          <w:rFonts w:ascii="Garamond" w:hAnsi="Garamond" w:cs="Iskoola Pota"/>
          <w:sz w:val="24"/>
          <w:szCs w:val="24"/>
          <w:lang w:bidi="si-LK"/>
        </w:rPr>
        <w:t>.</w:t>
      </w:r>
    </w:p>
    <w:p w14:paraId="4582F364" w14:textId="77777777" w:rsidR="00C105A0" w:rsidRPr="00C105A0" w:rsidRDefault="00C105A0" w:rsidP="00C105A0">
      <w:pPr>
        <w:tabs>
          <w:tab w:val="left" w:pos="142"/>
        </w:tabs>
        <w:spacing w:after="0"/>
        <w:jc w:val="both"/>
        <w:rPr>
          <w:rFonts w:ascii="Garamond" w:hAnsi="Garamond" w:cstheme="minorHAnsi"/>
          <w:sz w:val="18"/>
          <w:szCs w:val="18"/>
        </w:rPr>
      </w:pPr>
    </w:p>
    <w:p w14:paraId="44A4E237" w14:textId="77777777" w:rsidR="00447826" w:rsidRPr="0089070D" w:rsidRDefault="00447826" w:rsidP="00DE5377">
      <w:pPr>
        <w:spacing w:after="0" w:line="240" w:lineRule="auto"/>
        <w:ind w:right="-1152"/>
        <w:rPr>
          <w:rFonts w:ascii="Garamond" w:hAnsi="Garamond"/>
          <w:sz w:val="6"/>
          <w:szCs w:val="6"/>
        </w:rPr>
      </w:pPr>
    </w:p>
    <w:p w14:paraId="2AC259AA" w14:textId="1F0B9970" w:rsidR="00A2191A" w:rsidRPr="0089070D" w:rsidRDefault="00A2191A" w:rsidP="00A2191A">
      <w:pPr>
        <w:spacing w:after="0"/>
        <w:jc w:val="both"/>
        <w:rPr>
          <w:rFonts w:ascii="Garamond" w:hAnsi="Garamond"/>
          <w:b/>
          <w:bCs/>
          <w:sz w:val="24"/>
          <w:szCs w:val="24"/>
          <w:u w:val="single"/>
        </w:rPr>
      </w:pPr>
      <w:r w:rsidRPr="0089070D">
        <w:rPr>
          <w:rFonts w:ascii="Garamond" w:eastAsia="Times New Roman" w:hAnsi="Garamond" w:cs="Latha"/>
          <w:b/>
          <w:bCs/>
          <w:sz w:val="24"/>
          <w:szCs w:val="24"/>
          <w:u w:val="single"/>
        </w:rPr>
        <w:t>RENEWAL</w:t>
      </w:r>
      <w:r w:rsidRPr="0089070D">
        <w:rPr>
          <w:rFonts w:ascii="Garamond" w:eastAsia="Times New Roman" w:hAnsi="Garamond" w:cs="Iskoola Pota"/>
          <w:b/>
          <w:bCs/>
          <w:sz w:val="24"/>
          <w:szCs w:val="24"/>
          <w:u w:val="single"/>
          <w:cs/>
          <w:lang w:bidi="si-LK"/>
        </w:rPr>
        <w:t xml:space="preserve"> </w:t>
      </w:r>
      <w:r w:rsidRPr="0089070D">
        <w:rPr>
          <w:rFonts w:ascii="Garamond" w:eastAsia="Times New Roman" w:hAnsi="Garamond" w:cs="Latha"/>
          <w:b/>
          <w:bCs/>
          <w:sz w:val="24"/>
          <w:szCs w:val="24"/>
          <w:u w:val="single"/>
        </w:rPr>
        <w:t>REGISTRATION OF THE MANAGEMENT</w:t>
      </w:r>
      <w:r w:rsidRPr="0089070D">
        <w:rPr>
          <w:rFonts w:ascii="Garamond" w:hAnsi="Garamond"/>
          <w:b/>
          <w:bCs/>
          <w:sz w:val="24"/>
          <w:szCs w:val="24"/>
          <w:u w:val="single"/>
        </w:rPr>
        <w:t xml:space="preserve"> </w:t>
      </w:r>
      <w:r w:rsidR="006477FD" w:rsidRPr="0089070D">
        <w:rPr>
          <w:rFonts w:ascii="Garamond" w:hAnsi="Garamond"/>
          <w:b/>
          <w:bCs/>
          <w:sz w:val="24"/>
          <w:szCs w:val="24"/>
          <w:u w:val="single"/>
        </w:rPr>
        <w:t>CORPORATION FOR</w:t>
      </w:r>
      <w:r w:rsidR="001D594F" w:rsidRPr="0089070D">
        <w:rPr>
          <w:rFonts w:ascii="Garamond" w:hAnsi="Garamond"/>
          <w:b/>
          <w:bCs/>
          <w:sz w:val="24"/>
          <w:szCs w:val="24"/>
          <w:u w:val="single"/>
        </w:rPr>
        <w:t xml:space="preserve"> YEAR </w:t>
      </w:r>
      <w:r w:rsidRPr="0089070D">
        <w:rPr>
          <w:rFonts w:ascii="Garamond" w:hAnsi="Garamond"/>
          <w:b/>
          <w:bCs/>
          <w:sz w:val="24"/>
          <w:szCs w:val="24"/>
          <w:u w:val="single"/>
        </w:rPr>
        <w:t>(01/01/20</w:t>
      </w:r>
      <w:r w:rsidR="0082441F" w:rsidRPr="0089070D">
        <w:rPr>
          <w:rFonts w:ascii="Garamond" w:hAnsi="Garamond"/>
          <w:b/>
          <w:bCs/>
          <w:sz w:val="24"/>
          <w:szCs w:val="24"/>
          <w:u w:val="single"/>
        </w:rPr>
        <w:t>2</w:t>
      </w:r>
      <w:r w:rsidR="00CC284B">
        <w:rPr>
          <w:rFonts w:ascii="Garamond" w:hAnsi="Garamond"/>
          <w:b/>
          <w:bCs/>
          <w:sz w:val="24"/>
          <w:szCs w:val="24"/>
          <w:u w:val="single"/>
        </w:rPr>
        <w:t>6</w:t>
      </w:r>
      <w:r w:rsidR="00501C6A">
        <w:rPr>
          <w:rFonts w:ascii="Garamond" w:hAnsi="Garamond"/>
          <w:b/>
          <w:bCs/>
          <w:sz w:val="24"/>
          <w:szCs w:val="24"/>
          <w:u w:val="single"/>
        </w:rPr>
        <w:t xml:space="preserve"> </w:t>
      </w:r>
      <w:r w:rsidRPr="0089070D">
        <w:rPr>
          <w:rFonts w:ascii="Garamond" w:hAnsi="Garamond"/>
          <w:b/>
          <w:bCs/>
          <w:sz w:val="24"/>
          <w:szCs w:val="24"/>
          <w:u w:val="single"/>
        </w:rPr>
        <w:t>- 31/12/202</w:t>
      </w:r>
      <w:r w:rsidR="006C3D5F" w:rsidRPr="0089070D">
        <w:rPr>
          <w:rFonts w:ascii="Garamond" w:hAnsi="Garamond"/>
          <w:b/>
          <w:bCs/>
          <w:sz w:val="24"/>
          <w:szCs w:val="24"/>
          <w:u w:val="single"/>
        </w:rPr>
        <w:t>6)</w:t>
      </w:r>
    </w:p>
    <w:p w14:paraId="7CF69F74" w14:textId="77777777" w:rsidR="00A2191A" w:rsidRPr="0089070D" w:rsidRDefault="00A2191A" w:rsidP="00A2191A">
      <w:pPr>
        <w:spacing w:after="0"/>
        <w:jc w:val="both"/>
        <w:rPr>
          <w:rFonts w:ascii="Garamond" w:eastAsia="Times New Roman" w:hAnsi="Garamond" w:cs="Latha"/>
          <w:b/>
          <w:bCs/>
          <w:sz w:val="2"/>
          <w:szCs w:val="2"/>
          <w:u w:val="single"/>
        </w:rPr>
      </w:pPr>
    </w:p>
    <w:p w14:paraId="1C501709" w14:textId="77777777" w:rsidR="00A2191A" w:rsidRPr="0089070D" w:rsidRDefault="00A2191A" w:rsidP="00A2191A">
      <w:pPr>
        <w:spacing w:after="0" w:line="240" w:lineRule="auto"/>
        <w:rPr>
          <w:rFonts w:ascii="Garamond" w:hAnsi="Garamond"/>
          <w:sz w:val="2"/>
          <w:szCs w:val="2"/>
        </w:rPr>
      </w:pPr>
    </w:p>
    <w:p w14:paraId="47906B57" w14:textId="7777E7E4" w:rsidR="00A2191A" w:rsidRPr="0089070D" w:rsidRDefault="00A2191A" w:rsidP="00A2191A">
      <w:pPr>
        <w:spacing w:after="0" w:line="240" w:lineRule="auto"/>
        <w:jc w:val="both"/>
        <w:rPr>
          <w:rFonts w:ascii="Garamond" w:hAnsi="Garamond" w:cs="Iskoola Pota"/>
          <w:sz w:val="24"/>
          <w:szCs w:val="24"/>
          <w:lang w:bidi="si-LK"/>
        </w:rPr>
      </w:pPr>
      <w:r w:rsidRPr="0089070D">
        <w:rPr>
          <w:rFonts w:ascii="Garamond" w:eastAsia="Times New Roman" w:hAnsi="Garamond" w:cs="Latha"/>
          <w:sz w:val="24"/>
          <w:szCs w:val="24"/>
        </w:rPr>
        <w:t xml:space="preserve">The Registration of your </w:t>
      </w:r>
      <w:r w:rsidRPr="0089070D">
        <w:rPr>
          <w:rFonts w:ascii="Garamond" w:hAnsi="Garamond"/>
          <w:sz w:val="24"/>
          <w:szCs w:val="24"/>
        </w:rPr>
        <w:t xml:space="preserve">Management Corporation </w:t>
      </w:r>
      <w:r w:rsidR="009F5C76" w:rsidRPr="0089070D">
        <w:rPr>
          <w:rFonts w:ascii="Garamond" w:eastAsia="Times New Roman" w:hAnsi="Garamond" w:cs="Latha"/>
          <w:sz w:val="24"/>
          <w:szCs w:val="24"/>
        </w:rPr>
        <w:t>has been</w:t>
      </w:r>
      <w:r w:rsidR="00FF5EF9" w:rsidRPr="0089070D">
        <w:rPr>
          <w:rFonts w:ascii="Garamond" w:eastAsia="Times New Roman" w:hAnsi="Garamond" w:cs="Latha"/>
          <w:sz w:val="24"/>
          <w:szCs w:val="24"/>
        </w:rPr>
        <w:t xml:space="preserve"> </w:t>
      </w:r>
      <w:r w:rsidRPr="0089070D">
        <w:rPr>
          <w:rFonts w:ascii="Garamond" w:eastAsia="Times New Roman" w:hAnsi="Garamond" w:cs="Latha"/>
          <w:sz w:val="24"/>
          <w:szCs w:val="24"/>
        </w:rPr>
        <w:t xml:space="preserve">expired on </w:t>
      </w:r>
      <w:r w:rsidRPr="0089070D">
        <w:rPr>
          <w:rFonts w:ascii="Garamond" w:hAnsi="Garamond"/>
          <w:sz w:val="24"/>
          <w:szCs w:val="24"/>
        </w:rPr>
        <w:t>31.12.</w:t>
      </w:r>
      <w:r w:rsidR="00F1609F" w:rsidRPr="0089070D">
        <w:rPr>
          <w:rFonts w:ascii="Garamond" w:hAnsi="Garamond"/>
          <w:sz w:val="24"/>
          <w:szCs w:val="24"/>
        </w:rPr>
        <w:t>20</w:t>
      </w:r>
      <w:r w:rsidR="0082441F" w:rsidRPr="0089070D">
        <w:rPr>
          <w:rFonts w:ascii="Garamond" w:hAnsi="Garamond"/>
          <w:sz w:val="24"/>
          <w:szCs w:val="24"/>
        </w:rPr>
        <w:t>2</w:t>
      </w:r>
      <w:r w:rsidR="00CC284B">
        <w:rPr>
          <w:rFonts w:ascii="Garamond" w:hAnsi="Garamond"/>
          <w:sz w:val="24"/>
          <w:szCs w:val="24"/>
        </w:rPr>
        <w:t>5</w:t>
      </w:r>
      <w:r w:rsidR="00F1609F" w:rsidRPr="0089070D">
        <w:rPr>
          <w:rFonts w:ascii="Garamond" w:hAnsi="Garamond"/>
          <w:sz w:val="24"/>
          <w:szCs w:val="24"/>
        </w:rPr>
        <w:t>.</w:t>
      </w:r>
      <w:r w:rsidRPr="0089070D">
        <w:rPr>
          <w:rFonts w:ascii="Garamond" w:eastAsia="Times New Roman" w:hAnsi="Garamond" w:cs="Latha"/>
          <w:sz w:val="24"/>
          <w:szCs w:val="24"/>
        </w:rPr>
        <w:t xml:space="preserve"> Therefore, please make arrangements to renew the registration of your Management</w:t>
      </w:r>
      <w:r w:rsidRPr="0089070D">
        <w:rPr>
          <w:rFonts w:ascii="Garamond" w:hAnsi="Garamond"/>
          <w:sz w:val="24"/>
          <w:szCs w:val="24"/>
        </w:rPr>
        <w:t xml:space="preserve"> Corporation up</w:t>
      </w:r>
      <w:r w:rsidRPr="0089070D">
        <w:rPr>
          <w:rFonts w:ascii="Garamond" w:hAnsi="Garamond" w:cs="Iskoola Pota"/>
          <w:sz w:val="24"/>
          <w:szCs w:val="24"/>
          <w:lang w:bidi="si-LK"/>
        </w:rPr>
        <w:t xml:space="preserve"> to</w:t>
      </w:r>
      <w:r w:rsidRPr="0089070D">
        <w:rPr>
          <w:rFonts w:ascii="Garamond" w:hAnsi="Garamond"/>
          <w:sz w:val="24"/>
          <w:szCs w:val="24"/>
        </w:rPr>
        <w:t xml:space="preserve"> 31.12.202</w:t>
      </w:r>
      <w:r w:rsidR="006C3D5F" w:rsidRPr="0089070D">
        <w:rPr>
          <w:rFonts w:ascii="Garamond" w:hAnsi="Garamond"/>
          <w:sz w:val="24"/>
          <w:szCs w:val="24"/>
        </w:rPr>
        <w:t>6</w:t>
      </w:r>
      <w:r w:rsidRPr="0089070D">
        <w:rPr>
          <w:rFonts w:ascii="Garamond" w:hAnsi="Garamond"/>
          <w:sz w:val="24"/>
          <w:szCs w:val="24"/>
        </w:rPr>
        <w:t xml:space="preserve">. </w:t>
      </w:r>
    </w:p>
    <w:p w14:paraId="0A72D5DB" w14:textId="77777777" w:rsidR="00A2191A" w:rsidRPr="002859D3" w:rsidRDefault="00A2191A" w:rsidP="00A2191A">
      <w:pPr>
        <w:spacing w:after="0" w:line="240" w:lineRule="auto"/>
        <w:jc w:val="both"/>
        <w:rPr>
          <w:rFonts w:ascii="Garamond" w:hAnsi="Garamond" w:cs="Iskoola Pota"/>
          <w:b/>
          <w:bCs/>
          <w:sz w:val="2"/>
          <w:szCs w:val="2"/>
          <w:lang w:bidi="si-LK"/>
        </w:rPr>
      </w:pPr>
    </w:p>
    <w:p w14:paraId="7282DF96" w14:textId="77777777" w:rsidR="00A2191A" w:rsidRPr="002859D3" w:rsidRDefault="00A2191A" w:rsidP="00A2191A">
      <w:pPr>
        <w:spacing w:after="0" w:line="240" w:lineRule="auto"/>
        <w:jc w:val="both"/>
        <w:rPr>
          <w:rFonts w:ascii="Garamond" w:hAnsi="Garamond" w:cs="Iskoola Pota"/>
          <w:b/>
          <w:bCs/>
          <w:sz w:val="12"/>
          <w:szCs w:val="12"/>
          <w:lang w:bidi="si-LK"/>
        </w:rPr>
      </w:pPr>
    </w:p>
    <w:p w14:paraId="7E3BF171" w14:textId="38042ED3" w:rsidR="004B1C6B" w:rsidRPr="002859D3" w:rsidRDefault="006600C1" w:rsidP="004B1C6B">
      <w:pPr>
        <w:spacing w:after="0"/>
        <w:jc w:val="both"/>
        <w:rPr>
          <w:rFonts w:ascii="Garamond" w:hAnsi="Garamond" w:cs="Iskoola Pota"/>
          <w:b/>
          <w:bCs/>
          <w:sz w:val="96"/>
          <w:szCs w:val="96"/>
          <w:cs/>
          <w:lang w:bidi="si-LK"/>
        </w:rPr>
      </w:pPr>
      <w:r>
        <w:rPr>
          <w:rFonts w:ascii="Garamond" w:hAnsi="Garamond" w:cs="Iskoola Pota"/>
          <w:b/>
          <w:bCs/>
          <w:sz w:val="32"/>
          <w:szCs w:val="32"/>
          <w:lang w:bidi="si-LK"/>
        </w:rPr>
        <w:t>2026</w:t>
      </w:r>
    </w:p>
    <w:tbl>
      <w:tblPr>
        <w:tblStyle w:val="TableGrid"/>
        <w:tblpPr w:leftFromText="180" w:rightFromText="180" w:vertAnchor="text" w:horzAnchor="page" w:tblpX="1849" w:tblpY="38"/>
        <w:tblW w:w="0" w:type="auto"/>
        <w:tblLook w:val="04A0" w:firstRow="1" w:lastRow="0" w:firstColumn="1" w:lastColumn="0" w:noHBand="0" w:noVBand="1"/>
      </w:tblPr>
      <w:tblGrid>
        <w:gridCol w:w="1271"/>
        <w:gridCol w:w="915"/>
        <w:gridCol w:w="1432"/>
        <w:gridCol w:w="1350"/>
        <w:gridCol w:w="1080"/>
        <w:gridCol w:w="1016"/>
        <w:gridCol w:w="2287"/>
      </w:tblGrid>
      <w:tr w:rsidR="004B1C6B" w:rsidRPr="0089070D" w14:paraId="5E25AC5F" w14:textId="77777777" w:rsidTr="00DF04EA">
        <w:trPr>
          <w:trHeight w:val="350"/>
        </w:trPr>
        <w:tc>
          <w:tcPr>
            <w:tcW w:w="1271" w:type="dxa"/>
            <w:vMerge w:val="restart"/>
          </w:tcPr>
          <w:p w14:paraId="5CAA882A" w14:textId="77777777" w:rsidR="004B1C6B" w:rsidRPr="0089070D" w:rsidRDefault="004B1C6B" w:rsidP="009A5A10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3697" w:type="dxa"/>
            <w:gridSpan w:val="3"/>
          </w:tcPr>
          <w:p w14:paraId="1536A6E0" w14:textId="77777777" w:rsidR="004B1C6B" w:rsidRPr="0089070D" w:rsidRDefault="004B1C6B" w:rsidP="009A5A10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Renewal fee</w:t>
            </w:r>
          </w:p>
        </w:tc>
        <w:tc>
          <w:tcPr>
            <w:tcW w:w="1080" w:type="dxa"/>
            <w:vMerge w:val="restart"/>
          </w:tcPr>
          <w:p w14:paraId="6CAC9D43" w14:textId="77777777" w:rsidR="004B1C6B" w:rsidRPr="0089070D" w:rsidRDefault="004B1C6B" w:rsidP="009A5A10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 xml:space="preserve">SSCL </w:t>
            </w:r>
          </w:p>
          <w:p w14:paraId="351A14E4" w14:textId="77777777" w:rsidR="004B1C6B" w:rsidRPr="0089070D" w:rsidRDefault="004B1C6B" w:rsidP="009A5A10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(2.5%)</w:t>
            </w:r>
          </w:p>
        </w:tc>
        <w:tc>
          <w:tcPr>
            <w:tcW w:w="1016" w:type="dxa"/>
            <w:vMerge w:val="restart"/>
          </w:tcPr>
          <w:p w14:paraId="44A04AEA" w14:textId="77777777" w:rsidR="004B1C6B" w:rsidRPr="0089070D" w:rsidRDefault="004B1C6B" w:rsidP="009A5A10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 xml:space="preserve">VAT </w:t>
            </w:r>
          </w:p>
          <w:p w14:paraId="5466D5EA" w14:textId="77777777" w:rsidR="004B1C6B" w:rsidRPr="0089070D" w:rsidRDefault="004B1C6B" w:rsidP="009A5A10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18%</w:t>
            </w:r>
          </w:p>
        </w:tc>
        <w:tc>
          <w:tcPr>
            <w:tcW w:w="2287" w:type="dxa"/>
            <w:vMerge w:val="restart"/>
          </w:tcPr>
          <w:p w14:paraId="082942DC" w14:textId="77777777" w:rsidR="004B1C6B" w:rsidRPr="0089070D" w:rsidRDefault="004B1C6B" w:rsidP="009A5A10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Total</w:t>
            </w:r>
          </w:p>
          <w:p w14:paraId="31F6A506" w14:textId="77777777" w:rsidR="004B1C6B" w:rsidRPr="0089070D" w:rsidRDefault="004B1C6B" w:rsidP="009A5A10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 xml:space="preserve">Rs:   </w:t>
            </w:r>
            <w:proofErr w:type="spellStart"/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Cts</w:t>
            </w:r>
            <w:proofErr w:type="spellEnd"/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:</w:t>
            </w:r>
          </w:p>
        </w:tc>
      </w:tr>
      <w:tr w:rsidR="004B1C6B" w:rsidRPr="0089070D" w14:paraId="390F596A" w14:textId="77777777" w:rsidTr="00DF04EA">
        <w:trPr>
          <w:trHeight w:val="350"/>
        </w:trPr>
        <w:tc>
          <w:tcPr>
            <w:tcW w:w="1271" w:type="dxa"/>
            <w:vMerge/>
          </w:tcPr>
          <w:p w14:paraId="6652A681" w14:textId="77777777" w:rsidR="004B1C6B" w:rsidRPr="0089070D" w:rsidRDefault="004B1C6B" w:rsidP="009A5A10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915" w:type="dxa"/>
          </w:tcPr>
          <w:p w14:paraId="0BCA9595" w14:textId="77777777" w:rsidR="004B1C6B" w:rsidRPr="0089070D" w:rsidRDefault="004B1C6B" w:rsidP="009A5A10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No of Units</w:t>
            </w:r>
          </w:p>
        </w:tc>
        <w:tc>
          <w:tcPr>
            <w:tcW w:w="1432" w:type="dxa"/>
          </w:tcPr>
          <w:p w14:paraId="75D92C20" w14:textId="77777777" w:rsidR="004B1C6B" w:rsidRPr="0089070D" w:rsidRDefault="004B1C6B" w:rsidP="009A5A10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Unit Rate</w:t>
            </w:r>
          </w:p>
          <w:p w14:paraId="277EADE7" w14:textId="77777777" w:rsidR="004B1C6B" w:rsidRPr="0089070D" w:rsidRDefault="004B1C6B" w:rsidP="009A5A10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 xml:space="preserve">Rs:   </w:t>
            </w:r>
            <w:proofErr w:type="spellStart"/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Cts</w:t>
            </w:r>
            <w:proofErr w:type="spellEnd"/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1350" w:type="dxa"/>
          </w:tcPr>
          <w:p w14:paraId="41E24E82" w14:textId="77777777" w:rsidR="004B1C6B" w:rsidRPr="0089070D" w:rsidRDefault="004B1C6B" w:rsidP="009A5A10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Amount</w:t>
            </w:r>
          </w:p>
          <w:p w14:paraId="21EAB808" w14:textId="77777777" w:rsidR="004B1C6B" w:rsidRPr="0089070D" w:rsidRDefault="004B1C6B" w:rsidP="009A5A10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 xml:space="preserve">Rs:   </w:t>
            </w:r>
            <w:proofErr w:type="spellStart"/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Cts</w:t>
            </w:r>
            <w:proofErr w:type="spellEnd"/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1080" w:type="dxa"/>
            <w:vMerge/>
            <w:tcBorders>
              <w:bottom w:val="nil"/>
            </w:tcBorders>
          </w:tcPr>
          <w:p w14:paraId="44A2C679" w14:textId="77777777" w:rsidR="004B1C6B" w:rsidRPr="0089070D" w:rsidRDefault="004B1C6B" w:rsidP="009A5A10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1016" w:type="dxa"/>
            <w:vMerge/>
          </w:tcPr>
          <w:p w14:paraId="33A4F94F" w14:textId="77777777" w:rsidR="004B1C6B" w:rsidRPr="0089070D" w:rsidRDefault="004B1C6B" w:rsidP="009A5A10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2287" w:type="dxa"/>
            <w:vMerge/>
          </w:tcPr>
          <w:p w14:paraId="5AFD0E02" w14:textId="77777777" w:rsidR="004B1C6B" w:rsidRPr="0089070D" w:rsidRDefault="004B1C6B" w:rsidP="009A5A10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A80646" w:rsidRPr="0089070D" w14:paraId="4EEAB0A7" w14:textId="77777777" w:rsidTr="00DF04EA">
        <w:trPr>
          <w:trHeight w:val="403"/>
        </w:trPr>
        <w:tc>
          <w:tcPr>
            <w:tcW w:w="1271" w:type="dxa"/>
            <w:vAlign w:val="center"/>
          </w:tcPr>
          <w:p w14:paraId="7C4ECBCC" w14:textId="2156449C" w:rsidR="00A80646" w:rsidRPr="0089070D" w:rsidRDefault="002859D3" w:rsidP="00B10EFF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bookmarkStart w:id="1" w:name="_Hlk227665913"/>
            <w:r>
              <w:rPr>
                <w:rFonts w:ascii="Garamond" w:hAnsi="Garamond"/>
                <w:b/>
                <w:bCs/>
                <w:sz w:val="24"/>
                <w:szCs w:val="24"/>
              </w:rPr>
              <w:t>2026</w:t>
            </w:r>
          </w:p>
        </w:tc>
        <w:tc>
          <w:tcPr>
            <w:tcW w:w="915" w:type="dxa"/>
            <w:vAlign w:val="center"/>
          </w:tcPr>
          <w:p w14:paraId="75ED5E1F" w14:textId="5F0D2E0F" w:rsidR="00A80646" w:rsidRPr="0089070D" w:rsidRDefault="00CC284B" w:rsidP="00A8064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16</w:t>
            </w:r>
          </w:p>
        </w:tc>
        <w:tc>
          <w:tcPr>
            <w:tcW w:w="1432" w:type="dxa"/>
            <w:vAlign w:val="center"/>
          </w:tcPr>
          <w:p w14:paraId="2E40C5C5" w14:textId="7AE9616D" w:rsidR="00A80646" w:rsidRPr="0089070D" w:rsidRDefault="001B5637" w:rsidP="00A8064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10</w:t>
            </w:r>
            <w:r w:rsidR="00697748">
              <w:rPr>
                <w:rFonts w:ascii="Garamond" w:hAnsi="Garamond"/>
                <w:sz w:val="24"/>
                <w:szCs w:val="24"/>
              </w:rPr>
              <w:t>0.00</w:t>
            </w:r>
          </w:p>
        </w:tc>
        <w:tc>
          <w:tcPr>
            <w:tcW w:w="1350" w:type="dxa"/>
            <w:vAlign w:val="center"/>
          </w:tcPr>
          <w:p w14:paraId="05EFEFCF" w14:textId="00774024" w:rsidR="00A80646" w:rsidRPr="0089070D" w:rsidRDefault="00CC284B" w:rsidP="00A8064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1,600</w:t>
            </w:r>
            <w:r w:rsidR="001B5637">
              <w:rPr>
                <w:rFonts w:ascii="Garamond" w:hAnsi="Garamond"/>
                <w:sz w:val="24"/>
                <w:szCs w:val="24"/>
              </w:rPr>
              <w:t>.00</w:t>
            </w:r>
          </w:p>
        </w:tc>
        <w:tc>
          <w:tcPr>
            <w:tcW w:w="1080" w:type="dxa"/>
            <w:vAlign w:val="center"/>
          </w:tcPr>
          <w:p w14:paraId="60CF987C" w14:textId="7EB52B8A" w:rsidR="00A80646" w:rsidRPr="0089070D" w:rsidRDefault="00CC284B" w:rsidP="00A8064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40.00</w:t>
            </w:r>
          </w:p>
        </w:tc>
        <w:tc>
          <w:tcPr>
            <w:tcW w:w="1016" w:type="dxa"/>
            <w:vAlign w:val="center"/>
          </w:tcPr>
          <w:p w14:paraId="1719C768" w14:textId="63214AD1" w:rsidR="00A80646" w:rsidRPr="0089070D" w:rsidRDefault="00F55B0E" w:rsidP="00A8064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295.20</w:t>
            </w:r>
          </w:p>
        </w:tc>
        <w:tc>
          <w:tcPr>
            <w:tcW w:w="2287" w:type="dxa"/>
            <w:vAlign w:val="center"/>
          </w:tcPr>
          <w:p w14:paraId="5303AC02" w14:textId="6AC8379D" w:rsidR="00A80646" w:rsidRPr="0089070D" w:rsidRDefault="00F55B0E" w:rsidP="00A8064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1,935.20</w:t>
            </w:r>
          </w:p>
        </w:tc>
      </w:tr>
      <w:bookmarkEnd w:id="1"/>
      <w:tr w:rsidR="00F55B0E" w:rsidRPr="0089070D" w14:paraId="715EDA4C" w14:textId="77777777" w:rsidTr="001E3C1B">
        <w:trPr>
          <w:trHeight w:val="391"/>
        </w:trPr>
        <w:tc>
          <w:tcPr>
            <w:tcW w:w="3618" w:type="dxa"/>
            <w:gridSpan w:val="3"/>
            <w:vAlign w:val="center"/>
          </w:tcPr>
          <w:p w14:paraId="593FD888" w14:textId="46EED162" w:rsidR="00F55B0E" w:rsidRPr="0089070D" w:rsidRDefault="00F55B0E" w:rsidP="00F55B0E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350" w:type="dxa"/>
            <w:vAlign w:val="center"/>
          </w:tcPr>
          <w:p w14:paraId="0162AD8E" w14:textId="48B92FC5" w:rsidR="00F55B0E" w:rsidRPr="0057283E" w:rsidRDefault="00F55B0E" w:rsidP="00F55B0E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1,600.00</w:t>
            </w:r>
          </w:p>
        </w:tc>
        <w:tc>
          <w:tcPr>
            <w:tcW w:w="1080" w:type="dxa"/>
            <w:vAlign w:val="center"/>
          </w:tcPr>
          <w:p w14:paraId="41A8D363" w14:textId="2335AE2A" w:rsidR="00F55B0E" w:rsidRPr="0057283E" w:rsidRDefault="00F55B0E" w:rsidP="00F55B0E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40.00</w:t>
            </w:r>
          </w:p>
        </w:tc>
        <w:tc>
          <w:tcPr>
            <w:tcW w:w="1016" w:type="dxa"/>
            <w:vAlign w:val="center"/>
          </w:tcPr>
          <w:p w14:paraId="04C25CA7" w14:textId="602D2A9E" w:rsidR="00F55B0E" w:rsidRPr="0057283E" w:rsidRDefault="00F55B0E" w:rsidP="00F55B0E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295.20</w:t>
            </w:r>
          </w:p>
        </w:tc>
        <w:tc>
          <w:tcPr>
            <w:tcW w:w="2287" w:type="dxa"/>
            <w:vAlign w:val="center"/>
          </w:tcPr>
          <w:p w14:paraId="2F692FE3" w14:textId="14EE3A0F" w:rsidR="00F55B0E" w:rsidRPr="0057283E" w:rsidRDefault="00F55B0E" w:rsidP="00F55B0E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1,935.20</w:t>
            </w:r>
          </w:p>
        </w:tc>
      </w:tr>
    </w:tbl>
    <w:p w14:paraId="5EE996B6" w14:textId="29B86CD0" w:rsidR="004B1C6B" w:rsidRPr="0089070D" w:rsidRDefault="004B1C6B" w:rsidP="004B1C6B">
      <w:pPr>
        <w:spacing w:after="0"/>
        <w:jc w:val="both"/>
        <w:rPr>
          <w:rFonts w:ascii="Garamond" w:hAnsi="Garamond" w:cs="Iskoola Pota"/>
          <w:sz w:val="2"/>
          <w:szCs w:val="2"/>
          <w:lang w:bidi="si-LK"/>
        </w:rPr>
      </w:pPr>
    </w:p>
    <w:tbl>
      <w:tblPr>
        <w:tblpPr w:leftFromText="180" w:rightFromText="180" w:vertAnchor="text" w:tblpX="9075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"/>
      </w:tblGrid>
      <w:tr w:rsidR="004B1C6B" w:rsidRPr="0089070D" w14:paraId="505593BF" w14:textId="77777777" w:rsidTr="009A5A10">
        <w:trPr>
          <w:trHeight w:val="297"/>
        </w:trPr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42479CC2" w14:textId="77777777" w:rsidR="004B1C6B" w:rsidRPr="0089070D" w:rsidRDefault="004B1C6B" w:rsidP="009A5A10">
            <w:pPr>
              <w:spacing w:after="0"/>
              <w:jc w:val="both"/>
              <w:rPr>
                <w:rFonts w:ascii="Garamond" w:hAnsi="Garamond" w:cs="Iskoola Pota"/>
                <w:sz w:val="24"/>
                <w:szCs w:val="24"/>
                <w:lang w:bidi="si-LK"/>
              </w:rPr>
            </w:pPr>
          </w:p>
        </w:tc>
      </w:tr>
    </w:tbl>
    <w:p w14:paraId="78C5B1B7" w14:textId="77777777" w:rsidR="00006B19" w:rsidRPr="0089070D" w:rsidRDefault="00006B19" w:rsidP="001E3C1B">
      <w:pPr>
        <w:spacing w:after="0" w:line="240" w:lineRule="auto"/>
        <w:jc w:val="both"/>
        <w:rPr>
          <w:rFonts w:ascii="Garamond" w:hAnsi="Garamond"/>
          <w:sz w:val="10"/>
          <w:szCs w:val="10"/>
        </w:rPr>
      </w:pPr>
    </w:p>
    <w:p w14:paraId="216A25B3" w14:textId="1F6ED1E5" w:rsidR="004B1C6B" w:rsidRDefault="001E3C1B" w:rsidP="001E3C1B">
      <w:pPr>
        <w:spacing w:after="0" w:line="240" w:lineRule="auto"/>
        <w:jc w:val="both"/>
        <w:rPr>
          <w:rFonts w:ascii="Garamond" w:hAnsi="Garamond"/>
          <w:b/>
          <w:bCs/>
          <w:sz w:val="24"/>
          <w:szCs w:val="24"/>
        </w:rPr>
      </w:pPr>
      <w:r w:rsidRPr="0089070D">
        <w:rPr>
          <w:rFonts w:ascii="Garamond" w:hAnsi="Garamond"/>
          <w:sz w:val="24"/>
          <w:szCs w:val="24"/>
        </w:rPr>
        <w:t>Every management corporation is required to pay the registration fees for the yea</w:t>
      </w:r>
      <w:r w:rsidR="005F1795" w:rsidRPr="0089070D">
        <w:rPr>
          <w:rFonts w:ascii="Garamond" w:hAnsi="Garamond"/>
          <w:sz w:val="24"/>
          <w:szCs w:val="24"/>
        </w:rPr>
        <w:t>r</w:t>
      </w:r>
      <w:r w:rsidRPr="0089070D">
        <w:rPr>
          <w:rFonts w:ascii="Garamond" w:hAnsi="Garamond"/>
          <w:sz w:val="24"/>
          <w:szCs w:val="24"/>
        </w:rPr>
        <w:t xml:space="preserve"> </w:t>
      </w:r>
      <w:r w:rsidRPr="0089070D">
        <w:rPr>
          <w:rFonts w:ascii="Garamond" w:hAnsi="Garamond"/>
          <w:b/>
          <w:bCs/>
          <w:sz w:val="24"/>
          <w:szCs w:val="24"/>
        </w:rPr>
        <w:t xml:space="preserve">before                       </w:t>
      </w:r>
      <w:r w:rsidR="00B6414F">
        <w:rPr>
          <w:rFonts w:ascii="Garamond" w:hAnsi="Garamond"/>
          <w:b/>
          <w:bCs/>
          <w:sz w:val="24"/>
          <w:szCs w:val="24"/>
        </w:rPr>
        <w:t>31</w:t>
      </w:r>
      <w:r w:rsidR="00B6414F" w:rsidRPr="00B6414F">
        <w:rPr>
          <w:rFonts w:ascii="Garamond" w:hAnsi="Garamond"/>
          <w:b/>
          <w:bCs/>
          <w:sz w:val="24"/>
          <w:szCs w:val="24"/>
          <w:vertAlign w:val="superscript"/>
        </w:rPr>
        <w:t>st</w:t>
      </w:r>
      <w:r w:rsidR="00B6414F">
        <w:rPr>
          <w:rFonts w:ascii="Garamond" w:hAnsi="Garamond"/>
          <w:b/>
          <w:bCs/>
          <w:sz w:val="24"/>
          <w:szCs w:val="24"/>
        </w:rPr>
        <w:t xml:space="preserve"> March</w:t>
      </w:r>
      <w:r w:rsidR="006B221F" w:rsidRPr="0089070D">
        <w:rPr>
          <w:rFonts w:ascii="Garamond" w:hAnsi="Garamond"/>
          <w:b/>
          <w:bCs/>
          <w:sz w:val="24"/>
          <w:szCs w:val="24"/>
        </w:rPr>
        <w:t xml:space="preserve"> </w:t>
      </w:r>
      <w:r w:rsidR="005F1795" w:rsidRPr="0089070D">
        <w:rPr>
          <w:rFonts w:ascii="Garamond" w:hAnsi="Garamond"/>
          <w:b/>
          <w:bCs/>
          <w:sz w:val="24"/>
          <w:szCs w:val="24"/>
        </w:rPr>
        <w:t>202</w:t>
      </w:r>
      <w:r w:rsidR="0082441F" w:rsidRPr="0089070D">
        <w:rPr>
          <w:rFonts w:ascii="Garamond" w:hAnsi="Garamond"/>
          <w:b/>
          <w:bCs/>
          <w:sz w:val="24"/>
          <w:szCs w:val="24"/>
        </w:rPr>
        <w:t>6</w:t>
      </w:r>
      <w:r w:rsidRPr="0089070D">
        <w:rPr>
          <w:rFonts w:ascii="Garamond" w:hAnsi="Garamond"/>
          <w:sz w:val="24"/>
          <w:szCs w:val="24"/>
        </w:rPr>
        <w:t xml:space="preserve">. But since you have failed to pay the said fees so far, I hereby request you to take necessary steps to pay some of </w:t>
      </w:r>
      <w:r w:rsidR="00AF0FE1" w:rsidRPr="0089070D">
        <w:rPr>
          <w:rFonts w:ascii="Garamond" w:hAnsi="Garamond"/>
          <w:b/>
          <w:bCs/>
          <w:sz w:val="24"/>
          <w:szCs w:val="24"/>
        </w:rPr>
        <w:t>Rs</w:t>
      </w:r>
      <w:r w:rsidR="006C3D5F" w:rsidRPr="0089070D">
        <w:rPr>
          <w:rFonts w:ascii="Garamond" w:hAnsi="Garamond"/>
          <w:b/>
          <w:bCs/>
          <w:sz w:val="24"/>
          <w:szCs w:val="24"/>
        </w:rPr>
        <w:t>.</w:t>
      </w:r>
      <w:r w:rsidR="00F55B0E">
        <w:rPr>
          <w:rFonts w:ascii="Garamond" w:hAnsi="Garamond"/>
          <w:b/>
          <w:bCs/>
          <w:sz w:val="24"/>
          <w:szCs w:val="24"/>
        </w:rPr>
        <w:t>1,935.20</w:t>
      </w:r>
      <w:r w:rsidR="0082441F" w:rsidRPr="0089070D">
        <w:rPr>
          <w:rFonts w:ascii="Garamond" w:hAnsi="Garamond"/>
          <w:sz w:val="24"/>
          <w:szCs w:val="24"/>
        </w:rPr>
        <w:t xml:space="preserve"> </w:t>
      </w:r>
      <w:r w:rsidR="005F1795" w:rsidRPr="0089070D">
        <w:rPr>
          <w:rFonts w:ascii="Garamond" w:hAnsi="Garamond"/>
          <w:sz w:val="24"/>
          <w:szCs w:val="24"/>
        </w:rPr>
        <w:t>a</w:t>
      </w:r>
      <w:r w:rsidRPr="0089070D">
        <w:rPr>
          <w:rFonts w:ascii="Garamond" w:hAnsi="Garamond"/>
          <w:sz w:val="24"/>
          <w:szCs w:val="24"/>
        </w:rPr>
        <w:t xml:space="preserve">s soon as possible with </w:t>
      </w:r>
      <w:r w:rsidRPr="0089070D">
        <w:rPr>
          <w:rFonts w:ascii="Garamond" w:hAnsi="Garamond"/>
          <w:b/>
          <w:bCs/>
          <w:sz w:val="24"/>
          <w:szCs w:val="24"/>
        </w:rPr>
        <w:t>duly prepared application form</w:t>
      </w:r>
      <w:r w:rsidR="00840E55" w:rsidRPr="0089070D">
        <w:rPr>
          <w:rFonts w:ascii="Garamond" w:hAnsi="Garamond"/>
          <w:b/>
          <w:bCs/>
          <w:sz w:val="24"/>
          <w:szCs w:val="24"/>
        </w:rPr>
        <w:t xml:space="preserve"> </w:t>
      </w:r>
      <w:r w:rsidRPr="0089070D">
        <w:rPr>
          <w:rFonts w:ascii="Garamond" w:hAnsi="Garamond"/>
          <w:b/>
          <w:bCs/>
          <w:sz w:val="24"/>
          <w:szCs w:val="24"/>
        </w:rPr>
        <w:t>(annex-01).</w:t>
      </w:r>
    </w:p>
    <w:p w14:paraId="6725BBD7" w14:textId="77777777" w:rsidR="003D69CC" w:rsidRPr="003D69CC" w:rsidRDefault="003D69CC" w:rsidP="001E3C1B">
      <w:pPr>
        <w:spacing w:after="0" w:line="240" w:lineRule="auto"/>
        <w:jc w:val="both"/>
        <w:rPr>
          <w:rFonts w:ascii="Garamond" w:hAnsi="Garamond"/>
          <w:b/>
          <w:bCs/>
          <w:sz w:val="8"/>
          <w:szCs w:val="8"/>
        </w:rPr>
      </w:pPr>
    </w:p>
    <w:p w14:paraId="7D327143" w14:textId="77777777" w:rsidR="006C3D5F" w:rsidRPr="0089070D" w:rsidRDefault="006C3D5F" w:rsidP="001E3C1B">
      <w:pPr>
        <w:spacing w:after="0" w:line="240" w:lineRule="auto"/>
        <w:jc w:val="both"/>
        <w:rPr>
          <w:rFonts w:ascii="Garamond" w:hAnsi="Garamond"/>
          <w:b/>
          <w:bCs/>
          <w:sz w:val="4"/>
          <w:szCs w:val="4"/>
        </w:rPr>
      </w:pPr>
    </w:p>
    <w:p w14:paraId="0035133B" w14:textId="77777777" w:rsidR="004B1C6B" w:rsidRPr="0089070D" w:rsidRDefault="004B1C6B" w:rsidP="001E3C1B">
      <w:pPr>
        <w:spacing w:after="0" w:line="240" w:lineRule="auto"/>
        <w:jc w:val="both"/>
        <w:rPr>
          <w:rFonts w:ascii="Garamond" w:eastAsia="Times New Roman" w:hAnsi="Garamond" w:cs="Latha"/>
          <w:sz w:val="24"/>
          <w:szCs w:val="24"/>
        </w:rPr>
      </w:pPr>
      <w:r w:rsidRPr="0089070D">
        <w:rPr>
          <w:rFonts w:ascii="Garamond" w:eastAsia="Times New Roman" w:hAnsi="Garamond" w:cs="Latha"/>
          <w:sz w:val="24"/>
          <w:szCs w:val="24"/>
        </w:rPr>
        <w:t>Payment with regard to the above can be paid by cash or cheque in favor of "</w:t>
      </w:r>
      <w:r w:rsidRPr="0089070D">
        <w:rPr>
          <w:rFonts w:ascii="Garamond" w:eastAsia="Times New Roman" w:hAnsi="Garamond" w:cs="Latha"/>
          <w:b/>
          <w:bCs/>
          <w:sz w:val="24"/>
          <w:szCs w:val="24"/>
        </w:rPr>
        <w:t>Condominium Management Authority</w:t>
      </w:r>
      <w:r w:rsidRPr="0089070D">
        <w:rPr>
          <w:rFonts w:ascii="Garamond" w:eastAsia="Times New Roman" w:hAnsi="Garamond" w:cs="Latha"/>
          <w:sz w:val="24"/>
          <w:szCs w:val="24"/>
        </w:rPr>
        <w:t xml:space="preserve">" </w:t>
      </w:r>
    </w:p>
    <w:p w14:paraId="0F2F71B0" w14:textId="77777777" w:rsidR="004B1C6B" w:rsidRPr="0089070D" w:rsidRDefault="004B1C6B" w:rsidP="004B1C6B">
      <w:pPr>
        <w:pStyle w:val="NoSpacing"/>
        <w:spacing w:line="276" w:lineRule="auto"/>
        <w:rPr>
          <w:rFonts w:ascii="Garamond" w:eastAsia="Times New Roman" w:hAnsi="Garamond"/>
          <w:sz w:val="6"/>
          <w:szCs w:val="6"/>
        </w:rPr>
      </w:pPr>
    </w:p>
    <w:p w14:paraId="4AA73C48" w14:textId="77777777" w:rsidR="0082441F" w:rsidRPr="0089070D" w:rsidRDefault="0082441F" w:rsidP="004B1C6B">
      <w:pPr>
        <w:spacing w:after="0"/>
        <w:jc w:val="both"/>
        <w:rPr>
          <w:rFonts w:ascii="Garamond" w:eastAsia="Times New Roman" w:hAnsi="Garamond" w:cs="Latha"/>
          <w:sz w:val="24"/>
          <w:szCs w:val="24"/>
        </w:rPr>
      </w:pPr>
    </w:p>
    <w:p w14:paraId="2A2929B5" w14:textId="56BA7855" w:rsidR="004B1C6B" w:rsidRPr="0089070D" w:rsidRDefault="004B1C6B" w:rsidP="004B1C6B">
      <w:pPr>
        <w:spacing w:after="0"/>
        <w:jc w:val="both"/>
        <w:rPr>
          <w:rFonts w:ascii="Garamond" w:eastAsia="Times New Roman" w:hAnsi="Garamond" w:cs="Latha"/>
          <w:sz w:val="24"/>
          <w:szCs w:val="24"/>
        </w:rPr>
      </w:pPr>
      <w:r w:rsidRPr="0089070D">
        <w:rPr>
          <w:rFonts w:ascii="Garamond" w:eastAsia="Times New Roman" w:hAnsi="Garamond" w:cs="Latha"/>
          <w:sz w:val="24"/>
          <w:szCs w:val="24"/>
        </w:rPr>
        <w:t>Thank You.</w:t>
      </w:r>
    </w:p>
    <w:p w14:paraId="0831D284" w14:textId="77777777" w:rsidR="004B1C6B" w:rsidRPr="0089070D" w:rsidRDefault="004B1C6B" w:rsidP="004B1C6B">
      <w:pPr>
        <w:spacing w:after="0"/>
        <w:jc w:val="both"/>
        <w:rPr>
          <w:rFonts w:ascii="Garamond" w:eastAsia="Times New Roman" w:hAnsi="Garamond" w:cs="Latha"/>
          <w:sz w:val="24"/>
          <w:szCs w:val="24"/>
        </w:rPr>
      </w:pPr>
      <w:r w:rsidRPr="0089070D">
        <w:rPr>
          <w:rFonts w:ascii="Garamond" w:eastAsia="Times New Roman" w:hAnsi="Garamond" w:cs="Latha"/>
          <w:sz w:val="24"/>
          <w:szCs w:val="24"/>
        </w:rPr>
        <w:t>Yours Faithfully.</w:t>
      </w:r>
    </w:p>
    <w:p w14:paraId="7A65BBC3" w14:textId="77777777" w:rsidR="004B1C6B" w:rsidRPr="0089070D" w:rsidRDefault="004B1C6B" w:rsidP="004B1C6B">
      <w:pPr>
        <w:spacing w:after="0"/>
        <w:jc w:val="both"/>
        <w:rPr>
          <w:rFonts w:ascii="Garamond" w:eastAsia="Times New Roman" w:hAnsi="Garamond" w:cs="Latha"/>
          <w:sz w:val="2"/>
          <w:szCs w:val="2"/>
        </w:rPr>
      </w:pPr>
    </w:p>
    <w:p w14:paraId="0328DEC6" w14:textId="77777777" w:rsidR="00CC5CF1" w:rsidRPr="0089070D" w:rsidRDefault="00CC5CF1" w:rsidP="00CC3082">
      <w:pPr>
        <w:spacing w:after="0"/>
        <w:jc w:val="both"/>
        <w:rPr>
          <w:rFonts w:ascii="Garamond" w:eastAsia="Times New Roman" w:hAnsi="Garamond" w:cs="Latha"/>
          <w:sz w:val="32"/>
          <w:szCs w:val="32"/>
        </w:rPr>
      </w:pPr>
    </w:p>
    <w:p w14:paraId="5A79A9D8" w14:textId="77777777" w:rsidR="0082441F" w:rsidRPr="0089070D" w:rsidRDefault="0082441F" w:rsidP="00CC3082">
      <w:pPr>
        <w:spacing w:after="0"/>
        <w:jc w:val="both"/>
        <w:rPr>
          <w:rFonts w:ascii="Garamond" w:eastAsia="Times New Roman" w:hAnsi="Garamond" w:cs="Latha"/>
          <w:sz w:val="32"/>
          <w:szCs w:val="32"/>
        </w:rPr>
      </w:pPr>
    </w:p>
    <w:p w14:paraId="4A94FD24" w14:textId="3B2A2834" w:rsidR="008A435A" w:rsidRPr="0089070D" w:rsidRDefault="00467479" w:rsidP="008A435A">
      <w:pPr>
        <w:spacing w:after="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Samantha </w:t>
      </w:r>
      <w:proofErr w:type="spellStart"/>
      <w:r>
        <w:rPr>
          <w:rFonts w:ascii="Garamond" w:hAnsi="Garamond"/>
          <w:sz w:val="24"/>
          <w:szCs w:val="24"/>
        </w:rPr>
        <w:t>Ampagala</w:t>
      </w:r>
      <w:proofErr w:type="spellEnd"/>
    </w:p>
    <w:p w14:paraId="50C01BB4" w14:textId="6F1CFC92" w:rsidR="008A435A" w:rsidRPr="0089070D" w:rsidRDefault="00467479" w:rsidP="008A435A">
      <w:pPr>
        <w:spacing w:after="0"/>
        <w:jc w:val="both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Assistant </w:t>
      </w:r>
      <w:r w:rsidR="008A435A" w:rsidRPr="0089070D">
        <w:rPr>
          <w:rFonts w:ascii="Garamond" w:hAnsi="Garamond"/>
          <w:b/>
          <w:bCs/>
          <w:sz w:val="24"/>
          <w:szCs w:val="24"/>
        </w:rPr>
        <w:t xml:space="preserve">General Manager </w:t>
      </w:r>
      <w:r>
        <w:rPr>
          <w:rFonts w:ascii="Garamond" w:hAnsi="Garamond"/>
          <w:b/>
          <w:bCs/>
          <w:sz w:val="24"/>
          <w:szCs w:val="24"/>
        </w:rPr>
        <w:t xml:space="preserve">(Customer </w:t>
      </w:r>
      <w:r w:rsidR="00AB7813">
        <w:rPr>
          <w:rFonts w:ascii="Garamond" w:hAnsi="Garamond"/>
          <w:b/>
          <w:bCs/>
          <w:sz w:val="24"/>
          <w:szCs w:val="24"/>
        </w:rPr>
        <w:t>Care</w:t>
      </w:r>
      <w:r>
        <w:rPr>
          <w:rFonts w:ascii="Garamond" w:hAnsi="Garamond"/>
          <w:b/>
          <w:bCs/>
          <w:sz w:val="24"/>
          <w:szCs w:val="24"/>
        </w:rPr>
        <w:t>)</w:t>
      </w:r>
    </w:p>
    <w:p w14:paraId="7E755168" w14:textId="4D25EC64" w:rsidR="00CE71DC" w:rsidRPr="0089070D" w:rsidRDefault="008A435A" w:rsidP="008A435A">
      <w:pPr>
        <w:spacing w:after="0"/>
        <w:jc w:val="both"/>
        <w:rPr>
          <w:rFonts w:ascii="Garamond" w:hAnsi="Garamond"/>
          <w:b/>
          <w:bCs/>
          <w:sz w:val="24"/>
          <w:szCs w:val="24"/>
        </w:rPr>
      </w:pPr>
      <w:r w:rsidRPr="0089070D">
        <w:rPr>
          <w:rFonts w:ascii="Garamond" w:hAnsi="Garamond"/>
          <w:b/>
          <w:bCs/>
          <w:sz w:val="24"/>
          <w:szCs w:val="24"/>
        </w:rPr>
        <w:t xml:space="preserve">Condominium Management Authority </w:t>
      </w:r>
      <w:r w:rsidRPr="0089070D">
        <w:rPr>
          <w:rFonts w:ascii="Garamond" w:hAnsi="Garamond"/>
          <w:b/>
          <w:bCs/>
          <w:sz w:val="24"/>
          <w:szCs w:val="24"/>
        </w:rPr>
        <w:tab/>
      </w:r>
      <w:r w:rsidR="007C3B8A" w:rsidRPr="0089070D">
        <w:rPr>
          <w:rFonts w:ascii="Garamond" w:hAnsi="Garamond"/>
          <w:b/>
          <w:bCs/>
          <w:sz w:val="24"/>
          <w:szCs w:val="24"/>
        </w:rPr>
        <w:tab/>
      </w:r>
      <w:r w:rsidR="007C3B8A" w:rsidRPr="0089070D">
        <w:rPr>
          <w:rFonts w:ascii="Garamond" w:hAnsi="Garamond"/>
          <w:b/>
          <w:bCs/>
          <w:sz w:val="24"/>
          <w:szCs w:val="24"/>
        </w:rPr>
        <w:tab/>
      </w:r>
      <w:r w:rsidR="007C3B8A" w:rsidRPr="0089070D">
        <w:rPr>
          <w:rFonts w:ascii="Garamond" w:hAnsi="Garamond"/>
          <w:b/>
          <w:bCs/>
          <w:sz w:val="24"/>
          <w:szCs w:val="24"/>
        </w:rPr>
        <w:tab/>
      </w:r>
      <w:r w:rsidR="007C3B8A" w:rsidRPr="0089070D">
        <w:rPr>
          <w:rFonts w:ascii="Garamond" w:hAnsi="Garamond"/>
          <w:b/>
          <w:bCs/>
          <w:sz w:val="24"/>
          <w:szCs w:val="24"/>
        </w:rPr>
        <w:tab/>
      </w:r>
      <w:r w:rsidR="007C3B8A" w:rsidRPr="0089070D">
        <w:rPr>
          <w:rFonts w:ascii="Garamond" w:hAnsi="Garamond"/>
          <w:b/>
          <w:bCs/>
          <w:sz w:val="24"/>
          <w:szCs w:val="24"/>
        </w:rPr>
        <w:tab/>
      </w:r>
      <w:r w:rsidR="007C3B8A" w:rsidRPr="0089070D">
        <w:rPr>
          <w:rFonts w:ascii="Garamond" w:hAnsi="Garamond"/>
          <w:b/>
          <w:bCs/>
          <w:sz w:val="24"/>
          <w:szCs w:val="24"/>
        </w:rPr>
        <w:tab/>
      </w:r>
    </w:p>
    <w:sectPr w:rsidR="00CE71DC" w:rsidRPr="0089070D" w:rsidSect="00925D29">
      <w:headerReference w:type="default" r:id="rId8"/>
      <w:pgSz w:w="11907" w:h="16839" w:code="9"/>
      <w:pgMar w:top="3119" w:right="708" w:bottom="295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844C3" w14:textId="77777777" w:rsidR="00537C64" w:rsidRDefault="00537C64" w:rsidP="002F4B19">
      <w:pPr>
        <w:spacing w:after="0" w:line="240" w:lineRule="auto"/>
      </w:pPr>
      <w:r>
        <w:separator/>
      </w:r>
    </w:p>
  </w:endnote>
  <w:endnote w:type="continuationSeparator" w:id="0">
    <w:p w14:paraId="6E15E591" w14:textId="77777777" w:rsidR="00537C64" w:rsidRDefault="00537C64" w:rsidP="002F4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34477" w14:textId="77777777" w:rsidR="00537C64" w:rsidRDefault="00537C64" w:rsidP="002F4B19">
      <w:pPr>
        <w:spacing w:after="0" w:line="240" w:lineRule="auto"/>
      </w:pPr>
      <w:r>
        <w:separator/>
      </w:r>
    </w:p>
  </w:footnote>
  <w:footnote w:type="continuationSeparator" w:id="0">
    <w:p w14:paraId="72FD7500" w14:textId="77777777" w:rsidR="00537C64" w:rsidRDefault="00537C64" w:rsidP="002F4B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7E7AC" w14:textId="5D20603F" w:rsidR="0016400A" w:rsidRDefault="0016400A">
    <w:pPr>
      <w:pStyle w:val="Header"/>
      <w:jc w:val="center"/>
    </w:pPr>
  </w:p>
  <w:p w14:paraId="52D8F559" w14:textId="77777777" w:rsidR="0016400A" w:rsidRDefault="0016400A" w:rsidP="002F4B19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54614"/>
    <w:multiLevelType w:val="hybridMultilevel"/>
    <w:tmpl w:val="A0C06B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C0502B"/>
    <w:multiLevelType w:val="hybridMultilevel"/>
    <w:tmpl w:val="7A84855C"/>
    <w:lvl w:ilvl="0" w:tplc="B61AB34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3661026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34147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814"/>
    <w:rsid w:val="000000F0"/>
    <w:rsid w:val="000021C2"/>
    <w:rsid w:val="0000507D"/>
    <w:rsid w:val="00006B19"/>
    <w:rsid w:val="00007E22"/>
    <w:rsid w:val="00012371"/>
    <w:rsid w:val="0001561C"/>
    <w:rsid w:val="00016AD3"/>
    <w:rsid w:val="000177D4"/>
    <w:rsid w:val="0003128E"/>
    <w:rsid w:val="000322DA"/>
    <w:rsid w:val="00032601"/>
    <w:rsid w:val="000377EC"/>
    <w:rsid w:val="0005470A"/>
    <w:rsid w:val="00062713"/>
    <w:rsid w:val="00063F02"/>
    <w:rsid w:val="00071E2A"/>
    <w:rsid w:val="00072101"/>
    <w:rsid w:val="00072921"/>
    <w:rsid w:val="00075924"/>
    <w:rsid w:val="000760B2"/>
    <w:rsid w:val="00076428"/>
    <w:rsid w:val="000A0C23"/>
    <w:rsid w:val="000A5B94"/>
    <w:rsid w:val="000B11B4"/>
    <w:rsid w:val="000B3FE3"/>
    <w:rsid w:val="000B4982"/>
    <w:rsid w:val="000B6364"/>
    <w:rsid w:val="000B6395"/>
    <w:rsid w:val="000C6A0A"/>
    <w:rsid w:val="000D30EF"/>
    <w:rsid w:val="000D3DD2"/>
    <w:rsid w:val="000D796B"/>
    <w:rsid w:val="000E7D93"/>
    <w:rsid w:val="000F1D1C"/>
    <w:rsid w:val="000F398D"/>
    <w:rsid w:val="000F4A80"/>
    <w:rsid w:val="00100434"/>
    <w:rsid w:val="0010431F"/>
    <w:rsid w:val="001062E8"/>
    <w:rsid w:val="00115209"/>
    <w:rsid w:val="0011720A"/>
    <w:rsid w:val="0011737F"/>
    <w:rsid w:val="00123A4D"/>
    <w:rsid w:val="00127675"/>
    <w:rsid w:val="00130774"/>
    <w:rsid w:val="00131574"/>
    <w:rsid w:val="00134FE5"/>
    <w:rsid w:val="001352A9"/>
    <w:rsid w:val="00136EF8"/>
    <w:rsid w:val="00137B65"/>
    <w:rsid w:val="00137CF4"/>
    <w:rsid w:val="001451FF"/>
    <w:rsid w:val="00150937"/>
    <w:rsid w:val="00151823"/>
    <w:rsid w:val="00151C28"/>
    <w:rsid w:val="0015599C"/>
    <w:rsid w:val="0016400A"/>
    <w:rsid w:val="001748C5"/>
    <w:rsid w:val="0018012A"/>
    <w:rsid w:val="001811C6"/>
    <w:rsid w:val="001853DE"/>
    <w:rsid w:val="00186B01"/>
    <w:rsid w:val="001954E5"/>
    <w:rsid w:val="00196EFB"/>
    <w:rsid w:val="00197A01"/>
    <w:rsid w:val="001A78C0"/>
    <w:rsid w:val="001B43C1"/>
    <w:rsid w:val="001B51FF"/>
    <w:rsid w:val="001B5637"/>
    <w:rsid w:val="001C3F67"/>
    <w:rsid w:val="001C558C"/>
    <w:rsid w:val="001C68E5"/>
    <w:rsid w:val="001D4D16"/>
    <w:rsid w:val="001D594F"/>
    <w:rsid w:val="001D78F3"/>
    <w:rsid w:val="001E3C1B"/>
    <w:rsid w:val="001E41CA"/>
    <w:rsid w:val="001E56FD"/>
    <w:rsid w:val="001F5D51"/>
    <w:rsid w:val="00205D73"/>
    <w:rsid w:val="00206DBB"/>
    <w:rsid w:val="002163DB"/>
    <w:rsid w:val="00230293"/>
    <w:rsid w:val="00231635"/>
    <w:rsid w:val="0023451A"/>
    <w:rsid w:val="0023612E"/>
    <w:rsid w:val="00241177"/>
    <w:rsid w:val="002423A9"/>
    <w:rsid w:val="00242CB6"/>
    <w:rsid w:val="00243CA6"/>
    <w:rsid w:val="00251A96"/>
    <w:rsid w:val="00261B30"/>
    <w:rsid w:val="002632D2"/>
    <w:rsid w:val="002635CD"/>
    <w:rsid w:val="00265023"/>
    <w:rsid w:val="00267F08"/>
    <w:rsid w:val="0027447A"/>
    <w:rsid w:val="002776B3"/>
    <w:rsid w:val="002859D3"/>
    <w:rsid w:val="0028699E"/>
    <w:rsid w:val="00286CF2"/>
    <w:rsid w:val="002927EE"/>
    <w:rsid w:val="00293B24"/>
    <w:rsid w:val="002A10C3"/>
    <w:rsid w:val="002A1D28"/>
    <w:rsid w:val="002A3A0F"/>
    <w:rsid w:val="002A4B34"/>
    <w:rsid w:val="002B14CE"/>
    <w:rsid w:val="002B1DF2"/>
    <w:rsid w:val="002B22A0"/>
    <w:rsid w:val="002B270E"/>
    <w:rsid w:val="002B27F3"/>
    <w:rsid w:val="002B2B15"/>
    <w:rsid w:val="002B41ED"/>
    <w:rsid w:val="002B59E5"/>
    <w:rsid w:val="002B5CA8"/>
    <w:rsid w:val="002B7B77"/>
    <w:rsid w:val="002C0C93"/>
    <w:rsid w:val="002E233F"/>
    <w:rsid w:val="002E2D4D"/>
    <w:rsid w:val="002E4A8E"/>
    <w:rsid w:val="002F04E0"/>
    <w:rsid w:val="002F447B"/>
    <w:rsid w:val="002F4B19"/>
    <w:rsid w:val="003007BD"/>
    <w:rsid w:val="0030139C"/>
    <w:rsid w:val="003014C3"/>
    <w:rsid w:val="0030238A"/>
    <w:rsid w:val="003025E6"/>
    <w:rsid w:val="00302C8B"/>
    <w:rsid w:val="0030326F"/>
    <w:rsid w:val="0030453D"/>
    <w:rsid w:val="00305EE9"/>
    <w:rsid w:val="00310717"/>
    <w:rsid w:val="00311817"/>
    <w:rsid w:val="00313161"/>
    <w:rsid w:val="00314A9C"/>
    <w:rsid w:val="00314C34"/>
    <w:rsid w:val="00314F58"/>
    <w:rsid w:val="00317D16"/>
    <w:rsid w:val="00320559"/>
    <w:rsid w:val="003219A7"/>
    <w:rsid w:val="00325298"/>
    <w:rsid w:val="00330FF6"/>
    <w:rsid w:val="00334563"/>
    <w:rsid w:val="0033554A"/>
    <w:rsid w:val="00341D62"/>
    <w:rsid w:val="0035005B"/>
    <w:rsid w:val="00350A8D"/>
    <w:rsid w:val="00360A97"/>
    <w:rsid w:val="00371F0A"/>
    <w:rsid w:val="00373EB7"/>
    <w:rsid w:val="00374CE7"/>
    <w:rsid w:val="003778D3"/>
    <w:rsid w:val="00381646"/>
    <w:rsid w:val="003826FB"/>
    <w:rsid w:val="003829AA"/>
    <w:rsid w:val="003A033B"/>
    <w:rsid w:val="003A7D7C"/>
    <w:rsid w:val="003B12D0"/>
    <w:rsid w:val="003C120C"/>
    <w:rsid w:val="003C1C8A"/>
    <w:rsid w:val="003C37E1"/>
    <w:rsid w:val="003C7D57"/>
    <w:rsid w:val="003D0B78"/>
    <w:rsid w:val="003D2F8E"/>
    <w:rsid w:val="003D69CC"/>
    <w:rsid w:val="003E06FC"/>
    <w:rsid w:val="003E0F64"/>
    <w:rsid w:val="003E10F4"/>
    <w:rsid w:val="003E42B7"/>
    <w:rsid w:val="003E6F0F"/>
    <w:rsid w:val="003F15D7"/>
    <w:rsid w:val="003F40F1"/>
    <w:rsid w:val="00400C63"/>
    <w:rsid w:val="0040182A"/>
    <w:rsid w:val="00401C92"/>
    <w:rsid w:val="0040455A"/>
    <w:rsid w:val="004060B2"/>
    <w:rsid w:val="00412130"/>
    <w:rsid w:val="00425937"/>
    <w:rsid w:val="00432823"/>
    <w:rsid w:val="00434AD6"/>
    <w:rsid w:val="00434F2D"/>
    <w:rsid w:val="004366C9"/>
    <w:rsid w:val="00436A85"/>
    <w:rsid w:val="00445787"/>
    <w:rsid w:val="00447826"/>
    <w:rsid w:val="004529D6"/>
    <w:rsid w:val="0046343B"/>
    <w:rsid w:val="00463FD6"/>
    <w:rsid w:val="00465935"/>
    <w:rsid w:val="00467479"/>
    <w:rsid w:val="004676E7"/>
    <w:rsid w:val="00474103"/>
    <w:rsid w:val="004802A0"/>
    <w:rsid w:val="004819A4"/>
    <w:rsid w:val="0048277E"/>
    <w:rsid w:val="00487A07"/>
    <w:rsid w:val="00492D12"/>
    <w:rsid w:val="004A4601"/>
    <w:rsid w:val="004A5290"/>
    <w:rsid w:val="004B1C6B"/>
    <w:rsid w:val="004B1C79"/>
    <w:rsid w:val="004B4E5B"/>
    <w:rsid w:val="004C069D"/>
    <w:rsid w:val="004C0BE7"/>
    <w:rsid w:val="004C2576"/>
    <w:rsid w:val="004C7425"/>
    <w:rsid w:val="004D06A1"/>
    <w:rsid w:val="004D09D9"/>
    <w:rsid w:val="004D6AE2"/>
    <w:rsid w:val="004E14FF"/>
    <w:rsid w:val="004E3BA3"/>
    <w:rsid w:val="004E4138"/>
    <w:rsid w:val="004E6C3E"/>
    <w:rsid w:val="004F202B"/>
    <w:rsid w:val="004F4792"/>
    <w:rsid w:val="004F61E9"/>
    <w:rsid w:val="004F6BA1"/>
    <w:rsid w:val="00501807"/>
    <w:rsid w:val="00501C6A"/>
    <w:rsid w:val="00503E3A"/>
    <w:rsid w:val="00505F01"/>
    <w:rsid w:val="005106D7"/>
    <w:rsid w:val="00515397"/>
    <w:rsid w:val="00515976"/>
    <w:rsid w:val="005231DF"/>
    <w:rsid w:val="005237A9"/>
    <w:rsid w:val="00524567"/>
    <w:rsid w:val="005254DD"/>
    <w:rsid w:val="00530072"/>
    <w:rsid w:val="0053310F"/>
    <w:rsid w:val="00537C64"/>
    <w:rsid w:val="00537CBC"/>
    <w:rsid w:val="005410F7"/>
    <w:rsid w:val="0054110C"/>
    <w:rsid w:val="00543FBF"/>
    <w:rsid w:val="00550903"/>
    <w:rsid w:val="0055685C"/>
    <w:rsid w:val="00557C68"/>
    <w:rsid w:val="00561BE3"/>
    <w:rsid w:val="0056330F"/>
    <w:rsid w:val="00572598"/>
    <w:rsid w:val="0057283E"/>
    <w:rsid w:val="0057320A"/>
    <w:rsid w:val="0057502D"/>
    <w:rsid w:val="00580F68"/>
    <w:rsid w:val="005918A0"/>
    <w:rsid w:val="005923E4"/>
    <w:rsid w:val="0059289F"/>
    <w:rsid w:val="0059398F"/>
    <w:rsid w:val="00597D8C"/>
    <w:rsid w:val="005A1881"/>
    <w:rsid w:val="005A221F"/>
    <w:rsid w:val="005B17E0"/>
    <w:rsid w:val="005B3BAC"/>
    <w:rsid w:val="005C1B9B"/>
    <w:rsid w:val="005C545C"/>
    <w:rsid w:val="005C6C73"/>
    <w:rsid w:val="005D0AE4"/>
    <w:rsid w:val="005D1D0E"/>
    <w:rsid w:val="005D5B8D"/>
    <w:rsid w:val="005F1795"/>
    <w:rsid w:val="005F2837"/>
    <w:rsid w:val="005F3105"/>
    <w:rsid w:val="005F3E99"/>
    <w:rsid w:val="005F6F70"/>
    <w:rsid w:val="00602FA6"/>
    <w:rsid w:val="00614976"/>
    <w:rsid w:val="0061757E"/>
    <w:rsid w:val="00617928"/>
    <w:rsid w:val="00623C3E"/>
    <w:rsid w:val="006253C3"/>
    <w:rsid w:val="00631E2F"/>
    <w:rsid w:val="0063526E"/>
    <w:rsid w:val="00635271"/>
    <w:rsid w:val="00635410"/>
    <w:rsid w:val="0064296A"/>
    <w:rsid w:val="006469B8"/>
    <w:rsid w:val="006477FD"/>
    <w:rsid w:val="006600C1"/>
    <w:rsid w:val="00661411"/>
    <w:rsid w:val="00661686"/>
    <w:rsid w:val="00663E86"/>
    <w:rsid w:val="00666008"/>
    <w:rsid w:val="006664A8"/>
    <w:rsid w:val="0066677A"/>
    <w:rsid w:val="00666B27"/>
    <w:rsid w:val="00666CAC"/>
    <w:rsid w:val="00667675"/>
    <w:rsid w:val="00674F72"/>
    <w:rsid w:val="0068055B"/>
    <w:rsid w:val="00692F92"/>
    <w:rsid w:val="00693FB1"/>
    <w:rsid w:val="00696E8C"/>
    <w:rsid w:val="00697748"/>
    <w:rsid w:val="006A0090"/>
    <w:rsid w:val="006A0C59"/>
    <w:rsid w:val="006A644A"/>
    <w:rsid w:val="006A782B"/>
    <w:rsid w:val="006B221F"/>
    <w:rsid w:val="006B34BD"/>
    <w:rsid w:val="006B4DDB"/>
    <w:rsid w:val="006B62F6"/>
    <w:rsid w:val="006B6D48"/>
    <w:rsid w:val="006C3D5F"/>
    <w:rsid w:val="006C7D13"/>
    <w:rsid w:val="006D357D"/>
    <w:rsid w:val="006D7605"/>
    <w:rsid w:val="006E74BB"/>
    <w:rsid w:val="006E76A1"/>
    <w:rsid w:val="006E7DEA"/>
    <w:rsid w:val="006F0272"/>
    <w:rsid w:val="00705599"/>
    <w:rsid w:val="00705DBE"/>
    <w:rsid w:val="00706A2D"/>
    <w:rsid w:val="00710B17"/>
    <w:rsid w:val="00711B93"/>
    <w:rsid w:val="00713EC0"/>
    <w:rsid w:val="00714058"/>
    <w:rsid w:val="00714101"/>
    <w:rsid w:val="007175D7"/>
    <w:rsid w:val="007230BB"/>
    <w:rsid w:val="007234F2"/>
    <w:rsid w:val="0073199D"/>
    <w:rsid w:val="00735324"/>
    <w:rsid w:val="007354F1"/>
    <w:rsid w:val="007422DD"/>
    <w:rsid w:val="00742D08"/>
    <w:rsid w:val="00743206"/>
    <w:rsid w:val="00744D26"/>
    <w:rsid w:val="00745195"/>
    <w:rsid w:val="00750346"/>
    <w:rsid w:val="00753C89"/>
    <w:rsid w:val="00757908"/>
    <w:rsid w:val="00762996"/>
    <w:rsid w:val="00763C1A"/>
    <w:rsid w:val="00767CFE"/>
    <w:rsid w:val="007702D8"/>
    <w:rsid w:val="00771146"/>
    <w:rsid w:val="007766A5"/>
    <w:rsid w:val="00780EE5"/>
    <w:rsid w:val="007817CF"/>
    <w:rsid w:val="00786F9C"/>
    <w:rsid w:val="00787A36"/>
    <w:rsid w:val="00793A88"/>
    <w:rsid w:val="00796CF3"/>
    <w:rsid w:val="007979CE"/>
    <w:rsid w:val="007A2ACC"/>
    <w:rsid w:val="007A36A5"/>
    <w:rsid w:val="007A3BC6"/>
    <w:rsid w:val="007A4207"/>
    <w:rsid w:val="007B7BD8"/>
    <w:rsid w:val="007C16F3"/>
    <w:rsid w:val="007C3B8A"/>
    <w:rsid w:val="007D292B"/>
    <w:rsid w:val="007E54D8"/>
    <w:rsid w:val="007F2A03"/>
    <w:rsid w:val="007F7384"/>
    <w:rsid w:val="007F73F6"/>
    <w:rsid w:val="00800FEC"/>
    <w:rsid w:val="008062D8"/>
    <w:rsid w:val="008109C3"/>
    <w:rsid w:val="008124E0"/>
    <w:rsid w:val="00813059"/>
    <w:rsid w:val="00815067"/>
    <w:rsid w:val="008241A1"/>
    <w:rsid w:val="0082441F"/>
    <w:rsid w:val="00840E55"/>
    <w:rsid w:val="00844C87"/>
    <w:rsid w:val="00870F8E"/>
    <w:rsid w:val="00875F78"/>
    <w:rsid w:val="0088473D"/>
    <w:rsid w:val="0089070D"/>
    <w:rsid w:val="00892BA8"/>
    <w:rsid w:val="00892E0D"/>
    <w:rsid w:val="008964DE"/>
    <w:rsid w:val="0089784A"/>
    <w:rsid w:val="008A435A"/>
    <w:rsid w:val="008A58D3"/>
    <w:rsid w:val="008B1B2B"/>
    <w:rsid w:val="008B2447"/>
    <w:rsid w:val="008B42ED"/>
    <w:rsid w:val="008B44FE"/>
    <w:rsid w:val="008B6C7E"/>
    <w:rsid w:val="008D2AA8"/>
    <w:rsid w:val="008E1363"/>
    <w:rsid w:val="008E6BAB"/>
    <w:rsid w:val="008E72A0"/>
    <w:rsid w:val="008F6A93"/>
    <w:rsid w:val="00904837"/>
    <w:rsid w:val="0090743D"/>
    <w:rsid w:val="009118AE"/>
    <w:rsid w:val="00911968"/>
    <w:rsid w:val="00912A50"/>
    <w:rsid w:val="009155E6"/>
    <w:rsid w:val="009162EF"/>
    <w:rsid w:val="009208D0"/>
    <w:rsid w:val="00920EA2"/>
    <w:rsid w:val="0092358B"/>
    <w:rsid w:val="00925D29"/>
    <w:rsid w:val="009262E9"/>
    <w:rsid w:val="009313DA"/>
    <w:rsid w:val="00932B31"/>
    <w:rsid w:val="00936689"/>
    <w:rsid w:val="00942A2B"/>
    <w:rsid w:val="00946F63"/>
    <w:rsid w:val="00947D01"/>
    <w:rsid w:val="0095055F"/>
    <w:rsid w:val="00950DFB"/>
    <w:rsid w:val="00951479"/>
    <w:rsid w:val="00952F59"/>
    <w:rsid w:val="00954222"/>
    <w:rsid w:val="00966393"/>
    <w:rsid w:val="0096650B"/>
    <w:rsid w:val="009668DF"/>
    <w:rsid w:val="009742DE"/>
    <w:rsid w:val="00975105"/>
    <w:rsid w:val="00976614"/>
    <w:rsid w:val="00982BC9"/>
    <w:rsid w:val="00984B32"/>
    <w:rsid w:val="00986B27"/>
    <w:rsid w:val="00987BBF"/>
    <w:rsid w:val="00993C2E"/>
    <w:rsid w:val="009A1C62"/>
    <w:rsid w:val="009B13D8"/>
    <w:rsid w:val="009B73BF"/>
    <w:rsid w:val="009B79CC"/>
    <w:rsid w:val="009C58E4"/>
    <w:rsid w:val="009C6939"/>
    <w:rsid w:val="009D5252"/>
    <w:rsid w:val="009D6015"/>
    <w:rsid w:val="009E260A"/>
    <w:rsid w:val="009F0BAA"/>
    <w:rsid w:val="009F5C76"/>
    <w:rsid w:val="00A0322E"/>
    <w:rsid w:val="00A04673"/>
    <w:rsid w:val="00A054EE"/>
    <w:rsid w:val="00A05998"/>
    <w:rsid w:val="00A05AA6"/>
    <w:rsid w:val="00A05BB5"/>
    <w:rsid w:val="00A064B8"/>
    <w:rsid w:val="00A124D6"/>
    <w:rsid w:val="00A20DB5"/>
    <w:rsid w:val="00A2191A"/>
    <w:rsid w:val="00A21AE1"/>
    <w:rsid w:val="00A222E0"/>
    <w:rsid w:val="00A22440"/>
    <w:rsid w:val="00A235E3"/>
    <w:rsid w:val="00A32A03"/>
    <w:rsid w:val="00A345F1"/>
    <w:rsid w:val="00A3466B"/>
    <w:rsid w:val="00A3646E"/>
    <w:rsid w:val="00A41059"/>
    <w:rsid w:val="00A41713"/>
    <w:rsid w:val="00A44148"/>
    <w:rsid w:val="00A45A73"/>
    <w:rsid w:val="00A522E5"/>
    <w:rsid w:val="00A53B9F"/>
    <w:rsid w:val="00A708CC"/>
    <w:rsid w:val="00A72ECC"/>
    <w:rsid w:val="00A735D5"/>
    <w:rsid w:val="00A76A73"/>
    <w:rsid w:val="00A80646"/>
    <w:rsid w:val="00A81B4F"/>
    <w:rsid w:val="00A82AD9"/>
    <w:rsid w:val="00A85044"/>
    <w:rsid w:val="00A91611"/>
    <w:rsid w:val="00A956BC"/>
    <w:rsid w:val="00AA3061"/>
    <w:rsid w:val="00AA730A"/>
    <w:rsid w:val="00AA76D4"/>
    <w:rsid w:val="00AB7813"/>
    <w:rsid w:val="00AC060A"/>
    <w:rsid w:val="00AC4C87"/>
    <w:rsid w:val="00AD05DC"/>
    <w:rsid w:val="00AD31D1"/>
    <w:rsid w:val="00AD54FA"/>
    <w:rsid w:val="00AD5DAA"/>
    <w:rsid w:val="00AD5E39"/>
    <w:rsid w:val="00AE2779"/>
    <w:rsid w:val="00AE6961"/>
    <w:rsid w:val="00AE73CD"/>
    <w:rsid w:val="00AF0B0D"/>
    <w:rsid w:val="00AF0FE1"/>
    <w:rsid w:val="00B03327"/>
    <w:rsid w:val="00B04FE0"/>
    <w:rsid w:val="00B10EFF"/>
    <w:rsid w:val="00B12C4B"/>
    <w:rsid w:val="00B13B30"/>
    <w:rsid w:val="00B16368"/>
    <w:rsid w:val="00B16F16"/>
    <w:rsid w:val="00B17510"/>
    <w:rsid w:val="00B213C5"/>
    <w:rsid w:val="00B225E7"/>
    <w:rsid w:val="00B22FAA"/>
    <w:rsid w:val="00B261C7"/>
    <w:rsid w:val="00B301A2"/>
    <w:rsid w:val="00B425B5"/>
    <w:rsid w:val="00B46A81"/>
    <w:rsid w:val="00B54714"/>
    <w:rsid w:val="00B621BE"/>
    <w:rsid w:val="00B6414F"/>
    <w:rsid w:val="00B64868"/>
    <w:rsid w:val="00B655AE"/>
    <w:rsid w:val="00B6740A"/>
    <w:rsid w:val="00B76CB7"/>
    <w:rsid w:val="00B83A38"/>
    <w:rsid w:val="00B840EB"/>
    <w:rsid w:val="00B86B24"/>
    <w:rsid w:val="00B95B2C"/>
    <w:rsid w:val="00B970F5"/>
    <w:rsid w:val="00B97612"/>
    <w:rsid w:val="00BA03AB"/>
    <w:rsid w:val="00BA0B25"/>
    <w:rsid w:val="00BA156A"/>
    <w:rsid w:val="00BA326B"/>
    <w:rsid w:val="00BA35EC"/>
    <w:rsid w:val="00BA6AAB"/>
    <w:rsid w:val="00BB13C9"/>
    <w:rsid w:val="00BB17EF"/>
    <w:rsid w:val="00BB6B19"/>
    <w:rsid w:val="00BB6F21"/>
    <w:rsid w:val="00BB781D"/>
    <w:rsid w:val="00BC0A84"/>
    <w:rsid w:val="00BD32E3"/>
    <w:rsid w:val="00BD3544"/>
    <w:rsid w:val="00BD3A44"/>
    <w:rsid w:val="00BD3C76"/>
    <w:rsid w:val="00BD7435"/>
    <w:rsid w:val="00BD7F14"/>
    <w:rsid w:val="00BE63E7"/>
    <w:rsid w:val="00BF191B"/>
    <w:rsid w:val="00BF2814"/>
    <w:rsid w:val="00BF6055"/>
    <w:rsid w:val="00C0177A"/>
    <w:rsid w:val="00C022A7"/>
    <w:rsid w:val="00C02FE6"/>
    <w:rsid w:val="00C05007"/>
    <w:rsid w:val="00C105A0"/>
    <w:rsid w:val="00C10BAC"/>
    <w:rsid w:val="00C22BA6"/>
    <w:rsid w:val="00C26A41"/>
    <w:rsid w:val="00C27E98"/>
    <w:rsid w:val="00C308D2"/>
    <w:rsid w:val="00C3636A"/>
    <w:rsid w:val="00C36C95"/>
    <w:rsid w:val="00C41124"/>
    <w:rsid w:val="00C44006"/>
    <w:rsid w:val="00C51EFF"/>
    <w:rsid w:val="00C548B6"/>
    <w:rsid w:val="00C604C8"/>
    <w:rsid w:val="00C611DB"/>
    <w:rsid w:val="00C632A1"/>
    <w:rsid w:val="00C731E5"/>
    <w:rsid w:val="00C844F3"/>
    <w:rsid w:val="00C90D86"/>
    <w:rsid w:val="00C92184"/>
    <w:rsid w:val="00C95D58"/>
    <w:rsid w:val="00CA1E26"/>
    <w:rsid w:val="00CA6B35"/>
    <w:rsid w:val="00CB00AB"/>
    <w:rsid w:val="00CB5753"/>
    <w:rsid w:val="00CB7725"/>
    <w:rsid w:val="00CC2300"/>
    <w:rsid w:val="00CC284B"/>
    <w:rsid w:val="00CC3082"/>
    <w:rsid w:val="00CC5CF1"/>
    <w:rsid w:val="00CC7E7A"/>
    <w:rsid w:val="00CD2446"/>
    <w:rsid w:val="00CD65F7"/>
    <w:rsid w:val="00CE71DC"/>
    <w:rsid w:val="00CE76C5"/>
    <w:rsid w:val="00D00FD4"/>
    <w:rsid w:val="00D011F0"/>
    <w:rsid w:val="00D02450"/>
    <w:rsid w:val="00D12487"/>
    <w:rsid w:val="00D13311"/>
    <w:rsid w:val="00D16433"/>
    <w:rsid w:val="00D16E04"/>
    <w:rsid w:val="00D352D2"/>
    <w:rsid w:val="00D36EC7"/>
    <w:rsid w:val="00D4233A"/>
    <w:rsid w:val="00D42985"/>
    <w:rsid w:val="00D539ED"/>
    <w:rsid w:val="00D57C41"/>
    <w:rsid w:val="00D60FA5"/>
    <w:rsid w:val="00D655BE"/>
    <w:rsid w:val="00D70158"/>
    <w:rsid w:val="00D732F4"/>
    <w:rsid w:val="00D7434A"/>
    <w:rsid w:val="00D747CB"/>
    <w:rsid w:val="00D87FD0"/>
    <w:rsid w:val="00D91FC3"/>
    <w:rsid w:val="00D977BE"/>
    <w:rsid w:val="00DA583D"/>
    <w:rsid w:val="00DB2E8B"/>
    <w:rsid w:val="00DB303E"/>
    <w:rsid w:val="00DB5484"/>
    <w:rsid w:val="00DB5A04"/>
    <w:rsid w:val="00DB6117"/>
    <w:rsid w:val="00DC150D"/>
    <w:rsid w:val="00DC1FF7"/>
    <w:rsid w:val="00DC3AE0"/>
    <w:rsid w:val="00DC3C18"/>
    <w:rsid w:val="00DC4278"/>
    <w:rsid w:val="00DD11FE"/>
    <w:rsid w:val="00DD319C"/>
    <w:rsid w:val="00DD5D8E"/>
    <w:rsid w:val="00DD68BF"/>
    <w:rsid w:val="00DE4054"/>
    <w:rsid w:val="00DE5377"/>
    <w:rsid w:val="00DF04EA"/>
    <w:rsid w:val="00DF2373"/>
    <w:rsid w:val="00DF7F79"/>
    <w:rsid w:val="00E0038D"/>
    <w:rsid w:val="00E0103C"/>
    <w:rsid w:val="00E02AF9"/>
    <w:rsid w:val="00E0451A"/>
    <w:rsid w:val="00E07CF0"/>
    <w:rsid w:val="00E101AD"/>
    <w:rsid w:val="00E121A5"/>
    <w:rsid w:val="00E17257"/>
    <w:rsid w:val="00E235E5"/>
    <w:rsid w:val="00E3632D"/>
    <w:rsid w:val="00E439BB"/>
    <w:rsid w:val="00E45384"/>
    <w:rsid w:val="00E51CA9"/>
    <w:rsid w:val="00E52905"/>
    <w:rsid w:val="00E55168"/>
    <w:rsid w:val="00E61CBC"/>
    <w:rsid w:val="00E64934"/>
    <w:rsid w:val="00E65E5C"/>
    <w:rsid w:val="00E66AA6"/>
    <w:rsid w:val="00E70843"/>
    <w:rsid w:val="00E73D4A"/>
    <w:rsid w:val="00E76508"/>
    <w:rsid w:val="00E80B30"/>
    <w:rsid w:val="00E80BBC"/>
    <w:rsid w:val="00E8605E"/>
    <w:rsid w:val="00E86259"/>
    <w:rsid w:val="00EA14F4"/>
    <w:rsid w:val="00EA432C"/>
    <w:rsid w:val="00EA76D2"/>
    <w:rsid w:val="00EB23B0"/>
    <w:rsid w:val="00EB7616"/>
    <w:rsid w:val="00ED103E"/>
    <w:rsid w:val="00ED2A1D"/>
    <w:rsid w:val="00ED2A48"/>
    <w:rsid w:val="00ED3B36"/>
    <w:rsid w:val="00ED5E3E"/>
    <w:rsid w:val="00EE6BE0"/>
    <w:rsid w:val="00EF586D"/>
    <w:rsid w:val="00F007A7"/>
    <w:rsid w:val="00F01F5A"/>
    <w:rsid w:val="00F02908"/>
    <w:rsid w:val="00F02A54"/>
    <w:rsid w:val="00F047A7"/>
    <w:rsid w:val="00F07227"/>
    <w:rsid w:val="00F12280"/>
    <w:rsid w:val="00F14B39"/>
    <w:rsid w:val="00F1609F"/>
    <w:rsid w:val="00F165A4"/>
    <w:rsid w:val="00F2305E"/>
    <w:rsid w:val="00F23151"/>
    <w:rsid w:val="00F24B27"/>
    <w:rsid w:val="00F26D89"/>
    <w:rsid w:val="00F31D9F"/>
    <w:rsid w:val="00F36844"/>
    <w:rsid w:val="00F36C4F"/>
    <w:rsid w:val="00F377E2"/>
    <w:rsid w:val="00F4354D"/>
    <w:rsid w:val="00F45493"/>
    <w:rsid w:val="00F464D8"/>
    <w:rsid w:val="00F51A10"/>
    <w:rsid w:val="00F54D84"/>
    <w:rsid w:val="00F55B0E"/>
    <w:rsid w:val="00F56180"/>
    <w:rsid w:val="00F5651D"/>
    <w:rsid w:val="00F57788"/>
    <w:rsid w:val="00F61EAE"/>
    <w:rsid w:val="00F66AAE"/>
    <w:rsid w:val="00F70FEE"/>
    <w:rsid w:val="00F739B0"/>
    <w:rsid w:val="00F75D74"/>
    <w:rsid w:val="00F772EC"/>
    <w:rsid w:val="00F80372"/>
    <w:rsid w:val="00F829BA"/>
    <w:rsid w:val="00F85156"/>
    <w:rsid w:val="00F87ABD"/>
    <w:rsid w:val="00F90EA1"/>
    <w:rsid w:val="00F9239A"/>
    <w:rsid w:val="00F944AC"/>
    <w:rsid w:val="00F9699D"/>
    <w:rsid w:val="00FA1043"/>
    <w:rsid w:val="00FA6635"/>
    <w:rsid w:val="00FA7DC0"/>
    <w:rsid w:val="00FB27D7"/>
    <w:rsid w:val="00FB2EAB"/>
    <w:rsid w:val="00FB4CA7"/>
    <w:rsid w:val="00FC02F6"/>
    <w:rsid w:val="00FC645F"/>
    <w:rsid w:val="00FD0262"/>
    <w:rsid w:val="00FD150E"/>
    <w:rsid w:val="00FD755D"/>
    <w:rsid w:val="00FE1346"/>
    <w:rsid w:val="00FE169F"/>
    <w:rsid w:val="00FE16CF"/>
    <w:rsid w:val="00FE23E9"/>
    <w:rsid w:val="00FE3E07"/>
    <w:rsid w:val="00FF2DEE"/>
    <w:rsid w:val="00FF4F67"/>
    <w:rsid w:val="00FF5EF9"/>
    <w:rsid w:val="00FF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A497D0"/>
  <w15:docId w15:val="{6445A7BC-13D5-490C-875D-942A25DBE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81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F2814"/>
    <w:pPr>
      <w:spacing w:after="0" w:line="240" w:lineRule="auto"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205D73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05D7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109C3"/>
    <w:pPr>
      <w:ind w:left="720"/>
      <w:contextualSpacing/>
    </w:pPr>
    <w:rPr>
      <w:rFonts w:eastAsiaTheme="minorHAnsi"/>
      <w:lang w:bidi="ar-SA"/>
    </w:rPr>
  </w:style>
  <w:style w:type="table" w:styleId="TableGrid">
    <w:name w:val="Table Grid"/>
    <w:basedOn w:val="TableNormal"/>
    <w:uiPriority w:val="59"/>
    <w:rsid w:val="000759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4B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B1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2F4B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B19"/>
    <w:rPr>
      <w:rFonts w:eastAsiaTheme="minorEastAsia"/>
    </w:rPr>
  </w:style>
  <w:style w:type="paragraph" w:styleId="EnvelopeAddress">
    <w:name w:val="envelope address"/>
    <w:basedOn w:val="Normal"/>
    <w:uiPriority w:val="99"/>
    <w:unhideWhenUsed/>
    <w:rsid w:val="00FF4F6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unhideWhenUsed/>
    <w:rsid w:val="00FF4F6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170419-51C4-42D5-B930-19D9C3879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937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CMAGM</dc:creator>
  <cp:lastModifiedBy>SURANGA</cp:lastModifiedBy>
  <cp:revision>158</cp:revision>
  <cp:lastPrinted>2026-07-11T04:34:00Z</cp:lastPrinted>
  <dcterms:created xsi:type="dcterms:W3CDTF">2025-01-02T06:06:00Z</dcterms:created>
  <dcterms:modified xsi:type="dcterms:W3CDTF">2026-07-11T04:36:00Z</dcterms:modified>
</cp:coreProperties>
</file>