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0DC3" w14:textId="77777777" w:rsidR="00196EFB" w:rsidRDefault="00134FE5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  <w:r>
        <w:rPr>
          <w:rFonts w:ascii="Iskoola Pota" w:hAnsi="Iskoola Pota" w:cs="Iskoola Pota"/>
          <w:sz w:val="24"/>
          <w:szCs w:val="24"/>
          <w:lang w:bidi="si-LK"/>
        </w:rPr>
        <w:t xml:space="preserve"> </w:t>
      </w:r>
    </w:p>
    <w:p w14:paraId="5ABE67F3" w14:textId="77777777" w:rsidR="00196EFB" w:rsidRDefault="00196EFB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</w:p>
    <w:p w14:paraId="7878EDF8" w14:textId="77777777" w:rsidR="00196EFB" w:rsidRPr="00C26A41" w:rsidRDefault="00196EFB" w:rsidP="00131574">
      <w:pPr>
        <w:spacing w:after="0" w:line="240" w:lineRule="auto"/>
        <w:ind w:right="11"/>
        <w:rPr>
          <w:rFonts w:ascii="Iskoola Pota" w:hAnsi="Iskoola Pota" w:cs="Iskoola Pota"/>
          <w:sz w:val="16"/>
          <w:szCs w:val="16"/>
          <w:lang w:bidi="si-LK"/>
        </w:rPr>
      </w:pPr>
    </w:p>
    <w:p w14:paraId="436A8DA6" w14:textId="2DD5D85D" w:rsidR="00131574" w:rsidRPr="00BB7CAD" w:rsidRDefault="00A2191A" w:rsidP="00131574">
      <w:pPr>
        <w:spacing w:after="0" w:line="240" w:lineRule="auto"/>
        <w:ind w:right="11"/>
        <w:rPr>
          <w:rFonts w:ascii="Garamond" w:eastAsia="Times New Roman" w:hAnsi="Garamond" w:cs="Latha"/>
          <w:sz w:val="24"/>
          <w:szCs w:val="24"/>
        </w:rPr>
      </w:pPr>
      <w:r w:rsidRPr="00BB7CAD">
        <w:rPr>
          <w:rFonts w:ascii="Garamond" w:hAnsi="Garamond" w:cs="Iskoola Pota"/>
          <w:sz w:val="24"/>
          <w:szCs w:val="24"/>
          <w:lang w:bidi="si-LK"/>
        </w:rPr>
        <w:t>CMA/CCU</w:t>
      </w:r>
      <w:r w:rsidR="00CF6DE0" w:rsidRPr="00BB7CAD">
        <w:rPr>
          <w:rFonts w:ascii="Garamond" w:hAnsi="Garamond" w:cs="Iskoola Pota"/>
          <w:sz w:val="24"/>
          <w:szCs w:val="24"/>
          <w:lang w:bidi="si-LK"/>
        </w:rPr>
        <w:t>/</w:t>
      </w:r>
      <w:r w:rsidR="00F473D8">
        <w:rPr>
          <w:rFonts w:ascii="Garamond" w:hAnsi="Garamond" w:cs="Iskoola Pota"/>
          <w:sz w:val="24"/>
          <w:szCs w:val="24"/>
          <w:lang w:bidi="si-LK"/>
        </w:rPr>
        <w:t>2005/PVT/NR/03</w:t>
      </w:r>
      <w:r w:rsidR="00614976" w:rsidRPr="00BB7CAD">
        <w:rPr>
          <w:rFonts w:ascii="Garamond" w:eastAsia="Times New Roman" w:hAnsi="Garamond" w:cs="Latha"/>
          <w:sz w:val="24"/>
          <w:szCs w:val="24"/>
        </w:rPr>
        <w:t xml:space="preserve">       </w:t>
      </w:r>
      <w:r w:rsidR="00436A85" w:rsidRPr="00BB7CAD">
        <w:rPr>
          <w:rFonts w:ascii="Garamond" w:eastAsia="Times New Roman" w:hAnsi="Garamond" w:cs="Latha"/>
          <w:sz w:val="24"/>
          <w:szCs w:val="24"/>
        </w:rPr>
        <w:t xml:space="preserve">        </w:t>
      </w:r>
      <w:r w:rsidR="008241A1" w:rsidRPr="00BB7CAD">
        <w:rPr>
          <w:rFonts w:ascii="Garamond" w:eastAsia="Times New Roman" w:hAnsi="Garamond" w:cs="Latha"/>
          <w:sz w:val="24"/>
          <w:szCs w:val="24"/>
        </w:rPr>
        <w:t xml:space="preserve">  </w:t>
      </w:r>
      <w:r w:rsidR="002E2D4D" w:rsidRPr="00BB7CAD">
        <w:rPr>
          <w:rFonts w:ascii="Garamond" w:eastAsia="Times New Roman" w:hAnsi="Garamond" w:cs="Latha"/>
          <w:sz w:val="24"/>
          <w:szCs w:val="24"/>
        </w:rPr>
        <w:tab/>
      </w:r>
      <w:r w:rsidR="002E2D4D" w:rsidRPr="00BB7CAD">
        <w:rPr>
          <w:rFonts w:ascii="Garamond" w:eastAsia="Times New Roman" w:hAnsi="Garamond" w:cs="Latha"/>
          <w:sz w:val="24"/>
          <w:szCs w:val="24"/>
        </w:rPr>
        <w:tab/>
      </w:r>
      <w:r w:rsidR="007A0BFF" w:rsidRPr="00BB7CAD">
        <w:rPr>
          <w:rFonts w:ascii="Garamond" w:eastAsia="Times New Roman" w:hAnsi="Garamond" w:cs="Latha"/>
          <w:sz w:val="24"/>
          <w:szCs w:val="24"/>
        </w:rPr>
        <w:tab/>
      </w:r>
      <w:r w:rsidR="007A0BFF" w:rsidRPr="00BB7CAD">
        <w:rPr>
          <w:rFonts w:ascii="Garamond" w:eastAsia="Times New Roman" w:hAnsi="Garamond" w:cs="Latha"/>
          <w:sz w:val="24"/>
          <w:szCs w:val="24"/>
        </w:rPr>
        <w:tab/>
      </w:r>
      <w:r w:rsidR="007A0BFF" w:rsidRPr="00BB7CAD">
        <w:rPr>
          <w:rFonts w:ascii="Garamond" w:eastAsia="Times New Roman" w:hAnsi="Garamond" w:cs="Latha"/>
          <w:sz w:val="24"/>
          <w:szCs w:val="24"/>
        </w:rPr>
        <w:tab/>
      </w:r>
      <w:r w:rsidR="007A0BFF" w:rsidRPr="00BB7CAD">
        <w:rPr>
          <w:rFonts w:ascii="Garamond" w:eastAsia="Times New Roman" w:hAnsi="Garamond" w:cs="Latha"/>
          <w:sz w:val="24"/>
          <w:szCs w:val="24"/>
        </w:rPr>
        <w:tab/>
      </w:r>
      <w:r w:rsidR="00F473D8">
        <w:rPr>
          <w:rFonts w:ascii="Garamond" w:eastAsia="Times New Roman" w:hAnsi="Garamond" w:cs="Latha"/>
          <w:sz w:val="24"/>
          <w:szCs w:val="24"/>
        </w:rPr>
        <w:t xml:space="preserve">       28.04.2026</w:t>
      </w:r>
    </w:p>
    <w:p w14:paraId="555F8F9C" w14:textId="77777777" w:rsidR="00B839D6" w:rsidRPr="00BB7CAD" w:rsidRDefault="00B839D6" w:rsidP="00B839D6">
      <w:pPr>
        <w:spacing w:after="0"/>
        <w:jc w:val="both"/>
        <w:rPr>
          <w:rFonts w:ascii="Garamond" w:eastAsia="Times New Roman" w:hAnsi="Garamond" w:cs="Latha"/>
        </w:rPr>
      </w:pPr>
    </w:p>
    <w:p w14:paraId="685BB392" w14:textId="77777777" w:rsidR="00B839D6" w:rsidRPr="00BB7CAD" w:rsidRDefault="00B839D6" w:rsidP="00B839D6">
      <w:pPr>
        <w:spacing w:after="0"/>
        <w:jc w:val="both"/>
        <w:rPr>
          <w:rFonts w:ascii="Garamond" w:hAnsi="Garamond"/>
          <w:sz w:val="4"/>
          <w:szCs w:val="4"/>
        </w:rPr>
      </w:pPr>
    </w:p>
    <w:p w14:paraId="7D78C502" w14:textId="77777777" w:rsidR="008C37BA" w:rsidRPr="004F16CE" w:rsidRDefault="008C37BA" w:rsidP="008C37BA">
      <w:pPr>
        <w:spacing w:after="0" w:line="240" w:lineRule="auto"/>
        <w:rPr>
          <w:rFonts w:ascii="Garamond" w:hAnsi="Garamond"/>
          <w:sz w:val="10"/>
          <w:szCs w:val="10"/>
        </w:rPr>
      </w:pPr>
      <w:bookmarkStart w:id="0" w:name="_Hlk201746204"/>
    </w:p>
    <w:p w14:paraId="1D2AC92D" w14:textId="77777777" w:rsidR="008C37BA" w:rsidRPr="00B839D6" w:rsidRDefault="008C37BA" w:rsidP="008C37BA">
      <w:pPr>
        <w:spacing w:after="0"/>
        <w:jc w:val="both"/>
        <w:rPr>
          <w:rFonts w:ascii="Garamond" w:hAnsi="Garamond"/>
          <w:sz w:val="24"/>
          <w:szCs w:val="24"/>
        </w:rPr>
      </w:pPr>
      <w:r w:rsidRPr="00B839D6">
        <w:rPr>
          <w:rFonts w:ascii="Garamond" w:hAnsi="Garamond"/>
          <w:sz w:val="24"/>
          <w:szCs w:val="24"/>
        </w:rPr>
        <w:t>The Secretary,</w:t>
      </w:r>
    </w:p>
    <w:p w14:paraId="0D74891C" w14:textId="2A53C6CC" w:rsidR="008C37BA" w:rsidRPr="00B839D6" w:rsidRDefault="00F473D8" w:rsidP="008C37BA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Sai Bawan</w:t>
      </w:r>
      <w:r w:rsidR="008C37BA" w:rsidRPr="00B839D6">
        <w:rPr>
          <w:rFonts w:ascii="Garamond" w:hAnsi="Garamond"/>
          <w:sz w:val="24"/>
          <w:szCs w:val="24"/>
        </w:rPr>
        <w:t xml:space="preserve"> Management Committee,</w:t>
      </w:r>
    </w:p>
    <w:p w14:paraId="136FCB43" w14:textId="58796292" w:rsidR="00B839D6" w:rsidRDefault="008C37BA" w:rsidP="00F473D8">
      <w:pPr>
        <w:spacing w:after="0"/>
        <w:jc w:val="both"/>
        <w:rPr>
          <w:rFonts w:ascii="Garamond" w:hAnsi="Garamond"/>
          <w:sz w:val="24"/>
          <w:szCs w:val="24"/>
        </w:rPr>
      </w:pPr>
      <w:r w:rsidRPr="00B839D6">
        <w:rPr>
          <w:rFonts w:ascii="Garamond" w:hAnsi="Garamond"/>
          <w:sz w:val="24"/>
          <w:szCs w:val="24"/>
        </w:rPr>
        <w:t>No.</w:t>
      </w:r>
      <w:r w:rsidR="00F473D8">
        <w:rPr>
          <w:rFonts w:ascii="Garamond" w:hAnsi="Garamond"/>
          <w:sz w:val="24"/>
          <w:szCs w:val="24"/>
        </w:rPr>
        <w:t>33, 42</w:t>
      </w:r>
      <w:r w:rsidR="00F473D8" w:rsidRPr="00F473D8">
        <w:rPr>
          <w:rFonts w:ascii="Garamond" w:hAnsi="Garamond"/>
          <w:sz w:val="24"/>
          <w:szCs w:val="24"/>
          <w:vertAlign w:val="superscript"/>
        </w:rPr>
        <w:t>nd</w:t>
      </w:r>
      <w:r w:rsidR="00F473D8">
        <w:rPr>
          <w:rFonts w:ascii="Garamond" w:hAnsi="Garamond"/>
          <w:sz w:val="24"/>
          <w:szCs w:val="24"/>
        </w:rPr>
        <w:t xml:space="preserve"> Lane,</w:t>
      </w:r>
    </w:p>
    <w:p w14:paraId="52CD995D" w14:textId="1EBB5C04" w:rsidR="00F473D8" w:rsidRDefault="00F473D8" w:rsidP="00F473D8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Colombo 06.</w:t>
      </w:r>
    </w:p>
    <w:p w14:paraId="030BF4D7" w14:textId="77777777" w:rsidR="00F473D8" w:rsidRPr="00BB7CAD" w:rsidRDefault="00F473D8" w:rsidP="00F473D8">
      <w:pPr>
        <w:spacing w:after="0"/>
        <w:jc w:val="both"/>
        <w:rPr>
          <w:rFonts w:ascii="Garamond" w:hAnsi="Garamond"/>
          <w:sz w:val="16"/>
          <w:szCs w:val="16"/>
        </w:rPr>
      </w:pPr>
    </w:p>
    <w:bookmarkEnd w:id="0"/>
    <w:p w14:paraId="185BD196" w14:textId="04871F9E" w:rsidR="00447826" w:rsidRPr="00BB7CAD" w:rsidRDefault="00447826" w:rsidP="00DE5377">
      <w:pPr>
        <w:spacing w:after="0" w:line="240" w:lineRule="auto"/>
        <w:ind w:right="-1152"/>
        <w:rPr>
          <w:rFonts w:ascii="Garamond" w:hAnsi="Garamond"/>
          <w:sz w:val="24"/>
          <w:szCs w:val="24"/>
        </w:rPr>
      </w:pPr>
      <w:r w:rsidRPr="00BB7CAD">
        <w:rPr>
          <w:rFonts w:ascii="Garamond" w:hAnsi="Garamond"/>
          <w:sz w:val="24"/>
          <w:szCs w:val="24"/>
        </w:rPr>
        <w:t>Dear sir,</w:t>
      </w:r>
    </w:p>
    <w:p w14:paraId="44A4E237" w14:textId="77777777" w:rsidR="00447826" w:rsidRPr="00BB7CAD" w:rsidRDefault="00447826" w:rsidP="00DE5377">
      <w:pPr>
        <w:spacing w:after="0" w:line="240" w:lineRule="auto"/>
        <w:ind w:right="-1152"/>
        <w:rPr>
          <w:rFonts w:ascii="Garamond" w:hAnsi="Garamond"/>
          <w:sz w:val="24"/>
          <w:szCs w:val="24"/>
        </w:rPr>
      </w:pPr>
    </w:p>
    <w:p w14:paraId="2AC259AA" w14:textId="4AEF10E1" w:rsidR="00A2191A" w:rsidRPr="00BB7CAD" w:rsidRDefault="00A2191A" w:rsidP="00A2191A">
      <w:pPr>
        <w:spacing w:after="0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BB7CA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RENEWAL</w:t>
      </w:r>
      <w:r w:rsidRPr="00BB7CAD">
        <w:rPr>
          <w:rFonts w:ascii="Garamond" w:eastAsia="Times New Roman" w:hAnsi="Garamond" w:cs="Iskoola Pota"/>
          <w:b/>
          <w:bCs/>
          <w:sz w:val="24"/>
          <w:szCs w:val="24"/>
          <w:u w:val="single"/>
          <w:cs/>
          <w:lang w:bidi="si-LK"/>
        </w:rPr>
        <w:t xml:space="preserve"> </w:t>
      </w:r>
      <w:r w:rsidRPr="00BB7CA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REGISTRATION OF THE MANAGEMENT</w:t>
      </w:r>
      <w:r w:rsidRPr="00BB7CAD">
        <w:rPr>
          <w:rFonts w:ascii="Garamond" w:hAnsi="Garamond"/>
          <w:b/>
          <w:bCs/>
          <w:sz w:val="24"/>
          <w:szCs w:val="24"/>
          <w:u w:val="single"/>
        </w:rPr>
        <w:t xml:space="preserve"> </w:t>
      </w:r>
      <w:r w:rsidR="0037463B" w:rsidRPr="00BB7CAD">
        <w:rPr>
          <w:rFonts w:ascii="Garamond" w:hAnsi="Garamond"/>
          <w:b/>
          <w:bCs/>
          <w:sz w:val="24"/>
          <w:szCs w:val="24"/>
          <w:u w:val="single"/>
        </w:rPr>
        <w:t>COMMITTEE FOR</w:t>
      </w:r>
      <w:r w:rsidR="001D594F" w:rsidRPr="00BB7CAD">
        <w:rPr>
          <w:rFonts w:ascii="Garamond" w:hAnsi="Garamond"/>
          <w:b/>
          <w:bCs/>
          <w:sz w:val="24"/>
          <w:szCs w:val="24"/>
          <w:u w:val="single"/>
        </w:rPr>
        <w:t xml:space="preserve"> YEAR </w:t>
      </w:r>
      <w:r w:rsidRPr="00BB7CAD">
        <w:rPr>
          <w:rFonts w:ascii="Garamond" w:hAnsi="Garamond"/>
          <w:b/>
          <w:bCs/>
          <w:sz w:val="24"/>
          <w:szCs w:val="24"/>
          <w:u w:val="single"/>
        </w:rPr>
        <w:t>(01/01/202</w:t>
      </w:r>
      <w:r w:rsidR="00163C51">
        <w:rPr>
          <w:rFonts w:ascii="Garamond" w:hAnsi="Garamond"/>
          <w:b/>
          <w:bCs/>
          <w:sz w:val="24"/>
          <w:szCs w:val="24"/>
          <w:u w:val="single"/>
        </w:rPr>
        <w:t xml:space="preserve">6 </w:t>
      </w:r>
      <w:r w:rsidRPr="00BB7CAD">
        <w:rPr>
          <w:rFonts w:ascii="Garamond" w:hAnsi="Garamond"/>
          <w:b/>
          <w:bCs/>
          <w:sz w:val="24"/>
          <w:szCs w:val="24"/>
          <w:u w:val="single"/>
        </w:rPr>
        <w:t>- 31/12/202</w:t>
      </w:r>
      <w:r w:rsidR="00163C51">
        <w:rPr>
          <w:rFonts w:ascii="Garamond" w:hAnsi="Garamond"/>
          <w:b/>
          <w:bCs/>
          <w:sz w:val="24"/>
          <w:szCs w:val="24"/>
          <w:u w:val="single"/>
        </w:rPr>
        <w:t>6</w:t>
      </w:r>
      <w:r w:rsidRPr="00BB7CAD">
        <w:rPr>
          <w:rFonts w:ascii="Garamond" w:hAnsi="Garamond"/>
          <w:b/>
          <w:bCs/>
          <w:sz w:val="24"/>
          <w:szCs w:val="24"/>
          <w:u w:val="single"/>
        </w:rPr>
        <w:t>)</w:t>
      </w:r>
    </w:p>
    <w:p w14:paraId="7CF69F74" w14:textId="77777777" w:rsidR="00A2191A" w:rsidRPr="00BB7CAD" w:rsidRDefault="00A2191A" w:rsidP="00A2191A">
      <w:pPr>
        <w:spacing w:after="0"/>
        <w:jc w:val="both"/>
        <w:rPr>
          <w:rFonts w:ascii="Garamond" w:eastAsia="Times New Roman" w:hAnsi="Garamond" w:cs="Latha"/>
          <w:b/>
          <w:bCs/>
          <w:sz w:val="14"/>
          <w:szCs w:val="14"/>
          <w:u w:val="single"/>
        </w:rPr>
      </w:pPr>
    </w:p>
    <w:p w14:paraId="1C501709" w14:textId="77777777" w:rsidR="00A2191A" w:rsidRPr="00BB7CAD" w:rsidRDefault="00A2191A" w:rsidP="00A2191A">
      <w:pPr>
        <w:spacing w:after="0" w:line="240" w:lineRule="auto"/>
        <w:rPr>
          <w:rFonts w:ascii="Garamond" w:hAnsi="Garamond"/>
          <w:sz w:val="2"/>
          <w:szCs w:val="2"/>
        </w:rPr>
      </w:pPr>
    </w:p>
    <w:p w14:paraId="47906B57" w14:textId="260D0404" w:rsidR="00A2191A" w:rsidRPr="00BB7CAD" w:rsidRDefault="00A2191A" w:rsidP="00A2191A">
      <w:pPr>
        <w:spacing w:after="0" w:line="240" w:lineRule="auto"/>
        <w:jc w:val="both"/>
        <w:rPr>
          <w:rFonts w:ascii="Garamond" w:hAnsi="Garamond" w:cs="Iskoola Pota"/>
          <w:sz w:val="24"/>
          <w:szCs w:val="24"/>
          <w:lang w:bidi="si-LK"/>
        </w:rPr>
      </w:pPr>
      <w:r w:rsidRPr="00BB7CAD">
        <w:rPr>
          <w:rFonts w:ascii="Garamond" w:eastAsia="Times New Roman" w:hAnsi="Garamond" w:cs="Latha"/>
          <w:sz w:val="24"/>
          <w:szCs w:val="24"/>
        </w:rPr>
        <w:t xml:space="preserve">The Registration of your </w:t>
      </w:r>
      <w:r w:rsidRPr="00BB7CAD">
        <w:rPr>
          <w:rFonts w:ascii="Garamond" w:hAnsi="Garamond"/>
          <w:sz w:val="24"/>
          <w:szCs w:val="24"/>
        </w:rPr>
        <w:t xml:space="preserve">Management </w:t>
      </w:r>
      <w:r w:rsidR="0037463B" w:rsidRPr="00BB7CAD">
        <w:rPr>
          <w:rFonts w:ascii="Garamond" w:hAnsi="Garamond"/>
          <w:sz w:val="24"/>
          <w:szCs w:val="24"/>
        </w:rPr>
        <w:t xml:space="preserve">Committee </w:t>
      </w:r>
      <w:r w:rsidR="00163C51">
        <w:rPr>
          <w:rFonts w:ascii="Garamond" w:eastAsia="Times New Roman" w:hAnsi="Garamond" w:cs="Latha"/>
          <w:sz w:val="24"/>
          <w:szCs w:val="24"/>
        </w:rPr>
        <w:t>will be</w:t>
      </w:r>
      <w:r w:rsidRPr="00BB7CAD">
        <w:rPr>
          <w:rFonts w:ascii="Garamond" w:eastAsia="Times New Roman" w:hAnsi="Garamond" w:cs="Latha"/>
          <w:sz w:val="24"/>
          <w:szCs w:val="24"/>
        </w:rPr>
        <w:t xml:space="preserve"> expired on </w:t>
      </w:r>
      <w:r w:rsidRPr="00BB7CAD">
        <w:rPr>
          <w:rFonts w:ascii="Garamond" w:hAnsi="Garamond"/>
          <w:sz w:val="24"/>
          <w:szCs w:val="24"/>
        </w:rPr>
        <w:t>31.12.</w:t>
      </w:r>
      <w:r w:rsidR="00DC3AE0" w:rsidRPr="00BB7CAD">
        <w:rPr>
          <w:rFonts w:ascii="Garamond" w:hAnsi="Garamond"/>
          <w:sz w:val="24"/>
          <w:szCs w:val="24"/>
        </w:rPr>
        <w:t>20</w:t>
      </w:r>
      <w:r w:rsidR="00B839D6" w:rsidRPr="00BB7CAD">
        <w:rPr>
          <w:rFonts w:ascii="Garamond" w:hAnsi="Garamond"/>
          <w:sz w:val="24"/>
          <w:szCs w:val="24"/>
        </w:rPr>
        <w:t>2</w:t>
      </w:r>
      <w:r w:rsidR="00163C51">
        <w:rPr>
          <w:rFonts w:ascii="Garamond" w:hAnsi="Garamond"/>
          <w:sz w:val="24"/>
          <w:szCs w:val="24"/>
        </w:rPr>
        <w:t>5</w:t>
      </w:r>
      <w:r w:rsidR="00DC3AE0" w:rsidRPr="00BB7CAD">
        <w:rPr>
          <w:rFonts w:ascii="Garamond" w:hAnsi="Garamond"/>
          <w:sz w:val="24"/>
          <w:szCs w:val="24"/>
        </w:rPr>
        <w:t>.</w:t>
      </w:r>
      <w:r w:rsidRPr="00BB7CAD">
        <w:rPr>
          <w:rFonts w:ascii="Garamond" w:eastAsia="Times New Roman" w:hAnsi="Garamond" w:cs="Latha"/>
          <w:sz w:val="24"/>
          <w:szCs w:val="24"/>
        </w:rPr>
        <w:t xml:space="preserve"> Therefore, please make arrangements to renew the registration of your Management</w:t>
      </w:r>
      <w:r w:rsidRPr="00BB7CAD">
        <w:rPr>
          <w:rFonts w:ascii="Garamond" w:hAnsi="Garamond"/>
          <w:sz w:val="24"/>
          <w:szCs w:val="24"/>
        </w:rPr>
        <w:t xml:space="preserve"> Corporation up</w:t>
      </w:r>
      <w:r w:rsidRPr="00BB7CAD">
        <w:rPr>
          <w:rFonts w:ascii="Garamond" w:hAnsi="Garamond" w:cs="Iskoola Pota"/>
          <w:sz w:val="24"/>
          <w:szCs w:val="24"/>
          <w:lang w:bidi="si-LK"/>
        </w:rPr>
        <w:t xml:space="preserve"> to</w:t>
      </w:r>
      <w:r w:rsidRPr="00BB7CAD">
        <w:rPr>
          <w:rFonts w:ascii="Garamond" w:hAnsi="Garamond"/>
          <w:sz w:val="24"/>
          <w:szCs w:val="24"/>
        </w:rPr>
        <w:t xml:space="preserve"> 31.12.202</w:t>
      </w:r>
      <w:r w:rsidR="00163C51">
        <w:rPr>
          <w:rFonts w:ascii="Garamond" w:hAnsi="Garamond"/>
          <w:sz w:val="24"/>
          <w:szCs w:val="24"/>
        </w:rPr>
        <w:t>6</w:t>
      </w:r>
      <w:r w:rsidRPr="00BB7CAD">
        <w:rPr>
          <w:rFonts w:ascii="Garamond" w:hAnsi="Garamond"/>
          <w:sz w:val="24"/>
          <w:szCs w:val="24"/>
        </w:rPr>
        <w:t xml:space="preserve">. </w:t>
      </w:r>
    </w:p>
    <w:p w14:paraId="0A72D5DB" w14:textId="77777777" w:rsidR="00A2191A" w:rsidRPr="00BB7CAD" w:rsidRDefault="00A2191A" w:rsidP="00A2191A">
      <w:pPr>
        <w:spacing w:after="0" w:line="240" w:lineRule="auto"/>
        <w:jc w:val="both"/>
        <w:rPr>
          <w:rFonts w:ascii="Garamond" w:hAnsi="Garamond" w:cs="Iskoola Pota"/>
          <w:sz w:val="14"/>
          <w:szCs w:val="14"/>
          <w:lang w:bidi="si-LK"/>
        </w:rPr>
      </w:pPr>
    </w:p>
    <w:p w14:paraId="7282DF96" w14:textId="77777777" w:rsidR="00A2191A" w:rsidRPr="00BB7CAD" w:rsidRDefault="00A2191A" w:rsidP="00A2191A">
      <w:pPr>
        <w:spacing w:after="0" w:line="240" w:lineRule="auto"/>
        <w:jc w:val="both"/>
        <w:rPr>
          <w:rFonts w:ascii="Garamond" w:hAnsi="Garamond" w:cs="Iskoola Pota"/>
          <w:sz w:val="6"/>
          <w:szCs w:val="6"/>
          <w:lang w:bidi="si-LK"/>
        </w:rPr>
      </w:pPr>
    </w:p>
    <w:p w14:paraId="247F3C58" w14:textId="77777777" w:rsidR="00A2191A" w:rsidRPr="00BB7CAD" w:rsidRDefault="00A2191A" w:rsidP="00A2191A">
      <w:pPr>
        <w:spacing w:after="0" w:line="240" w:lineRule="auto"/>
        <w:jc w:val="both"/>
        <w:rPr>
          <w:rFonts w:ascii="Garamond" w:hAnsi="Garamond" w:cs="Iskoola Pota"/>
          <w:sz w:val="2"/>
          <w:szCs w:val="2"/>
          <w:lang w:bidi="si-LK"/>
        </w:rPr>
      </w:pPr>
    </w:p>
    <w:p w14:paraId="403AD057" w14:textId="6558C401" w:rsidR="00A2191A" w:rsidRPr="00F473D8" w:rsidRDefault="00E31280" w:rsidP="00A2191A">
      <w:pPr>
        <w:spacing w:after="0" w:line="240" w:lineRule="auto"/>
        <w:jc w:val="both"/>
        <w:rPr>
          <w:rFonts w:ascii="Garamond" w:hAnsi="Garamond" w:cs="Iskoola Pota"/>
          <w:b/>
          <w:bCs/>
          <w:sz w:val="28"/>
          <w:szCs w:val="28"/>
          <w:cs/>
          <w:lang w:bidi="si-LK"/>
        </w:rPr>
      </w:pPr>
      <w:r w:rsidRPr="00F473D8">
        <w:rPr>
          <w:rFonts w:ascii="Garamond" w:hAnsi="Garamond" w:cs="Iskoola Pota"/>
          <w:b/>
          <w:bCs/>
          <w:sz w:val="28"/>
          <w:szCs w:val="28"/>
          <w:lang w:bidi="si-LK"/>
        </w:rPr>
        <w:t>Period 202</w:t>
      </w:r>
      <w:r w:rsidR="00163C51" w:rsidRPr="00F473D8">
        <w:rPr>
          <w:rFonts w:ascii="Garamond" w:hAnsi="Garamond" w:cs="Iskoola Pota"/>
          <w:b/>
          <w:bCs/>
          <w:sz w:val="28"/>
          <w:szCs w:val="28"/>
          <w:lang w:bidi="si-LK"/>
        </w:rPr>
        <w:t>6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420"/>
        <w:gridCol w:w="1418"/>
        <w:gridCol w:w="1276"/>
        <w:gridCol w:w="1559"/>
      </w:tblGrid>
      <w:tr w:rsidR="0037463B" w:rsidRPr="00BB7CAD" w14:paraId="62435431" w14:textId="77777777" w:rsidTr="00BA393C">
        <w:trPr>
          <w:trHeight w:val="350"/>
        </w:trPr>
        <w:tc>
          <w:tcPr>
            <w:tcW w:w="1271" w:type="dxa"/>
            <w:vMerge w:val="restart"/>
          </w:tcPr>
          <w:p w14:paraId="2B576150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7516" w:type="dxa"/>
            <w:gridSpan w:val="5"/>
          </w:tcPr>
          <w:p w14:paraId="6AEB5C5D" w14:textId="7A1D2808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Renewal fee</w:t>
            </w:r>
          </w:p>
        </w:tc>
      </w:tr>
      <w:tr w:rsidR="0037463B" w:rsidRPr="00BB7CAD" w14:paraId="45E19099" w14:textId="77777777" w:rsidTr="00BA393C">
        <w:trPr>
          <w:trHeight w:val="288"/>
        </w:trPr>
        <w:tc>
          <w:tcPr>
            <w:tcW w:w="1271" w:type="dxa"/>
            <w:vMerge/>
          </w:tcPr>
          <w:p w14:paraId="4C01D81B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CC6AC2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No of Units</w:t>
            </w:r>
          </w:p>
        </w:tc>
        <w:tc>
          <w:tcPr>
            <w:tcW w:w="1420" w:type="dxa"/>
          </w:tcPr>
          <w:p w14:paraId="2D547333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Amount</w:t>
            </w:r>
          </w:p>
          <w:p w14:paraId="1BD430B0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Rs:   Cts:</w:t>
            </w:r>
          </w:p>
        </w:tc>
        <w:tc>
          <w:tcPr>
            <w:tcW w:w="1418" w:type="dxa"/>
          </w:tcPr>
          <w:p w14:paraId="51F1A186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 xml:space="preserve">SSCL </w:t>
            </w:r>
          </w:p>
          <w:p w14:paraId="365C9C84" w14:textId="3DCE66EE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(2.5%)</w:t>
            </w:r>
          </w:p>
        </w:tc>
        <w:tc>
          <w:tcPr>
            <w:tcW w:w="1276" w:type="dxa"/>
          </w:tcPr>
          <w:p w14:paraId="324F8EEE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 xml:space="preserve">VAT </w:t>
            </w:r>
          </w:p>
          <w:p w14:paraId="19ED3FDC" w14:textId="312B0B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18%</w:t>
            </w:r>
          </w:p>
        </w:tc>
        <w:tc>
          <w:tcPr>
            <w:tcW w:w="1559" w:type="dxa"/>
          </w:tcPr>
          <w:p w14:paraId="5B63A740" w14:textId="77777777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  <w:p w14:paraId="3DB78E79" w14:textId="191425FB" w:rsidR="0037463B" w:rsidRPr="00BB7CAD" w:rsidRDefault="0037463B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Rs:   Cts:</w:t>
            </w:r>
          </w:p>
        </w:tc>
      </w:tr>
      <w:tr w:rsidR="00262E1B" w:rsidRPr="00BB7CAD" w14:paraId="5A6F92DD" w14:textId="77777777" w:rsidTr="00BA393C">
        <w:trPr>
          <w:trHeight w:val="391"/>
        </w:trPr>
        <w:tc>
          <w:tcPr>
            <w:tcW w:w="1271" w:type="dxa"/>
            <w:vAlign w:val="center"/>
          </w:tcPr>
          <w:p w14:paraId="797512D9" w14:textId="51B48319" w:rsidR="00262E1B" w:rsidRPr="00163C51" w:rsidRDefault="00163C51" w:rsidP="00AE12B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163C51">
              <w:rPr>
                <w:rFonts w:ascii="Garamond" w:hAnsi="Garamond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1843" w:type="dxa"/>
            <w:vAlign w:val="center"/>
          </w:tcPr>
          <w:p w14:paraId="1B6103CC" w14:textId="707F3AD4" w:rsidR="00262E1B" w:rsidRPr="00BB7CAD" w:rsidRDefault="00F473D8" w:rsidP="00AE12B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</w:t>
            </w:r>
          </w:p>
        </w:tc>
        <w:tc>
          <w:tcPr>
            <w:tcW w:w="1420" w:type="dxa"/>
            <w:vAlign w:val="center"/>
          </w:tcPr>
          <w:p w14:paraId="449AD436" w14:textId="364D6D50" w:rsidR="00262E1B" w:rsidRPr="00BB7CAD" w:rsidRDefault="009D67AE" w:rsidP="00AE12B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2,500.00</w:t>
            </w:r>
          </w:p>
        </w:tc>
        <w:tc>
          <w:tcPr>
            <w:tcW w:w="1418" w:type="dxa"/>
            <w:vAlign w:val="center"/>
          </w:tcPr>
          <w:p w14:paraId="02CBFA41" w14:textId="16858855" w:rsidR="00262E1B" w:rsidRPr="00BB7CAD" w:rsidRDefault="009D67AE" w:rsidP="00AE12B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D67AE">
              <w:rPr>
                <w:rFonts w:ascii="Garamond" w:hAnsi="Garamond"/>
                <w:sz w:val="24"/>
                <w:szCs w:val="24"/>
              </w:rPr>
              <w:t>62.50</w:t>
            </w:r>
          </w:p>
        </w:tc>
        <w:tc>
          <w:tcPr>
            <w:tcW w:w="1276" w:type="dxa"/>
            <w:vAlign w:val="center"/>
          </w:tcPr>
          <w:p w14:paraId="664C52E6" w14:textId="2F691CE6" w:rsidR="00262E1B" w:rsidRPr="00BB7CAD" w:rsidRDefault="009D67AE" w:rsidP="00AE12B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D67AE">
              <w:rPr>
                <w:rFonts w:ascii="Garamond" w:hAnsi="Garamond"/>
                <w:sz w:val="24"/>
                <w:szCs w:val="24"/>
              </w:rPr>
              <w:t>461.25</w:t>
            </w:r>
          </w:p>
        </w:tc>
        <w:tc>
          <w:tcPr>
            <w:tcW w:w="1559" w:type="dxa"/>
            <w:vAlign w:val="center"/>
          </w:tcPr>
          <w:p w14:paraId="19151FBF" w14:textId="0BC407DD" w:rsidR="00262E1B" w:rsidRPr="00BB7CAD" w:rsidRDefault="009D67AE" w:rsidP="00AE12B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D67AE">
              <w:rPr>
                <w:rFonts w:ascii="Garamond" w:hAnsi="Garamond"/>
                <w:sz w:val="24"/>
                <w:szCs w:val="24"/>
              </w:rPr>
              <w:t>3</w:t>
            </w:r>
            <w:r>
              <w:rPr>
                <w:rFonts w:ascii="Garamond" w:hAnsi="Garamond"/>
                <w:sz w:val="24"/>
                <w:szCs w:val="24"/>
              </w:rPr>
              <w:t>,</w:t>
            </w:r>
            <w:r w:rsidRPr="009D67AE">
              <w:rPr>
                <w:rFonts w:ascii="Garamond" w:hAnsi="Garamond"/>
                <w:sz w:val="24"/>
                <w:szCs w:val="24"/>
              </w:rPr>
              <w:t>023.75</w:t>
            </w:r>
          </w:p>
        </w:tc>
      </w:tr>
      <w:tr w:rsidR="009D67AE" w:rsidRPr="00BB7CAD" w14:paraId="670F34A6" w14:textId="77777777" w:rsidTr="00BA393C">
        <w:trPr>
          <w:trHeight w:val="391"/>
        </w:trPr>
        <w:tc>
          <w:tcPr>
            <w:tcW w:w="3114" w:type="dxa"/>
            <w:gridSpan w:val="2"/>
            <w:vAlign w:val="center"/>
          </w:tcPr>
          <w:p w14:paraId="05621622" w14:textId="41AA495C" w:rsidR="009D67AE" w:rsidRPr="00BB7CAD" w:rsidRDefault="009D67AE" w:rsidP="009D67A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BB7CA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20" w:type="dxa"/>
            <w:vAlign w:val="center"/>
          </w:tcPr>
          <w:p w14:paraId="761CF316" w14:textId="312674EF" w:rsidR="009D67AE" w:rsidRPr="009D67AE" w:rsidRDefault="009D67AE" w:rsidP="009D67A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9D67AE">
              <w:rPr>
                <w:rFonts w:ascii="Garamond" w:hAnsi="Garamond"/>
                <w:b/>
                <w:bCs/>
                <w:sz w:val="24"/>
                <w:szCs w:val="24"/>
              </w:rPr>
              <w:t>2,500.00</w:t>
            </w:r>
          </w:p>
        </w:tc>
        <w:tc>
          <w:tcPr>
            <w:tcW w:w="1418" w:type="dxa"/>
            <w:vAlign w:val="center"/>
          </w:tcPr>
          <w:p w14:paraId="24AA48CF" w14:textId="2B60B351" w:rsidR="009D67AE" w:rsidRPr="009D67AE" w:rsidRDefault="009D67AE" w:rsidP="009D67A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9D67AE">
              <w:rPr>
                <w:rFonts w:ascii="Garamond" w:hAnsi="Garamond"/>
                <w:b/>
                <w:bCs/>
                <w:sz w:val="24"/>
                <w:szCs w:val="24"/>
              </w:rPr>
              <w:t>62.50</w:t>
            </w:r>
          </w:p>
        </w:tc>
        <w:tc>
          <w:tcPr>
            <w:tcW w:w="1276" w:type="dxa"/>
            <w:vAlign w:val="center"/>
          </w:tcPr>
          <w:p w14:paraId="33B7EC5D" w14:textId="37CBF0A2" w:rsidR="009D67AE" w:rsidRPr="009D67AE" w:rsidRDefault="009D67AE" w:rsidP="009D67A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9D67AE">
              <w:rPr>
                <w:rFonts w:ascii="Garamond" w:hAnsi="Garamond"/>
                <w:b/>
                <w:bCs/>
                <w:sz w:val="24"/>
                <w:szCs w:val="24"/>
              </w:rPr>
              <w:t>461.25</w:t>
            </w:r>
          </w:p>
        </w:tc>
        <w:tc>
          <w:tcPr>
            <w:tcW w:w="1559" w:type="dxa"/>
            <w:vAlign w:val="center"/>
          </w:tcPr>
          <w:p w14:paraId="31F38A59" w14:textId="25DB5843" w:rsidR="009D67AE" w:rsidRPr="009D67AE" w:rsidRDefault="009D67AE" w:rsidP="009D67A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9D67AE">
              <w:rPr>
                <w:rFonts w:ascii="Garamond" w:hAnsi="Garamond"/>
                <w:b/>
                <w:bCs/>
                <w:sz w:val="24"/>
                <w:szCs w:val="24"/>
              </w:rPr>
              <w:t>3,023.75</w:t>
            </w:r>
          </w:p>
        </w:tc>
      </w:tr>
    </w:tbl>
    <w:p w14:paraId="4D63A69C" w14:textId="77777777" w:rsidR="00A2191A" w:rsidRPr="00BB7CAD" w:rsidRDefault="00A2191A" w:rsidP="005F3105">
      <w:pPr>
        <w:spacing w:after="0" w:line="240" w:lineRule="auto"/>
        <w:jc w:val="both"/>
        <w:rPr>
          <w:rFonts w:ascii="Garamond" w:hAnsi="Garamond" w:cs="Iskoola Pota"/>
          <w:sz w:val="24"/>
          <w:szCs w:val="24"/>
          <w:lang w:bidi="si-LK"/>
        </w:rPr>
      </w:pPr>
    </w:p>
    <w:tbl>
      <w:tblPr>
        <w:tblpPr w:leftFromText="180" w:rightFromText="180" w:vertAnchor="text" w:tblpX="907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A2191A" w:rsidRPr="00BB7CAD" w14:paraId="087CC693" w14:textId="77777777" w:rsidTr="00321CBF">
        <w:trPr>
          <w:trHeight w:val="297"/>
        </w:trPr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02FB9481" w14:textId="77777777" w:rsidR="00A2191A" w:rsidRPr="00BB7CAD" w:rsidRDefault="00A2191A" w:rsidP="005F3105">
            <w:pPr>
              <w:spacing w:after="0" w:line="240" w:lineRule="auto"/>
              <w:jc w:val="both"/>
              <w:rPr>
                <w:rFonts w:ascii="Garamond" w:hAnsi="Garamond" w:cs="Iskoola Pota"/>
                <w:sz w:val="24"/>
                <w:szCs w:val="24"/>
                <w:lang w:bidi="si-LK"/>
              </w:rPr>
            </w:pPr>
          </w:p>
        </w:tc>
      </w:tr>
    </w:tbl>
    <w:p w14:paraId="1F980F2B" w14:textId="77777777" w:rsidR="00A2191A" w:rsidRPr="00BB7CAD" w:rsidRDefault="00A2191A" w:rsidP="005F3105">
      <w:pPr>
        <w:spacing w:after="0" w:line="240" w:lineRule="auto"/>
        <w:jc w:val="both"/>
        <w:rPr>
          <w:rFonts w:ascii="Garamond" w:hAnsi="Garamond"/>
          <w:sz w:val="2"/>
          <w:szCs w:val="2"/>
        </w:rPr>
      </w:pPr>
    </w:p>
    <w:p w14:paraId="69589645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24"/>
          <w:szCs w:val="24"/>
        </w:rPr>
      </w:pPr>
    </w:p>
    <w:p w14:paraId="70DBA8D5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24"/>
          <w:szCs w:val="24"/>
        </w:rPr>
      </w:pPr>
    </w:p>
    <w:p w14:paraId="40717F5E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24"/>
          <w:szCs w:val="24"/>
        </w:rPr>
      </w:pPr>
    </w:p>
    <w:p w14:paraId="1846E63B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24"/>
          <w:szCs w:val="24"/>
        </w:rPr>
      </w:pPr>
    </w:p>
    <w:p w14:paraId="28FCB188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24"/>
          <w:szCs w:val="24"/>
        </w:rPr>
      </w:pPr>
    </w:p>
    <w:p w14:paraId="51CF2505" w14:textId="77777777" w:rsidR="00262E1B" w:rsidRPr="00BB7CAD" w:rsidRDefault="00262E1B" w:rsidP="005F3105">
      <w:pPr>
        <w:spacing w:after="0" w:line="240" w:lineRule="auto"/>
        <w:ind w:right="-39"/>
        <w:jc w:val="both"/>
        <w:rPr>
          <w:rFonts w:ascii="Garamond" w:hAnsi="Garamond"/>
          <w:sz w:val="12"/>
          <w:szCs w:val="12"/>
        </w:rPr>
      </w:pPr>
    </w:p>
    <w:p w14:paraId="57B1F674" w14:textId="77777777" w:rsidR="00852496" w:rsidRPr="00BB7CAD" w:rsidRDefault="00852496" w:rsidP="007A0BFF">
      <w:pPr>
        <w:spacing w:after="0" w:line="240" w:lineRule="auto"/>
        <w:jc w:val="both"/>
        <w:rPr>
          <w:rFonts w:ascii="Garamond" w:hAnsi="Garamond"/>
          <w:sz w:val="12"/>
          <w:szCs w:val="12"/>
        </w:rPr>
      </w:pPr>
    </w:p>
    <w:p w14:paraId="06BAC92C" w14:textId="6359FF93" w:rsidR="007A0BFF" w:rsidRPr="00BB7CAD" w:rsidRDefault="007A0BFF" w:rsidP="007A0BFF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 w:rsidRPr="00BB7CAD">
        <w:rPr>
          <w:rFonts w:ascii="Garamond" w:hAnsi="Garamond"/>
          <w:sz w:val="24"/>
          <w:szCs w:val="24"/>
        </w:rPr>
        <w:t xml:space="preserve">Every management corporation is required to pay the registration fees for the year </w:t>
      </w:r>
      <w:r w:rsidRPr="00BB7CAD">
        <w:rPr>
          <w:rFonts w:ascii="Garamond" w:hAnsi="Garamond"/>
          <w:b/>
          <w:bCs/>
          <w:sz w:val="24"/>
          <w:szCs w:val="24"/>
        </w:rPr>
        <w:t>before                       March 31</w:t>
      </w:r>
      <w:r w:rsidRPr="00BB7CAD">
        <w:rPr>
          <w:rFonts w:ascii="Garamond" w:hAnsi="Garamond"/>
          <w:b/>
          <w:bCs/>
          <w:sz w:val="24"/>
          <w:szCs w:val="24"/>
          <w:vertAlign w:val="superscript"/>
        </w:rPr>
        <w:t>st</w:t>
      </w:r>
      <w:r w:rsidRPr="00BB7CAD">
        <w:rPr>
          <w:rFonts w:ascii="Garamond" w:hAnsi="Garamond"/>
          <w:b/>
          <w:bCs/>
          <w:sz w:val="24"/>
          <w:szCs w:val="24"/>
        </w:rPr>
        <w:t xml:space="preserve"> 202</w:t>
      </w:r>
      <w:r w:rsidR="00163C51">
        <w:rPr>
          <w:rFonts w:ascii="Garamond" w:hAnsi="Garamond"/>
          <w:b/>
          <w:bCs/>
          <w:sz w:val="24"/>
          <w:szCs w:val="24"/>
        </w:rPr>
        <w:t>6</w:t>
      </w:r>
      <w:r w:rsidRPr="00BB7CAD">
        <w:rPr>
          <w:rFonts w:ascii="Garamond" w:hAnsi="Garamond"/>
          <w:sz w:val="24"/>
          <w:szCs w:val="24"/>
        </w:rPr>
        <w:t xml:space="preserve">. But since you have failed to pay the said fees so far, I hereby request you to take necessary steps to pay some of </w:t>
      </w:r>
      <w:r w:rsidRPr="00BB7CAD">
        <w:rPr>
          <w:rFonts w:ascii="Garamond" w:hAnsi="Garamond"/>
          <w:b/>
          <w:bCs/>
          <w:sz w:val="24"/>
          <w:szCs w:val="24"/>
        </w:rPr>
        <w:t>Rs.</w:t>
      </w:r>
      <w:r w:rsidR="009D67AE">
        <w:rPr>
          <w:rFonts w:ascii="Garamond" w:hAnsi="Garamond"/>
          <w:b/>
          <w:bCs/>
          <w:sz w:val="24"/>
          <w:szCs w:val="24"/>
        </w:rPr>
        <w:t>3,023.75</w:t>
      </w:r>
      <w:r w:rsidR="00163C51" w:rsidRPr="00163C51">
        <w:rPr>
          <w:rFonts w:ascii="Garamond" w:hAnsi="Garamond"/>
          <w:sz w:val="24"/>
          <w:szCs w:val="24"/>
        </w:rPr>
        <w:t xml:space="preserve"> </w:t>
      </w:r>
      <w:r w:rsidRPr="00BB7CAD">
        <w:rPr>
          <w:rFonts w:ascii="Garamond" w:hAnsi="Garamond"/>
          <w:sz w:val="24"/>
          <w:szCs w:val="24"/>
        </w:rPr>
        <w:t xml:space="preserve">as soon as possible with </w:t>
      </w:r>
      <w:r w:rsidRPr="00BB7CAD">
        <w:rPr>
          <w:rFonts w:ascii="Garamond" w:hAnsi="Garamond"/>
          <w:b/>
          <w:bCs/>
          <w:sz w:val="24"/>
          <w:szCs w:val="24"/>
        </w:rPr>
        <w:t>duly prepared application form (annex-01).</w:t>
      </w:r>
    </w:p>
    <w:p w14:paraId="7A49A342" w14:textId="77777777" w:rsidR="00852496" w:rsidRPr="009D67AE" w:rsidRDefault="00852496" w:rsidP="007A0BFF">
      <w:pPr>
        <w:spacing w:after="0" w:line="240" w:lineRule="auto"/>
        <w:jc w:val="both"/>
        <w:rPr>
          <w:rFonts w:ascii="Garamond" w:hAnsi="Garamond"/>
          <w:b/>
          <w:bCs/>
        </w:rPr>
      </w:pPr>
    </w:p>
    <w:p w14:paraId="46C45927" w14:textId="77777777" w:rsidR="007A0BFF" w:rsidRPr="00BB7CAD" w:rsidRDefault="007A0BFF" w:rsidP="007A0BFF">
      <w:pPr>
        <w:spacing w:after="0" w:line="240" w:lineRule="auto"/>
        <w:jc w:val="both"/>
        <w:rPr>
          <w:rFonts w:ascii="Garamond" w:eastAsia="Times New Roman" w:hAnsi="Garamond" w:cs="Latha"/>
          <w:sz w:val="24"/>
          <w:szCs w:val="24"/>
        </w:rPr>
      </w:pPr>
      <w:r w:rsidRPr="00BB7CAD">
        <w:rPr>
          <w:rFonts w:ascii="Garamond" w:eastAsia="Times New Roman" w:hAnsi="Garamond" w:cs="Latha"/>
          <w:sz w:val="24"/>
          <w:szCs w:val="24"/>
        </w:rPr>
        <w:t>Payment with regard to the above can be paid by cash or cheque in favor of "</w:t>
      </w:r>
      <w:r w:rsidRPr="00BB7CAD">
        <w:rPr>
          <w:rFonts w:ascii="Garamond" w:eastAsia="Times New Roman" w:hAnsi="Garamond" w:cs="Latha"/>
          <w:b/>
          <w:bCs/>
          <w:sz w:val="24"/>
          <w:szCs w:val="24"/>
        </w:rPr>
        <w:t>Condominium Management Authority</w:t>
      </w:r>
      <w:r w:rsidRPr="00BB7CAD">
        <w:rPr>
          <w:rFonts w:ascii="Garamond" w:eastAsia="Times New Roman" w:hAnsi="Garamond" w:cs="Latha"/>
          <w:sz w:val="24"/>
          <w:szCs w:val="24"/>
        </w:rPr>
        <w:t xml:space="preserve">" </w:t>
      </w:r>
    </w:p>
    <w:p w14:paraId="759D0189" w14:textId="77777777" w:rsidR="007A0BFF" w:rsidRPr="00D6690F" w:rsidRDefault="007A0BFF" w:rsidP="007A0BFF">
      <w:pPr>
        <w:pStyle w:val="NoSpacing"/>
        <w:spacing w:line="276" w:lineRule="auto"/>
        <w:rPr>
          <w:rFonts w:ascii="Garamond" w:eastAsia="Times New Roman" w:hAnsi="Garamond"/>
          <w:sz w:val="12"/>
          <w:szCs w:val="12"/>
        </w:rPr>
      </w:pPr>
    </w:p>
    <w:p w14:paraId="2350D2D7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  <w:r w:rsidRPr="00BB7CAD">
        <w:rPr>
          <w:rFonts w:ascii="Garamond" w:eastAsia="Times New Roman" w:hAnsi="Garamond" w:cs="Latha"/>
          <w:sz w:val="24"/>
          <w:szCs w:val="24"/>
        </w:rPr>
        <w:t>Thank You.</w:t>
      </w:r>
    </w:p>
    <w:p w14:paraId="6EB55580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  <w:r w:rsidRPr="00BB7CAD">
        <w:rPr>
          <w:rFonts w:ascii="Garamond" w:eastAsia="Times New Roman" w:hAnsi="Garamond" w:cs="Latha"/>
          <w:sz w:val="24"/>
          <w:szCs w:val="24"/>
        </w:rPr>
        <w:t>Yours Faithfully.</w:t>
      </w:r>
    </w:p>
    <w:p w14:paraId="3D9DEFB5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"/>
          <w:szCs w:val="2"/>
        </w:rPr>
      </w:pPr>
    </w:p>
    <w:p w14:paraId="6F01D548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</w:p>
    <w:p w14:paraId="33ED03EB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</w:p>
    <w:p w14:paraId="18BECF8E" w14:textId="77777777" w:rsidR="007A0BFF" w:rsidRPr="00BB7CAD" w:rsidRDefault="007A0BFF" w:rsidP="007A0BFF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</w:p>
    <w:p w14:paraId="346025E4" w14:textId="77777777" w:rsidR="007A0BFF" w:rsidRPr="00BB7CAD" w:rsidRDefault="007A0BFF" w:rsidP="007A0BFF">
      <w:pPr>
        <w:spacing w:after="0"/>
        <w:jc w:val="both"/>
        <w:rPr>
          <w:rFonts w:ascii="Garamond" w:hAnsi="Garamond"/>
          <w:sz w:val="24"/>
          <w:szCs w:val="24"/>
        </w:rPr>
      </w:pPr>
      <w:r w:rsidRPr="00BB7CAD">
        <w:rPr>
          <w:rFonts w:ascii="Garamond" w:hAnsi="Garamond"/>
          <w:sz w:val="24"/>
          <w:szCs w:val="24"/>
        </w:rPr>
        <w:t xml:space="preserve">Arct.M.T. Kapila Priyantha </w:t>
      </w:r>
    </w:p>
    <w:p w14:paraId="679A63AF" w14:textId="4D19CC04" w:rsidR="007A0BFF" w:rsidRPr="00BB7CAD" w:rsidRDefault="007A0BFF" w:rsidP="007A0BFF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BB7CAD">
        <w:rPr>
          <w:rFonts w:ascii="Garamond" w:hAnsi="Garamond"/>
          <w:b/>
          <w:bCs/>
          <w:sz w:val="24"/>
          <w:szCs w:val="24"/>
        </w:rPr>
        <w:t xml:space="preserve">General Manager </w:t>
      </w:r>
    </w:p>
    <w:p w14:paraId="28EF11D5" w14:textId="77777777" w:rsidR="007A0BFF" w:rsidRPr="00BB7CAD" w:rsidRDefault="007A0BFF" w:rsidP="007A0BFF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BB7CAD">
        <w:rPr>
          <w:rFonts w:ascii="Garamond" w:hAnsi="Garamond"/>
          <w:b/>
          <w:bCs/>
          <w:sz w:val="24"/>
          <w:szCs w:val="24"/>
        </w:rPr>
        <w:t xml:space="preserve">Condominium Management Authority </w:t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18"/>
          <w:szCs w:val="18"/>
        </w:rPr>
        <w:t xml:space="preserve">     </w:t>
      </w:r>
      <w:r w:rsidRPr="00BB7CAD">
        <w:rPr>
          <w:rFonts w:ascii="Garamond" w:hAnsi="Garamond"/>
          <w:sz w:val="18"/>
          <w:szCs w:val="18"/>
        </w:rPr>
        <w:t>S/H</w:t>
      </w:r>
    </w:p>
    <w:p w14:paraId="7E755168" w14:textId="6B2D32DB" w:rsidR="00CE71DC" w:rsidRPr="00BB7CAD" w:rsidRDefault="007C3B8A" w:rsidP="007263E8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Pr="00BB7CAD">
        <w:rPr>
          <w:rFonts w:ascii="Garamond" w:hAnsi="Garamond"/>
          <w:b/>
          <w:bCs/>
          <w:sz w:val="24"/>
          <w:szCs w:val="24"/>
        </w:rPr>
        <w:tab/>
      </w:r>
      <w:r w:rsidR="00E73D4A" w:rsidRPr="00BB7CAD">
        <w:rPr>
          <w:rFonts w:ascii="Garamond" w:hAnsi="Garamond"/>
          <w:b/>
          <w:bCs/>
          <w:sz w:val="18"/>
          <w:szCs w:val="18"/>
        </w:rPr>
        <w:t xml:space="preserve">     </w:t>
      </w:r>
    </w:p>
    <w:sectPr w:rsidR="00CE71DC" w:rsidRPr="00BB7CAD" w:rsidSect="00C26A41">
      <w:headerReference w:type="default" r:id="rId8"/>
      <w:pgSz w:w="11907" w:h="16839" w:code="9"/>
      <w:pgMar w:top="3119" w:right="720" w:bottom="29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A718" w14:textId="77777777" w:rsidR="004E42EE" w:rsidRDefault="004E42EE" w:rsidP="002F4B19">
      <w:pPr>
        <w:spacing w:after="0" w:line="240" w:lineRule="auto"/>
      </w:pPr>
      <w:r>
        <w:separator/>
      </w:r>
    </w:p>
  </w:endnote>
  <w:endnote w:type="continuationSeparator" w:id="0">
    <w:p w14:paraId="3A291EED" w14:textId="77777777" w:rsidR="004E42EE" w:rsidRDefault="004E42EE" w:rsidP="002F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0985A" w14:textId="77777777" w:rsidR="004E42EE" w:rsidRDefault="004E42EE" w:rsidP="002F4B19">
      <w:pPr>
        <w:spacing w:after="0" w:line="240" w:lineRule="auto"/>
      </w:pPr>
      <w:r>
        <w:separator/>
      </w:r>
    </w:p>
  </w:footnote>
  <w:footnote w:type="continuationSeparator" w:id="0">
    <w:p w14:paraId="000A9FB9" w14:textId="77777777" w:rsidR="004E42EE" w:rsidRDefault="004E42EE" w:rsidP="002F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7AC" w14:textId="5D20603F" w:rsidR="0016400A" w:rsidRDefault="0016400A">
    <w:pPr>
      <w:pStyle w:val="Header"/>
      <w:jc w:val="center"/>
    </w:pPr>
  </w:p>
  <w:p w14:paraId="52D8F559" w14:textId="77777777" w:rsidR="0016400A" w:rsidRDefault="0016400A" w:rsidP="002F4B1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17184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492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4"/>
    <w:rsid w:val="000021C2"/>
    <w:rsid w:val="0000507D"/>
    <w:rsid w:val="00016AD3"/>
    <w:rsid w:val="000177D4"/>
    <w:rsid w:val="0002289F"/>
    <w:rsid w:val="0003128E"/>
    <w:rsid w:val="00032601"/>
    <w:rsid w:val="000377EC"/>
    <w:rsid w:val="00050C1A"/>
    <w:rsid w:val="00061B0B"/>
    <w:rsid w:val="00062713"/>
    <w:rsid w:val="00063F02"/>
    <w:rsid w:val="00072101"/>
    <w:rsid w:val="00072921"/>
    <w:rsid w:val="00074682"/>
    <w:rsid w:val="00075924"/>
    <w:rsid w:val="000760B2"/>
    <w:rsid w:val="00076428"/>
    <w:rsid w:val="000A0C23"/>
    <w:rsid w:val="000A5B94"/>
    <w:rsid w:val="000B3ED8"/>
    <w:rsid w:val="000B3FE3"/>
    <w:rsid w:val="000B6364"/>
    <w:rsid w:val="000B6395"/>
    <w:rsid w:val="000C6A0A"/>
    <w:rsid w:val="000D30EF"/>
    <w:rsid w:val="000D3DD2"/>
    <w:rsid w:val="000D796B"/>
    <w:rsid w:val="000E7D93"/>
    <w:rsid w:val="000F05F5"/>
    <w:rsid w:val="000F1D1C"/>
    <w:rsid w:val="000F398D"/>
    <w:rsid w:val="000F4A80"/>
    <w:rsid w:val="00100434"/>
    <w:rsid w:val="0010431F"/>
    <w:rsid w:val="001062E8"/>
    <w:rsid w:val="0011720A"/>
    <w:rsid w:val="0011737F"/>
    <w:rsid w:val="00123A4D"/>
    <w:rsid w:val="00130774"/>
    <w:rsid w:val="00131574"/>
    <w:rsid w:val="00134FE5"/>
    <w:rsid w:val="001352A9"/>
    <w:rsid w:val="00137470"/>
    <w:rsid w:val="00137B65"/>
    <w:rsid w:val="001451FF"/>
    <w:rsid w:val="00150937"/>
    <w:rsid w:val="00151823"/>
    <w:rsid w:val="0015599C"/>
    <w:rsid w:val="00163C51"/>
    <w:rsid w:val="0016400A"/>
    <w:rsid w:val="00171D5A"/>
    <w:rsid w:val="001748C5"/>
    <w:rsid w:val="00175ECE"/>
    <w:rsid w:val="001811C6"/>
    <w:rsid w:val="001853DE"/>
    <w:rsid w:val="0018586B"/>
    <w:rsid w:val="00186B01"/>
    <w:rsid w:val="001954E5"/>
    <w:rsid w:val="00196EFB"/>
    <w:rsid w:val="00197A01"/>
    <w:rsid w:val="001A78C0"/>
    <w:rsid w:val="001C3F67"/>
    <w:rsid w:val="001C558C"/>
    <w:rsid w:val="001D594F"/>
    <w:rsid w:val="001D78F3"/>
    <w:rsid w:val="001E0F76"/>
    <w:rsid w:val="001E41CA"/>
    <w:rsid w:val="001E5402"/>
    <w:rsid w:val="001E56FD"/>
    <w:rsid w:val="00205D73"/>
    <w:rsid w:val="00206DBB"/>
    <w:rsid w:val="00212453"/>
    <w:rsid w:val="002163DB"/>
    <w:rsid w:val="00230293"/>
    <w:rsid w:val="0023451A"/>
    <w:rsid w:val="0023612E"/>
    <w:rsid w:val="00241177"/>
    <w:rsid w:val="002423A9"/>
    <w:rsid w:val="00243CA6"/>
    <w:rsid w:val="00251A96"/>
    <w:rsid w:val="0025470C"/>
    <w:rsid w:val="00261B30"/>
    <w:rsid w:val="00262E1B"/>
    <w:rsid w:val="002632D2"/>
    <w:rsid w:val="002635CD"/>
    <w:rsid w:val="00267F08"/>
    <w:rsid w:val="002776B3"/>
    <w:rsid w:val="0028699E"/>
    <w:rsid w:val="002927EE"/>
    <w:rsid w:val="002A1D28"/>
    <w:rsid w:val="002A3A0F"/>
    <w:rsid w:val="002A4B34"/>
    <w:rsid w:val="002B14CE"/>
    <w:rsid w:val="002B1DF2"/>
    <w:rsid w:val="002B22A0"/>
    <w:rsid w:val="002B270E"/>
    <w:rsid w:val="002B27F3"/>
    <w:rsid w:val="002B41ED"/>
    <w:rsid w:val="002B5CA8"/>
    <w:rsid w:val="002C0C93"/>
    <w:rsid w:val="002E233F"/>
    <w:rsid w:val="002E2D4D"/>
    <w:rsid w:val="002E4A8E"/>
    <w:rsid w:val="002F04E0"/>
    <w:rsid w:val="002F4B19"/>
    <w:rsid w:val="003007BD"/>
    <w:rsid w:val="0030139C"/>
    <w:rsid w:val="0030238A"/>
    <w:rsid w:val="00302C8B"/>
    <w:rsid w:val="0030453D"/>
    <w:rsid w:val="00310717"/>
    <w:rsid w:val="00313161"/>
    <w:rsid w:val="00314A9C"/>
    <w:rsid w:val="00314C34"/>
    <w:rsid w:val="00314F58"/>
    <w:rsid w:val="00317D16"/>
    <w:rsid w:val="00325298"/>
    <w:rsid w:val="00350A8D"/>
    <w:rsid w:val="00360A97"/>
    <w:rsid w:val="00367A39"/>
    <w:rsid w:val="00371F0A"/>
    <w:rsid w:val="00373EB7"/>
    <w:rsid w:val="0037463B"/>
    <w:rsid w:val="003826FB"/>
    <w:rsid w:val="0038483A"/>
    <w:rsid w:val="00387E3D"/>
    <w:rsid w:val="003A7D7C"/>
    <w:rsid w:val="003C120C"/>
    <w:rsid w:val="003C2C5B"/>
    <w:rsid w:val="003C7D57"/>
    <w:rsid w:val="003D0B78"/>
    <w:rsid w:val="003D2F8E"/>
    <w:rsid w:val="003E06FC"/>
    <w:rsid w:val="003E0F64"/>
    <w:rsid w:val="003E42B7"/>
    <w:rsid w:val="003E6F0F"/>
    <w:rsid w:val="003F15D7"/>
    <w:rsid w:val="003F40F1"/>
    <w:rsid w:val="00401C92"/>
    <w:rsid w:val="0040455A"/>
    <w:rsid w:val="004060B2"/>
    <w:rsid w:val="00424733"/>
    <w:rsid w:val="00425937"/>
    <w:rsid w:val="00434AD6"/>
    <w:rsid w:val="00434F2D"/>
    <w:rsid w:val="00436A85"/>
    <w:rsid w:val="00442C66"/>
    <w:rsid w:val="00445787"/>
    <w:rsid w:val="00447826"/>
    <w:rsid w:val="004529D6"/>
    <w:rsid w:val="0046343B"/>
    <w:rsid w:val="00463FD6"/>
    <w:rsid w:val="00465935"/>
    <w:rsid w:val="004819A4"/>
    <w:rsid w:val="00487A07"/>
    <w:rsid w:val="004941D0"/>
    <w:rsid w:val="004A5290"/>
    <w:rsid w:val="004B4E5B"/>
    <w:rsid w:val="004B7DA8"/>
    <w:rsid w:val="004C069D"/>
    <w:rsid w:val="004C2576"/>
    <w:rsid w:val="004C7425"/>
    <w:rsid w:val="004D09D9"/>
    <w:rsid w:val="004D6AE2"/>
    <w:rsid w:val="004E14FF"/>
    <w:rsid w:val="004E3BA3"/>
    <w:rsid w:val="004E42EE"/>
    <w:rsid w:val="004E6C3E"/>
    <w:rsid w:val="004F202B"/>
    <w:rsid w:val="004F4792"/>
    <w:rsid w:val="004F61E9"/>
    <w:rsid w:val="004F6BA1"/>
    <w:rsid w:val="00501807"/>
    <w:rsid w:val="00505F01"/>
    <w:rsid w:val="005106D7"/>
    <w:rsid w:val="00515397"/>
    <w:rsid w:val="00515976"/>
    <w:rsid w:val="005231DF"/>
    <w:rsid w:val="005254DD"/>
    <w:rsid w:val="00530072"/>
    <w:rsid w:val="00537CBC"/>
    <w:rsid w:val="0054110C"/>
    <w:rsid w:val="00543FBF"/>
    <w:rsid w:val="0055685C"/>
    <w:rsid w:val="00557C68"/>
    <w:rsid w:val="00561BE3"/>
    <w:rsid w:val="00563E1C"/>
    <w:rsid w:val="0057320A"/>
    <w:rsid w:val="0057502D"/>
    <w:rsid w:val="005918A0"/>
    <w:rsid w:val="0059289F"/>
    <w:rsid w:val="0059398F"/>
    <w:rsid w:val="00597D8C"/>
    <w:rsid w:val="005A1881"/>
    <w:rsid w:val="005A221F"/>
    <w:rsid w:val="005B17E0"/>
    <w:rsid w:val="005B7DDA"/>
    <w:rsid w:val="005C545C"/>
    <w:rsid w:val="005C6C73"/>
    <w:rsid w:val="005D0AE4"/>
    <w:rsid w:val="005D1D0E"/>
    <w:rsid w:val="005F2837"/>
    <w:rsid w:val="005F3105"/>
    <w:rsid w:val="00614976"/>
    <w:rsid w:val="00617928"/>
    <w:rsid w:val="006253C3"/>
    <w:rsid w:val="00631E2F"/>
    <w:rsid w:val="0063526E"/>
    <w:rsid w:val="00635271"/>
    <w:rsid w:val="00635410"/>
    <w:rsid w:val="006469B8"/>
    <w:rsid w:val="00660F77"/>
    <w:rsid w:val="00661411"/>
    <w:rsid w:val="00661686"/>
    <w:rsid w:val="00663E86"/>
    <w:rsid w:val="00666008"/>
    <w:rsid w:val="00666B27"/>
    <w:rsid w:val="00666CAC"/>
    <w:rsid w:val="00667675"/>
    <w:rsid w:val="0068055B"/>
    <w:rsid w:val="00693FB1"/>
    <w:rsid w:val="00696E8C"/>
    <w:rsid w:val="006A0090"/>
    <w:rsid w:val="006A782B"/>
    <w:rsid w:val="006B4DDB"/>
    <w:rsid w:val="006B62F6"/>
    <w:rsid w:val="006B6D48"/>
    <w:rsid w:val="006C7D13"/>
    <w:rsid w:val="006E76A1"/>
    <w:rsid w:val="006F0272"/>
    <w:rsid w:val="006F4222"/>
    <w:rsid w:val="006F657B"/>
    <w:rsid w:val="00705599"/>
    <w:rsid w:val="00705DBE"/>
    <w:rsid w:val="00706C09"/>
    <w:rsid w:val="00710B17"/>
    <w:rsid w:val="007112FE"/>
    <w:rsid w:val="00713EC0"/>
    <w:rsid w:val="00714058"/>
    <w:rsid w:val="00714101"/>
    <w:rsid w:val="007175D7"/>
    <w:rsid w:val="007230BB"/>
    <w:rsid w:val="007234F2"/>
    <w:rsid w:val="007263E8"/>
    <w:rsid w:val="00727DF9"/>
    <w:rsid w:val="0073199D"/>
    <w:rsid w:val="00735324"/>
    <w:rsid w:val="007354F1"/>
    <w:rsid w:val="007422DD"/>
    <w:rsid w:val="00743206"/>
    <w:rsid w:val="00745195"/>
    <w:rsid w:val="00750346"/>
    <w:rsid w:val="00757908"/>
    <w:rsid w:val="0076035E"/>
    <w:rsid w:val="00763C1A"/>
    <w:rsid w:val="00767CFE"/>
    <w:rsid w:val="007702D8"/>
    <w:rsid w:val="00771146"/>
    <w:rsid w:val="00780EE5"/>
    <w:rsid w:val="007817CF"/>
    <w:rsid w:val="00784369"/>
    <w:rsid w:val="00786F9C"/>
    <w:rsid w:val="00787A36"/>
    <w:rsid w:val="00793A88"/>
    <w:rsid w:val="00796CF3"/>
    <w:rsid w:val="007979CE"/>
    <w:rsid w:val="007A0BFF"/>
    <w:rsid w:val="007A2ACC"/>
    <w:rsid w:val="007A36A5"/>
    <w:rsid w:val="007A3BC6"/>
    <w:rsid w:val="007B60B0"/>
    <w:rsid w:val="007B7BD8"/>
    <w:rsid w:val="007C16F3"/>
    <w:rsid w:val="007C3B8A"/>
    <w:rsid w:val="007D292B"/>
    <w:rsid w:val="00800FEC"/>
    <w:rsid w:val="00805769"/>
    <w:rsid w:val="008062D8"/>
    <w:rsid w:val="00807C74"/>
    <w:rsid w:val="008109C3"/>
    <w:rsid w:val="008124E0"/>
    <w:rsid w:val="00813059"/>
    <w:rsid w:val="00815067"/>
    <w:rsid w:val="008241A1"/>
    <w:rsid w:val="00844C87"/>
    <w:rsid w:val="00850DA1"/>
    <w:rsid w:val="00851DE1"/>
    <w:rsid w:val="00852496"/>
    <w:rsid w:val="0086701B"/>
    <w:rsid w:val="00870F8E"/>
    <w:rsid w:val="00874186"/>
    <w:rsid w:val="00875F78"/>
    <w:rsid w:val="008816A3"/>
    <w:rsid w:val="0088473D"/>
    <w:rsid w:val="00892BA8"/>
    <w:rsid w:val="008964DE"/>
    <w:rsid w:val="0089784A"/>
    <w:rsid w:val="008A58D3"/>
    <w:rsid w:val="008B42ED"/>
    <w:rsid w:val="008B44FE"/>
    <w:rsid w:val="008B6C7E"/>
    <w:rsid w:val="008C37BA"/>
    <w:rsid w:val="008D2AA8"/>
    <w:rsid w:val="008E6BAB"/>
    <w:rsid w:val="008E72A0"/>
    <w:rsid w:val="0090307F"/>
    <w:rsid w:val="0090743D"/>
    <w:rsid w:val="009118AE"/>
    <w:rsid w:val="00911968"/>
    <w:rsid w:val="00912A50"/>
    <w:rsid w:val="009155E6"/>
    <w:rsid w:val="009162EF"/>
    <w:rsid w:val="009208D0"/>
    <w:rsid w:val="009262E9"/>
    <w:rsid w:val="009313DA"/>
    <w:rsid w:val="0093281E"/>
    <w:rsid w:val="00932B31"/>
    <w:rsid w:val="00936689"/>
    <w:rsid w:val="00942A2B"/>
    <w:rsid w:val="00946F63"/>
    <w:rsid w:val="00947D01"/>
    <w:rsid w:val="00950DFB"/>
    <w:rsid w:val="00951479"/>
    <w:rsid w:val="00954222"/>
    <w:rsid w:val="00966393"/>
    <w:rsid w:val="0096650B"/>
    <w:rsid w:val="009668DF"/>
    <w:rsid w:val="00975105"/>
    <w:rsid w:val="00976614"/>
    <w:rsid w:val="00986B27"/>
    <w:rsid w:val="00987BBF"/>
    <w:rsid w:val="00993C2E"/>
    <w:rsid w:val="009A1C62"/>
    <w:rsid w:val="009B13D8"/>
    <w:rsid w:val="009B73BF"/>
    <w:rsid w:val="009C02CC"/>
    <w:rsid w:val="009C58E4"/>
    <w:rsid w:val="009D5252"/>
    <w:rsid w:val="009D6015"/>
    <w:rsid w:val="009D67AE"/>
    <w:rsid w:val="009E260A"/>
    <w:rsid w:val="00A04673"/>
    <w:rsid w:val="00A054EE"/>
    <w:rsid w:val="00A05998"/>
    <w:rsid w:val="00A05BB5"/>
    <w:rsid w:val="00A124D6"/>
    <w:rsid w:val="00A2191A"/>
    <w:rsid w:val="00A21AE1"/>
    <w:rsid w:val="00A222E0"/>
    <w:rsid w:val="00A22440"/>
    <w:rsid w:val="00A235E3"/>
    <w:rsid w:val="00A32A03"/>
    <w:rsid w:val="00A345F1"/>
    <w:rsid w:val="00A41713"/>
    <w:rsid w:val="00A43B78"/>
    <w:rsid w:val="00A44148"/>
    <w:rsid w:val="00A45A73"/>
    <w:rsid w:val="00A522E5"/>
    <w:rsid w:val="00A6175A"/>
    <w:rsid w:val="00A708CC"/>
    <w:rsid w:val="00A735D5"/>
    <w:rsid w:val="00A82AD9"/>
    <w:rsid w:val="00A85044"/>
    <w:rsid w:val="00A91611"/>
    <w:rsid w:val="00AA3061"/>
    <w:rsid w:val="00AA5A24"/>
    <w:rsid w:val="00AA730A"/>
    <w:rsid w:val="00AA76D4"/>
    <w:rsid w:val="00AB6595"/>
    <w:rsid w:val="00AC060A"/>
    <w:rsid w:val="00AC4C87"/>
    <w:rsid w:val="00AD05DC"/>
    <w:rsid w:val="00AD54FA"/>
    <w:rsid w:val="00AD5DAA"/>
    <w:rsid w:val="00AE12B3"/>
    <w:rsid w:val="00AE2779"/>
    <w:rsid w:val="00AE6961"/>
    <w:rsid w:val="00AE73CD"/>
    <w:rsid w:val="00AF0B0D"/>
    <w:rsid w:val="00B03327"/>
    <w:rsid w:val="00B04FE0"/>
    <w:rsid w:val="00B10010"/>
    <w:rsid w:val="00B13B30"/>
    <w:rsid w:val="00B16368"/>
    <w:rsid w:val="00B17510"/>
    <w:rsid w:val="00B213C5"/>
    <w:rsid w:val="00B225E7"/>
    <w:rsid w:val="00B22FAA"/>
    <w:rsid w:val="00B301A2"/>
    <w:rsid w:val="00B64868"/>
    <w:rsid w:val="00B655AE"/>
    <w:rsid w:val="00B6740A"/>
    <w:rsid w:val="00B72463"/>
    <w:rsid w:val="00B76CB7"/>
    <w:rsid w:val="00B839D6"/>
    <w:rsid w:val="00B840EB"/>
    <w:rsid w:val="00B86B24"/>
    <w:rsid w:val="00B95B2C"/>
    <w:rsid w:val="00B970F5"/>
    <w:rsid w:val="00BA156A"/>
    <w:rsid w:val="00BA326B"/>
    <w:rsid w:val="00BA35EC"/>
    <w:rsid w:val="00BA393C"/>
    <w:rsid w:val="00BA6AAB"/>
    <w:rsid w:val="00BB13C9"/>
    <w:rsid w:val="00BB17EF"/>
    <w:rsid w:val="00BB6B19"/>
    <w:rsid w:val="00BB781D"/>
    <w:rsid w:val="00BB7CAD"/>
    <w:rsid w:val="00BC0A84"/>
    <w:rsid w:val="00BD32E3"/>
    <w:rsid w:val="00BD3A44"/>
    <w:rsid w:val="00BD3C76"/>
    <w:rsid w:val="00BD7F14"/>
    <w:rsid w:val="00BE3A9D"/>
    <w:rsid w:val="00BE63E7"/>
    <w:rsid w:val="00BF2814"/>
    <w:rsid w:val="00C018EB"/>
    <w:rsid w:val="00C022A7"/>
    <w:rsid w:val="00C05007"/>
    <w:rsid w:val="00C0769D"/>
    <w:rsid w:val="00C22BA6"/>
    <w:rsid w:val="00C26A41"/>
    <w:rsid w:val="00C27E98"/>
    <w:rsid w:val="00C3464C"/>
    <w:rsid w:val="00C3636A"/>
    <w:rsid w:val="00C41124"/>
    <w:rsid w:val="00C51D82"/>
    <w:rsid w:val="00C51EFF"/>
    <w:rsid w:val="00C604C8"/>
    <w:rsid w:val="00C6683E"/>
    <w:rsid w:val="00C844F3"/>
    <w:rsid w:val="00C90D86"/>
    <w:rsid w:val="00C92184"/>
    <w:rsid w:val="00C95D58"/>
    <w:rsid w:val="00CA1E26"/>
    <w:rsid w:val="00CA6B35"/>
    <w:rsid w:val="00CB26AF"/>
    <w:rsid w:val="00CB5753"/>
    <w:rsid w:val="00CB7725"/>
    <w:rsid w:val="00CC3082"/>
    <w:rsid w:val="00CC5CF1"/>
    <w:rsid w:val="00CD2446"/>
    <w:rsid w:val="00CE71DC"/>
    <w:rsid w:val="00CF6DE0"/>
    <w:rsid w:val="00D00FD4"/>
    <w:rsid w:val="00D011F0"/>
    <w:rsid w:val="00D12487"/>
    <w:rsid w:val="00D13311"/>
    <w:rsid w:val="00D16E04"/>
    <w:rsid w:val="00D24C86"/>
    <w:rsid w:val="00D352D2"/>
    <w:rsid w:val="00D36EC7"/>
    <w:rsid w:val="00D4233A"/>
    <w:rsid w:val="00D42985"/>
    <w:rsid w:val="00D52B99"/>
    <w:rsid w:val="00D57C41"/>
    <w:rsid w:val="00D60FA5"/>
    <w:rsid w:val="00D6690F"/>
    <w:rsid w:val="00D747CB"/>
    <w:rsid w:val="00D87FD0"/>
    <w:rsid w:val="00D91FC3"/>
    <w:rsid w:val="00D977BE"/>
    <w:rsid w:val="00DA583D"/>
    <w:rsid w:val="00DA6B85"/>
    <w:rsid w:val="00DB2E8B"/>
    <w:rsid w:val="00DB303E"/>
    <w:rsid w:val="00DB5484"/>
    <w:rsid w:val="00DB5A04"/>
    <w:rsid w:val="00DC150D"/>
    <w:rsid w:val="00DC1FF7"/>
    <w:rsid w:val="00DC3AE0"/>
    <w:rsid w:val="00DC3C18"/>
    <w:rsid w:val="00DD11FE"/>
    <w:rsid w:val="00DD5D8E"/>
    <w:rsid w:val="00DD68BF"/>
    <w:rsid w:val="00DE4054"/>
    <w:rsid w:val="00DE5377"/>
    <w:rsid w:val="00DF2373"/>
    <w:rsid w:val="00DF7F79"/>
    <w:rsid w:val="00E0038D"/>
    <w:rsid w:val="00E0103C"/>
    <w:rsid w:val="00E235E5"/>
    <w:rsid w:val="00E31280"/>
    <w:rsid w:val="00E3632D"/>
    <w:rsid w:val="00E42A66"/>
    <w:rsid w:val="00E439BB"/>
    <w:rsid w:val="00E45384"/>
    <w:rsid w:val="00E51CA9"/>
    <w:rsid w:val="00E52905"/>
    <w:rsid w:val="00E5580A"/>
    <w:rsid w:val="00E61CBC"/>
    <w:rsid w:val="00E65E5C"/>
    <w:rsid w:val="00E66AA6"/>
    <w:rsid w:val="00E73D4A"/>
    <w:rsid w:val="00E747F2"/>
    <w:rsid w:val="00E76508"/>
    <w:rsid w:val="00E80B30"/>
    <w:rsid w:val="00E86259"/>
    <w:rsid w:val="00EA14F4"/>
    <w:rsid w:val="00EA432C"/>
    <w:rsid w:val="00EA76D2"/>
    <w:rsid w:val="00EB23B0"/>
    <w:rsid w:val="00ED103E"/>
    <w:rsid w:val="00ED2A1D"/>
    <w:rsid w:val="00ED2A48"/>
    <w:rsid w:val="00EE7229"/>
    <w:rsid w:val="00EE7F80"/>
    <w:rsid w:val="00F01F5A"/>
    <w:rsid w:val="00F02908"/>
    <w:rsid w:val="00F02A54"/>
    <w:rsid w:val="00F047A7"/>
    <w:rsid w:val="00F07227"/>
    <w:rsid w:val="00F12280"/>
    <w:rsid w:val="00F14B39"/>
    <w:rsid w:val="00F14D4D"/>
    <w:rsid w:val="00F165A4"/>
    <w:rsid w:val="00F2305E"/>
    <w:rsid w:val="00F23151"/>
    <w:rsid w:val="00F24B27"/>
    <w:rsid w:val="00F26D89"/>
    <w:rsid w:val="00F31D9F"/>
    <w:rsid w:val="00F36844"/>
    <w:rsid w:val="00F377E2"/>
    <w:rsid w:val="00F37815"/>
    <w:rsid w:val="00F4354D"/>
    <w:rsid w:val="00F464D8"/>
    <w:rsid w:val="00F473D8"/>
    <w:rsid w:val="00F51A10"/>
    <w:rsid w:val="00F54D84"/>
    <w:rsid w:val="00F5651D"/>
    <w:rsid w:val="00F57788"/>
    <w:rsid w:val="00F61EAE"/>
    <w:rsid w:val="00F62E2D"/>
    <w:rsid w:val="00F70FEE"/>
    <w:rsid w:val="00F772EC"/>
    <w:rsid w:val="00F80372"/>
    <w:rsid w:val="00F829BA"/>
    <w:rsid w:val="00F85156"/>
    <w:rsid w:val="00F90EA1"/>
    <w:rsid w:val="00F9239A"/>
    <w:rsid w:val="00F9699D"/>
    <w:rsid w:val="00FA1043"/>
    <w:rsid w:val="00FA254E"/>
    <w:rsid w:val="00FA650A"/>
    <w:rsid w:val="00FA6635"/>
    <w:rsid w:val="00FA7DC0"/>
    <w:rsid w:val="00FB27D7"/>
    <w:rsid w:val="00FB2EAB"/>
    <w:rsid w:val="00FB4CA7"/>
    <w:rsid w:val="00FB4F76"/>
    <w:rsid w:val="00FC02F6"/>
    <w:rsid w:val="00FC645F"/>
    <w:rsid w:val="00FD0262"/>
    <w:rsid w:val="00FD150E"/>
    <w:rsid w:val="00FE16CF"/>
    <w:rsid w:val="00FE3E07"/>
    <w:rsid w:val="00FF2DEE"/>
    <w:rsid w:val="00FF4F67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97D0"/>
  <w15:docId w15:val="{6445A7BC-13D5-490C-875D-942A25DB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8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814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05D7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5D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09C3"/>
    <w:pPr>
      <w:ind w:left="720"/>
      <w:contextualSpacing/>
    </w:pPr>
    <w:rPr>
      <w:rFonts w:eastAsiaTheme="minorHAnsi"/>
      <w:lang w:bidi="ar-SA"/>
    </w:rPr>
  </w:style>
  <w:style w:type="table" w:styleId="TableGrid">
    <w:name w:val="Table Grid"/>
    <w:basedOn w:val="TableNormal"/>
    <w:uiPriority w:val="59"/>
    <w:rsid w:val="000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B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B19"/>
    <w:rPr>
      <w:rFonts w:eastAsiaTheme="minorEastAsia"/>
    </w:rPr>
  </w:style>
  <w:style w:type="paragraph" w:styleId="EnvelopeAddress">
    <w:name w:val="envelope address"/>
    <w:basedOn w:val="Normal"/>
    <w:uiPriority w:val="99"/>
    <w:unhideWhenUsed/>
    <w:rsid w:val="00FF4F6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FF4F6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547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0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0C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74352-FBDF-4FBD-998D-E08B4AAB4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CMAGM</dc:creator>
  <cp:lastModifiedBy>HASHARA H.G. MADAWEE</cp:lastModifiedBy>
  <cp:revision>63</cp:revision>
  <cp:lastPrinted>2026-02-05T08:57:00Z</cp:lastPrinted>
  <dcterms:created xsi:type="dcterms:W3CDTF">2025-01-02T06:06:00Z</dcterms:created>
  <dcterms:modified xsi:type="dcterms:W3CDTF">2026-04-28T08:47:00Z</dcterms:modified>
</cp:coreProperties>
</file>