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DED" w:rsidRDefault="00CC4A38">
      <w:r w:rsidRPr="00CC4A38">
        <w:rPr>
          <w:b/>
        </w:rPr>
        <w:t>Author :</w:t>
      </w:r>
      <w:r>
        <w:t xml:space="preserve"> Cristian Malaga </w:t>
      </w:r>
    </w:p>
    <w:p w:rsidR="00CC4A38" w:rsidRDefault="00CC4A38">
      <w:r w:rsidRPr="00CC4A38">
        <w:rPr>
          <w:b/>
        </w:rPr>
        <w:t>Problem:</w:t>
      </w:r>
      <w:r>
        <w:t xml:space="preserve"> Pet </w:t>
      </w:r>
    </w:p>
    <w:p w:rsidR="00CC4A38" w:rsidRDefault="00CC4A38">
      <w:r w:rsidRPr="00CC4A38">
        <w:rPr>
          <w:b/>
        </w:rPr>
        <w:t>Difficulty:</w:t>
      </w:r>
      <w:r>
        <w:t xml:space="preserve"> 1.3 </w:t>
      </w:r>
    </w:p>
    <w:p w:rsidR="00CC4A38" w:rsidRDefault="00CC4A38">
      <w:r>
        <w:rPr>
          <w:noProof/>
        </w:rPr>
        <w:drawing>
          <wp:inline distT="0" distB="0" distL="0" distR="0" wp14:anchorId="2C24FD78" wp14:editId="0F4E8B54">
            <wp:extent cx="5943600" cy="138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38" w:rsidRDefault="00CC4A38">
      <w:r>
        <w:rPr>
          <w:noProof/>
        </w:rPr>
        <w:drawing>
          <wp:inline distT="0" distB="0" distL="0" distR="0" wp14:anchorId="19C3F9E4" wp14:editId="114D7296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38" w:rsidRDefault="00CC4A38">
      <w:r>
        <w:rPr>
          <w:noProof/>
        </w:rPr>
        <w:drawing>
          <wp:inline distT="0" distB="0" distL="0" distR="0" wp14:anchorId="2BFE86F3" wp14:editId="7F0D5F9F">
            <wp:extent cx="594360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38" w:rsidRDefault="00CC4A38">
      <w:bookmarkStart w:id="0" w:name="_GoBack"/>
      <w:bookmarkEnd w:id="0"/>
    </w:p>
    <w:sectPr w:rsidR="00CC4A38" w:rsidSect="007E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38"/>
    <w:rsid w:val="00015DED"/>
    <w:rsid w:val="005E4A18"/>
    <w:rsid w:val="007E6FBF"/>
    <w:rsid w:val="00CC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722C"/>
  <w15:chartTrackingRefBased/>
  <w15:docId w15:val="{EE7440FC-71D8-446E-B2E9-F3E2ACEE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Malaga, Cristian</dc:creator>
  <cp:keywords/>
  <dc:description/>
  <cp:lastModifiedBy>Malaga, Cristian</cp:lastModifiedBy>
  <cp:revision>1</cp:revision>
  <dcterms:created xsi:type="dcterms:W3CDTF">2019-09-28T04:39:00Z</dcterms:created>
  <dcterms:modified xsi:type="dcterms:W3CDTF">2019-09-28T04:45:00Z</dcterms:modified>
</cp:coreProperties>
</file>