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76" w:rsidRDefault="00AD7403">
      <w:hyperlink r:id="rId4" w:history="1">
        <w:r w:rsidRPr="00482FEE">
          <w:rPr>
            <w:rStyle w:val="Hipervnculo"/>
          </w:rPr>
          <w:t>https://mx.pinterest.com/pin/435371489298568601/</w:t>
        </w:r>
      </w:hyperlink>
    </w:p>
    <w:p w:rsidR="00AD7403" w:rsidRDefault="006A32C9">
      <w:hyperlink r:id="rId5" w:history="1">
        <w:r w:rsidRPr="00482FEE">
          <w:rPr>
            <w:rStyle w:val="Hipervnculo"/>
          </w:rPr>
          <w:t>https://mx.pinterest.com/pin/410249847280179155/</w:t>
        </w:r>
      </w:hyperlink>
    </w:p>
    <w:p w:rsidR="006A32C9" w:rsidRDefault="006A32C9">
      <w:hyperlink r:id="rId6" w:history="1">
        <w:r w:rsidRPr="00482FEE">
          <w:rPr>
            <w:rStyle w:val="Hipervnculo"/>
          </w:rPr>
          <w:t>https://mx.pinterest.com/pin/6755468185685527/</w:t>
        </w:r>
      </w:hyperlink>
    </w:p>
    <w:p w:rsidR="006A32C9" w:rsidRDefault="006A32C9">
      <w:hyperlink r:id="rId7" w:history="1">
        <w:r w:rsidRPr="00482FEE">
          <w:rPr>
            <w:rStyle w:val="Hipervnculo"/>
          </w:rPr>
          <w:t>https://mx.pinterest.com/pin/105201341292097083/</w:t>
        </w:r>
      </w:hyperlink>
    </w:p>
    <w:p w:rsidR="006A32C9" w:rsidRDefault="006A32C9">
      <w:hyperlink r:id="rId8" w:history="1">
        <w:r w:rsidRPr="00482FEE">
          <w:rPr>
            <w:rStyle w:val="Hipervnculo"/>
          </w:rPr>
          <w:t>https://mx.pinterest.com/pin/41658365297898706/</w:t>
        </w:r>
      </w:hyperlink>
    </w:p>
    <w:p w:rsidR="006A32C9" w:rsidRDefault="006A32C9">
      <w:bookmarkStart w:id="0" w:name="_GoBack"/>
      <w:bookmarkEnd w:id="0"/>
    </w:p>
    <w:sectPr w:rsidR="006A3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03"/>
    <w:rsid w:val="00407BBF"/>
    <w:rsid w:val="006A32C9"/>
    <w:rsid w:val="00AD7403"/>
    <w:rsid w:val="00E9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054F5"/>
  <w15:chartTrackingRefBased/>
  <w15:docId w15:val="{8AE7E9B3-8B56-4453-BBE5-D4D04F86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74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7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x.pinterest.com/pin/4165836529789870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x.pinterest.com/pin/10520134129209708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x.pinterest.com/pin/6755468185685527/" TargetMode="External"/><Relationship Id="rId5" Type="http://schemas.openxmlformats.org/officeDocument/2006/relationships/hyperlink" Target="https://mx.pinterest.com/pin/410249847280179155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x.pinterest.com/pin/43537148929856860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 Unidad Lerma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uaml</dc:creator>
  <cp:keywords/>
  <dc:description/>
  <cp:lastModifiedBy>uaml</cp:lastModifiedBy>
  <cp:revision>1</cp:revision>
  <dcterms:created xsi:type="dcterms:W3CDTF">2025-07-07T18:44:00Z</dcterms:created>
  <dcterms:modified xsi:type="dcterms:W3CDTF">2025-07-07T20:43:00Z</dcterms:modified>
</cp:coreProperties>
</file>