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3A747" w14:textId="622A069A" w:rsidR="004115A0" w:rsidRPr="008C3D3D" w:rsidRDefault="004115A0" w:rsidP="004115A0">
      <w:pPr>
        <w:tabs>
          <w:tab w:val="left" w:pos="1290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1773C097" wp14:editId="392FD51C">
            <wp:extent cx="4391246" cy="1682945"/>
            <wp:effectExtent l="0" t="0" r="0" b="0"/>
            <wp:docPr id="60092427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24277" name="Imagen 60092427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246" cy="168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51D8B" w14:textId="77777777" w:rsidR="004115A0" w:rsidRPr="005E0EC5" w:rsidRDefault="004115A0" w:rsidP="004115A0">
      <w:pPr>
        <w:spacing w:after="0" w:line="276" w:lineRule="auto"/>
        <w:jc w:val="center"/>
        <w:rPr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FACULTAD DE CIENCIAS INFORMÁTICAS</w:t>
      </w:r>
    </w:p>
    <w:p w14:paraId="0C2B33AB" w14:textId="03A150C3" w:rsidR="004115A0" w:rsidRPr="005E0EC5" w:rsidRDefault="004115A0" w:rsidP="004115A0">
      <w:pPr>
        <w:spacing w:after="0" w:line="276" w:lineRule="auto"/>
        <w:jc w:val="center"/>
        <w:rPr>
          <w:sz w:val="32"/>
          <w:szCs w:val="32"/>
        </w:rPr>
      </w:pPr>
      <w:r w:rsidRPr="005E0EC5">
        <w:rPr>
          <w:rFonts w:ascii="Times New Roman" w:eastAsia="Times New Roman" w:hAnsi="Times New Roman" w:cs="Times New Roman"/>
          <w:b/>
          <w:sz w:val="32"/>
          <w:szCs w:val="32"/>
        </w:rPr>
        <w:t xml:space="preserve">CARRERA DE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TECNOLOGIAS DE LA INFORMACION</w:t>
      </w:r>
    </w:p>
    <w:p w14:paraId="7069D640" w14:textId="77777777" w:rsidR="004115A0" w:rsidRPr="00D617E3" w:rsidRDefault="004115A0" w:rsidP="004115A0">
      <w:pPr>
        <w:spacing w:after="0" w:line="276" w:lineRule="auto"/>
        <w:ind w:left="720" w:hanging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4D38C2" w14:textId="77777777" w:rsidR="004115A0" w:rsidRPr="00D617E3" w:rsidRDefault="004115A0" w:rsidP="004115A0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8872658" w14:textId="354D873D" w:rsidR="004115A0" w:rsidRPr="00D617E3" w:rsidRDefault="004115A0" w:rsidP="004115A0">
      <w:pPr>
        <w:spacing w:after="0" w:line="276" w:lineRule="auto"/>
        <w:jc w:val="center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ASIGNATURA</w:t>
      </w:r>
    </w:p>
    <w:p w14:paraId="474C00A2" w14:textId="54F59822" w:rsidR="0000398A" w:rsidRDefault="00CB7AA8" w:rsidP="004115A0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B7AA8">
        <w:rPr>
          <w:rFonts w:ascii="Times New Roman" w:eastAsia="Times New Roman" w:hAnsi="Times New Roman" w:cs="Times New Roman"/>
          <w:sz w:val="28"/>
          <w:szCs w:val="28"/>
        </w:rPr>
        <w:t>DESARROLLO DE SISTEMAS INFORMATICOS</w:t>
      </w:r>
    </w:p>
    <w:p w14:paraId="6CDA2B16" w14:textId="77777777" w:rsidR="00CB7AA8" w:rsidRPr="00D617E3" w:rsidRDefault="00CB7AA8" w:rsidP="004115A0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28F283B" w14:textId="0CB5CFDF" w:rsidR="004115A0" w:rsidRPr="0000398A" w:rsidRDefault="00D00A99" w:rsidP="0000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UNIDAD 1:</w:t>
      </w:r>
    </w:p>
    <w:p w14:paraId="2743B837" w14:textId="77777777" w:rsidR="00CB7AA8" w:rsidRPr="00CB7AA8" w:rsidRDefault="00CB7AA8" w:rsidP="00CB7AA8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B7AA8">
        <w:rPr>
          <w:rFonts w:ascii="Times New Roman" w:eastAsia="Times New Roman" w:hAnsi="Times New Roman" w:cs="Times New Roman"/>
          <w:sz w:val="28"/>
          <w:szCs w:val="28"/>
        </w:rPr>
        <w:t>Desarrollo de software Introducción y</w:t>
      </w:r>
    </w:p>
    <w:p w14:paraId="7A59C965" w14:textId="08B3E9ED" w:rsidR="0000398A" w:rsidRDefault="00CB7AA8" w:rsidP="00CB7AA8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B7AA8">
        <w:rPr>
          <w:rFonts w:ascii="Times New Roman" w:eastAsia="Times New Roman" w:hAnsi="Times New Roman" w:cs="Times New Roman"/>
          <w:sz w:val="28"/>
          <w:szCs w:val="28"/>
        </w:rPr>
        <w:t>Paradigmas de diseño</w:t>
      </w:r>
    </w:p>
    <w:p w14:paraId="7921D12E" w14:textId="77777777" w:rsidR="00CB7AA8" w:rsidRPr="00D617E3" w:rsidRDefault="00CB7AA8" w:rsidP="00CB7AA8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8D4209A" w14:textId="72F74D1C" w:rsidR="004115A0" w:rsidRPr="00864B5D" w:rsidRDefault="004115A0" w:rsidP="00864B5D">
      <w:pPr>
        <w:spacing w:after="0" w:line="276" w:lineRule="auto"/>
        <w:jc w:val="center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TAREA</w:t>
      </w:r>
      <w:r w:rsidRPr="00D617E3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287C03B9" w14:textId="77777777" w:rsidR="00CB7AA8" w:rsidRDefault="00CB7AA8" w:rsidP="00CB7AA8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B7AA8">
        <w:rPr>
          <w:rFonts w:ascii="Times New Roman" w:eastAsia="Times New Roman" w:hAnsi="Times New Roman" w:cs="Times New Roman"/>
          <w:sz w:val="28"/>
          <w:szCs w:val="28"/>
        </w:rPr>
        <w:t>Estudio de caso - Sistema de Gestión de Incidentes (</w:t>
      </w:r>
      <w:proofErr w:type="spellStart"/>
      <w:r w:rsidRPr="00CB7AA8">
        <w:rPr>
          <w:rFonts w:ascii="Times New Roman" w:eastAsia="Times New Roman" w:hAnsi="Times New Roman" w:cs="Times New Roman"/>
          <w:sz w:val="28"/>
          <w:szCs w:val="28"/>
        </w:rPr>
        <w:t>Help</w:t>
      </w:r>
      <w:proofErr w:type="spellEnd"/>
      <w:r w:rsidRPr="00CB7A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B7AA8">
        <w:rPr>
          <w:rFonts w:ascii="Times New Roman" w:eastAsia="Times New Roman" w:hAnsi="Times New Roman" w:cs="Times New Roman"/>
          <w:sz w:val="28"/>
          <w:szCs w:val="28"/>
        </w:rPr>
        <w:t>Desk</w:t>
      </w:r>
      <w:proofErr w:type="spellEnd"/>
      <w:r w:rsidRPr="00CB7AA8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10C67BF8" w14:textId="77777777" w:rsidR="00CB7AA8" w:rsidRDefault="00CB7AA8" w:rsidP="00CB7AA8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7FA7986" w14:textId="38A799DD" w:rsidR="004115A0" w:rsidRPr="00CB7AA8" w:rsidRDefault="00A65023" w:rsidP="00CB7AA8">
      <w:pPr>
        <w:spacing w:after="0" w:line="276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INTEGRANTES</w:t>
      </w:r>
      <w:r w:rsidR="004115A0" w:rsidRPr="00D617E3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42A23206" w14:textId="4DCB5E9D" w:rsidR="004115A0" w:rsidRPr="00D617E3" w:rsidRDefault="00864B5D" w:rsidP="004115A0">
      <w:pPr>
        <w:spacing w:after="0" w:line="276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CARLOS ROBERTO MANCERO CAIMITO</w:t>
      </w:r>
    </w:p>
    <w:p w14:paraId="6365D7A9" w14:textId="77777777" w:rsidR="004115A0" w:rsidRPr="00D617E3" w:rsidRDefault="004115A0" w:rsidP="004115A0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50F532C" w14:textId="77777777" w:rsidR="004115A0" w:rsidRPr="00D617E3" w:rsidRDefault="004115A0" w:rsidP="004115A0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7F6A496" w14:textId="3FF405AF" w:rsidR="004115A0" w:rsidRPr="005F594B" w:rsidRDefault="004115A0" w:rsidP="004115A0">
      <w:pPr>
        <w:spacing w:after="0" w:line="276" w:lineRule="auto"/>
        <w:jc w:val="center"/>
        <w:rPr>
          <w:lang w:val="pt-BR"/>
        </w:rPr>
      </w:pPr>
      <w:r w:rsidRPr="005F594B">
        <w:rPr>
          <w:rFonts w:ascii="Times New Roman" w:eastAsia="Times New Roman" w:hAnsi="Times New Roman" w:cs="Times New Roman"/>
          <w:b/>
          <w:sz w:val="28"/>
          <w:szCs w:val="28"/>
          <w:lang w:val="pt-BR"/>
        </w:rPr>
        <w:t>DOCENTE:</w:t>
      </w:r>
    </w:p>
    <w:p w14:paraId="2AE24261" w14:textId="5A071620" w:rsidR="004115A0" w:rsidRPr="005F594B" w:rsidRDefault="00CB7AA8" w:rsidP="004115A0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CB7AA8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Ing. Jorge </w:t>
      </w:r>
      <w:proofErr w:type="spellStart"/>
      <w:r w:rsidRPr="00CB7AA8">
        <w:rPr>
          <w:rFonts w:ascii="Times New Roman" w:eastAsia="Times New Roman" w:hAnsi="Times New Roman" w:cs="Times New Roman"/>
          <w:sz w:val="28"/>
          <w:szCs w:val="28"/>
          <w:lang w:val="pt-BR"/>
        </w:rPr>
        <w:t>Arun</w:t>
      </w:r>
      <w:proofErr w:type="spellEnd"/>
      <w:r w:rsidRPr="00CB7AA8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</w:t>
      </w:r>
      <w:proofErr w:type="spellStart"/>
      <w:r w:rsidRPr="00CB7AA8">
        <w:rPr>
          <w:rFonts w:ascii="Times New Roman" w:eastAsia="Times New Roman" w:hAnsi="Times New Roman" w:cs="Times New Roman"/>
          <w:sz w:val="28"/>
          <w:szCs w:val="28"/>
          <w:lang w:val="pt-BR"/>
        </w:rPr>
        <w:t>Zambrano</w:t>
      </w:r>
      <w:proofErr w:type="spellEnd"/>
      <w:r w:rsidRPr="00CB7AA8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</w:t>
      </w:r>
      <w:proofErr w:type="spellStart"/>
      <w:r w:rsidRPr="00CB7AA8">
        <w:rPr>
          <w:rFonts w:ascii="Times New Roman" w:eastAsia="Times New Roman" w:hAnsi="Times New Roman" w:cs="Times New Roman"/>
          <w:sz w:val="28"/>
          <w:szCs w:val="28"/>
          <w:lang w:val="pt-BR"/>
        </w:rPr>
        <w:t>Cedeño</w:t>
      </w:r>
      <w:proofErr w:type="spellEnd"/>
      <w:r w:rsidRPr="00CB7AA8">
        <w:rPr>
          <w:rFonts w:ascii="Times New Roman" w:eastAsia="Times New Roman" w:hAnsi="Times New Roman" w:cs="Times New Roman"/>
          <w:sz w:val="28"/>
          <w:szCs w:val="28"/>
          <w:lang w:val="pt-BR"/>
        </w:rPr>
        <w:t>, Mg.</w:t>
      </w:r>
    </w:p>
    <w:p w14:paraId="45193F8E" w14:textId="77777777" w:rsidR="004115A0" w:rsidRPr="005F594B" w:rsidRDefault="004115A0" w:rsidP="004115A0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</w:p>
    <w:p w14:paraId="74A80CE4" w14:textId="77777777" w:rsidR="004115A0" w:rsidRPr="00D617E3" w:rsidRDefault="004115A0" w:rsidP="004115A0">
      <w:pPr>
        <w:spacing w:after="0" w:line="276" w:lineRule="auto"/>
        <w:jc w:val="center"/>
      </w:pPr>
      <w:r w:rsidRPr="00D617E3">
        <w:rPr>
          <w:rFonts w:ascii="Times New Roman" w:eastAsia="Times New Roman" w:hAnsi="Times New Roman" w:cs="Times New Roman"/>
          <w:b/>
          <w:sz w:val="28"/>
          <w:szCs w:val="28"/>
        </w:rPr>
        <w:t>PORTOVIEJO - ECUADOR</w:t>
      </w:r>
    </w:p>
    <w:p w14:paraId="45AB2D05" w14:textId="4E437F48" w:rsidR="00F70E6B" w:rsidRPr="00F70E6B" w:rsidRDefault="00864B5D" w:rsidP="0054342D">
      <w:pPr>
        <w:spacing w:after="0" w:line="276" w:lineRule="auto"/>
        <w:jc w:val="center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MAYO</w:t>
      </w:r>
      <w:r w:rsidR="004115A0" w:rsidRPr="00D617E3">
        <w:rPr>
          <w:rFonts w:ascii="Times New Roman" w:eastAsia="Times New Roman" w:hAnsi="Times New Roman" w:cs="Times New Roman"/>
          <w:b/>
          <w:sz w:val="28"/>
          <w:szCs w:val="28"/>
        </w:rPr>
        <w:t xml:space="preserve">, </w:t>
      </w:r>
      <w:sdt>
        <w:sdtPr>
          <w:tag w:val="goog_rdk_2"/>
          <w:id w:val="-719138285"/>
          <w:showingPlcHdr/>
        </w:sdtPr>
        <w:sdtEndPr/>
        <w:sdtContent>
          <w:r w:rsidR="004115A0" w:rsidRPr="00765CE1">
            <w:t xml:space="preserve">     </w:t>
          </w:r>
        </w:sdtContent>
      </w:sdt>
      <w:r>
        <w:rPr>
          <w:rFonts w:ascii="Times New Roman" w:eastAsia="Times New Roman" w:hAnsi="Times New Roman" w:cs="Times New Roman"/>
          <w:b/>
          <w:sz w:val="28"/>
          <w:szCs w:val="28"/>
        </w:rPr>
        <w:t>2026</w:t>
      </w:r>
    </w:p>
    <w:p w14:paraId="7BF79FE8" w14:textId="75B37E69" w:rsidR="00F70E6B" w:rsidRPr="00F70E6B" w:rsidRDefault="00F70E6B" w:rsidP="00F70E6B"/>
    <w:sectPr w:rsidR="00F70E6B" w:rsidRPr="00F70E6B" w:rsidSect="00877110">
      <w:headerReference w:type="default" r:id="rId10"/>
      <w:pgSz w:w="11907" w:h="16840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CCB1E3" w14:textId="77777777" w:rsidR="00CB02C8" w:rsidRDefault="00CB02C8" w:rsidP="006035BD">
      <w:pPr>
        <w:spacing w:after="0" w:line="240" w:lineRule="auto"/>
      </w:pPr>
      <w:r>
        <w:separator/>
      </w:r>
    </w:p>
  </w:endnote>
  <w:endnote w:type="continuationSeparator" w:id="0">
    <w:p w14:paraId="5806AF08" w14:textId="77777777" w:rsidR="00CB02C8" w:rsidRDefault="00CB02C8" w:rsidP="006035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791535" w14:textId="77777777" w:rsidR="00CB02C8" w:rsidRDefault="00CB02C8" w:rsidP="006035BD">
      <w:pPr>
        <w:spacing w:after="0" w:line="240" w:lineRule="auto"/>
      </w:pPr>
      <w:r>
        <w:separator/>
      </w:r>
    </w:p>
  </w:footnote>
  <w:footnote w:type="continuationSeparator" w:id="0">
    <w:p w14:paraId="7CB6D655" w14:textId="77777777" w:rsidR="00CB02C8" w:rsidRDefault="00CB02C8" w:rsidP="006035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3DC21" w14:textId="77777777" w:rsidR="00C66C02" w:rsidRDefault="00C66C0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15128"/>
    <w:multiLevelType w:val="hybridMultilevel"/>
    <w:tmpl w:val="35043A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E7D81"/>
    <w:multiLevelType w:val="hybridMultilevel"/>
    <w:tmpl w:val="6CB032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D01B6"/>
    <w:multiLevelType w:val="hybridMultilevel"/>
    <w:tmpl w:val="AEEE6412"/>
    <w:lvl w:ilvl="0" w:tplc="989637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8383E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610E8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E5844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10261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3582B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49043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D2272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CFE33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092C7D09"/>
    <w:multiLevelType w:val="hybridMultilevel"/>
    <w:tmpl w:val="252C81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F520B7"/>
    <w:multiLevelType w:val="multilevel"/>
    <w:tmpl w:val="6DCCB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2D0513"/>
    <w:multiLevelType w:val="hybridMultilevel"/>
    <w:tmpl w:val="252C81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137C2D"/>
    <w:multiLevelType w:val="hybridMultilevel"/>
    <w:tmpl w:val="5A26E0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3E5EAE"/>
    <w:multiLevelType w:val="hybridMultilevel"/>
    <w:tmpl w:val="5A26E0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9C0251"/>
    <w:multiLevelType w:val="hybridMultilevel"/>
    <w:tmpl w:val="1A72F6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6A78E5"/>
    <w:multiLevelType w:val="hybridMultilevel"/>
    <w:tmpl w:val="35043A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417740"/>
    <w:multiLevelType w:val="hybridMultilevel"/>
    <w:tmpl w:val="3A5E8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6E1271"/>
    <w:multiLevelType w:val="hybridMultilevel"/>
    <w:tmpl w:val="71A440F2"/>
    <w:lvl w:ilvl="0" w:tplc="193EE0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D9623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6EC32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1C886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75603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2D849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12E04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82AFE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FAC88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27C03135"/>
    <w:multiLevelType w:val="hybridMultilevel"/>
    <w:tmpl w:val="D4F42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111B9D"/>
    <w:multiLevelType w:val="hybridMultilevel"/>
    <w:tmpl w:val="252C81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E43FB9"/>
    <w:multiLevelType w:val="hybridMultilevel"/>
    <w:tmpl w:val="39A6DFB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ECC0949"/>
    <w:multiLevelType w:val="hybridMultilevel"/>
    <w:tmpl w:val="AF721D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D84B06"/>
    <w:multiLevelType w:val="hybridMultilevel"/>
    <w:tmpl w:val="D9A408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9C451C"/>
    <w:multiLevelType w:val="hybridMultilevel"/>
    <w:tmpl w:val="21AE7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0C403A"/>
    <w:multiLevelType w:val="hybridMultilevel"/>
    <w:tmpl w:val="5D5618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47382F"/>
    <w:multiLevelType w:val="hybridMultilevel"/>
    <w:tmpl w:val="4FAE524E"/>
    <w:lvl w:ilvl="0" w:tplc="FF04F4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F983D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2A8B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74FE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E4A4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E0B2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64228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C2EEF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D841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CDA061A"/>
    <w:multiLevelType w:val="hybridMultilevel"/>
    <w:tmpl w:val="62443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5027AE"/>
    <w:multiLevelType w:val="hybridMultilevel"/>
    <w:tmpl w:val="F2484E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F94921"/>
    <w:multiLevelType w:val="hybridMultilevel"/>
    <w:tmpl w:val="798A40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6D59BA"/>
    <w:multiLevelType w:val="hybridMultilevel"/>
    <w:tmpl w:val="252C81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B4741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5BC137E5"/>
    <w:multiLevelType w:val="hybridMultilevel"/>
    <w:tmpl w:val="FE7A45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9C595A"/>
    <w:multiLevelType w:val="hybridMultilevel"/>
    <w:tmpl w:val="1B04D06A"/>
    <w:lvl w:ilvl="0" w:tplc="F0FC84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2D43E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504CA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A8AC3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398FA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1D233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1CC84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C321A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972BC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7" w15:restartNumberingAfterBreak="0">
    <w:nsid w:val="64003216"/>
    <w:multiLevelType w:val="hybridMultilevel"/>
    <w:tmpl w:val="9BA8EED0"/>
    <w:lvl w:ilvl="0" w:tplc="4006A91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CD2838"/>
    <w:multiLevelType w:val="hybridMultilevel"/>
    <w:tmpl w:val="ABFEC06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5BB57C9"/>
    <w:multiLevelType w:val="hybridMultilevel"/>
    <w:tmpl w:val="35043A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F764F6"/>
    <w:multiLevelType w:val="hybridMultilevel"/>
    <w:tmpl w:val="F79A6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963B14"/>
    <w:multiLevelType w:val="multilevel"/>
    <w:tmpl w:val="57F0F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9C3A4E"/>
    <w:multiLevelType w:val="hybridMultilevel"/>
    <w:tmpl w:val="09EE33F4"/>
    <w:lvl w:ilvl="0" w:tplc="C26A030A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9E87FAD"/>
    <w:multiLevelType w:val="hybridMultilevel"/>
    <w:tmpl w:val="A0FEA4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20"/>
  </w:num>
  <w:num w:numId="4">
    <w:abstractNumId w:val="16"/>
  </w:num>
  <w:num w:numId="5">
    <w:abstractNumId w:val="12"/>
  </w:num>
  <w:num w:numId="6">
    <w:abstractNumId w:val="29"/>
  </w:num>
  <w:num w:numId="7">
    <w:abstractNumId w:val="6"/>
  </w:num>
  <w:num w:numId="8">
    <w:abstractNumId w:val="7"/>
  </w:num>
  <w:num w:numId="9">
    <w:abstractNumId w:val="8"/>
  </w:num>
  <w:num w:numId="10">
    <w:abstractNumId w:val="13"/>
  </w:num>
  <w:num w:numId="11">
    <w:abstractNumId w:val="5"/>
  </w:num>
  <w:num w:numId="12">
    <w:abstractNumId w:val="27"/>
  </w:num>
  <w:num w:numId="13">
    <w:abstractNumId w:val="11"/>
  </w:num>
  <w:num w:numId="14">
    <w:abstractNumId w:val="14"/>
  </w:num>
  <w:num w:numId="15">
    <w:abstractNumId w:val="2"/>
  </w:num>
  <w:num w:numId="16">
    <w:abstractNumId w:val="26"/>
  </w:num>
  <w:num w:numId="17">
    <w:abstractNumId w:val="28"/>
  </w:num>
  <w:num w:numId="18">
    <w:abstractNumId w:val="24"/>
  </w:num>
  <w:num w:numId="19">
    <w:abstractNumId w:val="3"/>
  </w:num>
  <w:num w:numId="20">
    <w:abstractNumId w:val="21"/>
  </w:num>
  <w:num w:numId="21">
    <w:abstractNumId w:val="23"/>
  </w:num>
  <w:num w:numId="22">
    <w:abstractNumId w:val="31"/>
  </w:num>
  <w:num w:numId="23">
    <w:abstractNumId w:val="4"/>
  </w:num>
  <w:num w:numId="24">
    <w:abstractNumId w:val="25"/>
  </w:num>
  <w:num w:numId="25">
    <w:abstractNumId w:val="22"/>
  </w:num>
  <w:num w:numId="26">
    <w:abstractNumId w:val="1"/>
  </w:num>
  <w:num w:numId="27">
    <w:abstractNumId w:val="17"/>
  </w:num>
  <w:num w:numId="28">
    <w:abstractNumId w:val="33"/>
  </w:num>
  <w:num w:numId="29">
    <w:abstractNumId w:val="30"/>
  </w:num>
  <w:num w:numId="30">
    <w:abstractNumId w:val="18"/>
  </w:num>
  <w:num w:numId="31">
    <w:abstractNumId w:val="15"/>
  </w:num>
  <w:num w:numId="32">
    <w:abstractNumId w:val="9"/>
  </w:num>
  <w:num w:numId="33">
    <w:abstractNumId w:val="32"/>
  </w:num>
  <w:num w:numId="3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3CA"/>
    <w:rsid w:val="0000398A"/>
    <w:rsid w:val="00013C1F"/>
    <w:rsid w:val="00015E99"/>
    <w:rsid w:val="000161E6"/>
    <w:rsid w:val="000166B2"/>
    <w:rsid w:val="00016D65"/>
    <w:rsid w:val="00025F83"/>
    <w:rsid w:val="00027321"/>
    <w:rsid w:val="00030A2F"/>
    <w:rsid w:val="00031DEF"/>
    <w:rsid w:val="00037643"/>
    <w:rsid w:val="00047352"/>
    <w:rsid w:val="0005383F"/>
    <w:rsid w:val="00055C36"/>
    <w:rsid w:val="00056271"/>
    <w:rsid w:val="00061B52"/>
    <w:rsid w:val="00072BAA"/>
    <w:rsid w:val="00082376"/>
    <w:rsid w:val="00090B08"/>
    <w:rsid w:val="000B24A1"/>
    <w:rsid w:val="000B7979"/>
    <w:rsid w:val="000C209F"/>
    <w:rsid w:val="000E0682"/>
    <w:rsid w:val="000E203A"/>
    <w:rsid w:val="000F25CC"/>
    <w:rsid w:val="000F384C"/>
    <w:rsid w:val="001015CA"/>
    <w:rsid w:val="00103788"/>
    <w:rsid w:val="00133DD0"/>
    <w:rsid w:val="00135A27"/>
    <w:rsid w:val="0013766F"/>
    <w:rsid w:val="00137A6D"/>
    <w:rsid w:val="001409F2"/>
    <w:rsid w:val="001509F9"/>
    <w:rsid w:val="001574EC"/>
    <w:rsid w:val="001600B5"/>
    <w:rsid w:val="0018293E"/>
    <w:rsid w:val="00191072"/>
    <w:rsid w:val="00195CEF"/>
    <w:rsid w:val="001A7B60"/>
    <w:rsid w:val="001B1F9F"/>
    <w:rsid w:val="001E30BB"/>
    <w:rsid w:val="00220D3C"/>
    <w:rsid w:val="00223533"/>
    <w:rsid w:val="00237642"/>
    <w:rsid w:val="002461EC"/>
    <w:rsid w:val="00251FCC"/>
    <w:rsid w:val="002704D3"/>
    <w:rsid w:val="002B05E2"/>
    <w:rsid w:val="002B756B"/>
    <w:rsid w:val="002C47D4"/>
    <w:rsid w:val="002C4A5A"/>
    <w:rsid w:val="002C73E4"/>
    <w:rsid w:val="002E252B"/>
    <w:rsid w:val="002F2C8F"/>
    <w:rsid w:val="002F2D91"/>
    <w:rsid w:val="002F5258"/>
    <w:rsid w:val="003001D7"/>
    <w:rsid w:val="00335559"/>
    <w:rsid w:val="00342D40"/>
    <w:rsid w:val="00344271"/>
    <w:rsid w:val="00351CBE"/>
    <w:rsid w:val="003660E5"/>
    <w:rsid w:val="003760F6"/>
    <w:rsid w:val="00382853"/>
    <w:rsid w:val="003841B2"/>
    <w:rsid w:val="00384CD9"/>
    <w:rsid w:val="00390CDC"/>
    <w:rsid w:val="00397D88"/>
    <w:rsid w:val="003A2BD5"/>
    <w:rsid w:val="003A3AE8"/>
    <w:rsid w:val="003B2B52"/>
    <w:rsid w:val="003B67A3"/>
    <w:rsid w:val="003C34F3"/>
    <w:rsid w:val="003C4F19"/>
    <w:rsid w:val="003C5277"/>
    <w:rsid w:val="003C6E4C"/>
    <w:rsid w:val="003D3EDA"/>
    <w:rsid w:val="003D4691"/>
    <w:rsid w:val="003E209C"/>
    <w:rsid w:val="003F03B3"/>
    <w:rsid w:val="0040596B"/>
    <w:rsid w:val="004115A0"/>
    <w:rsid w:val="004156D5"/>
    <w:rsid w:val="00415AF1"/>
    <w:rsid w:val="0042157E"/>
    <w:rsid w:val="00423601"/>
    <w:rsid w:val="004545CA"/>
    <w:rsid w:val="004644C2"/>
    <w:rsid w:val="00480755"/>
    <w:rsid w:val="00490878"/>
    <w:rsid w:val="0049191A"/>
    <w:rsid w:val="004A4046"/>
    <w:rsid w:val="004A5208"/>
    <w:rsid w:val="004B7486"/>
    <w:rsid w:val="004D5014"/>
    <w:rsid w:val="004D78D4"/>
    <w:rsid w:val="004F2ECA"/>
    <w:rsid w:val="005038DE"/>
    <w:rsid w:val="00507599"/>
    <w:rsid w:val="0054319B"/>
    <w:rsid w:val="0054342D"/>
    <w:rsid w:val="0054552E"/>
    <w:rsid w:val="00546141"/>
    <w:rsid w:val="00550CC8"/>
    <w:rsid w:val="00551815"/>
    <w:rsid w:val="00565A23"/>
    <w:rsid w:val="00572BFC"/>
    <w:rsid w:val="00574CEF"/>
    <w:rsid w:val="00586792"/>
    <w:rsid w:val="00586937"/>
    <w:rsid w:val="00590D11"/>
    <w:rsid w:val="00595901"/>
    <w:rsid w:val="005A0B8B"/>
    <w:rsid w:val="005C2668"/>
    <w:rsid w:val="005C2B3E"/>
    <w:rsid w:val="005D5B56"/>
    <w:rsid w:val="005F594B"/>
    <w:rsid w:val="006035BD"/>
    <w:rsid w:val="006244CD"/>
    <w:rsid w:val="00640FA3"/>
    <w:rsid w:val="00643BD1"/>
    <w:rsid w:val="00644AFB"/>
    <w:rsid w:val="0064794A"/>
    <w:rsid w:val="00654297"/>
    <w:rsid w:val="00660F19"/>
    <w:rsid w:val="00673CEF"/>
    <w:rsid w:val="00676E88"/>
    <w:rsid w:val="00682B39"/>
    <w:rsid w:val="00683444"/>
    <w:rsid w:val="006840EE"/>
    <w:rsid w:val="00685D7A"/>
    <w:rsid w:val="00691A8D"/>
    <w:rsid w:val="00694001"/>
    <w:rsid w:val="006A0847"/>
    <w:rsid w:val="006A4A7B"/>
    <w:rsid w:val="006B2E3E"/>
    <w:rsid w:val="006C1958"/>
    <w:rsid w:val="006C24D4"/>
    <w:rsid w:val="006C6C0B"/>
    <w:rsid w:val="006F1648"/>
    <w:rsid w:val="006F25FE"/>
    <w:rsid w:val="00710A31"/>
    <w:rsid w:val="00721088"/>
    <w:rsid w:val="00722A6F"/>
    <w:rsid w:val="00726E8D"/>
    <w:rsid w:val="007349A9"/>
    <w:rsid w:val="007426CC"/>
    <w:rsid w:val="00747645"/>
    <w:rsid w:val="0076294A"/>
    <w:rsid w:val="00767C0E"/>
    <w:rsid w:val="0078295C"/>
    <w:rsid w:val="007832C5"/>
    <w:rsid w:val="007921EB"/>
    <w:rsid w:val="00796376"/>
    <w:rsid w:val="007B3EB6"/>
    <w:rsid w:val="007C009E"/>
    <w:rsid w:val="007C30B2"/>
    <w:rsid w:val="007D2618"/>
    <w:rsid w:val="007D2CE6"/>
    <w:rsid w:val="007D48F8"/>
    <w:rsid w:val="007E32F9"/>
    <w:rsid w:val="007E5368"/>
    <w:rsid w:val="007E5C33"/>
    <w:rsid w:val="007F5D28"/>
    <w:rsid w:val="007F7CBA"/>
    <w:rsid w:val="00802CF5"/>
    <w:rsid w:val="0080332E"/>
    <w:rsid w:val="00806900"/>
    <w:rsid w:val="00813335"/>
    <w:rsid w:val="0081434D"/>
    <w:rsid w:val="00830D5D"/>
    <w:rsid w:val="00831697"/>
    <w:rsid w:val="008411C6"/>
    <w:rsid w:val="00847091"/>
    <w:rsid w:val="008521B1"/>
    <w:rsid w:val="00856C4E"/>
    <w:rsid w:val="0086008D"/>
    <w:rsid w:val="00860AAF"/>
    <w:rsid w:val="00864B5D"/>
    <w:rsid w:val="00877110"/>
    <w:rsid w:val="00883B54"/>
    <w:rsid w:val="008868FB"/>
    <w:rsid w:val="008A4036"/>
    <w:rsid w:val="008B4CF2"/>
    <w:rsid w:val="008C3C79"/>
    <w:rsid w:val="008C4A4C"/>
    <w:rsid w:val="008D0976"/>
    <w:rsid w:val="008D2F1B"/>
    <w:rsid w:val="008E1710"/>
    <w:rsid w:val="008E7F9E"/>
    <w:rsid w:val="00910A55"/>
    <w:rsid w:val="0091151A"/>
    <w:rsid w:val="00913A35"/>
    <w:rsid w:val="009226CA"/>
    <w:rsid w:val="0092521A"/>
    <w:rsid w:val="009471BF"/>
    <w:rsid w:val="0095056F"/>
    <w:rsid w:val="00957876"/>
    <w:rsid w:val="00960109"/>
    <w:rsid w:val="009724DF"/>
    <w:rsid w:val="00997BDE"/>
    <w:rsid w:val="009A51CF"/>
    <w:rsid w:val="009C5C42"/>
    <w:rsid w:val="009D05C0"/>
    <w:rsid w:val="009D1812"/>
    <w:rsid w:val="009D42A9"/>
    <w:rsid w:val="009E5FDF"/>
    <w:rsid w:val="009F3961"/>
    <w:rsid w:val="009F5F9A"/>
    <w:rsid w:val="00A141EE"/>
    <w:rsid w:val="00A15007"/>
    <w:rsid w:val="00A16EA1"/>
    <w:rsid w:val="00A32AA5"/>
    <w:rsid w:val="00A412DD"/>
    <w:rsid w:val="00A425A5"/>
    <w:rsid w:val="00A562A4"/>
    <w:rsid w:val="00A65023"/>
    <w:rsid w:val="00A91524"/>
    <w:rsid w:val="00A925AB"/>
    <w:rsid w:val="00AA09A8"/>
    <w:rsid w:val="00AB1990"/>
    <w:rsid w:val="00AB4323"/>
    <w:rsid w:val="00AD28BC"/>
    <w:rsid w:val="00AD3B4E"/>
    <w:rsid w:val="00AD5005"/>
    <w:rsid w:val="00AE00B3"/>
    <w:rsid w:val="00AE767F"/>
    <w:rsid w:val="00AE7769"/>
    <w:rsid w:val="00AE7F45"/>
    <w:rsid w:val="00AF773F"/>
    <w:rsid w:val="00B0140F"/>
    <w:rsid w:val="00B0764D"/>
    <w:rsid w:val="00B1449B"/>
    <w:rsid w:val="00B14F4D"/>
    <w:rsid w:val="00B3732C"/>
    <w:rsid w:val="00B60464"/>
    <w:rsid w:val="00B76D42"/>
    <w:rsid w:val="00B9491B"/>
    <w:rsid w:val="00B9751B"/>
    <w:rsid w:val="00BA0FCB"/>
    <w:rsid w:val="00BB025D"/>
    <w:rsid w:val="00BB3A2F"/>
    <w:rsid w:val="00BB4587"/>
    <w:rsid w:val="00BB7772"/>
    <w:rsid w:val="00BC3403"/>
    <w:rsid w:val="00BC5FDF"/>
    <w:rsid w:val="00BE7133"/>
    <w:rsid w:val="00C11C76"/>
    <w:rsid w:val="00C17E16"/>
    <w:rsid w:val="00C200D1"/>
    <w:rsid w:val="00C26863"/>
    <w:rsid w:val="00C50934"/>
    <w:rsid w:val="00C51F49"/>
    <w:rsid w:val="00C63E6E"/>
    <w:rsid w:val="00C66C02"/>
    <w:rsid w:val="00C67C03"/>
    <w:rsid w:val="00C80461"/>
    <w:rsid w:val="00C94D75"/>
    <w:rsid w:val="00CA4E30"/>
    <w:rsid w:val="00CA5B05"/>
    <w:rsid w:val="00CB02C8"/>
    <w:rsid w:val="00CB454F"/>
    <w:rsid w:val="00CB7AA8"/>
    <w:rsid w:val="00CB7E9C"/>
    <w:rsid w:val="00CC265E"/>
    <w:rsid w:val="00CC3B2C"/>
    <w:rsid w:val="00CC60B6"/>
    <w:rsid w:val="00CE062F"/>
    <w:rsid w:val="00CE424A"/>
    <w:rsid w:val="00CE5A8F"/>
    <w:rsid w:val="00CE68E5"/>
    <w:rsid w:val="00CF59FB"/>
    <w:rsid w:val="00D00A99"/>
    <w:rsid w:val="00D01B34"/>
    <w:rsid w:val="00D04F02"/>
    <w:rsid w:val="00D06546"/>
    <w:rsid w:val="00D13F9D"/>
    <w:rsid w:val="00D16475"/>
    <w:rsid w:val="00D21345"/>
    <w:rsid w:val="00D253CA"/>
    <w:rsid w:val="00D472E3"/>
    <w:rsid w:val="00D80061"/>
    <w:rsid w:val="00DB5416"/>
    <w:rsid w:val="00E007C8"/>
    <w:rsid w:val="00E0548E"/>
    <w:rsid w:val="00E156FD"/>
    <w:rsid w:val="00E158D0"/>
    <w:rsid w:val="00E2138D"/>
    <w:rsid w:val="00E2178A"/>
    <w:rsid w:val="00E27DAF"/>
    <w:rsid w:val="00E34022"/>
    <w:rsid w:val="00E50C37"/>
    <w:rsid w:val="00E578AE"/>
    <w:rsid w:val="00E64C51"/>
    <w:rsid w:val="00E67114"/>
    <w:rsid w:val="00E73418"/>
    <w:rsid w:val="00E7564F"/>
    <w:rsid w:val="00E774D8"/>
    <w:rsid w:val="00E82B03"/>
    <w:rsid w:val="00EA22D7"/>
    <w:rsid w:val="00EA64BA"/>
    <w:rsid w:val="00EC7BA3"/>
    <w:rsid w:val="00ED6226"/>
    <w:rsid w:val="00EE4749"/>
    <w:rsid w:val="00EF1212"/>
    <w:rsid w:val="00F04A62"/>
    <w:rsid w:val="00F05727"/>
    <w:rsid w:val="00F14004"/>
    <w:rsid w:val="00F14DEE"/>
    <w:rsid w:val="00F21BAB"/>
    <w:rsid w:val="00F3030B"/>
    <w:rsid w:val="00F45F9C"/>
    <w:rsid w:val="00F52DCA"/>
    <w:rsid w:val="00F55375"/>
    <w:rsid w:val="00F56FBD"/>
    <w:rsid w:val="00F70E6B"/>
    <w:rsid w:val="00F802D9"/>
    <w:rsid w:val="00F8492D"/>
    <w:rsid w:val="00F92B60"/>
    <w:rsid w:val="00F93131"/>
    <w:rsid w:val="00FC2176"/>
    <w:rsid w:val="00FC40A4"/>
    <w:rsid w:val="00FC4CB8"/>
    <w:rsid w:val="00FD3422"/>
    <w:rsid w:val="00FE3B86"/>
    <w:rsid w:val="00FF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A41D9C2"/>
  <w15:chartTrackingRefBased/>
  <w15:docId w15:val="{0A9E4157-CD70-44C3-8689-FDDC49845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212"/>
    <w:pPr>
      <w:jc w:val="both"/>
    </w:pPr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40596B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caps/>
      <w:color w:val="00702F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0596B"/>
    <w:pPr>
      <w:keepNext/>
      <w:keepLines/>
      <w:spacing w:before="40" w:after="0" w:line="360" w:lineRule="auto"/>
      <w:outlineLvl w:val="1"/>
    </w:pPr>
    <w:rPr>
      <w:rFonts w:asciiTheme="majorHAnsi" w:eastAsiaTheme="majorEastAsia" w:hAnsiTheme="majorHAnsi" w:cstheme="majorBidi"/>
      <w:b/>
      <w:smallCaps/>
      <w:color w:val="00702F" w:themeColor="accent1" w:themeShade="BF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409F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04A1F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A2BD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702F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596B"/>
    <w:rPr>
      <w:rFonts w:asciiTheme="majorHAnsi" w:eastAsiaTheme="majorEastAsia" w:hAnsiTheme="majorHAnsi" w:cstheme="majorBidi"/>
      <w:b/>
      <w:caps/>
      <w:color w:val="00702F" w:themeColor="accent1" w:themeShade="BF"/>
      <w:sz w:val="32"/>
      <w:szCs w:val="32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rsid w:val="0040596B"/>
    <w:rPr>
      <w:rFonts w:asciiTheme="majorHAnsi" w:eastAsiaTheme="majorEastAsia" w:hAnsiTheme="majorHAnsi" w:cstheme="majorBidi"/>
      <w:b/>
      <w:smallCaps/>
      <w:color w:val="00702F" w:themeColor="accent1" w:themeShade="BF"/>
      <w:sz w:val="28"/>
      <w:szCs w:val="26"/>
      <w:lang w:val="es-EC"/>
    </w:rPr>
  </w:style>
  <w:style w:type="character" w:customStyle="1" w:styleId="Ttulo3Car">
    <w:name w:val="Título 3 Car"/>
    <w:basedOn w:val="Fuentedeprrafopredeter"/>
    <w:link w:val="Ttulo3"/>
    <w:uiPriority w:val="9"/>
    <w:rsid w:val="001409F2"/>
    <w:rPr>
      <w:rFonts w:asciiTheme="majorHAnsi" w:eastAsiaTheme="majorEastAsia" w:hAnsiTheme="majorHAnsi" w:cstheme="majorBidi"/>
      <w:b/>
      <w:color w:val="004A1F" w:themeColor="accent1" w:themeShade="7F"/>
      <w:sz w:val="24"/>
      <w:szCs w:val="24"/>
      <w:lang w:val="es-EC"/>
    </w:rPr>
  </w:style>
  <w:style w:type="paragraph" w:styleId="Prrafodelista">
    <w:name w:val="List Paragraph"/>
    <w:basedOn w:val="Normal"/>
    <w:uiPriority w:val="34"/>
    <w:qFormat/>
    <w:rsid w:val="00A141E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035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035BD"/>
    <w:rPr>
      <w:rFonts w:ascii="Microsoft JhengHei" w:hAnsi="Microsoft JhengHei"/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6035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35BD"/>
    <w:rPr>
      <w:rFonts w:ascii="Microsoft JhengHei" w:hAnsi="Microsoft JhengHei"/>
      <w:lang w:val="es-EC"/>
    </w:rPr>
  </w:style>
  <w:style w:type="paragraph" w:styleId="Sinespaciado">
    <w:name w:val="No Spacing"/>
    <w:link w:val="SinespaciadoCar"/>
    <w:uiPriority w:val="1"/>
    <w:qFormat/>
    <w:rsid w:val="00910A55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910A55"/>
  </w:style>
  <w:style w:type="character" w:styleId="Textodelmarcadordeposicin">
    <w:name w:val="Placeholder Text"/>
    <w:basedOn w:val="Fuentedeprrafopredeter"/>
    <w:uiPriority w:val="99"/>
    <w:semiHidden/>
    <w:rsid w:val="00960109"/>
    <w:rPr>
      <w:color w:val="808080"/>
    </w:rPr>
  </w:style>
  <w:style w:type="paragraph" w:styleId="Ttulo">
    <w:name w:val="Title"/>
    <w:basedOn w:val="Normal"/>
    <w:next w:val="Normal"/>
    <w:link w:val="TtuloCar"/>
    <w:uiPriority w:val="10"/>
    <w:qFormat/>
    <w:rsid w:val="000E0682"/>
    <w:pPr>
      <w:spacing w:after="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72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0682"/>
    <w:rPr>
      <w:rFonts w:asciiTheme="majorHAnsi" w:eastAsiaTheme="majorEastAsia" w:hAnsiTheme="majorHAnsi" w:cstheme="majorBidi"/>
      <w:b/>
      <w:spacing w:val="-10"/>
      <w:kern w:val="28"/>
      <w:sz w:val="72"/>
      <w:szCs w:val="56"/>
    </w:rPr>
  </w:style>
  <w:style w:type="table" w:styleId="Tablaconcuadrcula">
    <w:name w:val="Table Grid"/>
    <w:basedOn w:val="Tablanormal"/>
    <w:uiPriority w:val="39"/>
    <w:rsid w:val="007C30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3">
    <w:name w:val="Plain Table 3"/>
    <w:basedOn w:val="Tablanormal"/>
    <w:uiPriority w:val="43"/>
    <w:rsid w:val="003C4F1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5">
    <w:name w:val="Plain Table 5"/>
    <w:basedOn w:val="Tablanormal"/>
    <w:uiPriority w:val="45"/>
    <w:rsid w:val="003C4F1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9"/>
    <w:rsid w:val="003A2BD5"/>
    <w:rPr>
      <w:rFonts w:asciiTheme="majorHAnsi" w:eastAsiaTheme="majorEastAsia" w:hAnsiTheme="majorHAnsi" w:cstheme="majorBidi"/>
      <w:i/>
      <w:iCs/>
      <w:color w:val="00702F" w:themeColor="accent1" w:themeShade="BF"/>
      <w:lang w:val="es-EC"/>
    </w:rPr>
  </w:style>
  <w:style w:type="table" w:styleId="Tablaconcuadrculaclara">
    <w:name w:val="Grid Table Light"/>
    <w:basedOn w:val="Tablanormal"/>
    <w:uiPriority w:val="40"/>
    <w:rsid w:val="00E007C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delista3">
    <w:name w:val="List Table 3"/>
    <w:basedOn w:val="Tablanormal"/>
    <w:uiPriority w:val="48"/>
    <w:rsid w:val="003C6E4C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CA4E30"/>
    <w:rPr>
      <w:color w:val="0563C1" w:themeColor="hyperlink"/>
      <w:u w:val="single"/>
    </w:rPr>
  </w:style>
  <w:style w:type="character" w:customStyle="1" w:styleId="co2">
    <w:name w:val="co2"/>
    <w:basedOn w:val="Fuentedeprrafopredeter"/>
    <w:rsid w:val="00F8492D"/>
  </w:style>
  <w:style w:type="character" w:customStyle="1" w:styleId="kw2">
    <w:name w:val="kw2"/>
    <w:basedOn w:val="Fuentedeprrafopredeter"/>
    <w:rsid w:val="00F8492D"/>
  </w:style>
  <w:style w:type="character" w:customStyle="1" w:styleId="sy4">
    <w:name w:val="sy4"/>
    <w:basedOn w:val="Fuentedeprrafopredeter"/>
    <w:rsid w:val="00F8492D"/>
  </w:style>
  <w:style w:type="character" w:customStyle="1" w:styleId="co1">
    <w:name w:val="co1"/>
    <w:basedOn w:val="Fuentedeprrafopredeter"/>
    <w:rsid w:val="00F8492D"/>
  </w:style>
  <w:style w:type="character" w:customStyle="1" w:styleId="kw4">
    <w:name w:val="kw4"/>
    <w:basedOn w:val="Fuentedeprrafopredeter"/>
    <w:rsid w:val="00F8492D"/>
  </w:style>
  <w:style w:type="character" w:customStyle="1" w:styleId="sy1">
    <w:name w:val="sy1"/>
    <w:basedOn w:val="Fuentedeprrafopredeter"/>
    <w:rsid w:val="00F8492D"/>
  </w:style>
  <w:style w:type="character" w:customStyle="1" w:styleId="nu0">
    <w:name w:val="nu0"/>
    <w:basedOn w:val="Fuentedeprrafopredeter"/>
    <w:rsid w:val="00F8492D"/>
  </w:style>
  <w:style w:type="character" w:customStyle="1" w:styleId="br0">
    <w:name w:val="br0"/>
    <w:basedOn w:val="Fuentedeprrafopredeter"/>
    <w:rsid w:val="00F8492D"/>
  </w:style>
  <w:style w:type="character" w:customStyle="1" w:styleId="kw1">
    <w:name w:val="kw1"/>
    <w:basedOn w:val="Fuentedeprrafopredeter"/>
    <w:rsid w:val="00F8492D"/>
  </w:style>
  <w:style w:type="character" w:customStyle="1" w:styleId="sy3">
    <w:name w:val="sy3"/>
    <w:basedOn w:val="Fuentedeprrafopredeter"/>
    <w:rsid w:val="00F8492D"/>
  </w:style>
  <w:style w:type="character" w:customStyle="1" w:styleId="kw3">
    <w:name w:val="kw3"/>
    <w:basedOn w:val="Fuentedeprrafopredeter"/>
    <w:rsid w:val="00F8492D"/>
  </w:style>
  <w:style w:type="character" w:customStyle="1" w:styleId="st0">
    <w:name w:val="st0"/>
    <w:basedOn w:val="Fuentedeprrafopredeter"/>
    <w:rsid w:val="00F8492D"/>
  </w:style>
  <w:style w:type="character" w:customStyle="1" w:styleId="es1">
    <w:name w:val="es1"/>
    <w:basedOn w:val="Fuentedeprrafopredeter"/>
    <w:rsid w:val="00F8492D"/>
  </w:style>
  <w:style w:type="character" w:customStyle="1" w:styleId="sy2">
    <w:name w:val="sy2"/>
    <w:basedOn w:val="Fuentedeprrafopredeter"/>
    <w:rsid w:val="00F8492D"/>
  </w:style>
  <w:style w:type="table" w:styleId="Tablaconcuadrcula1clara-nfasis5">
    <w:name w:val="Grid Table 1 Light Accent 5"/>
    <w:basedOn w:val="Tablanormal"/>
    <w:uiPriority w:val="46"/>
    <w:rsid w:val="00D13F9D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">
    <w:name w:val="Grid Table 1 Light"/>
    <w:basedOn w:val="Tablanormal"/>
    <w:uiPriority w:val="46"/>
    <w:rsid w:val="00EF121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C73E4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F70E6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63E6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87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456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8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8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4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6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9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3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7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9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0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9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1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0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2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7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1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3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9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7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2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2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8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66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1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2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8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7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1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9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2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9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9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7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3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03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4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0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5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8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8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6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23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94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1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76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49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198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5136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5487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2487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2245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7585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2214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445155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2841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48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385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514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2231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6017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257884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5588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26191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42997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75364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3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218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88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780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9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8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4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1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4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1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3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7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86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9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0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3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7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8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8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26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1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9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1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5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23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8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9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9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8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0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2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06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9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62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35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UTM Online">
      <a:dk1>
        <a:sysClr val="windowText" lastClr="000000"/>
      </a:dk1>
      <a:lt1>
        <a:sysClr val="window" lastClr="FFFFFF"/>
      </a:lt1>
      <a:dk2>
        <a:srgbClr val="44546A"/>
      </a:dk2>
      <a:lt2>
        <a:srgbClr val="D0CECE"/>
      </a:lt2>
      <a:accent1>
        <a:srgbClr val="00963F"/>
      </a:accent1>
      <a:accent2>
        <a:srgbClr val="94C11E"/>
      </a:accent2>
      <a:accent3>
        <a:srgbClr val="FF9900"/>
      </a:accent3>
      <a:accent4>
        <a:srgbClr val="FFD800"/>
      </a:accent4>
      <a:accent5>
        <a:srgbClr val="4472C4"/>
      </a:accent5>
      <a:accent6>
        <a:srgbClr val="5B9BD5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2021-06-23T00:00:00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76D0EC4-DB75-4A83-BDE3-B9C3E848C4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1900</TotalTime>
  <Pages>1</Pages>
  <Words>61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PRÁCTICA I</vt:lpstr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Autonoma IV</dc:title>
  <dc:subject>Unidad 1: Introducción a los sistemas de bases de datos</dc:subject>
  <dc:creator>Nombres y apellidos del estudiante (S)</dc:creator>
  <cp:keywords/>
  <dc:description/>
  <cp:lastModifiedBy>Papeleria</cp:lastModifiedBy>
  <cp:revision>196</cp:revision>
  <dcterms:created xsi:type="dcterms:W3CDTF">2021-06-24T01:51:00Z</dcterms:created>
  <dcterms:modified xsi:type="dcterms:W3CDTF">2026-05-16T04:20:00Z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d2075b4b9ff3e803d7e9007ef94223ec427691fd931b33d1fbd9113b5f313cdb</vt:lpwstr>
  </property>
</Properties>
</file>