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707D4" w14:textId="77777777" w:rsidR="00F84B60" w:rsidRDefault="00F84B60" w:rsidP="00F84B60"/>
    <w:p w14:paraId="10C40A17" w14:textId="77777777" w:rsidR="00F84B60" w:rsidRDefault="00F84B60" w:rsidP="00F84B60">
      <w:r>
        <w:t>IMPORTANT:</w:t>
      </w:r>
    </w:p>
    <w:p w14:paraId="4BC3BF10" w14:textId="77777777" w:rsidR="00F84B60" w:rsidRDefault="00F84B60" w:rsidP="00F84B60">
      <w:r>
        <w:t>- Do NOT rewrite the entire app</w:t>
      </w:r>
    </w:p>
    <w:p w14:paraId="2F85B72F" w14:textId="77777777" w:rsidR="00F84B60" w:rsidRDefault="00F84B60" w:rsidP="00F84B60">
      <w:r>
        <w:t>- Only add or modify what is necessary</w:t>
      </w:r>
    </w:p>
    <w:p w14:paraId="37D14EE8" w14:textId="77777777" w:rsidR="00F84B60" w:rsidRDefault="00F84B60" w:rsidP="00F84B60">
      <w:r>
        <w:t>- Preserve existing routes, UI, and database where possible</w:t>
      </w:r>
    </w:p>
    <w:p w14:paraId="73CCE309" w14:textId="77777777" w:rsidR="00F84B60" w:rsidRDefault="00F84B60" w:rsidP="00F84B60"/>
    <w:p w14:paraId="162EB86C" w14:textId="77777777" w:rsidR="00F84B60" w:rsidRDefault="00F84B60" w:rsidP="00F84B60">
      <w:r>
        <w:t>GOALS:</w:t>
      </w:r>
    </w:p>
    <w:p w14:paraId="1965CD25" w14:textId="77777777" w:rsidR="00F84B60" w:rsidRDefault="00F84B60" w:rsidP="00F84B60"/>
    <w:p w14:paraId="717BC9F9" w14:textId="77777777" w:rsidR="00F84B60" w:rsidRDefault="00F84B60" w:rsidP="00F84B60">
      <w:r>
        <w:t>1. USER ACCOUNT ISOLATION</w:t>
      </w:r>
    </w:p>
    <w:p w14:paraId="350044E0" w14:textId="77777777" w:rsidR="00F84B60" w:rsidRDefault="00F84B60" w:rsidP="00F84B60"/>
    <w:p w14:paraId="665F231C" w14:textId="77777777" w:rsidR="00F84B60" w:rsidRDefault="00F84B60" w:rsidP="00F84B60">
      <w:r>
        <w:t>Ensure every user has their own data:</w:t>
      </w:r>
    </w:p>
    <w:p w14:paraId="6AD2CBED" w14:textId="77777777" w:rsidR="00F84B60" w:rsidRDefault="00F84B60" w:rsidP="00F84B60">
      <w:r>
        <w:t>- Associate all existing data (projects, questions, etc.) with a user_id</w:t>
      </w:r>
    </w:p>
    <w:p w14:paraId="33E62C5F" w14:textId="77777777" w:rsidR="00F84B60" w:rsidRDefault="00F84B60" w:rsidP="00F84B60">
      <w:r>
        <w:t>- Enforce that users can ONLY access their own data</w:t>
      </w:r>
    </w:p>
    <w:p w14:paraId="20411A4C" w14:textId="77777777" w:rsidR="00F84B60" w:rsidRDefault="00F84B60" w:rsidP="00F84B60">
      <w:r>
        <w:t>- Update backend queries to filter by authenticated user_id</w:t>
      </w:r>
    </w:p>
    <w:p w14:paraId="7C9A8AA8" w14:textId="77777777" w:rsidR="00F84B60" w:rsidRDefault="00F84B60" w:rsidP="00F84B60">
      <w:r>
        <w:t>- Add middleware to enforce authentication on protected routes</w:t>
      </w:r>
    </w:p>
    <w:p w14:paraId="4FC63FF3" w14:textId="77777777" w:rsidR="00F84B60" w:rsidRDefault="00F84B60" w:rsidP="00F84B60"/>
    <w:p w14:paraId="03901CEE" w14:textId="77777777" w:rsidR="00F84B60" w:rsidRDefault="00F84B60" w:rsidP="00F84B60">
      <w:r>
        <w:t>If a user system already exists:</w:t>
      </w:r>
    </w:p>
    <w:p w14:paraId="4AB28D29" w14:textId="77777777" w:rsidR="00F84B60" w:rsidRDefault="00F84B60" w:rsidP="00F84B60">
      <w:r>
        <w:t>- Extend it (do not replace it)</w:t>
      </w:r>
    </w:p>
    <w:p w14:paraId="3EDE284C" w14:textId="77777777" w:rsidR="00F84B60" w:rsidRDefault="00F84B60" w:rsidP="00F84B60"/>
    <w:p w14:paraId="6BBCD39C" w14:textId="77777777" w:rsidR="00F84B60" w:rsidRDefault="00F84B60" w:rsidP="00F84B60">
      <w:r>
        <w:t>---</w:t>
      </w:r>
    </w:p>
    <w:p w14:paraId="460EE602" w14:textId="77777777" w:rsidR="00F84B60" w:rsidRDefault="00F84B60" w:rsidP="00F84B60"/>
    <w:p w14:paraId="449AA894" w14:textId="77777777" w:rsidR="00F84B60" w:rsidRDefault="00F84B60" w:rsidP="00F84B60">
      <w:r>
        <w:t>2. STRIPE SUBSCRIPTION INTEGRATION</w:t>
      </w:r>
    </w:p>
    <w:p w14:paraId="7C420509" w14:textId="77777777" w:rsidR="00F84B60" w:rsidRDefault="00F84B60" w:rsidP="00F84B60"/>
    <w:p w14:paraId="0BC83138" w14:textId="77777777" w:rsidR="00F84B60" w:rsidRDefault="00F84B60" w:rsidP="00F84B60">
      <w:r>
        <w:t>Integrate Stripe using an existing Stripe account.</w:t>
      </w:r>
    </w:p>
    <w:p w14:paraId="1A14EA11" w14:textId="77777777" w:rsidR="00F84B60" w:rsidRDefault="00F84B60" w:rsidP="00F84B60"/>
    <w:p w14:paraId="2F6454E9" w14:textId="77777777" w:rsidR="00F84B60" w:rsidRDefault="00F84B60" w:rsidP="00F84B60">
      <w:r>
        <w:t>Plans:</w:t>
      </w:r>
    </w:p>
    <w:p w14:paraId="371A341B" w14:textId="77777777" w:rsidR="00F84B60" w:rsidRDefault="00F84B60" w:rsidP="00F84B60"/>
    <w:p w14:paraId="034DB1E6" w14:textId="77777777" w:rsidR="00F84B60" w:rsidRDefault="00F84B60" w:rsidP="00F84B60">
      <w:r>
        <w:t>A. Monthly Plan ($15/month)</w:t>
      </w:r>
    </w:p>
    <w:p w14:paraId="56AE7FF9" w14:textId="77777777" w:rsidR="00F84B60" w:rsidRDefault="00F84B60" w:rsidP="00F84B60">
      <w:r>
        <w:t>- No proration</w:t>
      </w:r>
    </w:p>
    <w:p w14:paraId="7F704EDE" w14:textId="77777777" w:rsidR="00F84B60" w:rsidRDefault="00F84B60" w:rsidP="00F84B60">
      <w:r>
        <w:t>- Users can pause and resume anytime</w:t>
      </w:r>
    </w:p>
    <w:p w14:paraId="128EA292" w14:textId="77777777" w:rsidR="00F84B60" w:rsidRDefault="00F84B60" w:rsidP="00F84B60">
      <w:r>
        <w:t>- When paused:</w:t>
      </w:r>
    </w:p>
    <w:p w14:paraId="04FF818D" w14:textId="77777777" w:rsidR="00F84B60" w:rsidRDefault="00F84B60" w:rsidP="00F84B60">
      <w:r>
        <w:t xml:space="preserve">  - No billing occurs</w:t>
      </w:r>
    </w:p>
    <w:p w14:paraId="5919AEC6" w14:textId="77777777" w:rsidR="00F84B60" w:rsidRDefault="00F84B60" w:rsidP="00F84B60">
      <w:r>
        <w:t xml:space="preserve">  - Save pause_date</w:t>
      </w:r>
    </w:p>
    <w:p w14:paraId="4952D6BE" w14:textId="77777777" w:rsidR="00F84B60" w:rsidRDefault="00F84B60" w:rsidP="00F84B60">
      <w:r>
        <w:t>- If paused for 12 months:</w:t>
      </w:r>
    </w:p>
    <w:p w14:paraId="0A0517AF" w14:textId="77777777" w:rsidR="00F84B60" w:rsidRDefault="00F84B60" w:rsidP="00F84B60">
      <w:r>
        <w:t xml:space="preserve">  - Automatically delete the account (implement backend logic or cron job)</w:t>
      </w:r>
    </w:p>
    <w:p w14:paraId="006A5431" w14:textId="77777777" w:rsidR="00F84B60" w:rsidRDefault="00F84B60" w:rsidP="00F84B60"/>
    <w:p w14:paraId="0A2C9773" w14:textId="77777777" w:rsidR="00F84B60" w:rsidRDefault="00F84B60" w:rsidP="00F84B60">
      <w:r>
        <w:t>B. Annual Plan ($100/year)</w:t>
      </w:r>
    </w:p>
    <w:p w14:paraId="6BBABA5E" w14:textId="77777777" w:rsidR="00F84B60" w:rsidRDefault="00F84B60" w:rsidP="00F84B60">
      <w:r>
        <w:t>- No refunds</w:t>
      </w:r>
    </w:p>
    <w:p w14:paraId="758C9833" w14:textId="77777777" w:rsidR="00F84B60" w:rsidRDefault="00F84B60" w:rsidP="00F84B60">
      <w:r>
        <w:t>- No pause option</w:t>
      </w:r>
    </w:p>
    <w:p w14:paraId="2DB7E247" w14:textId="77777777" w:rsidR="00F84B60" w:rsidRDefault="00F84B60" w:rsidP="00F84B60"/>
    <w:p w14:paraId="02707A1D" w14:textId="77777777" w:rsidR="00F84B60" w:rsidRDefault="00F84B60" w:rsidP="00F84B60">
      <w:r>
        <w:t>Store in database:</w:t>
      </w:r>
    </w:p>
    <w:p w14:paraId="3009667B" w14:textId="77777777" w:rsidR="00F84B60" w:rsidRDefault="00F84B60" w:rsidP="00F84B60">
      <w:r>
        <w:t>- stripe_customer_id</w:t>
      </w:r>
    </w:p>
    <w:p w14:paraId="73AD3C26" w14:textId="77777777" w:rsidR="00F84B60" w:rsidRDefault="00F84B60" w:rsidP="00F84B60">
      <w:r>
        <w:t>- stripe_subscription_id</w:t>
      </w:r>
    </w:p>
    <w:p w14:paraId="57E968E0" w14:textId="77777777" w:rsidR="00F84B60" w:rsidRDefault="00F84B60" w:rsidP="00F84B60">
      <w:r>
        <w:t>- plan_type (monthly | annual)</w:t>
      </w:r>
    </w:p>
    <w:p w14:paraId="306948F2" w14:textId="77777777" w:rsidR="00F84B60" w:rsidRDefault="00F84B60" w:rsidP="00F84B60">
      <w:r>
        <w:t>- subscription_status (active | paused | canceled)</w:t>
      </w:r>
    </w:p>
    <w:p w14:paraId="52203126" w14:textId="77777777" w:rsidR="00F84B60" w:rsidRDefault="00F84B60" w:rsidP="00F84B60">
      <w:r>
        <w:t>- pause_date</w:t>
      </w:r>
    </w:p>
    <w:p w14:paraId="380A525A" w14:textId="77777777" w:rsidR="00F84B60" w:rsidRDefault="00F84B60" w:rsidP="00F84B60"/>
    <w:p w14:paraId="7F060E79" w14:textId="77777777" w:rsidR="00F84B60" w:rsidRDefault="00F84B60" w:rsidP="00F84B60">
      <w:r>
        <w:t>---</w:t>
      </w:r>
    </w:p>
    <w:p w14:paraId="2666389C" w14:textId="77777777" w:rsidR="00F84B60" w:rsidRDefault="00F84B60" w:rsidP="00F84B60"/>
    <w:p w14:paraId="3A968DDE" w14:textId="77777777" w:rsidR="00F84B60" w:rsidRDefault="00F84B60" w:rsidP="00F84B60">
      <w:r>
        <w:t>3. STRIPE FEATURES</w:t>
      </w:r>
    </w:p>
    <w:p w14:paraId="3CCD4548" w14:textId="77777777" w:rsidR="00F84B60" w:rsidRDefault="00F84B60" w:rsidP="00F84B60"/>
    <w:p w14:paraId="29E7A783" w14:textId="77777777" w:rsidR="00F84B60" w:rsidRDefault="00F84B60" w:rsidP="00F84B60">
      <w:r>
        <w:t>- Create checkout session for plan selection</w:t>
      </w:r>
    </w:p>
    <w:p w14:paraId="37120397" w14:textId="77777777" w:rsidR="00F84B60" w:rsidRDefault="00F84B60" w:rsidP="00F84B60">
      <w:r>
        <w:lastRenderedPageBreak/>
        <w:t>- Implement Stripe webhooks:</w:t>
      </w:r>
    </w:p>
    <w:p w14:paraId="492077C5" w14:textId="77777777" w:rsidR="00F84B60" w:rsidRDefault="00F84B60" w:rsidP="00F84B60">
      <w:r>
        <w:t xml:space="preserve">  - checkout.session.completed</w:t>
      </w:r>
    </w:p>
    <w:p w14:paraId="7D9F9814" w14:textId="77777777" w:rsidR="00F84B60" w:rsidRDefault="00F84B60" w:rsidP="00F84B60">
      <w:r>
        <w:t xml:space="preserve">  - customer.subscription.updated</w:t>
      </w:r>
    </w:p>
    <w:p w14:paraId="6E9A3D76" w14:textId="77777777" w:rsidR="00F84B60" w:rsidRDefault="00F84B60" w:rsidP="00F84B60">
      <w:r>
        <w:t xml:space="preserve">  - customer.subscription.deleted</w:t>
      </w:r>
    </w:p>
    <w:p w14:paraId="2E34BDFF" w14:textId="77777777" w:rsidR="00F84B60" w:rsidRDefault="00F84B60" w:rsidP="00F84B60">
      <w:r>
        <w:t>- Sync subscription status with your database</w:t>
      </w:r>
    </w:p>
    <w:p w14:paraId="3869A94B" w14:textId="77777777" w:rsidR="00F84B60" w:rsidRDefault="00F84B60" w:rsidP="00F84B60"/>
    <w:p w14:paraId="48906AED" w14:textId="77777777" w:rsidR="00F84B60" w:rsidRDefault="00F84B60" w:rsidP="00F84B60">
      <w:r>
        <w:t>---</w:t>
      </w:r>
    </w:p>
    <w:p w14:paraId="6762E747" w14:textId="77777777" w:rsidR="00F84B60" w:rsidRDefault="00F84B60" w:rsidP="00F84B60"/>
    <w:p w14:paraId="584F7F2F" w14:textId="77777777" w:rsidR="00F84B60" w:rsidRDefault="00F84B60" w:rsidP="00F84B60">
      <w:r>
        <w:t>4. NEW / UPDATED UI PAGES</w:t>
      </w:r>
    </w:p>
    <w:p w14:paraId="7CCF1998" w14:textId="77777777" w:rsidR="00F84B60" w:rsidRDefault="00F84B60" w:rsidP="00F84B60"/>
    <w:p w14:paraId="3015CF29" w14:textId="77777777" w:rsidR="00F84B60" w:rsidRDefault="00F84B60" w:rsidP="00F84B60">
      <w:r>
        <w:t>A. Sign-Up Page</w:t>
      </w:r>
    </w:p>
    <w:p w14:paraId="4FB923CC" w14:textId="77777777" w:rsidR="00F84B60" w:rsidRDefault="00F84B60" w:rsidP="00F84B60">
      <w:r>
        <w:t>- Add plan selection (monthly or annual)</w:t>
      </w:r>
    </w:p>
    <w:p w14:paraId="0C9F2307" w14:textId="77777777" w:rsidR="00F84B60" w:rsidRDefault="00F84B60" w:rsidP="00F84B60">
      <w:r>
        <w:t>- After signup → redirect to Stripe Checkout</w:t>
      </w:r>
    </w:p>
    <w:p w14:paraId="500F75D2" w14:textId="77777777" w:rsidR="00F84B60" w:rsidRDefault="00F84B60" w:rsidP="00F84B60"/>
    <w:p w14:paraId="7C27CE8E" w14:textId="77777777" w:rsidR="00F84B60" w:rsidRDefault="00F84B60" w:rsidP="00F84B60">
      <w:r>
        <w:t>B. Manage Account Page</w:t>
      </w:r>
    </w:p>
    <w:p w14:paraId="1E2C128D" w14:textId="77777777" w:rsidR="00F84B60" w:rsidRDefault="00F84B60" w:rsidP="00F84B60">
      <w:r>
        <w:t>- Update email/password</w:t>
      </w:r>
    </w:p>
    <w:p w14:paraId="1BD07388" w14:textId="77777777" w:rsidR="00F84B60" w:rsidRDefault="00F84B60" w:rsidP="00F84B60">
      <w:r>
        <w:t>- Delete account</w:t>
      </w:r>
    </w:p>
    <w:p w14:paraId="26ECE6C0" w14:textId="77777777" w:rsidR="00F84B60" w:rsidRDefault="00F84B60" w:rsidP="00F84B60"/>
    <w:p w14:paraId="695D0C05" w14:textId="77777777" w:rsidR="00F84B60" w:rsidRDefault="00F84B60" w:rsidP="00F84B60">
      <w:r>
        <w:t>C. Subscription Page</w:t>
      </w:r>
    </w:p>
    <w:p w14:paraId="31A30577" w14:textId="77777777" w:rsidR="00F84B60" w:rsidRDefault="00F84B60" w:rsidP="00F84B60">
      <w:r>
        <w:t>- Display:</w:t>
      </w:r>
    </w:p>
    <w:p w14:paraId="5615846A" w14:textId="77777777" w:rsidR="00F84B60" w:rsidRDefault="00F84B60" w:rsidP="00F84B60">
      <w:r>
        <w:t xml:space="preserve">  - Current plan</w:t>
      </w:r>
    </w:p>
    <w:p w14:paraId="1285BCB7" w14:textId="77777777" w:rsidR="00F84B60" w:rsidRDefault="00F84B60" w:rsidP="00F84B60">
      <w:r>
        <w:t xml:space="preserve">  - Subscription status</w:t>
      </w:r>
    </w:p>
    <w:p w14:paraId="2FA562AB" w14:textId="77777777" w:rsidR="00F84B60" w:rsidRDefault="00F84B60" w:rsidP="00F84B60">
      <w:r>
        <w:t xml:space="preserve">  - Renewal date</w:t>
      </w:r>
    </w:p>
    <w:p w14:paraId="76C6F7B6" w14:textId="77777777" w:rsidR="00F84B60" w:rsidRDefault="00F84B60" w:rsidP="00F84B60">
      <w:r>
        <w:t>- Actions:</w:t>
      </w:r>
    </w:p>
    <w:p w14:paraId="4A19E6CB" w14:textId="77777777" w:rsidR="00F84B60" w:rsidRDefault="00F84B60" w:rsidP="00F84B60">
      <w:r>
        <w:t xml:space="preserve">  - Pause subscription (monthly only)</w:t>
      </w:r>
    </w:p>
    <w:p w14:paraId="5EB7E651" w14:textId="77777777" w:rsidR="00F84B60" w:rsidRDefault="00F84B60" w:rsidP="00F84B60">
      <w:r>
        <w:t xml:space="preserve">  - Resume subscription</w:t>
      </w:r>
    </w:p>
    <w:p w14:paraId="500B92D5" w14:textId="77777777" w:rsidR="00F84B60" w:rsidRDefault="00F84B60" w:rsidP="00F84B60">
      <w:r>
        <w:lastRenderedPageBreak/>
        <w:t xml:space="preserve">  - Cancel subscription</w:t>
      </w:r>
    </w:p>
    <w:p w14:paraId="670CD450" w14:textId="77777777" w:rsidR="00F84B60" w:rsidRDefault="00F84B60" w:rsidP="00F84B60">
      <w:r>
        <w:t xml:space="preserve">  - Open Stripe billing portal</w:t>
      </w:r>
    </w:p>
    <w:p w14:paraId="7239E038" w14:textId="77777777" w:rsidR="00F84B60" w:rsidRDefault="00F84B60" w:rsidP="00F84B60"/>
    <w:p w14:paraId="315BB869" w14:textId="77777777" w:rsidR="00F84B60" w:rsidRDefault="00F84B60" w:rsidP="00F84B60">
      <w:r>
        <w:t>---</w:t>
      </w:r>
    </w:p>
    <w:p w14:paraId="26BE558F" w14:textId="77777777" w:rsidR="00F84B60" w:rsidRDefault="00F84B60" w:rsidP="00F84B60"/>
    <w:p w14:paraId="6EE51860" w14:textId="77777777" w:rsidR="00F84B60" w:rsidRDefault="00F84B60" w:rsidP="00F84B60">
      <w:r>
        <w:t>5. BACKEND ENDPOINTS (ADD ONLY IF NOT EXISTING)</w:t>
      </w:r>
    </w:p>
    <w:p w14:paraId="65E51B60" w14:textId="77777777" w:rsidR="00F84B60" w:rsidRDefault="00F84B60" w:rsidP="00F84B60"/>
    <w:p w14:paraId="21581F7F" w14:textId="77777777" w:rsidR="00F84B60" w:rsidRDefault="00F84B60" w:rsidP="00F84B60">
      <w:r>
        <w:t>- POST /create-checkout-session</w:t>
      </w:r>
    </w:p>
    <w:p w14:paraId="4CBD1B03" w14:textId="77777777" w:rsidR="00F84B60" w:rsidRDefault="00F84B60" w:rsidP="00F84B60">
      <w:r>
        <w:t>- POST /stripe-webhook</w:t>
      </w:r>
    </w:p>
    <w:p w14:paraId="0DC20DB2" w14:textId="77777777" w:rsidR="00F84B60" w:rsidRDefault="00F84B60" w:rsidP="00F84B60">
      <w:r>
        <w:t>- POST /pause-subscription</w:t>
      </w:r>
    </w:p>
    <w:p w14:paraId="689423B4" w14:textId="77777777" w:rsidR="00F84B60" w:rsidRDefault="00F84B60" w:rsidP="00F84B60">
      <w:r>
        <w:t>- POST /resume-subscription</w:t>
      </w:r>
    </w:p>
    <w:p w14:paraId="162A9985" w14:textId="77777777" w:rsidR="00F84B60" w:rsidRDefault="00F84B60" w:rsidP="00F84B60"/>
    <w:p w14:paraId="7B5030B8" w14:textId="77777777" w:rsidR="00F84B60" w:rsidRDefault="00F84B60" w:rsidP="00F84B60">
      <w:r>
        <w:t>---</w:t>
      </w:r>
    </w:p>
    <w:p w14:paraId="4E6A05E5" w14:textId="77777777" w:rsidR="00F84B60" w:rsidRDefault="00F84B60" w:rsidP="00F84B60"/>
    <w:p w14:paraId="5470F031" w14:textId="77777777" w:rsidR="00F84B60" w:rsidRDefault="00F84B60" w:rsidP="00F84B60">
      <w:r>
        <w:t>6. ACCESS CONTROL</w:t>
      </w:r>
    </w:p>
    <w:p w14:paraId="0BBB6504" w14:textId="77777777" w:rsidR="00F84B60" w:rsidRDefault="00F84B60" w:rsidP="00F84B60"/>
    <w:p w14:paraId="2F1EFC6F" w14:textId="77777777" w:rsidR="00F84B60" w:rsidRDefault="00F84B60" w:rsidP="00F84B60">
      <w:r>
        <w:t>- If subscription is not active:</w:t>
      </w:r>
    </w:p>
    <w:p w14:paraId="52C6E7B8" w14:textId="77777777" w:rsidR="00F84B60" w:rsidRDefault="00F84B60" w:rsidP="00F84B60">
      <w:r>
        <w:t xml:space="preserve">  - Restrict core app features</w:t>
      </w:r>
    </w:p>
    <w:p w14:paraId="33B45CEE" w14:textId="77777777" w:rsidR="00F84B60" w:rsidRDefault="00F84B60" w:rsidP="00F84B60">
      <w:r>
        <w:t>- If paused:</w:t>
      </w:r>
    </w:p>
    <w:p w14:paraId="295DDD32" w14:textId="77777777" w:rsidR="00F84B60" w:rsidRDefault="00F84B60" w:rsidP="00F84B60">
      <w:r>
        <w:t xml:space="preserve">  - Allow login but restrict usage (optional: read-only mode)</w:t>
      </w:r>
    </w:p>
    <w:p w14:paraId="10FB8CA0" w14:textId="77777777" w:rsidR="00F84B60" w:rsidRDefault="00F84B60" w:rsidP="00F84B60"/>
    <w:p w14:paraId="1D4E9837" w14:textId="77777777" w:rsidR="00F84B60" w:rsidRDefault="00F84B60" w:rsidP="00F84B60">
      <w:r>
        <w:t>---</w:t>
      </w:r>
    </w:p>
    <w:p w14:paraId="6B323165" w14:textId="77777777" w:rsidR="00F84B60" w:rsidRDefault="00F84B60" w:rsidP="00F84B60"/>
    <w:p w14:paraId="7F9DF177" w14:textId="77777777" w:rsidR="00F84B60" w:rsidRDefault="00F84B60" w:rsidP="00F84B60">
      <w:r>
        <w:t>7. AUTOMATION</w:t>
      </w:r>
    </w:p>
    <w:p w14:paraId="69455325" w14:textId="77777777" w:rsidR="00F84B60" w:rsidRDefault="00F84B60" w:rsidP="00F84B60"/>
    <w:p w14:paraId="2393A875" w14:textId="77777777" w:rsidR="00F84B60" w:rsidRDefault="00F84B60" w:rsidP="00F84B60">
      <w:r>
        <w:t>- Implement a scheduled job:</w:t>
      </w:r>
    </w:p>
    <w:p w14:paraId="72B24733" w14:textId="77777777" w:rsidR="00F84B60" w:rsidRDefault="00F84B60" w:rsidP="00F84B60">
      <w:r>
        <w:lastRenderedPageBreak/>
        <w:t xml:space="preserve">  - If pause_date is older than 12 months → delete user + all associated data</w:t>
      </w:r>
    </w:p>
    <w:p w14:paraId="3C62604C" w14:textId="77777777" w:rsidR="00F84B60" w:rsidRDefault="00F84B60" w:rsidP="00F84B60"/>
    <w:p w14:paraId="25150553" w14:textId="77777777" w:rsidR="00F84B60" w:rsidRDefault="00F84B60" w:rsidP="00F84B60">
      <w:r>
        <w:t>---</w:t>
      </w:r>
    </w:p>
    <w:p w14:paraId="327A0018" w14:textId="77777777" w:rsidR="00F84B60" w:rsidRDefault="00F84B60" w:rsidP="00F84B60"/>
    <w:p w14:paraId="0D626260" w14:textId="77777777" w:rsidR="00F84B60" w:rsidRDefault="00F84B60" w:rsidP="00F84B60">
      <w:r>
        <w:t>8. EDGE CASES</w:t>
      </w:r>
    </w:p>
    <w:p w14:paraId="1264C58F" w14:textId="77777777" w:rsidR="00F84B60" w:rsidRDefault="00F84B60" w:rsidP="00F84B60"/>
    <w:p w14:paraId="3EFBB9C5" w14:textId="77777777" w:rsidR="00F84B60" w:rsidRDefault="00F84B60" w:rsidP="00F84B60">
      <w:r>
        <w:t>- Prevent annual users from pausing</w:t>
      </w:r>
    </w:p>
    <w:p w14:paraId="5A128498" w14:textId="77777777" w:rsidR="00F84B60" w:rsidRDefault="00F84B60" w:rsidP="00F84B60">
      <w:r>
        <w:t>- Handle failed Stripe payments</w:t>
      </w:r>
    </w:p>
    <w:p w14:paraId="1375A6BE" w14:textId="77777777" w:rsidR="00F84B60" w:rsidRDefault="00F84B60" w:rsidP="00F84B60">
      <w:r>
        <w:t>- Ensure webhook idempotency</w:t>
      </w:r>
    </w:p>
    <w:p w14:paraId="238A939A" w14:textId="77777777" w:rsidR="00F84B60" w:rsidRDefault="00F84B60" w:rsidP="00F84B60">
      <w:r>
        <w:t>- Prevent duplicate subscriptions</w:t>
      </w:r>
    </w:p>
    <w:p w14:paraId="164D46DA" w14:textId="77777777" w:rsidR="00F84B60" w:rsidRDefault="00F84B60" w:rsidP="00F84B60"/>
    <w:p w14:paraId="2DA3CCBF" w14:textId="77777777" w:rsidR="00F84B60" w:rsidRDefault="00F84B60" w:rsidP="00F84B60">
      <w:r>
        <w:t>---</w:t>
      </w:r>
    </w:p>
    <w:p w14:paraId="7FF29406" w14:textId="77777777" w:rsidR="00F84B60" w:rsidRDefault="00F84B60" w:rsidP="00F84B60"/>
    <w:p w14:paraId="1825A5D0" w14:textId="77777777" w:rsidR="00F84B60" w:rsidRDefault="00F84B60" w:rsidP="00F84B60">
      <w:r>
        <w:t>9. OUTPUT FORMAT</w:t>
      </w:r>
    </w:p>
    <w:p w14:paraId="7756EB29" w14:textId="77777777" w:rsidR="00F84B60" w:rsidRDefault="00F84B60" w:rsidP="00F84B60"/>
    <w:p w14:paraId="5C88727D" w14:textId="77777777" w:rsidR="00F84B60" w:rsidRDefault="00F84B60" w:rsidP="00F84B60">
      <w:r>
        <w:t>Show ONLY:</w:t>
      </w:r>
    </w:p>
    <w:p w14:paraId="799D0324" w14:textId="77777777" w:rsidR="00F84B60" w:rsidRDefault="00F84B60" w:rsidP="00F84B60">
      <w:r>
        <w:t>1. Files that need to be added or changed</w:t>
      </w:r>
    </w:p>
    <w:p w14:paraId="178E8533" w14:textId="77777777" w:rsidR="00F84B60" w:rsidRDefault="00F84B60" w:rsidP="00F84B60">
      <w:r>
        <w:t>2. Code snippets with clear comments</w:t>
      </w:r>
    </w:p>
    <w:p w14:paraId="5198B870" w14:textId="77777777" w:rsidR="00F84B60" w:rsidRDefault="00F84B60" w:rsidP="00F84B60">
      <w:r>
        <w:t>3. Database migrations (if needed)</w:t>
      </w:r>
    </w:p>
    <w:p w14:paraId="6AE88264" w14:textId="77777777" w:rsidR="00F84B60" w:rsidRDefault="00F84B60" w:rsidP="00F84B60">
      <w:r>
        <w:t>4. Where each change should go</w:t>
      </w:r>
    </w:p>
    <w:p w14:paraId="74DF3122" w14:textId="77777777" w:rsidR="00F84B60" w:rsidRDefault="00F84B60" w:rsidP="00F84B60"/>
    <w:p w14:paraId="2035384D" w14:textId="316CDA77" w:rsidR="000E40FC" w:rsidRDefault="00F84B60" w:rsidP="00F84B60">
      <w:r>
        <w:t>Do NOT rewrite the entire codebase.</w:t>
      </w:r>
    </w:p>
    <w:sectPr w:rsidR="000E4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8A"/>
    <w:rsid w:val="000E40FC"/>
    <w:rsid w:val="00306C0B"/>
    <w:rsid w:val="00575F54"/>
    <w:rsid w:val="009727C5"/>
    <w:rsid w:val="00DF6E8A"/>
    <w:rsid w:val="00F8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79E964"/>
  <w15:chartTrackingRefBased/>
  <w15:docId w15:val="{97389F6E-5221-A84E-AD45-9AEA8F99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Marantette</dc:creator>
  <cp:keywords/>
  <dc:description/>
  <cp:lastModifiedBy>Chris Marantette</cp:lastModifiedBy>
  <cp:revision>2</cp:revision>
  <dcterms:created xsi:type="dcterms:W3CDTF">2026-04-05T22:11:00Z</dcterms:created>
  <dcterms:modified xsi:type="dcterms:W3CDTF">2026-04-05T22:11:00Z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709da9d-a450-4554-84b7-c4515aca0361_Enabled">
    <vt:lpwstr>true</vt:lpwstr>
  </property>
  <property fmtid="{D5CDD505-2E9C-101B-9397-08002B2CF9AE}" pid="3" name="MSIP_Label_2709da9d-a450-4554-84b7-c4515aca0361_SetDate">
    <vt:lpwstr>2026-04-05T22:11:36Z</vt:lpwstr>
  </property>
  <property fmtid="{D5CDD505-2E9C-101B-9397-08002B2CF9AE}" pid="4" name="MSIP_Label_2709da9d-a450-4554-84b7-c4515aca0361_Method">
    <vt:lpwstr>Privileged</vt:lpwstr>
  </property>
  <property fmtid="{D5CDD505-2E9C-101B-9397-08002B2CF9AE}" pid="5" name="MSIP_Label_2709da9d-a450-4554-84b7-c4515aca0361_Name">
    <vt:lpwstr>General</vt:lpwstr>
  </property>
  <property fmtid="{D5CDD505-2E9C-101B-9397-08002B2CF9AE}" pid="6" name="MSIP_Label_2709da9d-a450-4554-84b7-c4515aca0361_SiteId">
    <vt:lpwstr>8f05d616-39db-482a-b5ed-08bb3ff91677</vt:lpwstr>
  </property>
  <property fmtid="{D5CDD505-2E9C-101B-9397-08002B2CF9AE}" pid="7" name="MSIP_Label_2709da9d-a450-4554-84b7-c4515aca0361_ActionId">
    <vt:lpwstr>fe4f5108-aa85-4c22-9bed-cb438f76a23b</vt:lpwstr>
  </property>
  <property fmtid="{D5CDD505-2E9C-101B-9397-08002B2CF9AE}" pid="8" name="MSIP_Label_2709da9d-a450-4554-84b7-c4515aca0361_ContentBits">
    <vt:lpwstr>0</vt:lpwstr>
  </property>
</Properties>
</file>