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B994" w14:textId="5E8B31C6" w:rsidR="002941B1" w:rsidRPr="00C16A14" w:rsidRDefault="000D5DD1" w:rsidP="00D238BF">
      <w:pPr>
        <w:jc w:val="center"/>
        <w:rPr>
          <w:rFonts w:cstheme="minorHAnsi"/>
          <w:b/>
          <w:bCs/>
          <w:sz w:val="20"/>
          <w:szCs w:val="20"/>
        </w:rPr>
      </w:pPr>
      <w:r w:rsidRPr="002941B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EC04A2F" wp14:editId="5B12D2A6">
            <wp:simplePos x="0" y="0"/>
            <wp:positionH relativeFrom="margin">
              <wp:posOffset>4168140</wp:posOffset>
            </wp:positionH>
            <wp:positionV relativeFrom="paragraph">
              <wp:posOffset>-676910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41B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91AF8F" wp14:editId="7F51C9F9">
            <wp:simplePos x="0" y="0"/>
            <wp:positionH relativeFrom="margin">
              <wp:posOffset>-701040</wp:posOffset>
            </wp:positionH>
            <wp:positionV relativeFrom="paragraph">
              <wp:posOffset>-478790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1B1" w:rsidRPr="002941B1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2941B1" w:rsidRPr="00C16A14">
        <w:rPr>
          <w:rFonts w:cstheme="minorHAnsi"/>
          <w:b/>
          <w:bCs/>
          <w:sz w:val="20"/>
          <w:szCs w:val="20"/>
        </w:rPr>
        <w:t>NSTITUTO SUPERIOR TECNOLÓGICO DEL AZUAY</w:t>
      </w:r>
    </w:p>
    <w:p w14:paraId="55E00581" w14:textId="77777777" w:rsidR="002941B1" w:rsidRPr="00C16A14" w:rsidRDefault="002941B1" w:rsidP="002941B1">
      <w:pPr>
        <w:jc w:val="center"/>
        <w:rPr>
          <w:rFonts w:cstheme="minorHAnsi"/>
          <w:b/>
          <w:bCs/>
          <w:sz w:val="20"/>
          <w:szCs w:val="20"/>
        </w:rPr>
      </w:pPr>
      <w:r w:rsidRPr="00C16A14">
        <w:rPr>
          <w:rFonts w:cstheme="minorHAnsi"/>
          <w:b/>
          <w:bCs/>
          <w:sz w:val="20"/>
          <w:szCs w:val="20"/>
        </w:rPr>
        <w:t>COORDINACIÓN DE VINCULACIÓN CON LA SOCIEDAD</w:t>
      </w:r>
    </w:p>
    <w:p w14:paraId="452966F2" w14:textId="4929909D" w:rsidR="008E0766" w:rsidRPr="00C16A14" w:rsidRDefault="002941B1" w:rsidP="002941B1">
      <w:pPr>
        <w:jc w:val="center"/>
        <w:rPr>
          <w:rFonts w:cstheme="minorHAnsi"/>
          <w:b/>
          <w:bCs/>
          <w:sz w:val="20"/>
          <w:szCs w:val="20"/>
        </w:rPr>
      </w:pPr>
      <w:r w:rsidRPr="00C16A14">
        <w:rPr>
          <w:rFonts w:cstheme="minorHAnsi"/>
          <w:b/>
          <w:bCs/>
          <w:sz w:val="20"/>
          <w:szCs w:val="20"/>
        </w:rPr>
        <w:t xml:space="preserve"> CONVOCATORIA PARTICIPACIÓN DE PROYECTO DE VINCULACIÓN</w:t>
      </w:r>
    </w:p>
    <w:p w14:paraId="5A9DB6DE" w14:textId="77777777" w:rsidR="002941B1" w:rsidRPr="00C16A14" w:rsidRDefault="002941B1" w:rsidP="002941B1">
      <w:pPr>
        <w:jc w:val="center"/>
        <w:rPr>
          <w:rFonts w:cstheme="minorHAnsi"/>
          <w:b/>
          <w:bCs/>
          <w:sz w:val="20"/>
          <w:szCs w:val="20"/>
        </w:rPr>
      </w:pPr>
    </w:p>
    <w:p w14:paraId="23DAC4BC" w14:textId="1495590D" w:rsidR="002941B1" w:rsidRPr="00C16A14" w:rsidRDefault="002941B1" w:rsidP="002941B1">
      <w:pPr>
        <w:jc w:val="right"/>
        <w:rPr>
          <w:rFonts w:cstheme="minorHAnsi"/>
          <w:b/>
          <w:bCs/>
          <w:sz w:val="20"/>
          <w:szCs w:val="20"/>
        </w:rPr>
      </w:pPr>
      <w:r w:rsidRPr="00C16A14">
        <w:rPr>
          <w:rFonts w:cstheme="minorHAnsi"/>
          <w:b/>
          <w:bCs/>
          <w:sz w:val="20"/>
          <w:szCs w:val="20"/>
        </w:rPr>
        <w:t>CONVOCATORIA – {siglas} – {anio}– {num_convocatoria}</w:t>
      </w:r>
    </w:p>
    <w:p w14:paraId="1ABA3738" w14:textId="0E6A3D82" w:rsidR="002941B1" w:rsidRPr="00C16A14" w:rsidRDefault="002941B1" w:rsidP="002941B1">
      <w:pPr>
        <w:jc w:val="right"/>
        <w:rPr>
          <w:rFonts w:cstheme="minorHAnsi"/>
          <w:b/>
          <w:bCs/>
          <w:sz w:val="20"/>
          <w:szCs w:val="20"/>
        </w:rPr>
      </w:pPr>
      <w:r w:rsidRPr="00C16A14">
        <w:rPr>
          <w:rFonts w:cstheme="minorHAnsi"/>
          <w:b/>
          <w:bCs/>
          <w:sz w:val="20"/>
          <w:szCs w:val="20"/>
        </w:rPr>
        <w:t xml:space="preserve">Cuenca, </w:t>
      </w:r>
      <w:r w:rsidR="002B4B6A" w:rsidRPr="00C16A14">
        <w:rPr>
          <w:rFonts w:cstheme="minorHAnsi"/>
          <w:b/>
          <w:bCs/>
          <w:sz w:val="20"/>
          <w:szCs w:val="20"/>
        </w:rPr>
        <w:t>{fecha}</w:t>
      </w:r>
    </w:p>
    <w:p w14:paraId="74E512EE" w14:textId="77777777" w:rsidR="002941B1" w:rsidRPr="00C16A14" w:rsidRDefault="002941B1" w:rsidP="002941B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A los estudiantes Interesados:</w:t>
      </w:r>
    </w:p>
    <w:p w14:paraId="6E3FA224" w14:textId="723C35C4" w:rsidR="002941B1" w:rsidRPr="00C16A14" w:rsidRDefault="002941B1" w:rsidP="002941B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Se convoca a los estudiantes d</w:t>
      </w:r>
      <w:r w:rsidR="002B4B6A" w:rsidRPr="00C16A14">
        <w:rPr>
          <w:rFonts w:cstheme="minorHAnsi"/>
          <w:sz w:val="20"/>
          <w:szCs w:val="20"/>
        </w:rPr>
        <w:t>e {ciclo} de {carrera}</w:t>
      </w:r>
      <w:r w:rsidRPr="00C16A14">
        <w:rPr>
          <w:rFonts w:cstheme="minorHAnsi"/>
          <w:sz w:val="20"/>
          <w:szCs w:val="20"/>
        </w:rPr>
        <w:t xml:space="preserve"> y carrera que deseen participar en el proyecto de vinculación con la sociedad denominado “</w:t>
      </w:r>
      <w:r w:rsidR="002B4B6A" w:rsidRPr="00C16A14">
        <w:rPr>
          <w:rFonts w:cstheme="minorHAnsi"/>
          <w:sz w:val="20"/>
          <w:szCs w:val="20"/>
        </w:rPr>
        <w:t>{nombre_proyeto}</w:t>
      </w:r>
      <w:r w:rsidRPr="00C16A14">
        <w:rPr>
          <w:rFonts w:cstheme="minorHAnsi"/>
          <w:sz w:val="20"/>
          <w:szCs w:val="20"/>
        </w:rPr>
        <w:t xml:space="preserve">.”, que se desarrollará en conjunto con </w:t>
      </w:r>
      <w:r w:rsidR="002B4B6A" w:rsidRPr="00C16A14">
        <w:rPr>
          <w:rFonts w:cstheme="minorHAnsi"/>
          <w:sz w:val="20"/>
          <w:szCs w:val="20"/>
        </w:rPr>
        <w:t>{entidad_beneficiaria}</w:t>
      </w:r>
      <w:r w:rsidRPr="00C16A14">
        <w:rPr>
          <w:rFonts w:cstheme="minorHAnsi"/>
          <w:sz w:val="20"/>
          <w:szCs w:val="20"/>
        </w:rPr>
        <w:t>, a presentar la solicitud correspondiente.</w:t>
      </w:r>
    </w:p>
    <w:p w14:paraId="6903D20B" w14:textId="545C4750" w:rsidR="00D238BF" w:rsidRPr="00C16A14" w:rsidRDefault="002941B1" w:rsidP="002941B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 xml:space="preserve">Las actividades a desarrollar son: </w:t>
      </w:r>
    </w:p>
    <w:p w14:paraId="7328B934" w14:textId="23F87D6E" w:rsidR="00D238BF" w:rsidRPr="00C16A14" w:rsidRDefault="00D238BF" w:rsidP="002941B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{#actividades}</w:t>
      </w:r>
    </w:p>
    <w:p w14:paraId="0DAD81E1" w14:textId="2174AB13" w:rsidR="00D238BF" w:rsidRPr="00C16A14" w:rsidRDefault="002B4B6A" w:rsidP="00D238BF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</w:t>
      </w:r>
      <w:r w:rsidR="006E0505" w:rsidRPr="00C16A14">
        <w:rPr>
          <w:rFonts w:cstheme="minorHAnsi"/>
          <w:color w:val="202124"/>
          <w:sz w:val="20"/>
          <w:szCs w:val="20"/>
          <w:shd w:val="clear" w:color="auto" w:fill="FFFFFF"/>
        </w:rPr>
        <w:t>descripci</w:t>
      </w:r>
      <w:r w:rsidR="00242E04" w:rsidRPr="00C16A14">
        <w:rPr>
          <w:rFonts w:cstheme="minorHAnsi"/>
          <w:color w:val="202124"/>
          <w:sz w:val="20"/>
          <w:szCs w:val="20"/>
          <w:shd w:val="clear" w:color="auto" w:fill="FFFFFF"/>
        </w:rPr>
        <w:t>o</w:t>
      </w:r>
      <w:r w:rsidR="006E0505" w:rsidRPr="00C16A14">
        <w:rPr>
          <w:rFonts w:cstheme="minorHAnsi"/>
          <w:color w:val="202124"/>
          <w:sz w:val="20"/>
          <w:szCs w:val="20"/>
          <w:shd w:val="clear" w:color="auto" w:fill="FFFFFF"/>
        </w:rPr>
        <w:t>n</w:t>
      </w:r>
      <w:r w:rsidR="006E0505" w:rsidRPr="00C16A14">
        <w:rPr>
          <w:rFonts w:cstheme="minorHAnsi"/>
          <w:sz w:val="20"/>
          <w:szCs w:val="20"/>
        </w:rPr>
        <w:t>}</w:t>
      </w:r>
    </w:p>
    <w:p w14:paraId="79E491DF" w14:textId="582BD508" w:rsidR="00D238BF" w:rsidRPr="00C16A14" w:rsidRDefault="00D238BF" w:rsidP="00D238BF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{/actividades}</w:t>
      </w:r>
    </w:p>
    <w:p w14:paraId="10860AAC" w14:textId="51E93A6D" w:rsidR="002941B1" w:rsidRPr="00C16A14" w:rsidRDefault="002941B1" w:rsidP="002941B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, por lo que los</w:t>
      </w:r>
      <w:r w:rsidR="002B4B6A" w:rsidRPr="00C16A14">
        <w:rPr>
          <w:rFonts w:cstheme="minorHAnsi"/>
          <w:sz w:val="20"/>
          <w:szCs w:val="20"/>
        </w:rPr>
        <w:t xml:space="preserve"> </w:t>
      </w:r>
      <w:r w:rsidRPr="00C16A14">
        <w:rPr>
          <w:rFonts w:cstheme="minorHAnsi"/>
          <w:sz w:val="20"/>
          <w:szCs w:val="20"/>
        </w:rPr>
        <w:t>postulantes deberán haber aprobado las siguientes asignaturas:</w:t>
      </w:r>
    </w:p>
    <w:p w14:paraId="7B735BCF" w14:textId="67B604CA" w:rsidR="00D238BF" w:rsidRPr="00C16A14" w:rsidRDefault="00D238BF" w:rsidP="002941B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{#asignatura}</w:t>
      </w:r>
    </w:p>
    <w:p w14:paraId="01542B79" w14:textId="778B265B" w:rsidR="002941B1" w:rsidRPr="00C16A14" w:rsidRDefault="0030263B" w:rsidP="00D238BF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</w:t>
      </w:r>
      <w:r w:rsidR="006E0505" w:rsidRPr="00C16A14">
        <w:rPr>
          <w:rFonts w:cstheme="minorHAnsi"/>
          <w:color w:val="202124"/>
          <w:sz w:val="20"/>
          <w:szCs w:val="20"/>
          <w:shd w:val="clear" w:color="auto" w:fill="FFFFFF"/>
        </w:rPr>
        <w:t>descripcion</w:t>
      </w:r>
      <w:r w:rsidR="00E5764B" w:rsidRPr="00C16A14">
        <w:rPr>
          <w:rFonts w:cstheme="minorHAnsi"/>
          <w:sz w:val="20"/>
          <w:szCs w:val="20"/>
        </w:rPr>
        <w:t>}</w:t>
      </w:r>
    </w:p>
    <w:p w14:paraId="22795F0F" w14:textId="4DCD52D9" w:rsidR="00D238BF" w:rsidRPr="00C16A14" w:rsidRDefault="00D238BF" w:rsidP="00D238BF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{/asignatura}</w:t>
      </w:r>
    </w:p>
    <w:p w14:paraId="4EFCBE64" w14:textId="035DDE2F" w:rsidR="002941B1" w:rsidRPr="00C16A14" w:rsidRDefault="002941B1" w:rsidP="00E5764B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La fecha máxima en la que se receptarán las solicitudes es el (</w:t>
      </w:r>
      <w:r w:rsidR="00E5764B" w:rsidRPr="00C16A14">
        <w:rPr>
          <w:rFonts w:cstheme="minorHAnsi"/>
          <w:sz w:val="20"/>
          <w:szCs w:val="20"/>
        </w:rPr>
        <w:t>{</w:t>
      </w:r>
      <w:proofErr w:type="spellStart"/>
      <w:r w:rsidR="00E5764B" w:rsidRPr="00C16A14">
        <w:rPr>
          <w:rFonts w:cstheme="minorHAnsi"/>
          <w:sz w:val="20"/>
          <w:szCs w:val="20"/>
        </w:rPr>
        <w:t>fecha_</w:t>
      </w:r>
      <w:r w:rsidR="00A06E26">
        <w:rPr>
          <w:rFonts w:cstheme="minorHAnsi"/>
          <w:sz w:val="20"/>
          <w:szCs w:val="20"/>
        </w:rPr>
        <w:t>max</w:t>
      </w:r>
      <w:proofErr w:type="spellEnd"/>
      <w:r w:rsidR="00E5764B" w:rsidRPr="00C16A14">
        <w:rPr>
          <w:rFonts w:cstheme="minorHAnsi"/>
          <w:sz w:val="20"/>
          <w:szCs w:val="20"/>
        </w:rPr>
        <w:t>}</w:t>
      </w:r>
      <w:r w:rsidRPr="00C16A14">
        <w:rPr>
          <w:rFonts w:cstheme="minorHAnsi"/>
          <w:sz w:val="20"/>
          <w:szCs w:val="20"/>
        </w:rPr>
        <w:t>).</w:t>
      </w:r>
    </w:p>
    <w:p w14:paraId="5120DCE1" w14:textId="77777777" w:rsidR="002941B1" w:rsidRPr="00C16A14" w:rsidRDefault="002941B1" w:rsidP="002941B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El proceso de selección se lo realizará en base al siguiente cronograma: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1"/>
        <w:gridCol w:w="3790"/>
      </w:tblGrid>
      <w:tr w:rsidR="00E5764B" w:rsidRPr="00C16A14" w14:paraId="50B400A3" w14:textId="683B0074" w:rsidTr="00D238BF">
        <w:trPr>
          <w:trHeight w:val="213"/>
        </w:trPr>
        <w:tc>
          <w:tcPr>
            <w:tcW w:w="4391" w:type="dxa"/>
          </w:tcPr>
          <w:p w14:paraId="682E3BAB" w14:textId="77777777" w:rsidR="00E5764B" w:rsidRPr="00C16A14" w:rsidRDefault="00E5764B" w:rsidP="00E5764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16A14">
              <w:rPr>
                <w:rFonts w:cstheme="minorHAnsi"/>
                <w:b/>
                <w:bCs/>
                <w:sz w:val="20"/>
                <w:szCs w:val="20"/>
              </w:rPr>
              <w:t>Actividad Fecha</w:t>
            </w:r>
          </w:p>
        </w:tc>
        <w:tc>
          <w:tcPr>
            <w:tcW w:w="3790" w:type="dxa"/>
          </w:tcPr>
          <w:p w14:paraId="3A8D62A5" w14:textId="32CEB408" w:rsidR="00E5764B" w:rsidRPr="00C16A14" w:rsidRDefault="00E5764B" w:rsidP="00E5764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16A14">
              <w:rPr>
                <w:rFonts w:cstheme="minorHAnsi"/>
                <w:b/>
                <w:bCs/>
                <w:sz w:val="20"/>
                <w:szCs w:val="20"/>
              </w:rPr>
              <w:t>Fecha</w:t>
            </w:r>
          </w:p>
        </w:tc>
      </w:tr>
      <w:tr w:rsidR="00E5764B" w:rsidRPr="00C16A14" w14:paraId="4288C979" w14:textId="5D0E1B1F" w:rsidTr="00D238BF">
        <w:trPr>
          <w:trHeight w:val="213"/>
        </w:trPr>
        <w:tc>
          <w:tcPr>
            <w:tcW w:w="4391" w:type="dxa"/>
          </w:tcPr>
          <w:p w14:paraId="24894E2D" w14:textId="764CE0FD" w:rsidR="00E5764B" w:rsidRPr="00C16A14" w:rsidRDefault="00E5764B" w:rsidP="004D3A5B">
            <w:pPr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 xml:space="preserve">Emisión de la convocatoria </w:t>
            </w:r>
          </w:p>
        </w:tc>
        <w:tc>
          <w:tcPr>
            <w:tcW w:w="3790" w:type="dxa"/>
          </w:tcPr>
          <w:p w14:paraId="4248E8E9" w14:textId="77777777" w:rsidR="00D238BF" w:rsidRPr="00C16A14" w:rsidRDefault="00E5764B" w:rsidP="00D238B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{fecha_</w:t>
            </w:r>
            <w:r w:rsidR="00020FD6" w:rsidRPr="00C16A14">
              <w:rPr>
                <w:rFonts w:cstheme="minorHAnsi"/>
                <w:sz w:val="20"/>
                <w:szCs w:val="20"/>
              </w:rPr>
              <w:t>inic_</w:t>
            </w:r>
            <w:r w:rsidRPr="00C16A14">
              <w:rPr>
                <w:rFonts w:cstheme="minorHAnsi"/>
                <w:sz w:val="20"/>
                <w:szCs w:val="20"/>
              </w:rPr>
              <w:t>convocatoria}</w:t>
            </w:r>
            <w:r w:rsidR="00D238BF" w:rsidRPr="00C16A14">
              <w:rPr>
                <w:rFonts w:cstheme="minorHAnsi"/>
                <w:sz w:val="20"/>
                <w:szCs w:val="20"/>
              </w:rPr>
              <w:t xml:space="preserve"> </w:t>
            </w:r>
            <w:r w:rsidR="00020FD6" w:rsidRPr="00C16A14">
              <w:rPr>
                <w:rFonts w:cstheme="minorHAnsi"/>
                <w:sz w:val="20"/>
                <w:szCs w:val="20"/>
              </w:rPr>
              <w:t>al</w:t>
            </w:r>
          </w:p>
          <w:p w14:paraId="01336389" w14:textId="5B3C74E1" w:rsidR="00020FD6" w:rsidRPr="00C16A14" w:rsidRDefault="00020FD6" w:rsidP="00D238B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{fecha_fin_convocatoria}</w:t>
            </w:r>
          </w:p>
        </w:tc>
      </w:tr>
      <w:tr w:rsidR="00E5764B" w:rsidRPr="00C16A14" w14:paraId="3E3A5223" w14:textId="2B7E2822" w:rsidTr="00D238BF">
        <w:trPr>
          <w:trHeight w:val="426"/>
        </w:trPr>
        <w:tc>
          <w:tcPr>
            <w:tcW w:w="4391" w:type="dxa"/>
            <w:vAlign w:val="center"/>
          </w:tcPr>
          <w:p w14:paraId="14A5F87B" w14:textId="112B000F" w:rsidR="00E5764B" w:rsidRPr="00C16A14" w:rsidRDefault="00E5764B" w:rsidP="000D5DD1">
            <w:pPr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Recepción de solicitudes</w:t>
            </w:r>
          </w:p>
        </w:tc>
        <w:tc>
          <w:tcPr>
            <w:tcW w:w="3790" w:type="dxa"/>
          </w:tcPr>
          <w:p w14:paraId="55EEB913" w14:textId="0D45F991" w:rsidR="00E5764B" w:rsidRPr="00C16A14" w:rsidRDefault="00E5764B" w:rsidP="00E5764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{fecha_</w:t>
            </w:r>
            <w:r w:rsidR="000D5DD1" w:rsidRPr="00C16A14">
              <w:rPr>
                <w:rFonts w:cstheme="minorHAnsi"/>
                <w:sz w:val="20"/>
                <w:szCs w:val="20"/>
              </w:rPr>
              <w:t>inic</w:t>
            </w:r>
            <w:r w:rsidRPr="00C16A14">
              <w:rPr>
                <w:rFonts w:cstheme="minorHAnsi"/>
                <w:sz w:val="20"/>
                <w:szCs w:val="20"/>
              </w:rPr>
              <w:t>_recepcion} al</w:t>
            </w:r>
          </w:p>
          <w:p w14:paraId="21D65E05" w14:textId="79EB60D5" w:rsidR="00E5764B" w:rsidRPr="00C16A14" w:rsidRDefault="00E5764B" w:rsidP="00E5764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{fecha_lim_recepcion}</w:t>
            </w:r>
          </w:p>
        </w:tc>
      </w:tr>
      <w:tr w:rsidR="00E5764B" w:rsidRPr="00C16A14" w14:paraId="55F17F40" w14:textId="58599892" w:rsidTr="00D238BF">
        <w:trPr>
          <w:trHeight w:val="213"/>
        </w:trPr>
        <w:tc>
          <w:tcPr>
            <w:tcW w:w="4391" w:type="dxa"/>
          </w:tcPr>
          <w:p w14:paraId="05EFA74A" w14:textId="7B25CA13" w:rsidR="00E5764B" w:rsidRPr="00C16A14" w:rsidRDefault="00E5764B" w:rsidP="00020FD6">
            <w:pPr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Proceso de selección</w:t>
            </w:r>
          </w:p>
        </w:tc>
        <w:tc>
          <w:tcPr>
            <w:tcW w:w="3790" w:type="dxa"/>
          </w:tcPr>
          <w:p w14:paraId="5EBEDDE0" w14:textId="5AD3AE92" w:rsidR="00E5764B" w:rsidRPr="00C16A14" w:rsidRDefault="000D5DD1" w:rsidP="000D5DD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{fecha_</w:t>
            </w:r>
            <w:r w:rsidR="00020FD6" w:rsidRPr="00C16A14">
              <w:rPr>
                <w:rFonts w:cstheme="minorHAnsi"/>
                <w:sz w:val="20"/>
                <w:szCs w:val="20"/>
              </w:rPr>
              <w:t>inic_</w:t>
            </w:r>
            <w:r w:rsidRPr="00C16A14">
              <w:rPr>
                <w:rFonts w:cstheme="minorHAnsi"/>
                <w:sz w:val="20"/>
                <w:szCs w:val="20"/>
              </w:rPr>
              <w:t>seleccion}</w:t>
            </w:r>
            <w:r w:rsidR="00020FD6" w:rsidRPr="00C16A14">
              <w:rPr>
                <w:rFonts w:cstheme="minorHAnsi"/>
                <w:sz w:val="20"/>
                <w:szCs w:val="20"/>
              </w:rPr>
              <w:t xml:space="preserve"> al</w:t>
            </w:r>
          </w:p>
          <w:p w14:paraId="003EFC06" w14:textId="650587F0" w:rsidR="00020FD6" w:rsidRPr="00C16A14" w:rsidRDefault="00020FD6" w:rsidP="000D5DD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{fecha_</w:t>
            </w:r>
            <w:r w:rsidR="00C16A14" w:rsidRPr="00C16A14">
              <w:rPr>
                <w:rFonts w:cstheme="minorHAnsi"/>
                <w:sz w:val="20"/>
                <w:szCs w:val="20"/>
              </w:rPr>
              <w:t>fin</w:t>
            </w:r>
            <w:r w:rsidRPr="00C16A14">
              <w:rPr>
                <w:rFonts w:cstheme="minorHAnsi"/>
                <w:sz w:val="20"/>
                <w:szCs w:val="20"/>
              </w:rPr>
              <w:t>_seleccion}</w:t>
            </w:r>
          </w:p>
        </w:tc>
      </w:tr>
      <w:tr w:rsidR="00E5764B" w:rsidRPr="00C16A14" w14:paraId="4C0137AD" w14:textId="0B5723A3" w:rsidTr="00D238BF">
        <w:trPr>
          <w:trHeight w:val="202"/>
        </w:trPr>
        <w:tc>
          <w:tcPr>
            <w:tcW w:w="4391" w:type="dxa"/>
          </w:tcPr>
          <w:p w14:paraId="2CAB8B06" w14:textId="6199FFCB" w:rsidR="00E5764B" w:rsidRPr="00C16A14" w:rsidRDefault="00E5764B" w:rsidP="004D3A5B">
            <w:pPr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 xml:space="preserve">Notificación de resultados </w:t>
            </w:r>
          </w:p>
        </w:tc>
        <w:tc>
          <w:tcPr>
            <w:tcW w:w="3790" w:type="dxa"/>
          </w:tcPr>
          <w:p w14:paraId="4C4858F4" w14:textId="48461256" w:rsidR="00E5764B" w:rsidRPr="00C16A14" w:rsidRDefault="000D5DD1" w:rsidP="000D5DD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{fecha_</w:t>
            </w:r>
            <w:r w:rsidR="00020FD6" w:rsidRPr="00C16A14">
              <w:rPr>
                <w:rFonts w:cstheme="minorHAnsi"/>
                <w:sz w:val="20"/>
                <w:szCs w:val="20"/>
              </w:rPr>
              <w:t>i_</w:t>
            </w:r>
            <w:r w:rsidRPr="00C16A14">
              <w:rPr>
                <w:rFonts w:cstheme="minorHAnsi"/>
                <w:sz w:val="20"/>
                <w:szCs w:val="20"/>
              </w:rPr>
              <w:t>not_resultados}</w:t>
            </w:r>
            <w:r w:rsidR="00020FD6" w:rsidRPr="00C16A14">
              <w:rPr>
                <w:rFonts w:cstheme="minorHAnsi"/>
                <w:sz w:val="20"/>
                <w:szCs w:val="20"/>
              </w:rPr>
              <w:t xml:space="preserve"> al</w:t>
            </w:r>
          </w:p>
          <w:p w14:paraId="28FED333" w14:textId="05EFF516" w:rsidR="00020FD6" w:rsidRPr="00C16A14" w:rsidRDefault="00020FD6" w:rsidP="000D5DD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{fecha_f_not_resultados}</w:t>
            </w:r>
          </w:p>
        </w:tc>
      </w:tr>
    </w:tbl>
    <w:p w14:paraId="350F4EDB" w14:textId="77777777" w:rsidR="000D5DD1" w:rsidRPr="00C16A14" w:rsidRDefault="000D5DD1" w:rsidP="002941B1">
      <w:pPr>
        <w:rPr>
          <w:rFonts w:cstheme="minorHAnsi"/>
          <w:sz w:val="20"/>
          <w:szCs w:val="20"/>
        </w:rPr>
      </w:pPr>
    </w:p>
    <w:p w14:paraId="5B4DEA39" w14:textId="11B17E8D" w:rsidR="002941B1" w:rsidRPr="00C16A14" w:rsidRDefault="002941B1" w:rsidP="002941B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 xml:space="preserve">Para mayor información contactarse con mi persona, </w:t>
      </w:r>
      <w:r w:rsidR="000D5DD1" w:rsidRPr="00C16A14">
        <w:rPr>
          <w:rFonts w:cstheme="minorHAnsi"/>
          <w:sz w:val="20"/>
          <w:szCs w:val="20"/>
        </w:rPr>
        <w:t>{nombre_doc_responsableppp}</w:t>
      </w:r>
      <w:r w:rsidRPr="00C16A14">
        <w:rPr>
          <w:rFonts w:cstheme="minorHAnsi"/>
          <w:sz w:val="20"/>
          <w:szCs w:val="20"/>
        </w:rPr>
        <w:t xml:space="preserve"> </w:t>
      </w:r>
      <w:r w:rsidR="000D5DD1" w:rsidRPr="00C16A14">
        <w:rPr>
          <w:rFonts w:cstheme="minorHAnsi"/>
          <w:sz w:val="20"/>
          <w:szCs w:val="20"/>
        </w:rPr>
        <w:t>{email_doc_responsableppp}</w:t>
      </w:r>
      <w:r w:rsidRPr="00C16A14">
        <w:rPr>
          <w:rFonts w:cstheme="minorHAnsi"/>
          <w:sz w:val="20"/>
          <w:szCs w:val="20"/>
        </w:rPr>
        <w:t>,</w:t>
      </w:r>
      <w:r w:rsidR="000D5DD1" w:rsidRPr="00C16A14">
        <w:rPr>
          <w:rFonts w:cstheme="minorHAnsi"/>
          <w:sz w:val="20"/>
          <w:szCs w:val="20"/>
        </w:rPr>
        <w:t xml:space="preserve"> </w:t>
      </w:r>
      <w:r w:rsidRPr="00C16A14">
        <w:rPr>
          <w:rFonts w:cstheme="minorHAnsi"/>
          <w:sz w:val="20"/>
          <w:szCs w:val="20"/>
        </w:rPr>
        <w:t>responsable de prácticas pre profesionales de servicio comunitario.</w:t>
      </w:r>
    </w:p>
    <w:p w14:paraId="7C203926" w14:textId="1D014F79" w:rsidR="000D5DD1" w:rsidRPr="00C16A14" w:rsidRDefault="002941B1" w:rsidP="002941B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Atentamente,</w:t>
      </w:r>
    </w:p>
    <w:p w14:paraId="6B3AB431" w14:textId="77197995" w:rsidR="002941B1" w:rsidRPr="00C16A14" w:rsidRDefault="002941B1" w:rsidP="000D5DD1">
      <w:pPr>
        <w:rPr>
          <w:rFonts w:cstheme="minorHAnsi"/>
          <w:sz w:val="20"/>
          <w:szCs w:val="20"/>
        </w:rPr>
      </w:pPr>
      <w:permStart w:id="86796811" w:edGrp="everyone"/>
      <w:r w:rsidRPr="00C16A14">
        <w:rPr>
          <w:rFonts w:cstheme="minorHAnsi"/>
          <w:sz w:val="20"/>
          <w:szCs w:val="20"/>
        </w:rPr>
        <w:t>______________________</w:t>
      </w:r>
    </w:p>
    <w:permEnd w:id="86796811"/>
    <w:p w14:paraId="461FB170" w14:textId="3B699BBE" w:rsidR="002941B1" w:rsidRPr="00C16A14" w:rsidRDefault="000D5DD1" w:rsidP="000D5DD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{nombre_doc_responsableppp},</w:t>
      </w:r>
    </w:p>
    <w:p w14:paraId="48E6F66B" w14:textId="77777777" w:rsidR="002941B1" w:rsidRPr="00C16A14" w:rsidRDefault="002941B1" w:rsidP="000D5DD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Responsable de Prácticas pre profesionales de servicio comunitario</w:t>
      </w:r>
    </w:p>
    <w:p w14:paraId="5F8853D1" w14:textId="6483FB73" w:rsidR="002941B1" w:rsidRPr="00C16A14" w:rsidRDefault="002941B1" w:rsidP="000D5DD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 xml:space="preserve">CARRERA DE </w:t>
      </w:r>
      <w:r w:rsidR="000D5DD1" w:rsidRPr="00C16A14">
        <w:rPr>
          <w:rFonts w:cstheme="minorHAnsi"/>
          <w:sz w:val="20"/>
          <w:szCs w:val="20"/>
        </w:rPr>
        <w:t>{siglas}</w:t>
      </w:r>
    </w:p>
    <w:p w14:paraId="6EF165F9" w14:textId="5652A6ED" w:rsidR="002941B1" w:rsidRPr="00C16A14" w:rsidRDefault="002941B1" w:rsidP="00D238BF">
      <w:pPr>
        <w:rPr>
          <w:rFonts w:cstheme="minorHAnsi"/>
          <w:b/>
          <w:bCs/>
          <w:sz w:val="20"/>
          <w:szCs w:val="20"/>
        </w:rPr>
      </w:pPr>
      <w:r w:rsidRPr="00C16A14">
        <w:rPr>
          <w:rFonts w:cstheme="minorHAnsi"/>
          <w:b/>
          <w:bCs/>
          <w:sz w:val="20"/>
          <w:szCs w:val="20"/>
        </w:rPr>
        <w:t>INSTITUTO SUPERIOR TECNOLÓGICO DEL AZUAY</w:t>
      </w:r>
    </w:p>
    <w:sectPr w:rsidR="002941B1" w:rsidRPr="00C16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C0568"/>
    <w:multiLevelType w:val="hybridMultilevel"/>
    <w:tmpl w:val="99C45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yEdzkgSy5s6Dw5ljTyUc4FjO38WcVNjJTtrfS0EPXGGZranenxdm+XAQlrYdzZx5HrAEZ/VvuL8xxR1MM4qaOQ==" w:salt="lK2bDeXTNB/KNtL+iw0Pq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B1"/>
    <w:rsid w:val="00020FD6"/>
    <w:rsid w:val="000753B5"/>
    <w:rsid w:val="000D5DD1"/>
    <w:rsid w:val="00160544"/>
    <w:rsid w:val="00242E04"/>
    <w:rsid w:val="002941B1"/>
    <w:rsid w:val="002B4B6A"/>
    <w:rsid w:val="0030263B"/>
    <w:rsid w:val="005177D3"/>
    <w:rsid w:val="006E0505"/>
    <w:rsid w:val="008C0D8A"/>
    <w:rsid w:val="008E0766"/>
    <w:rsid w:val="00980822"/>
    <w:rsid w:val="009E788E"/>
    <w:rsid w:val="00A06E26"/>
    <w:rsid w:val="00B24D7C"/>
    <w:rsid w:val="00BC3F98"/>
    <w:rsid w:val="00C16A14"/>
    <w:rsid w:val="00D238BF"/>
    <w:rsid w:val="00E5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F3A96"/>
  <w15:chartTrackingRefBased/>
  <w15:docId w15:val="{8571DC80-D497-431C-8C1D-FC0E7FEB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7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3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240</Words>
  <Characters>1321</Characters>
  <Application>Microsoft Office Word</Application>
  <DocSecurity>8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4</cp:revision>
  <dcterms:created xsi:type="dcterms:W3CDTF">2021-11-23T19:25:00Z</dcterms:created>
  <dcterms:modified xsi:type="dcterms:W3CDTF">2022-03-23T02:32:00Z</dcterms:modified>
</cp:coreProperties>
</file>