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5250815</wp:posOffset>
            </wp:positionH>
            <wp:positionV relativeFrom="paragraph">
              <wp:posOffset>-914400</wp:posOffset>
            </wp:positionV>
            <wp:extent cx="1453515" cy="57086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51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-316230</wp:posOffset>
            </wp:positionH>
            <wp:positionV relativeFrom="paragraph">
              <wp:posOffset>-825500</wp:posOffset>
            </wp:positionV>
            <wp:extent cx="1193165" cy="65405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6579" t="28424" r="11411" b="26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Carta de compromiso para el servidor de Escuela Bíblica.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 quien corresponda: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Quien suscribe, __________________________________________ que se desempeñara como _____________ en año 2020, con la presente  me comprometo delante de Dios a realizar y velar por cumplir los siguientes aspectos como servidor/a de Escuela Bíblica:</w:t>
      </w:r>
    </w:p>
    <w:p>
      <w:pPr>
        <w:pStyle w:val="Normal"/>
        <w:ind w:left="709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Asistir al día que fui programado para servir, congregarme continuamente, asistir a reuniones que se me convocan. Si no puedo asistir por alguna situación apremiante, me comprometo a informar a mis autoridades correspondientes.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Mantener y velar por una buena convivencia con todos los demás servidores de Escuela Bíblica y con los niños del nivel al cual fui asignado (Salmos 133.1).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Ser fiel a Dios en mi privilegio siendo diligente como servidor, sabiendo que de Dios viene la recompensa de mi trabajo y recordando que mi trabajo es para Dios. Por tanto, me esforzare por cumplir los aspectos concernientes a mi cargo descrito en  la separata: 2.2 ORGANIZACIÓN BÁSICA DE LA ESCUELA BÍBLICA, que se adjunta a esta hoja de compromiso.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Atender con humildad y mansedumbre las debidas correcciones de mis autoridades correspondientes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Usar debidamente mi uniforme, si en algún caso no puedo portarlo me comprometo a informar a mis autoridades correspondientes la razón por la cual no pude llevarlo.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Por lo expuesto arriba, reitero mi compromiso reconociendo que de Dios recibiré mi recompensa y que el trabajo como servidor de Escuela Bíblica es exclusiva y solamente para Dios, por tanto me esforzare por cumplir lo dicho anteriormente.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“</w:t>
      </w:r>
      <w:bookmarkStart w:id="0" w:name="es-RVR1960-29541"/>
      <w:bookmarkEnd w:id="0"/>
      <w:r>
        <w:rPr>
          <w:i/>
          <w:iCs/>
        </w:rPr>
        <w:t xml:space="preserve">Siervos, obedeced en todo a vuestros amos terrenales, no sirviendo al ojo, como los que quieren agradar a los hombres, sino con corazón sincero, temiendo a Dios. Y todo lo que hagáis, hacedlo de corazón, como para el Señor y no para los hombres; </w:t>
      </w:r>
      <w:bookmarkStart w:id="1" w:name="es-RVR1960-29543"/>
      <w:bookmarkEnd w:id="1"/>
      <w:r>
        <w:rPr>
          <w:i/>
          <w:iCs/>
        </w:rPr>
        <w:t xml:space="preserve">sabiendo que del Señor recibiréis la recompensa de la herencia, porque a Cristo el Señor servís. 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Colosenses 3.22-24 ”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F:______________________________</w:t>
      </w:r>
    </w:p>
    <w:sectPr>
      <w:headerReference w:type="default" r:id="rId4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t>Santa Ana, 25 de enero de 2,020.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Cs w:val="24"/>
        <w:lang w:val="es-SV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SV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cera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LibreOffice/6.1.5.2$Linux_X86_64 LibreOffice_project/10$Build-2</Application>
  <Pages>1</Pages>
  <Words>318</Words>
  <Characters>1686</Characters>
  <CharactersWithSpaces>1989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2020-01-21T02:19:30Z</dcterms:created>
  <dc:creator/>
  <dc:description/>
  <dc:language>es-SV</dc:language>
  <cp:lastModifiedBy/>
  <dcterms:modified xsi:type="dcterms:W3CDTF">2020-01-21T03:44:41Z</dcterms:modified>
  <cp:revision>3</cp:revision>
  <dc:subject/>
  <dc:title/>
</cp:coreProperties>
</file>