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¡Bienvenido! Institución Educativa Mutatá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Crear cuenta Ingresar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contextualSpacing w:val="0"/>
        <w:rPr/>
      </w:pPr>
      <w:r w:rsidDel="00000000" w:rsidR="00000000" w:rsidRPr="00000000">
        <w:rPr>
          <w:rtl w:val="0"/>
        </w:rPr>
        <w:t xml:space="preserve">Registrate con tus redes sociales: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¡Cuenta creada exitosa!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favor revisar su correo y confirmar su inscripción.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Completar información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