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EB03" w14:textId="77777777" w:rsidR="00597D22" w:rsidRDefault="00597D22">
      <w:r>
        <w:t>Possible Game Titles:</w:t>
      </w:r>
    </w:p>
    <w:p w14:paraId="3A29A376" w14:textId="77777777" w:rsidR="00597D22" w:rsidRDefault="00597D22" w:rsidP="00597D22">
      <w:pPr>
        <w:pStyle w:val="ListParagraph"/>
        <w:numPr>
          <w:ilvl w:val="0"/>
          <w:numId w:val="1"/>
        </w:numPr>
      </w:pPr>
      <w:r>
        <w:t>Naked Tracks</w:t>
      </w:r>
    </w:p>
    <w:p w14:paraId="6A70C9BF" w14:textId="77777777" w:rsidR="00597D22" w:rsidRDefault="00597D22" w:rsidP="00597D22">
      <w:pPr>
        <w:pStyle w:val="ListParagraph"/>
        <w:numPr>
          <w:ilvl w:val="0"/>
          <w:numId w:val="1"/>
        </w:numPr>
      </w:pPr>
      <w:r>
        <w:t>Master Tracks</w:t>
      </w:r>
    </w:p>
    <w:p w14:paraId="03F8831A" w14:textId="77777777" w:rsidR="00597D22" w:rsidRDefault="00597D22" w:rsidP="00597D22">
      <w:pPr>
        <w:pStyle w:val="ListParagraph"/>
        <w:numPr>
          <w:ilvl w:val="0"/>
          <w:numId w:val="1"/>
        </w:numPr>
      </w:pPr>
      <w:r>
        <w:t>Soloed Tracks</w:t>
      </w:r>
    </w:p>
    <w:p w14:paraId="6FCA2055" w14:textId="77777777" w:rsidR="00597D22" w:rsidRDefault="00597D22" w:rsidP="00597D22">
      <w:pPr>
        <w:pStyle w:val="ListParagraph"/>
        <w:numPr>
          <w:ilvl w:val="0"/>
          <w:numId w:val="1"/>
        </w:numPr>
      </w:pPr>
      <w:r>
        <w:t>Producers Desk</w:t>
      </w:r>
    </w:p>
    <w:p w14:paraId="38475D4F" w14:textId="77777777" w:rsidR="00597D22" w:rsidRDefault="00597D22" w:rsidP="00597D22">
      <w:pPr>
        <w:pStyle w:val="ListParagraph"/>
        <w:numPr>
          <w:ilvl w:val="0"/>
          <w:numId w:val="1"/>
        </w:numPr>
      </w:pPr>
      <w:r>
        <w:t>Name That Track</w:t>
      </w:r>
    </w:p>
    <w:p w14:paraId="24D36011" w14:textId="77777777" w:rsidR="0040500E" w:rsidRDefault="0040500E" w:rsidP="00597D22">
      <w:pPr>
        <w:pStyle w:val="ListParagraph"/>
        <w:numPr>
          <w:ilvl w:val="0"/>
          <w:numId w:val="1"/>
        </w:numPr>
      </w:pPr>
      <w:r>
        <w:t>Take Two</w:t>
      </w:r>
    </w:p>
    <w:p w14:paraId="5C1920C6" w14:textId="77777777" w:rsidR="0040500E" w:rsidRDefault="0040500E" w:rsidP="0040500E">
      <w:pPr>
        <w:pStyle w:val="ListParagraph"/>
        <w:numPr>
          <w:ilvl w:val="0"/>
          <w:numId w:val="1"/>
        </w:numPr>
      </w:pPr>
      <w:r>
        <w:t>Dr. Funkenstein</w:t>
      </w:r>
    </w:p>
    <w:p w14:paraId="4B0B3966" w14:textId="77777777" w:rsidR="0040500E" w:rsidRDefault="0040500E" w:rsidP="0040500E">
      <w:pPr>
        <w:pStyle w:val="ListParagraph"/>
        <w:numPr>
          <w:ilvl w:val="0"/>
          <w:numId w:val="1"/>
        </w:numPr>
      </w:pPr>
      <w:r>
        <w:t>Studio A</w:t>
      </w:r>
    </w:p>
    <w:p w14:paraId="08A5E65C" w14:textId="77777777" w:rsidR="0040500E" w:rsidRDefault="0040500E" w:rsidP="0040500E">
      <w:pPr>
        <w:pStyle w:val="ListParagraph"/>
        <w:numPr>
          <w:ilvl w:val="0"/>
          <w:numId w:val="1"/>
        </w:numPr>
      </w:pPr>
      <w:r>
        <w:t>What’s Your Musical IQ?</w:t>
      </w:r>
      <w:bookmarkStart w:id="0" w:name="_GoBack"/>
      <w:bookmarkEnd w:id="0"/>
    </w:p>
    <w:p w14:paraId="5F8304E7" w14:textId="77777777" w:rsidR="00597D22" w:rsidRDefault="00597D22"/>
    <w:p w14:paraId="405FF593" w14:textId="77777777" w:rsidR="00597D22" w:rsidRDefault="00597D22"/>
    <w:p w14:paraId="3C5CD235" w14:textId="77777777" w:rsidR="00597D22" w:rsidRDefault="00597D22">
      <w:r>
        <w:t xml:space="preserve">Application Definition Statement </w:t>
      </w:r>
    </w:p>
    <w:p w14:paraId="4FF911DF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Challenge player to guess a son</w:t>
      </w:r>
      <w:r w:rsidR="00DF75E7">
        <w:t>g using only 1 or 2 instruments or 1 or 2 tracks in specified number of seconds.</w:t>
      </w:r>
    </w:p>
    <w:p w14:paraId="212F70F4" w14:textId="77777777" w:rsidR="00597D22" w:rsidRDefault="00597D22"/>
    <w:p w14:paraId="340D0B6C" w14:textId="77777777" w:rsidR="00597D22" w:rsidRDefault="00597D22">
      <w:r>
        <w:t>Features and Functionality</w:t>
      </w:r>
    </w:p>
    <w:p w14:paraId="737BEC59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Computer will select a random song from a bank of pre-recorded songs.</w:t>
      </w:r>
    </w:p>
    <w:p w14:paraId="7427026C" w14:textId="77777777" w:rsidR="00DF75E7" w:rsidRDefault="00DF75E7" w:rsidP="00597D22">
      <w:pPr>
        <w:pStyle w:val="ListParagraph"/>
        <w:numPr>
          <w:ilvl w:val="0"/>
          <w:numId w:val="2"/>
        </w:numPr>
      </w:pPr>
      <w:r>
        <w:t>The quicker a player answers correctly, the more points they will earn.</w:t>
      </w:r>
    </w:p>
    <w:p w14:paraId="1794DF40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User will have allotted amount of time (based on the track length) to guess the song.</w:t>
      </w:r>
    </w:p>
    <w:p w14:paraId="45455106" w14:textId="77777777" w:rsidR="00597D22" w:rsidRDefault="00DF75E7" w:rsidP="00597D22">
      <w:pPr>
        <w:pStyle w:val="ListParagraph"/>
        <w:numPr>
          <w:ilvl w:val="0"/>
          <w:numId w:val="2"/>
        </w:numPr>
      </w:pPr>
      <w:r>
        <w:t>User will select from 5 answers</w:t>
      </w:r>
    </w:p>
    <w:p w14:paraId="0F42248E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Answers will display the artist – song title</w:t>
      </w:r>
    </w:p>
    <w:p w14:paraId="77811919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User will need to answer x number of songs to continue to next level</w:t>
      </w:r>
    </w:p>
    <w:p w14:paraId="2EACD928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Lower levels will be easier well known songs</w:t>
      </w:r>
      <w:r w:rsidR="00DF75E7">
        <w:t xml:space="preserve"> and intros</w:t>
      </w:r>
    </w:p>
    <w:p w14:paraId="38139DC9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Upper levels will be more challenging songs</w:t>
      </w:r>
      <w:r w:rsidR="00DF75E7">
        <w:t xml:space="preserve"> as well as verses, guitar solos, bridge sections, etc.</w:t>
      </w:r>
    </w:p>
    <w:p w14:paraId="63990215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Each level will consist of 5 rounds of 25 songs</w:t>
      </w:r>
    </w:p>
    <w:p w14:paraId="7FF1C634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User will see the correct answer should they guess wrong</w:t>
      </w:r>
    </w:p>
    <w:p w14:paraId="794DAC47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Hint functionality could add an additional instrument</w:t>
      </w:r>
    </w:p>
    <w:p w14:paraId="33D71582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Songs will be a collection of old and new and off all genres including Motown, 60’s, 70,’s, 80’, classic rock, grunge, pop, top 40, disco, heavy metal, country, etc.</w:t>
      </w:r>
    </w:p>
    <w:p w14:paraId="5D60DD7D" w14:textId="77777777" w:rsidR="00597D22" w:rsidRDefault="00597D22" w:rsidP="00597D22">
      <w:pPr>
        <w:pStyle w:val="ListParagraph"/>
        <w:numPr>
          <w:ilvl w:val="0"/>
          <w:numId w:val="2"/>
        </w:numPr>
      </w:pPr>
      <w:r>
        <w:t>Featured instruments will include electric guitar, acoustic guitar, electric bass guitar, keyboard/piano, drums.</w:t>
      </w:r>
    </w:p>
    <w:p w14:paraId="681DE644" w14:textId="77777777" w:rsidR="00597D22" w:rsidRDefault="00597D22" w:rsidP="00597D22"/>
    <w:p w14:paraId="5E17A115" w14:textId="77777777" w:rsidR="00597D22" w:rsidRDefault="00597D22" w:rsidP="00597D22">
      <w:r>
        <w:t>Design</w:t>
      </w:r>
    </w:p>
    <w:p w14:paraId="4B8B8F6D" w14:textId="77777777" w:rsidR="00597D22" w:rsidRDefault="00597D22" w:rsidP="00597D22">
      <w:pPr>
        <w:pStyle w:val="ListParagraph"/>
        <w:numPr>
          <w:ilvl w:val="0"/>
          <w:numId w:val="3"/>
        </w:numPr>
      </w:pPr>
      <w:r>
        <w:t>Theme will be a recording studio</w:t>
      </w:r>
    </w:p>
    <w:p w14:paraId="440A188C" w14:textId="77777777" w:rsidR="00597D22" w:rsidRDefault="00597D22" w:rsidP="00597D22">
      <w:pPr>
        <w:pStyle w:val="ListParagraph"/>
        <w:numPr>
          <w:ilvl w:val="0"/>
          <w:numId w:val="3"/>
        </w:numPr>
      </w:pPr>
      <w:r>
        <w:t>Song answer choices could be positioned as a fader on a mixing console to resemble a mixing console</w:t>
      </w:r>
    </w:p>
    <w:p w14:paraId="525C856E" w14:textId="77777777" w:rsidR="00597D22" w:rsidRDefault="00597D22" w:rsidP="00597D22">
      <w:pPr>
        <w:pStyle w:val="ListParagraph"/>
        <w:numPr>
          <w:ilvl w:val="0"/>
          <w:numId w:val="3"/>
        </w:numPr>
      </w:pPr>
      <w:r>
        <w:t>With each level the studio will look more modern. Level 1 will look like a basement studio, Level 2 will look like a small personal studio, Level 3 will look like a small pro studio, Level 4 will look like a world-class studio, ETC.</w:t>
      </w:r>
    </w:p>
    <w:p w14:paraId="4277AD3E" w14:textId="77777777" w:rsidR="00597D22" w:rsidRDefault="00597D22" w:rsidP="00597D22">
      <w:pPr>
        <w:pStyle w:val="ListParagraph"/>
        <w:numPr>
          <w:ilvl w:val="0"/>
          <w:numId w:val="3"/>
        </w:numPr>
      </w:pPr>
    </w:p>
    <w:p w14:paraId="043E0D07" w14:textId="77777777" w:rsidR="00976F1A" w:rsidRDefault="00597D22">
      <w:r>
        <w:lastRenderedPageBreak/>
        <w:br/>
      </w:r>
      <w:r>
        <w:br/>
      </w:r>
      <w:r>
        <w:br/>
      </w:r>
      <w:r>
        <w:br/>
      </w:r>
    </w:p>
    <w:sectPr w:rsidR="00976F1A" w:rsidSect="00033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70BDC"/>
    <w:multiLevelType w:val="hybridMultilevel"/>
    <w:tmpl w:val="75E2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359EA"/>
    <w:multiLevelType w:val="hybridMultilevel"/>
    <w:tmpl w:val="784C59C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74716C2A"/>
    <w:multiLevelType w:val="hybridMultilevel"/>
    <w:tmpl w:val="D104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D7"/>
    <w:rsid w:val="00033645"/>
    <w:rsid w:val="0040500E"/>
    <w:rsid w:val="00597D22"/>
    <w:rsid w:val="00976F1A"/>
    <w:rsid w:val="00A30DD7"/>
    <w:rsid w:val="00D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9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1425</Characters>
  <Application>Microsoft Macintosh Word</Application>
  <DocSecurity>0</DocSecurity>
  <Lines>11</Lines>
  <Paragraphs>3</Paragraphs>
  <ScaleCrop>false</ScaleCrop>
  <Company>Markowitz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 Craig</dc:creator>
  <cp:keywords/>
  <dc:description/>
  <cp:lastModifiedBy>rockstar Craig</cp:lastModifiedBy>
  <cp:revision>2</cp:revision>
  <dcterms:created xsi:type="dcterms:W3CDTF">2015-07-01T23:27:00Z</dcterms:created>
  <dcterms:modified xsi:type="dcterms:W3CDTF">2015-07-12T12:09:00Z</dcterms:modified>
</cp:coreProperties>
</file>