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5B04" w14:textId="77777777" w:rsidR="0012179F" w:rsidRPr="0012179F" w:rsidRDefault="0012179F" w:rsidP="0012179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121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NFLData</w:t>
      </w:r>
      <w:proofErr w:type="spellEnd"/>
      <w:r w:rsidRPr="00121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Notes</w:t>
      </w:r>
    </w:p>
    <w:p w14:paraId="018CA37D" w14:textId="77777777" w:rsidR="0012179F" w:rsidRPr="0012179F" w:rsidRDefault="0012179F" w:rsidP="001217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2179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Azure Database for Postgres</w:t>
      </w:r>
    </w:p>
    <w:p w14:paraId="0B68AFC8" w14:textId="77777777" w:rsidR="0012179F" w:rsidRPr="0012179F" w:rsidRDefault="0012179F" w:rsidP="00121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General Information </w:t>
      </w:r>
    </w:p>
    <w:p w14:paraId="4A2C3611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Server name: </w:t>
      </w:r>
      <w:hyperlink r:id="rId5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nfldatapg.postgres.database.azure.com</w:t>
        </w:r>
      </w:hyperlink>
    </w:p>
    <w:p w14:paraId="1D23082D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Database name: </w:t>
      </w:r>
      <w:proofErr w:type="spellStart"/>
      <w:r w:rsidRPr="0012179F">
        <w:rPr>
          <w:rFonts w:ascii="Times New Roman" w:eastAsia="Times New Roman" w:hAnsi="Times New Roman" w:cs="Times New Roman"/>
          <w:lang w:eastAsia="en-GB"/>
        </w:rPr>
        <w:t>postgres</w:t>
      </w:r>
      <w:proofErr w:type="spellEnd"/>
      <w:r w:rsidRPr="0012179F">
        <w:rPr>
          <w:rFonts w:ascii="Times New Roman" w:eastAsia="Times New Roman" w:hAnsi="Times New Roman" w:cs="Times New Roman"/>
          <w:lang w:eastAsia="en-GB"/>
        </w:rPr>
        <w:t xml:space="preserve"> (Default)</w:t>
      </w:r>
    </w:p>
    <w:p w14:paraId="63FD67FC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>Username: user</w:t>
      </w:r>
    </w:p>
    <w:p w14:paraId="0B8B0CE3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>Password: secret123!</w:t>
      </w:r>
    </w:p>
    <w:p w14:paraId="707A07E0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Entity-Relationship-Diagram (ERD): </w:t>
      </w:r>
      <w:hyperlink r:id="rId6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https://lucid.app/lucidchart/e9acfd3f-8f78-4a69-8496-eed292e94e6e/edit?invitationId=inv_109497e2-e24b-4389-9108-e460933b61d8</w:t>
        </w:r>
      </w:hyperlink>
    </w:p>
    <w:p w14:paraId="148D0B0C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Network Rules: </w:t>
      </w:r>
    </w:p>
    <w:p w14:paraId="01ED89C7" w14:textId="77777777" w:rsidR="0012179F" w:rsidRPr="0012179F" w:rsidRDefault="0012179F" w:rsidP="001217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>Current network settings allow access from any server and IP address</w:t>
      </w:r>
    </w:p>
    <w:p w14:paraId="10CB5689" w14:textId="77777777" w:rsidR="0012179F" w:rsidRPr="0012179F" w:rsidRDefault="0012179F" w:rsidP="001217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>To edit these settings, go to Networking tab under Settings and edit firewall rules</w:t>
      </w:r>
    </w:p>
    <w:p w14:paraId="63C384EF" w14:textId="77777777" w:rsidR="0012179F" w:rsidRPr="0012179F" w:rsidRDefault="0012179F" w:rsidP="00121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Migrating entire local Postgres database to Azure Database for Postgres: </w:t>
      </w:r>
      <w:hyperlink r:id="rId7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https://docs.microsoft.com/en-us/azure/postgresql/howto-migrate-using-dump-and-restore</w:t>
        </w:r>
      </w:hyperlink>
    </w:p>
    <w:p w14:paraId="5ECFBA63" w14:textId="77777777" w:rsidR="0012179F" w:rsidRPr="0012179F" w:rsidRDefault="0012179F" w:rsidP="001217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Helpful IDE for interacting with Azure Database for Postgres </w:t>
      </w:r>
    </w:p>
    <w:p w14:paraId="622E4194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https://docs.microsoft.com/en-us/sql/azure-data-studio/download-azure-data-studio?view=sql-server-ver15</w:t>
        </w:r>
      </w:hyperlink>
    </w:p>
    <w:p w14:paraId="2396ADE6" w14:textId="77777777" w:rsidR="0012179F" w:rsidRPr="0012179F" w:rsidRDefault="0012179F" w:rsidP="001217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Must install PostgreSQL extension to work with Azure Database for Postgres: </w:t>
      </w:r>
      <w:hyperlink r:id="rId9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https://docs.microsoft.com/en-us/sql/azure-data-studio/quickstart-postgres?view=sql-server-ver15</w:t>
        </w:r>
      </w:hyperlink>
    </w:p>
    <w:p w14:paraId="669A0FF1" w14:textId="77777777" w:rsidR="0012179F" w:rsidRPr="0012179F" w:rsidRDefault="0012179F" w:rsidP="001217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12179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Deepnote</w:t>
      </w:r>
      <w:proofErr w:type="spellEnd"/>
    </w:p>
    <w:p w14:paraId="3F628404" w14:textId="77777777" w:rsidR="0012179F" w:rsidRPr="0012179F" w:rsidRDefault="0012179F" w:rsidP="001217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General Information </w:t>
      </w:r>
    </w:p>
    <w:p w14:paraId="416F63C5" w14:textId="77777777" w:rsidR="0012179F" w:rsidRPr="0012179F" w:rsidRDefault="0012179F" w:rsidP="001217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Link: </w:t>
      </w:r>
      <w:hyperlink r:id="rId10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https://deepnote.com</w:t>
        </w:r>
      </w:hyperlink>
    </w:p>
    <w:p w14:paraId="69535FFE" w14:textId="77777777" w:rsidR="0012179F" w:rsidRPr="0012179F" w:rsidRDefault="0012179F" w:rsidP="001217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2179F">
        <w:rPr>
          <w:rFonts w:ascii="Times New Roman" w:eastAsia="Times New Roman" w:hAnsi="Times New Roman" w:cs="Times New Roman"/>
          <w:lang w:eastAsia="en-GB"/>
        </w:rPr>
        <w:t>Deepnote</w:t>
      </w:r>
      <w:proofErr w:type="spellEnd"/>
      <w:r w:rsidRPr="0012179F">
        <w:rPr>
          <w:rFonts w:ascii="Times New Roman" w:eastAsia="Times New Roman" w:hAnsi="Times New Roman" w:cs="Times New Roman"/>
          <w:lang w:eastAsia="en-GB"/>
        </w:rPr>
        <w:t xml:space="preserve"> is a data science notebook hosted in the cloud</w:t>
      </w:r>
    </w:p>
    <w:p w14:paraId="3E9694E6" w14:textId="77777777" w:rsidR="0012179F" w:rsidRPr="0012179F" w:rsidRDefault="0012179F" w:rsidP="001217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>Python scripts can be run with the output displayed</w:t>
      </w:r>
    </w:p>
    <w:p w14:paraId="31DB1E89" w14:textId="77777777" w:rsidR="0012179F" w:rsidRPr="0012179F" w:rsidRDefault="0012179F" w:rsidP="001217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Calculating estimated cash and salary cap losses by games missed due to injury: </w:t>
      </w:r>
      <w:hyperlink r:id="rId11" w:history="1">
        <w:r w:rsidRPr="0012179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https://deepnote.com/project/NFLData-QzND-rWHRJObuYLF6icfoA/%2FCostsPerGameMissed.ipynb</w:t>
        </w:r>
      </w:hyperlink>
    </w:p>
    <w:p w14:paraId="3E2F4596" w14:textId="77777777" w:rsidR="0012179F" w:rsidRPr="0012179F" w:rsidRDefault="0012179F" w:rsidP="0012179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2179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Power BI Notebook</w:t>
      </w:r>
    </w:p>
    <w:p w14:paraId="368D60D6" w14:textId="77777777" w:rsidR="0012179F" w:rsidRPr="0012179F" w:rsidRDefault="0012179F" w:rsidP="001217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 xml:space="preserve">General Information </w:t>
      </w:r>
    </w:p>
    <w:p w14:paraId="68C8C74F" w14:textId="77777777" w:rsidR="0012179F" w:rsidRPr="0012179F" w:rsidRDefault="0012179F" w:rsidP="001217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179F">
        <w:rPr>
          <w:rFonts w:ascii="Times New Roman" w:eastAsia="Times New Roman" w:hAnsi="Times New Roman" w:cs="Times New Roman"/>
          <w:lang w:eastAsia="en-GB"/>
        </w:rPr>
        <w:t>Tool for creating reports from data sources</w:t>
      </w:r>
    </w:p>
    <w:p w14:paraId="194DFB7E" w14:textId="77777777" w:rsidR="0016603E" w:rsidRDefault="0012179F"/>
    <w:sectPr w:rsidR="001660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D67"/>
    <w:multiLevelType w:val="multilevel"/>
    <w:tmpl w:val="558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5A8"/>
    <w:multiLevelType w:val="multilevel"/>
    <w:tmpl w:val="737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3F0A"/>
    <w:multiLevelType w:val="multilevel"/>
    <w:tmpl w:val="6BD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9F"/>
    <w:rsid w:val="0012179F"/>
    <w:rsid w:val="00DE6404"/>
    <w:rsid w:val="00F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59E03"/>
  <w15:chartTrackingRefBased/>
  <w15:docId w15:val="{9CFF7CD9-4C9C-4B43-844E-0AB639F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7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17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17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1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azure-data-studio/download-azure-data-studio?view=sql-server-ver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postgresql/howto-migrate-using-dump-and-rest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e9acfd3f-8f78-4a69-8496-eed292e94e6e/edit?invitationId=inv_109497e2-e24b-4389-9108-e460933b61d8" TargetMode="External"/><Relationship Id="rId11" Type="http://schemas.openxmlformats.org/officeDocument/2006/relationships/hyperlink" Target="https://deepnote.com/project/NFLData-QzND-rWHRJObuYLF6icfoA/%2FCostsPerGameMissed.ipynb" TargetMode="External"/><Relationship Id="rId5" Type="http://schemas.openxmlformats.org/officeDocument/2006/relationships/hyperlink" Target="http://nfldatapg.postgres.database.azure.com/" TargetMode="External"/><Relationship Id="rId10" Type="http://schemas.openxmlformats.org/officeDocument/2006/relationships/hyperlink" Target="https://deepno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azure-data-studio/quickstart-postgres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Igims</dc:creator>
  <cp:keywords/>
  <dc:description/>
  <cp:lastModifiedBy>Jeffrey Igims</cp:lastModifiedBy>
  <cp:revision>1</cp:revision>
  <dcterms:created xsi:type="dcterms:W3CDTF">2022-04-12T18:32:00Z</dcterms:created>
  <dcterms:modified xsi:type="dcterms:W3CDTF">2022-04-12T18:32:00Z</dcterms:modified>
</cp:coreProperties>
</file>