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1B16F" w14:textId="77777777" w:rsidR="00757467" w:rsidRDefault="00757467" w:rsidP="007574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105BEC" w14:textId="77777777" w:rsidR="00757467" w:rsidRDefault="00757467" w:rsidP="007574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2D00AA" w14:textId="77777777" w:rsidR="00757467" w:rsidRDefault="00757467" w:rsidP="007574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356090" w14:textId="77777777" w:rsidR="00757467" w:rsidRDefault="00757467" w:rsidP="007574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322E83" w14:textId="77777777" w:rsidR="00757467" w:rsidRDefault="00757467" w:rsidP="007574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323588" w14:textId="77777777" w:rsidR="00757467" w:rsidRDefault="00757467" w:rsidP="007574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5FF893" w14:textId="77777777" w:rsidR="00757467" w:rsidRDefault="00757467" w:rsidP="007574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07234E" w14:textId="77777777" w:rsidR="00757467" w:rsidRDefault="00757467" w:rsidP="007574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596D2B" w14:textId="77777777" w:rsidR="00757467" w:rsidRDefault="00757467" w:rsidP="007574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C3586A" w14:textId="77777777" w:rsidR="00757467" w:rsidRDefault="00757467" w:rsidP="007574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6A89BD" w14:textId="27CA7212" w:rsidR="00757467" w:rsidRPr="000464DD" w:rsidRDefault="00036DF7" w:rsidP="007574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Dillard’s Point of Sale Data Association Rules Analysis</w:t>
      </w:r>
    </w:p>
    <w:p w14:paraId="1432FA32" w14:textId="77777777" w:rsidR="00757467" w:rsidRDefault="00757467" w:rsidP="00757467">
      <w:pPr>
        <w:jc w:val="center"/>
      </w:pPr>
    </w:p>
    <w:p w14:paraId="02B4FE2D" w14:textId="77777777" w:rsidR="00757467" w:rsidRDefault="00757467" w:rsidP="00757467">
      <w:pPr>
        <w:jc w:val="center"/>
      </w:pPr>
    </w:p>
    <w:p w14:paraId="7487A5B0" w14:textId="77777777" w:rsidR="00757467" w:rsidRDefault="00757467" w:rsidP="00757467">
      <w:pPr>
        <w:jc w:val="center"/>
      </w:pPr>
      <w:r>
        <w:t>Charles Marshall</w:t>
      </w:r>
    </w:p>
    <w:p w14:paraId="12EC4AA0" w14:textId="77777777" w:rsidR="00757467" w:rsidRDefault="00757467" w:rsidP="00757467">
      <w:pPr>
        <w:jc w:val="center"/>
      </w:pPr>
      <w:r>
        <w:t xml:space="preserve">Prof. </w:t>
      </w:r>
      <w:proofErr w:type="spellStart"/>
      <w:r>
        <w:t>Klabjan</w:t>
      </w:r>
      <w:proofErr w:type="spellEnd"/>
    </w:p>
    <w:p w14:paraId="0DF7A615" w14:textId="77777777" w:rsidR="00757467" w:rsidRDefault="00757467" w:rsidP="00757467">
      <w:pPr>
        <w:jc w:val="center"/>
      </w:pPr>
      <w:r>
        <w:t>IEMS 308</w:t>
      </w:r>
    </w:p>
    <w:p w14:paraId="70AB31D1" w14:textId="04D015E7" w:rsidR="00757467" w:rsidRDefault="00757467" w:rsidP="00757467">
      <w:pPr>
        <w:jc w:val="center"/>
      </w:pPr>
      <w:r>
        <w:t>13</w:t>
      </w:r>
      <w:r>
        <w:t xml:space="preserve"> </w:t>
      </w:r>
      <w:r>
        <w:t>February</w:t>
      </w:r>
      <w:r>
        <w:t xml:space="preserve"> 2020</w:t>
      </w:r>
    </w:p>
    <w:p w14:paraId="7E2A745C" w14:textId="5647F953" w:rsidR="00757467" w:rsidRDefault="00757467">
      <w:r>
        <w:br w:type="page"/>
      </w:r>
      <w:r w:rsidR="006E5E9F">
        <w:lastRenderedPageBreak/>
        <w:t xml:space="preserve"> </w:t>
      </w:r>
      <w:bookmarkStart w:id="0" w:name="_GoBack"/>
      <w:bookmarkEnd w:id="0"/>
    </w:p>
    <w:p w14:paraId="019B6703" w14:textId="72808BB0" w:rsidR="00757467" w:rsidRDefault="00757467">
      <w:r>
        <w:t>Introduction:</w:t>
      </w:r>
    </w:p>
    <w:p w14:paraId="37323528" w14:textId="77777777" w:rsidR="00757467" w:rsidRDefault="00757467"/>
    <w:p w14:paraId="783B8AEA" w14:textId="41CB8175" w:rsidR="00757467" w:rsidRDefault="00757467">
      <w:r>
        <w:t>Data Exploration:</w:t>
      </w:r>
    </w:p>
    <w:p w14:paraId="3FE96917" w14:textId="7871662D" w:rsidR="00757467" w:rsidRDefault="00757467"/>
    <w:p w14:paraId="3169CFD9" w14:textId="487BD373" w:rsidR="00757467" w:rsidRDefault="00757467">
      <w:r>
        <w:t>Solve the Problem:</w:t>
      </w:r>
    </w:p>
    <w:p w14:paraId="516BCE00" w14:textId="2FCAAD11" w:rsidR="00757467" w:rsidRDefault="00757467"/>
    <w:p w14:paraId="0D5E4191" w14:textId="44FF61F3" w:rsidR="00757467" w:rsidRDefault="00757467">
      <w:r>
        <w:t>Analysis:</w:t>
      </w:r>
    </w:p>
    <w:p w14:paraId="043FCA2D" w14:textId="77777777" w:rsidR="00757467" w:rsidRDefault="00757467"/>
    <w:sectPr w:rsidR="00757467" w:rsidSect="004D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67"/>
    <w:rsid w:val="00036DF7"/>
    <w:rsid w:val="004301B0"/>
    <w:rsid w:val="004D769C"/>
    <w:rsid w:val="006E5E9F"/>
    <w:rsid w:val="00757467"/>
    <w:rsid w:val="0094765F"/>
    <w:rsid w:val="00D1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AB4BD"/>
  <w14:defaultImageDpi w14:val="32767"/>
  <w15:chartTrackingRefBased/>
  <w15:docId w15:val="{D2ACB878-3103-024C-BBC2-1D710934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57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ckmmail99@gmail.com</dc:creator>
  <cp:keywords/>
  <dc:description/>
  <cp:lastModifiedBy>ckmmail99@gmail.com</cp:lastModifiedBy>
  <cp:revision>3</cp:revision>
  <dcterms:created xsi:type="dcterms:W3CDTF">2020-02-13T05:39:00Z</dcterms:created>
  <dcterms:modified xsi:type="dcterms:W3CDTF">2020-02-13T06:06:00Z</dcterms:modified>
</cp:coreProperties>
</file>