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0C0AD" w14:textId="305A2694" w:rsidR="00A517BA" w:rsidRDefault="00B6118D">
      <w:r>
        <w:t>Charlie Marshall</w:t>
      </w:r>
    </w:p>
    <w:p w14:paraId="0D86BF21" w14:textId="2CE37CFE" w:rsidR="00B6118D" w:rsidRPr="00B6118D" w:rsidRDefault="00B6118D">
      <w:r>
        <w:t xml:space="preserve">Prof </w:t>
      </w:r>
      <w:proofErr w:type="spellStart"/>
      <w:r w:rsidRPr="00B6118D">
        <w:t>Katsaggelos</w:t>
      </w:r>
      <w:proofErr w:type="spellEnd"/>
    </w:p>
    <w:p w14:paraId="5743E234" w14:textId="2E3EE627" w:rsidR="00B6118D" w:rsidRDefault="00B6118D">
      <w:r>
        <w:t>ELEC_ENG 375</w:t>
      </w:r>
    </w:p>
    <w:p w14:paraId="3E1043C1" w14:textId="675D6327" w:rsidR="00B6118D" w:rsidRDefault="00A929E4">
      <w:r>
        <w:t>31</w:t>
      </w:r>
      <w:r w:rsidR="00B6118D">
        <w:t xml:space="preserve"> May 2020</w:t>
      </w:r>
    </w:p>
    <w:p w14:paraId="7EA79073" w14:textId="7AC855A2" w:rsidR="00B6118D" w:rsidRDefault="00B6118D" w:rsidP="00B6118D">
      <w:pPr>
        <w:jc w:val="center"/>
      </w:pPr>
      <w:r>
        <w:t>Final Project Proposal</w:t>
      </w:r>
    </w:p>
    <w:p w14:paraId="728A2428" w14:textId="3899F98F" w:rsidR="00B6118D" w:rsidRDefault="00B6118D" w:rsidP="00B6118D"/>
    <w:p w14:paraId="4B3C4C28" w14:textId="77777777" w:rsidR="001B7C09" w:rsidRDefault="001D09AB" w:rsidP="00B6118D">
      <w:r>
        <w:t>For my final project, I plan to use the Ames, Iowa Housing dataset</w:t>
      </w:r>
      <w:r w:rsidR="001B7C09">
        <w:t xml:space="preserve"> to predict the sale prices of residential property. This data is similar to the commonly used Boston Housing </w:t>
      </w:r>
      <w:proofErr w:type="gramStart"/>
      <w:r w:rsidR="001B7C09">
        <w:t>dataset, but</w:t>
      </w:r>
      <w:proofErr w:type="gramEnd"/>
      <w:r w:rsidR="001B7C09">
        <w:t xml:space="preserve"> is larger and has a much greater amount of factors which are included in the dataset. One of the challenges of this project will be to use feature engineering to clean the data and to limit analysis to important variables. </w:t>
      </w:r>
    </w:p>
    <w:p w14:paraId="0ABE8C6D" w14:textId="77777777" w:rsidR="001B7C09" w:rsidRDefault="001B7C09" w:rsidP="00B6118D"/>
    <w:p w14:paraId="2DA39B2C" w14:textId="43F6FB28" w:rsidR="001D09AB" w:rsidRDefault="001B7C09" w:rsidP="00B6118D">
      <w:r>
        <w:t xml:space="preserve">Additionally, I think this project will be interesting because I will be to spend time using regression techniques such as </w:t>
      </w:r>
      <w:proofErr w:type="spellStart"/>
      <w:r>
        <w:t>XGBoost</w:t>
      </w:r>
      <w:proofErr w:type="spellEnd"/>
      <w:r>
        <w:t xml:space="preserve"> and random forests. I do not have any experience using either of these techniques in practice, but I know they are commonly used in industry. I think I will gain a lot from learning to tune and improve an </w:t>
      </w:r>
      <w:proofErr w:type="spellStart"/>
      <w:r>
        <w:t>XGBoost</w:t>
      </w:r>
      <w:proofErr w:type="spellEnd"/>
      <w:r>
        <w:t xml:space="preserve"> model.</w:t>
      </w:r>
      <w:r w:rsidR="00127F12">
        <w:t xml:space="preserve"> Additionally, I expect to gain some important time practicing cross-validation as well. </w:t>
      </w:r>
    </w:p>
    <w:p w14:paraId="04922A85" w14:textId="7675EBF5" w:rsidR="00D730FF" w:rsidRDefault="00D730FF" w:rsidP="00B6118D"/>
    <w:p w14:paraId="5312312E" w14:textId="16F6694C" w:rsidR="00B86AFB" w:rsidRDefault="00D730FF" w:rsidP="00B6118D">
      <w:r>
        <w:t xml:space="preserve">Lastly, </w:t>
      </w:r>
      <w:r w:rsidR="001B7C09">
        <w:t xml:space="preserve">I will compare the performance of my models using </w:t>
      </w:r>
      <w:r w:rsidR="00127F12">
        <w:t xml:space="preserve">RMSE, the root </w:t>
      </w:r>
      <w:proofErr w:type="gramStart"/>
      <w:r w:rsidR="00127F12">
        <w:t>mean</w:t>
      </w:r>
      <w:proofErr w:type="gramEnd"/>
      <w:r w:rsidR="00127F12">
        <w:t xml:space="preserve"> square error of the predicted values from the actual sales values.</w:t>
      </w:r>
      <w:r w:rsidR="00D7657F">
        <w:t xml:space="preserve"> </w:t>
      </w:r>
      <w:r w:rsidR="00B86AFB">
        <w:t>I will be working on this project alone</w:t>
      </w:r>
      <w:r w:rsidR="00127F12">
        <w:t xml:space="preserve">, so I think it will be a much more feasible project than my proposal. However, I think I will be able to spend some valuable time with different techniques such as </w:t>
      </w:r>
      <w:proofErr w:type="spellStart"/>
      <w:r w:rsidR="00127F12">
        <w:t>XGBoost</w:t>
      </w:r>
      <w:proofErr w:type="spellEnd"/>
      <w:r w:rsidR="00127F12">
        <w:t xml:space="preserve"> that I have not used before.</w:t>
      </w:r>
    </w:p>
    <w:sectPr w:rsidR="00B86AFB"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8D"/>
    <w:rsid w:val="00127F12"/>
    <w:rsid w:val="001B7C09"/>
    <w:rsid w:val="001D09AB"/>
    <w:rsid w:val="002972BB"/>
    <w:rsid w:val="003C7828"/>
    <w:rsid w:val="004D769C"/>
    <w:rsid w:val="0094765F"/>
    <w:rsid w:val="00971662"/>
    <w:rsid w:val="00A929E4"/>
    <w:rsid w:val="00AE5EEC"/>
    <w:rsid w:val="00B6118D"/>
    <w:rsid w:val="00B86AFB"/>
    <w:rsid w:val="00D14D1C"/>
    <w:rsid w:val="00D730FF"/>
    <w:rsid w:val="00D76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173BB"/>
  <w14:defaultImageDpi w14:val="32767"/>
  <w15:chartTrackingRefBased/>
  <w15:docId w15:val="{6131F30B-2252-524D-B3C1-6759DFC6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6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05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6</cp:revision>
  <dcterms:created xsi:type="dcterms:W3CDTF">2020-05-05T03:32:00Z</dcterms:created>
  <dcterms:modified xsi:type="dcterms:W3CDTF">2020-06-01T23:23:00Z</dcterms:modified>
</cp:coreProperties>
</file>