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F235B" w14:textId="7B5FDCD1" w:rsidR="0010625A" w:rsidRDefault="0010625A">
      <w:hyperlink r:id="rId4" w:history="1">
        <w:r w:rsidRPr="003B51B1">
          <w:rPr>
            <w:rStyle w:val="Hipervnculo"/>
          </w:rPr>
          <w:t>https://drive.google.com/file/d/1</w:t>
        </w:r>
        <w:r w:rsidRPr="003B51B1">
          <w:rPr>
            <w:rStyle w:val="Hipervnculo"/>
          </w:rPr>
          <w:t>HPvvSD5TdkQO0CX5k-y1oZXYIc1G67H0/view?usp=sharing</w:t>
        </w:r>
      </w:hyperlink>
    </w:p>
    <w:p w14:paraId="712ACF37" w14:textId="77777777" w:rsidR="0010625A" w:rsidRDefault="0010625A"/>
    <w:sectPr w:rsidR="00106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5A"/>
    <w:rsid w:val="0010625A"/>
    <w:rsid w:val="0099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3B2C"/>
  <w15:chartTrackingRefBased/>
  <w15:docId w15:val="{48B5F6F9-9700-4237-B1FE-8C2D118F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062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2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06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PvvSD5TdkQO0CX5k-y1oZXYIc1G67H0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Cruz</dc:creator>
  <cp:keywords/>
  <dc:description/>
  <cp:lastModifiedBy>Marta Cruz</cp:lastModifiedBy>
  <cp:revision>1</cp:revision>
  <dcterms:created xsi:type="dcterms:W3CDTF">2025-11-10T23:23:00Z</dcterms:created>
  <dcterms:modified xsi:type="dcterms:W3CDTF">2025-11-10T23:24:00Z</dcterms:modified>
</cp:coreProperties>
</file>