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0EF25" w14:textId="10F9D397" w:rsidR="003C2282" w:rsidRPr="00977DD4" w:rsidRDefault="005E08CC" w:rsidP="00977DD4">
      <w:pPr>
        <w:jc w:val="center"/>
        <w:rPr>
          <w:b/>
        </w:rPr>
      </w:pPr>
      <w:r w:rsidRPr="00977DD4">
        <w:rPr>
          <w:b/>
        </w:rPr>
        <w:t>PSUEDOCODE FOR SPLASH TESTS</w:t>
      </w:r>
    </w:p>
    <w:p w14:paraId="7EE42203" w14:textId="77777777" w:rsidR="005E08CC" w:rsidRDefault="005E08CC"/>
    <w:p w14:paraId="5B36FD21" w14:textId="0F9290FE" w:rsidR="005E08CC" w:rsidRPr="005E08CC" w:rsidRDefault="005E08CC">
      <w:pPr>
        <w:rPr>
          <w:b/>
        </w:rPr>
      </w:pPr>
      <w:r w:rsidRPr="005E08CC">
        <w:rPr>
          <w:b/>
          <w:color w:val="C00000"/>
        </w:rPr>
        <w:t>BUY A MEMBERSHIP</w:t>
      </w:r>
    </w:p>
    <w:p w14:paraId="6799BA72" w14:textId="3EC34581" w:rsidR="005E08CC" w:rsidRDefault="005E08CC" w:rsidP="005E08CC">
      <w:r>
        <w:t>Go to membership URL (</w:t>
      </w:r>
      <w:r>
        <w:t xml:space="preserve"> </w:t>
      </w:r>
      <w:hyperlink r:id="rId5" w:history="1">
        <w:r w:rsidRPr="005E08CC">
          <w:rPr>
            <w:rFonts w:ascii="Times New Roman" w:eastAsia="Times New Roman" w:hAnsi="Times New Roman" w:cs="Times New Roman"/>
            <w:color w:val="0000FF"/>
            <w:u w:val="single"/>
          </w:rPr>
          <w:t>http://dev.architecture.org/join-give/join/membership/</w:t>
        </w:r>
      </w:hyperlink>
      <w:r>
        <w:t xml:space="preserve"> )</w:t>
      </w:r>
    </w:p>
    <w:p w14:paraId="644E39A2" w14:textId="53AFB9B1" w:rsidR="005E08CC" w:rsidRDefault="005E08CC" w:rsidP="005E0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Click on Membership Package (individual, dual, friends &amp; family)</w:t>
      </w:r>
    </w:p>
    <w:p w14:paraId="177397C4" w14:textId="256EB611" w:rsidR="005E08CC" w:rsidRDefault="007E39B3" w:rsidP="005E0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Click on Checkout</w:t>
      </w:r>
      <w:r w:rsidR="00977DD4">
        <w:rPr>
          <w:rFonts w:ascii="Times New Roman" w:eastAsia="Times New Roman" w:hAnsi="Times New Roman" w:cs="Times New Roman"/>
        </w:rPr>
        <w:t xml:space="preserve"> (retrieve button-id)</w:t>
      </w:r>
    </w:p>
    <w:p w14:paraId="5038E357" w14:textId="214B53B1" w:rsidR="007E39B3" w:rsidRDefault="007E39B3" w:rsidP="005E0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Click on Continue</w:t>
      </w:r>
      <w:r w:rsidR="00977DD4">
        <w:rPr>
          <w:rFonts w:ascii="Times New Roman" w:eastAsia="Times New Roman" w:hAnsi="Times New Roman" w:cs="Times New Roman"/>
        </w:rPr>
        <w:t>-to-check-out (retrieve button-id)</w:t>
      </w:r>
    </w:p>
    <w:p w14:paraId="234B781A" w14:textId="188241EE" w:rsidR="00977DD4" w:rsidRDefault="00977DD4" w:rsidP="005E0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 (@ billing page: new ‘form test here’)</w:t>
      </w:r>
    </w:p>
    <w:p w14:paraId="1173939F" w14:textId="77777777" w:rsidR="00977DD4" w:rsidRDefault="00977DD4" w:rsidP="00977DD4">
      <w:pPr>
        <w:rPr>
          <w:rFonts w:ascii="Times New Roman" w:eastAsia="Times New Roman" w:hAnsi="Times New Roman" w:cs="Times New Roman"/>
        </w:rPr>
      </w:pPr>
    </w:p>
    <w:p w14:paraId="19F2ED31" w14:textId="77777777" w:rsidR="00977DD4" w:rsidRDefault="00977DD4" w:rsidP="00977DD4">
      <w:pPr>
        <w:pBdr>
          <w:bottom w:val="single" w:sz="4" w:space="1" w:color="auto"/>
        </w:pBdr>
        <w:rPr>
          <w:rFonts w:ascii="Times New Roman" w:eastAsia="Times New Roman" w:hAnsi="Times New Roman" w:cs="Times New Roman"/>
        </w:rPr>
      </w:pPr>
    </w:p>
    <w:p w14:paraId="17822DA5" w14:textId="77777777" w:rsidR="00977DD4" w:rsidRDefault="00977DD4" w:rsidP="00977DD4">
      <w:pPr>
        <w:rPr>
          <w:rFonts w:ascii="Times New Roman" w:eastAsia="Times New Roman" w:hAnsi="Times New Roman" w:cs="Times New Roman"/>
        </w:rPr>
      </w:pPr>
    </w:p>
    <w:p w14:paraId="781DD94C" w14:textId="77777777" w:rsidR="00977DD4" w:rsidRDefault="00977DD4" w:rsidP="00977DD4">
      <w:pPr>
        <w:rPr>
          <w:rFonts w:ascii="Times New Roman" w:eastAsia="Times New Roman" w:hAnsi="Times New Roman" w:cs="Times New Roman"/>
        </w:rPr>
      </w:pPr>
    </w:p>
    <w:p w14:paraId="2C2627F4" w14:textId="3F1B6687" w:rsidR="00977DD4" w:rsidRPr="00977DD4" w:rsidRDefault="00977DD4" w:rsidP="00977DD4">
      <w:pPr>
        <w:rPr>
          <w:rFonts w:eastAsia="Times New Roman" w:cs="Times New Roman"/>
          <w:b/>
          <w:color w:val="C00000"/>
        </w:rPr>
      </w:pPr>
      <w:r w:rsidRPr="00977DD4">
        <w:rPr>
          <w:rFonts w:eastAsia="Times New Roman" w:cs="Times New Roman"/>
          <w:b/>
          <w:color w:val="C00000"/>
        </w:rPr>
        <w:t>RESET PASSWORD</w:t>
      </w:r>
    </w:p>
    <w:p w14:paraId="6D379614" w14:textId="58B0D9CF" w:rsidR="00373156" w:rsidRP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 xml:space="preserve">Go to CART URL ( </w:t>
      </w:r>
      <w:hyperlink r:id="rId6" w:history="1">
        <w:r w:rsidRPr="00373156">
          <w:rPr>
            <w:rFonts w:ascii="Times New Roman" w:eastAsia="Times New Roman" w:hAnsi="Times New Roman" w:cs="Times New Roman"/>
            <w:color w:val="0000FF"/>
            <w:u w:val="single"/>
          </w:rPr>
          <w:t>https://dev.architecture.org/payments-donations/</w:t>
        </w:r>
      </w:hyperlink>
      <w:r>
        <w:rPr>
          <w:rFonts w:ascii="Times New Roman" w:eastAsia="Times New Roman" w:hAnsi="Times New Roman" w:cs="Times New Roman"/>
        </w:rPr>
        <w:t xml:space="preserve"> )</w:t>
      </w:r>
    </w:p>
    <w:p w14:paraId="13A0CD4B" w14:textId="2E4FB8DF" w:rsidR="00373156" w:rsidRDefault="00373156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 w:rsidR="00B11BA8">
        <w:rPr>
          <w:rFonts w:eastAsia="Times New Roman" w:cs="Times New Roman"/>
        </w:rPr>
        <w:t>Click on ‘EDIT ACCOUNT’ link</w:t>
      </w:r>
    </w:p>
    <w:p w14:paraId="69A65D21" w14:textId="236F10DE" w:rsidR="00B11BA8" w:rsidRDefault="00B11BA8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Click on ‘RESET PASSWORD’ link</w:t>
      </w:r>
    </w:p>
    <w:p w14:paraId="63EA0282" w14:textId="594BB653" w:rsidR="00B11BA8" w:rsidRDefault="00B11BA8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Verify ‘email sent’ page loads (display screen image here using splash)</w:t>
      </w:r>
    </w:p>
    <w:p w14:paraId="484339BD" w14:textId="3569C1D1" w:rsidR="00633C44" w:rsidRDefault="00633C44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>END @ ‘email sent page’</w:t>
      </w:r>
    </w:p>
    <w:p w14:paraId="7EF2D436" w14:textId="1B6DC05B" w:rsidR="00373156" w:rsidRDefault="008A7144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>--Continue to next test</w:t>
      </w:r>
      <w:proofErr w:type="gramStart"/>
      <w:r>
        <w:rPr>
          <w:rFonts w:eastAsia="Times New Roman" w:cs="Times New Roman"/>
        </w:rPr>
        <w:t>—(</w:t>
      </w:r>
      <w:proofErr w:type="gramEnd"/>
      <w:r>
        <w:rPr>
          <w:rFonts w:eastAsia="Times New Roman" w:cs="Times New Roman"/>
        </w:rPr>
        <w:t>*next test scenario happens at point when user clicks on password reset link from user email*)</w:t>
      </w:r>
    </w:p>
    <w:p w14:paraId="44C40DBC" w14:textId="77777777" w:rsidR="00373156" w:rsidRDefault="00373156" w:rsidP="00373156">
      <w:pPr>
        <w:pBdr>
          <w:bottom w:val="single" w:sz="4" w:space="1" w:color="auto"/>
        </w:pBdr>
        <w:rPr>
          <w:rFonts w:eastAsia="Times New Roman" w:cs="Times New Roman"/>
        </w:rPr>
      </w:pPr>
    </w:p>
    <w:p w14:paraId="304FB15A" w14:textId="77777777" w:rsidR="00373156" w:rsidRDefault="00373156" w:rsidP="00977DD4">
      <w:pPr>
        <w:rPr>
          <w:rFonts w:eastAsia="Times New Roman" w:cs="Times New Roman"/>
        </w:rPr>
      </w:pPr>
    </w:p>
    <w:p w14:paraId="7C538B2E" w14:textId="77777777" w:rsidR="00373156" w:rsidRDefault="00373156" w:rsidP="00977DD4">
      <w:pPr>
        <w:rPr>
          <w:rFonts w:eastAsia="Times New Roman" w:cs="Times New Roman"/>
        </w:rPr>
      </w:pPr>
    </w:p>
    <w:p w14:paraId="2C0F5A79" w14:textId="219E8340" w:rsidR="00373156" w:rsidRPr="00373156" w:rsidRDefault="00373156" w:rsidP="00977DD4">
      <w:pPr>
        <w:rPr>
          <w:rFonts w:eastAsia="Times New Roman" w:cs="Times New Roman"/>
          <w:b/>
        </w:rPr>
      </w:pPr>
      <w:r w:rsidRPr="00373156">
        <w:rPr>
          <w:rFonts w:eastAsia="Times New Roman" w:cs="Times New Roman"/>
          <w:b/>
          <w:color w:val="C00000"/>
        </w:rPr>
        <w:t>BUY TWO TICKET TOURS</w:t>
      </w:r>
    </w:p>
    <w:p w14:paraId="4228CB96" w14:textId="074127F3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 xml:space="preserve">Go to TOURS URL ( </w:t>
      </w:r>
      <w:hyperlink r:id="rId7" w:history="1">
        <w:r w:rsidRPr="00373156">
          <w:rPr>
            <w:rFonts w:ascii="Times New Roman" w:eastAsia="Times New Roman" w:hAnsi="Times New Roman" w:cs="Times New Roman"/>
            <w:color w:val="0000FF"/>
            <w:u w:val="single"/>
          </w:rPr>
          <w:t>https://dev.architecture.org/tours</w:t>
        </w:r>
      </w:hyperlink>
      <w:r>
        <w:rPr>
          <w:rFonts w:ascii="Times New Roman" w:eastAsia="Times New Roman" w:hAnsi="Times New Roman" w:cs="Times New Roman"/>
        </w:rPr>
        <w:t xml:space="preserve"> )</w:t>
      </w:r>
    </w:p>
    <w:p w14:paraId="69A65B09" w14:textId="23BF9CE9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Click on tour 1 (buy tickets link for a selected tour)</w:t>
      </w:r>
    </w:p>
    <w:p w14:paraId="2DFF463B" w14:textId="5A276A57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Click on a date (future date greater than today)</w:t>
      </w:r>
    </w:p>
    <w:p w14:paraId="5DAD3CA6" w14:textId="59B1659E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Pr="00373156">
        <w:rPr>
          <w:rFonts w:ascii="Times New Roman" w:eastAsia="Times New Roman" w:hAnsi="Times New Roman" w:cs="Times New Roman"/>
          <w:color w:val="FF0000"/>
        </w:rPr>
        <w:t>--now on CART page—</w:t>
      </w:r>
    </w:p>
    <w:p w14:paraId="243DF6D0" w14:textId="3F58C0E2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Verify tour is visible on CART page (pull form id data)</w:t>
      </w:r>
    </w:p>
    <w:p w14:paraId="7712E0D7" w14:textId="05944594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Click continue shopping (retrieve button-id) </w:t>
      </w:r>
    </w:p>
    <w:p w14:paraId="27727A34" w14:textId="04281ECB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 xml:space="preserve">Go to TOURS URL ( </w:t>
      </w:r>
      <w:hyperlink r:id="rId8" w:history="1">
        <w:r w:rsidRPr="00373156">
          <w:rPr>
            <w:rFonts w:ascii="Times New Roman" w:eastAsia="Times New Roman" w:hAnsi="Times New Roman" w:cs="Times New Roman"/>
            <w:color w:val="0000FF"/>
            <w:u w:val="single"/>
          </w:rPr>
          <w:t>https://dev.architecture.org/tours</w:t>
        </w:r>
      </w:hyperlink>
      <w:r>
        <w:rPr>
          <w:rFonts w:ascii="Times New Roman" w:eastAsia="Times New Roman" w:hAnsi="Times New Roman" w:cs="Times New Roman"/>
        </w:rPr>
        <w:t xml:space="preserve"> )</w:t>
      </w:r>
    </w:p>
    <w:p w14:paraId="4AEC8354" w14:textId="38C975F9" w:rsidR="00373156" w:rsidRP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Click on tour 2 (buy tickets link for a selected tour)</w:t>
      </w:r>
    </w:p>
    <w:p w14:paraId="640EAA0C" w14:textId="4753EB15" w:rsidR="00373156" w:rsidRDefault="00373156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Click on a date (future data greater than today)                                      </w:t>
      </w:r>
    </w:p>
    <w:p w14:paraId="74C3FD67" w14:textId="77777777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 xml:space="preserve">  </w:t>
      </w:r>
      <w:r w:rsidRPr="00373156">
        <w:rPr>
          <w:rFonts w:ascii="Times New Roman" w:eastAsia="Times New Roman" w:hAnsi="Times New Roman" w:cs="Times New Roman"/>
          <w:color w:val="FF0000"/>
        </w:rPr>
        <w:t>--now on CART page—</w:t>
      </w:r>
    </w:p>
    <w:p w14:paraId="1DDD460A" w14:textId="77777777" w:rsidR="00373156" w:rsidRDefault="00373156" w:rsidP="003731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Verify tour is visible on CART page (pull form id data)</w:t>
      </w:r>
    </w:p>
    <w:p w14:paraId="4CD4BD95" w14:textId="77777777" w:rsidR="00373156" w:rsidRDefault="00373156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Click on Next</w:t>
      </w:r>
    </w:p>
    <w:p w14:paraId="1421E650" w14:textId="77777777" w:rsidR="00373156" w:rsidRDefault="00373156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Click on Check-out</w:t>
      </w:r>
    </w:p>
    <w:p w14:paraId="0EFDCAC7" w14:textId="77777777" w:rsidR="00373156" w:rsidRDefault="00373156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Click on Continue as guest</w:t>
      </w:r>
    </w:p>
    <w:p w14:paraId="62CE7EBD" w14:textId="77777777" w:rsidR="003251D2" w:rsidRDefault="00373156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Validate calculated amount</w:t>
      </w:r>
      <w:r w:rsidR="003251D2">
        <w:rPr>
          <w:rFonts w:eastAsia="Times New Roman" w:cs="Times New Roman"/>
        </w:rPr>
        <w:t>(s)</w:t>
      </w:r>
      <w:r>
        <w:rPr>
          <w:rFonts w:eastAsia="Times New Roman" w:cs="Times New Roman"/>
        </w:rPr>
        <w:t xml:space="preserve"> is correct           </w:t>
      </w:r>
    </w:p>
    <w:p w14:paraId="1FD5C979" w14:textId="77777777" w:rsidR="003251D2" w:rsidRDefault="003251D2" w:rsidP="003251D2">
      <w:pPr>
        <w:pBdr>
          <w:bottom w:val="single" w:sz="4" w:space="1" w:color="auto"/>
        </w:pBdr>
        <w:rPr>
          <w:rFonts w:eastAsia="Times New Roman" w:cs="Times New Roman"/>
        </w:rPr>
      </w:pPr>
    </w:p>
    <w:p w14:paraId="679EE30C" w14:textId="77777777" w:rsidR="003251D2" w:rsidRDefault="003251D2" w:rsidP="00977DD4">
      <w:pPr>
        <w:rPr>
          <w:rFonts w:eastAsia="Times New Roman" w:cs="Times New Roman"/>
        </w:rPr>
      </w:pPr>
    </w:p>
    <w:p w14:paraId="5579371F" w14:textId="49C5F2EB" w:rsidR="003251D2" w:rsidRPr="003251D2" w:rsidRDefault="003251D2" w:rsidP="00977DD4">
      <w:pPr>
        <w:rPr>
          <w:rFonts w:eastAsia="Times New Roman" w:cs="Times New Roman"/>
          <w:b/>
        </w:rPr>
      </w:pPr>
      <w:r w:rsidRPr="003251D2">
        <w:rPr>
          <w:rFonts w:eastAsia="Times New Roman" w:cs="Times New Roman"/>
          <w:b/>
          <w:color w:val="C00000"/>
        </w:rPr>
        <w:t>SEARCH FILTER CRITERIA</w:t>
      </w:r>
      <w:r w:rsidR="00643C12">
        <w:rPr>
          <w:rFonts w:eastAsia="Times New Roman" w:cs="Times New Roman"/>
          <w:b/>
          <w:color w:val="C00000"/>
        </w:rPr>
        <w:t xml:space="preserve"> (LOAD THE SEARCH PAGE)</w:t>
      </w:r>
    </w:p>
    <w:p w14:paraId="755FC530" w14:textId="0654824F" w:rsidR="00643C12" w:rsidRDefault="00643C12" w:rsidP="00643C12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 xml:space="preserve">GO TO SEARCH URL ( </w:t>
      </w:r>
      <w:hyperlink r:id="rId9" w:history="1">
        <w:r w:rsidRPr="00643C12">
          <w:rPr>
            <w:rFonts w:ascii="Times New Roman" w:eastAsia="Times New Roman" w:hAnsi="Times New Roman" w:cs="Times New Roman"/>
            <w:color w:val="0000FF"/>
            <w:u w:val="single"/>
          </w:rPr>
          <w:t>http://dev.architecture.org/search/</w:t>
        </w:r>
      </w:hyperlink>
      <w:r>
        <w:rPr>
          <w:rFonts w:ascii="Times New Roman" w:eastAsia="Times New Roman" w:hAnsi="Times New Roman" w:cs="Times New Roman"/>
        </w:rPr>
        <w:t xml:space="preserve"> )</w:t>
      </w:r>
    </w:p>
    <w:p w14:paraId="61C2B988" w14:textId="6207E63C" w:rsidR="00643C12" w:rsidRDefault="00643C12" w:rsidP="00643C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Input search criteria </w:t>
      </w:r>
      <w:proofErr w:type="gramStart"/>
      <w:r>
        <w:rPr>
          <w:rFonts w:ascii="Times New Roman" w:eastAsia="Times New Roman" w:hAnsi="Times New Roman" w:cs="Times New Roman"/>
        </w:rPr>
        <w:t>(</w:t>
      </w:r>
      <w:r w:rsidR="003D0A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D0A9C">
        <w:rPr>
          <w:rFonts w:ascii="Times New Roman" w:eastAsia="Times New Roman" w:hAnsi="Times New Roman" w:cs="Times New Roman"/>
        </w:rPr>
        <w:t>i.e</w:t>
      </w:r>
      <w:proofErr w:type="spellEnd"/>
      <w:proofErr w:type="gramEnd"/>
      <w:r w:rsidR="003D0A9C">
        <w:rPr>
          <w:rFonts w:ascii="Times New Roman" w:eastAsia="Times New Roman" w:hAnsi="Times New Roman" w:cs="Times New Roman"/>
        </w:rPr>
        <w:t xml:space="preserve">: ‘boat’ or ‘tours’ </w:t>
      </w:r>
      <w:r>
        <w:rPr>
          <w:rFonts w:ascii="Times New Roman" w:eastAsia="Times New Roman" w:hAnsi="Times New Roman" w:cs="Times New Roman"/>
        </w:rPr>
        <w:t>)</w:t>
      </w:r>
    </w:p>
    <w:p w14:paraId="4AC0445B" w14:textId="2D5CFAEE" w:rsidR="003D0A9C" w:rsidRPr="00643C12" w:rsidRDefault="003D0A9C" w:rsidP="00643C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B11BA8">
        <w:rPr>
          <w:rFonts w:ascii="Times New Roman" w:eastAsia="Times New Roman" w:hAnsi="Times New Roman" w:cs="Times New Roman"/>
        </w:rPr>
        <w:t>Display results</w:t>
      </w:r>
    </w:p>
    <w:p w14:paraId="28B8D9C0" w14:textId="3F67CF89" w:rsidR="00224D1A" w:rsidRDefault="00643C12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</w:t>
      </w:r>
    </w:p>
    <w:p w14:paraId="1BEF7396" w14:textId="77777777" w:rsidR="00DB09B0" w:rsidRDefault="00DB09B0" w:rsidP="00977DD4">
      <w:pPr>
        <w:rPr>
          <w:rFonts w:eastAsia="Times New Roman" w:cs="Times New Roman"/>
        </w:rPr>
      </w:pPr>
    </w:p>
    <w:p w14:paraId="4C31F438" w14:textId="3372E10F" w:rsidR="00DB09B0" w:rsidRPr="00DB09B0" w:rsidRDefault="00DB09B0" w:rsidP="00977DD4">
      <w:pPr>
        <w:rPr>
          <w:rFonts w:eastAsia="Times New Roman" w:cs="Times New Roman"/>
          <w:b/>
        </w:rPr>
      </w:pPr>
      <w:r w:rsidRPr="00DB09B0">
        <w:rPr>
          <w:rFonts w:eastAsia="Times New Roman" w:cs="Times New Roman"/>
          <w:b/>
          <w:color w:val="C00000"/>
        </w:rPr>
        <w:t>DELETE FUNCTIONALITY (ITEMS IN CART)</w:t>
      </w:r>
    </w:p>
    <w:p w14:paraId="02F37872" w14:textId="17126885" w:rsidR="00224D1A" w:rsidRDefault="00F209BD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>GO TO CART URL (ensure there are items available in your cart)</w:t>
      </w:r>
    </w:p>
    <w:p w14:paraId="32663BD7" w14:textId="1D719C87" w:rsidR="00F209BD" w:rsidRDefault="00F209BD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Click on delete (red x)</w:t>
      </w:r>
    </w:p>
    <w:p w14:paraId="38407FBF" w14:textId="3EBEAFFA" w:rsidR="00F209BD" w:rsidRDefault="00F209BD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Check for updated calculation (need total id field name)</w:t>
      </w:r>
    </w:p>
    <w:p w14:paraId="0EB38D87" w14:textId="05EC8C19" w:rsidR="00F209BD" w:rsidRDefault="00F209BD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Display result (screen shot – use splash)</w:t>
      </w:r>
    </w:p>
    <w:p w14:paraId="2A8EAE3A" w14:textId="3471D98C" w:rsidR="00F209BD" w:rsidRDefault="00F209BD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>END</w:t>
      </w:r>
    </w:p>
    <w:p w14:paraId="51606EE7" w14:textId="77777777" w:rsidR="00224D1A" w:rsidRDefault="00224D1A" w:rsidP="00977DD4">
      <w:pPr>
        <w:rPr>
          <w:rFonts w:eastAsia="Times New Roman" w:cs="Times New Roman"/>
        </w:rPr>
      </w:pPr>
    </w:p>
    <w:p w14:paraId="124613F3" w14:textId="77777777" w:rsidR="00842800" w:rsidRPr="00224D1A" w:rsidRDefault="00842800" w:rsidP="00842800">
      <w:pPr>
        <w:rPr>
          <w:rFonts w:eastAsia="Times New Roman" w:cs="Times New Roman"/>
          <w:b/>
        </w:rPr>
      </w:pPr>
      <w:r w:rsidRPr="00224D1A">
        <w:rPr>
          <w:rFonts w:eastAsia="Times New Roman" w:cs="Times New Roman"/>
          <w:b/>
          <w:color w:val="C00000"/>
        </w:rPr>
        <w:t>SEND EMAIL FUNCTIONALITY</w:t>
      </w:r>
      <w:r>
        <w:rPr>
          <w:rFonts w:eastAsia="Times New Roman" w:cs="Times New Roman"/>
          <w:b/>
          <w:color w:val="C00000"/>
        </w:rPr>
        <w:t xml:space="preserve"> (SIGN-UP FORMS)</w:t>
      </w:r>
    </w:p>
    <w:p w14:paraId="7B8B7B50" w14:textId="77777777" w:rsidR="00224D1A" w:rsidRDefault="00224D1A" w:rsidP="00977DD4">
      <w:pPr>
        <w:rPr>
          <w:rFonts w:eastAsia="Times New Roman" w:cs="Times New Roman"/>
        </w:rPr>
      </w:pPr>
      <w:bookmarkStart w:id="0" w:name="_GoBack"/>
      <w:bookmarkEnd w:id="0"/>
    </w:p>
    <w:p w14:paraId="310697BC" w14:textId="77777777" w:rsidR="00224D1A" w:rsidRDefault="00224D1A" w:rsidP="00977DD4">
      <w:pPr>
        <w:rPr>
          <w:rFonts w:eastAsia="Times New Roman" w:cs="Times New Roman"/>
        </w:rPr>
      </w:pPr>
    </w:p>
    <w:p w14:paraId="64F7E1E2" w14:textId="77777777" w:rsidR="00224D1A" w:rsidRDefault="00224D1A" w:rsidP="00977DD4">
      <w:pPr>
        <w:rPr>
          <w:rFonts w:eastAsia="Times New Roman" w:cs="Times New Roman"/>
        </w:rPr>
      </w:pPr>
    </w:p>
    <w:p w14:paraId="14A18C19" w14:textId="77777777" w:rsidR="00224D1A" w:rsidRDefault="00224D1A" w:rsidP="00977DD4">
      <w:pPr>
        <w:rPr>
          <w:rFonts w:eastAsia="Times New Roman" w:cs="Times New Roman"/>
        </w:rPr>
      </w:pPr>
    </w:p>
    <w:p w14:paraId="14884B44" w14:textId="77777777" w:rsidR="00224D1A" w:rsidRDefault="00224D1A" w:rsidP="00977DD4">
      <w:pPr>
        <w:rPr>
          <w:rFonts w:eastAsia="Times New Roman" w:cs="Times New Roman"/>
        </w:rPr>
      </w:pPr>
    </w:p>
    <w:p w14:paraId="4BBC1B50" w14:textId="77777777" w:rsidR="00224D1A" w:rsidRDefault="00224D1A" w:rsidP="00977DD4">
      <w:pPr>
        <w:rPr>
          <w:rFonts w:eastAsia="Times New Roman" w:cs="Times New Roman"/>
        </w:rPr>
      </w:pPr>
    </w:p>
    <w:p w14:paraId="26449274" w14:textId="77777777" w:rsidR="003251D2" w:rsidRDefault="003251D2" w:rsidP="00977DD4">
      <w:pPr>
        <w:rPr>
          <w:rFonts w:eastAsia="Times New Roman" w:cs="Times New Roman"/>
        </w:rPr>
      </w:pPr>
    </w:p>
    <w:p w14:paraId="2FB33F16" w14:textId="77777777" w:rsidR="003251D2" w:rsidRDefault="003251D2" w:rsidP="00977DD4">
      <w:pPr>
        <w:rPr>
          <w:rFonts w:eastAsia="Times New Roman" w:cs="Times New Roman"/>
        </w:rPr>
      </w:pPr>
    </w:p>
    <w:p w14:paraId="0A880BC2" w14:textId="77777777" w:rsidR="003251D2" w:rsidRDefault="003251D2" w:rsidP="00977DD4">
      <w:pPr>
        <w:rPr>
          <w:rFonts w:eastAsia="Times New Roman" w:cs="Times New Roman"/>
        </w:rPr>
      </w:pPr>
    </w:p>
    <w:p w14:paraId="4ED7927B" w14:textId="26E0F68C" w:rsidR="00977DD4" w:rsidRPr="00373156" w:rsidRDefault="00373156" w:rsidP="00977DD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</w:t>
      </w:r>
    </w:p>
    <w:sectPr w:rsidR="00977DD4" w:rsidRPr="00373156" w:rsidSect="00D37DED">
      <w:pgSz w:w="12240" w:h="15840"/>
      <w:pgMar w:top="1440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A23F0"/>
    <w:multiLevelType w:val="hybridMultilevel"/>
    <w:tmpl w:val="4E7C5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7A"/>
    <w:rsid w:val="00224D1A"/>
    <w:rsid w:val="003251D2"/>
    <w:rsid w:val="00342F7A"/>
    <w:rsid w:val="00373156"/>
    <w:rsid w:val="003D0A9C"/>
    <w:rsid w:val="0043467D"/>
    <w:rsid w:val="005E08CC"/>
    <w:rsid w:val="00633C44"/>
    <w:rsid w:val="00643C12"/>
    <w:rsid w:val="007E39B3"/>
    <w:rsid w:val="00842800"/>
    <w:rsid w:val="008A7144"/>
    <w:rsid w:val="00977DD4"/>
    <w:rsid w:val="00B11BA8"/>
    <w:rsid w:val="00D37DED"/>
    <w:rsid w:val="00DB09B0"/>
    <w:rsid w:val="00F2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05A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architecture.org/join-give/join/membership/" TargetMode="External"/><Relationship Id="rId6" Type="http://schemas.openxmlformats.org/officeDocument/2006/relationships/hyperlink" Target="https://dev.architecture.org/payments-donations/" TargetMode="External"/><Relationship Id="rId7" Type="http://schemas.openxmlformats.org/officeDocument/2006/relationships/hyperlink" Target="https://dev.architecture.org/tours" TargetMode="External"/><Relationship Id="rId8" Type="http://schemas.openxmlformats.org/officeDocument/2006/relationships/hyperlink" Target="https://dev.architecture.org/tours" TargetMode="External"/><Relationship Id="rId9" Type="http://schemas.openxmlformats.org/officeDocument/2006/relationships/hyperlink" Target="http://dev.architecture.org/search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338</Words>
  <Characters>1927</Characters>
  <Application>Microsoft Macintosh Word</Application>
  <DocSecurity>0</DocSecurity>
  <Lines>16</Lines>
  <Paragraphs>4</Paragraphs>
  <ScaleCrop>false</ScaleCrop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2019-04-10T20:02:00Z</dcterms:created>
  <dcterms:modified xsi:type="dcterms:W3CDTF">2019-04-10T22:12:00Z</dcterms:modified>
</cp:coreProperties>
</file>