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497A" w14:textId="23FB833E" w:rsid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6A93C" w14:textId="77777777" w:rsid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3DDB0" w14:textId="77777777" w:rsid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8ED7B" w14:textId="77777777" w:rsid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A45E0" w14:textId="10DC79CA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793D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E931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"appetizer"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CBA5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Appetizers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6245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C7A3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Hamburger di mozzarella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A5A3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2D01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59E0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 ball of fresh mozzarella can be roughly as wide as a hamburger, so we use them as</w:t>
      </w:r>
    </w:p>
    <w:p w14:paraId="775B672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hamburger buns to add flavor to this fresh burger creation. Ingredients:</w:t>
      </w:r>
    </w:p>
    <w:p w14:paraId="089208E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mozzarella, prosciutto, lettuce leaves, red onion, tomato, fresh basil, extra virgin olive oil, and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 traditional</w:t>
      </w:r>
      <w:proofErr w:type="gramEnd"/>
    </w:p>
    <w:p w14:paraId="656B905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balsamic vinegar of Modena.   </w:t>
      </w:r>
    </w:p>
    <w:p w14:paraId="6A8DCD1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304D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D792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CDCB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Cucumbers with tuna and mint cream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BA69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256A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This light antipasto is beautiful and tasty with fresh mint notes. Ingredients:</w:t>
      </w:r>
    </w:p>
    <w:p w14:paraId="76E32B2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cucumbers, tuna, cow's milk ricotta, mint leaves, salt and pepper. </w:t>
      </w:r>
    </w:p>
    <w:p w14:paraId="03FBFD0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7628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C364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B1C3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Gratin mussels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6E67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53F3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This traditional Neapolitan seafood antipasto consists of mussels left attached to the</w:t>
      </w:r>
    </w:p>
    <w:p w14:paraId="23C64FA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valve and covered with breadcrumbs, grated cheese, garlic, parsley, extra virgin olive oil, black</w:t>
      </w:r>
    </w:p>
    <w:p w14:paraId="09EBC35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pepper and lemon zest, which gives a pleasant citrus note.</w:t>
      </w:r>
    </w:p>
    <w:p w14:paraId="34B1C77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EA29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0135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3731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Salmon Gravlax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3C5F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EC25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There is nothing I love more than Salmon Gravlax. Hands down, literally nothing better. Our</w:t>
      </w:r>
    </w:p>
    <w:p w14:paraId="1602582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homemade salmon gravlax it is simple and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absolutely delicious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. The noble fish fillet is marinated</w:t>
      </w:r>
    </w:p>
    <w:p w14:paraId="72FB994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together with salt, sugar and dill! </w:t>
      </w:r>
    </w:p>
    <w:p w14:paraId="3933B72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5E09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57B4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874F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Tomatoes stuffed with tuna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C1DD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0BEF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Our tuna-stuffed tomatoes are something to remember. Picking, cooking and eating tomatoes connects food to nature.</w:t>
      </w:r>
    </w:p>
    <w:p w14:paraId="5E0A834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Ingredients: tomatoes, tuna, pickled capers, thyme sprigs, fine salt, black pepper.</w:t>
      </w:r>
    </w:p>
    <w:p w14:paraId="545B6FE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07F0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528E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EC9B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Meatballs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E046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$7.99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B5B1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2C81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Neapolitan Meatballs are pure poetry. Three beef meatballs gently stewed in our tomato sauce. </w:t>
      </w:r>
    </w:p>
    <w:p w14:paraId="32A202E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 typical dish of Neapolitan tradition. Served with bread.</w:t>
      </w:r>
    </w:p>
    <w:p w14:paraId="0C57144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14A3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843A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8D95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bruschette</w:t>
      </w:r>
      <w:proofErr w:type="spellEnd"/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7308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Bruschette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E8FE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456E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Bruschetta is an Italian antipasto consisting of toasted bread</w:t>
      </w:r>
    </w:p>
    <w:p w14:paraId="2407CE8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with a variety of toppings. It was created in Antonio's hometown of Naples, Italy. </w:t>
      </w:r>
    </w:p>
    <w:p w14:paraId="5A8A609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7608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E402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Napoletana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00BB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DFC3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The classic Neapolitan Bruschetta consists of toasted crostone topped with tomatoes, basil, garlic and olive oil</w:t>
      </w:r>
    </w:p>
    <w:p w14:paraId="2AB0AAA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0CEF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0E04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9CC8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Roasted peppers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7453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7D6A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Toasted crostone topped with marinated roasted peppers in olive oil, garlic, parsley, salt and black pepper</w:t>
      </w:r>
    </w:p>
    <w:p w14:paraId="03E2A60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725F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8580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5386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Zucchini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225B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E4E1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Toasted crostone topped with zucchini marinated in olive oil, red wine vinaigrette, fresh mint, salt and black pepper</w:t>
      </w:r>
    </w:p>
    <w:p w14:paraId="3366124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7424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6382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5A11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Mushrooms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0BBC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FA5E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Toasted crostone topped with mushrooms marinated with olive oil, lemon juice, parsley, salt, black pepper and garnished with Parmigiamo flakes</w:t>
      </w:r>
    </w:p>
    <w:p w14:paraId="082C005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4A08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E4B7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286A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Broccoli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372E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BF7E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Toasted crostone topped with broccoli marinated with olive oil, diced garlic, parsley, salt, black pepper and garnished with sharp Romano cheese flakes</w:t>
      </w:r>
    </w:p>
    <w:p w14:paraId="25320AF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BB2D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7FD4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B6DB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Ricotta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D142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AA34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Toasted crostone topped with fresh ricotta cheese and cinnamon</w:t>
      </w:r>
    </w:p>
    <w:p w14:paraId="41B70B2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4872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1B9C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12CF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Nutella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6A42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Crostone toasted to a perfect gold and smeared with Nutella, a hazelnut spread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403E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73E7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42AE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"salad"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DD6C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Insalate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640E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3B96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Ciao Vino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B763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$7.99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2C36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EC20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The farmer's salad. Romaine, tomato, green olives, mushrooms, green peppers, banana</w:t>
      </w:r>
    </w:p>
    <w:p w14:paraId="2B35385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peppers, artichokes, red onions and carrots served with our traditional Italian dressing</w:t>
      </w:r>
    </w:p>
    <w:p w14:paraId="33BF403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04DC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5DC6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481C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Caprese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48C6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A6F8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This is a classic salad from the beautiful island of Capri. Slices of tomato and fresh mozzarella dressed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with</w:t>
      </w:r>
      <w:proofErr w:type="gramEnd"/>
    </w:p>
    <w:p w14:paraId="1936804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olive oil and fresh basil  </w:t>
      </w:r>
    </w:p>
    <w:p w14:paraId="5AE376D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2CA2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329C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622F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Mediterranean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9153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F6F2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This is a salad that represents the true Mediterranean flavors. Tomato, red onions, black olives, cucumbers</w:t>
      </w:r>
    </w:p>
    <w:p w14:paraId="26C8811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and Gorgonzola cheese served with extra virgin olive oil, red wine vinaigrette and oregano dressing  </w:t>
      </w:r>
    </w:p>
    <w:p w14:paraId="750D193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DF06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BB47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83E4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Caesar</w:t>
      </w:r>
      <w:proofErr w:type="spellEnd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Salad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555946D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5CFE758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         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Our version of caesar salad: romaine lettuce, croutons and grated Parmesan cheese tossed with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our</w:t>
      </w:r>
      <w:proofErr w:type="gramEnd"/>
    </w:p>
    <w:p w14:paraId="28EE847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Caesar dressing</w:t>
      </w:r>
    </w:p>
    <w:p w14:paraId="615CC8A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BBA4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6851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DC0B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Antonio's Salad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801C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9177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This salad is out of control! High quality imported canned tuna tossed with grape tomatoes, yellow</w:t>
      </w:r>
    </w:p>
    <w:p w14:paraId="39F5367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corn, carrots, green peas, red onions, zucchini, broccoli, celery and olives a with an extra virgin olive oil-red</w:t>
      </w:r>
    </w:p>
    <w:p w14:paraId="0F37936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wine vinegar dressing</w:t>
      </w:r>
    </w:p>
    <w:p w14:paraId="621FA3C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AC15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7FB5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26FF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"sandwich"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DCFB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Panino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56A1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3649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Italian Sandwich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7FC0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D8C4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Inspired by the 'one sandwich menu' of Central Grocery in New Orleans. Their Muffolata sandwich has been saught-after </w:t>
      </w:r>
    </w:p>
    <w:p w14:paraId="0ADAC4C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and acclaimed for over a hundred years. The single sandwich on our menu is made with capicollo, ham, salami, provolone cheese, </w:t>
      </w:r>
    </w:p>
    <w:p w14:paraId="05BACE7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lettuce, tomato, red onions and banana peppers. The ingredients counterbalance one another, creating an equilibrium of flavors and texture.</w:t>
      </w:r>
    </w:p>
    <w:p w14:paraId="6A90A25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008D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107C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398E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"pate"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CF62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Patè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C62F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E6F3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Our gourmet patè is traditionally made with liver, and mixed with wine and spices until it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39;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cooked down</w:t>
      </w:r>
    </w:p>
    <w:p w14:paraId="2A1D224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into a spreadable texture. Our Patè change with the season  </w:t>
      </w:r>
    </w:p>
    <w:p w14:paraId="3AB9492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80F9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B1D6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"salumeria"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4A4F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Salumeria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913F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0813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Cheeses and cold cuts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AE11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Our artisan cheeses and cold cuts change with the season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9363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1010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0E30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Gourmet cheese platter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23E9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7DF6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Its presence in stories, novels, poems and songs shows us that cheese is not only an element rich in</w:t>
      </w:r>
    </w:p>
    <w:p w14:paraId="416337C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proteins, but is also part of our culture.</w:t>
      </w:r>
    </w:p>
    <w:p w14:paraId="165EDB2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Select 5 different cheeses for a tray: Gorgonzola (cow's milk), Caprino (goat's milk), Pecorino (sheep's milk), Fresh Mozzarella (cow's milk) and Ricotta</w:t>
      </w:r>
    </w:p>
    <w:p w14:paraId="500B350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(cow's milk) </w:t>
      </w:r>
    </w:p>
    <w:p w14:paraId="58FEF62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7475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$15 or $4 each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8750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F402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CD62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Gourmet cold cut platter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FB88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62B1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Too good to describe with words. Select 5 different meats for a tray: Prosciutto, Soppressata, Salame, Capocollo, Bresaola</w:t>
      </w:r>
    </w:p>
    <w:p w14:paraId="38F0FA3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BBB1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$19 or $4 each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43FA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B10F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75E2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"sides"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4BAE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Side Dishes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28EE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FFD3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Greens of the day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3138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02FD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With olive oil lemon sauce</w:t>
      </w:r>
    </w:p>
    <w:p w14:paraId="3A189EE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5D70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79EE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70E6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Funghi</w:t>
      </w:r>
      <w:proofErr w:type="spellEnd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al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balsamco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330172F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55CB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Mushrooms with balsamic sauce</w:t>
      </w:r>
    </w:p>
    <w:p w14:paraId="37E33F5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1921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D8F7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664D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Peperoni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arrositi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62E3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Roasted peppers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8E09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C88B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5FDD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Cannellini con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tonno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7283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FDEC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Beans with tuna</w:t>
      </w:r>
    </w:p>
    <w:p w14:paraId="1DF1568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1264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726B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55D6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Salsa di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pomodori</w:t>
      </w:r>
      <w:proofErr w:type="spell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sechi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C015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D56A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Sun-dried tomato dip</w:t>
      </w:r>
    </w:p>
    <w:p w14:paraId="44B226E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B246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0CEB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67AD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Pesto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organico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3C9A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ABD1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Pesto served with bread</w:t>
      </w:r>
    </w:p>
    <w:p w14:paraId="4CB4FD8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E627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4E4F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1DC1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Salsa di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ceci</w:t>
      </w:r>
      <w:proofErr w:type="spell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organica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4FC7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Chickpea dip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6AEE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0EB4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EB2F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Olive marinate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miste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4E36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5DF2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Marinated olives with spices</w:t>
      </w:r>
    </w:p>
    <w:p w14:paraId="28FEE67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C0A0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A254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51A7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La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nostra</w:t>
      </w:r>
      <w:proofErr w:type="spellEnd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salsa di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pomodoro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7B0522D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77E1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Our tomato sauce served with bread</w:t>
      </w:r>
    </w:p>
    <w:p w14:paraId="134DBB8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0359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3910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FB0D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Alici</w:t>
      </w:r>
      <w:proofErr w:type="spell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marinate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F957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52DD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White anchovies in oil and vinegar</w:t>
      </w:r>
    </w:p>
    <w:p w14:paraId="0C4CCC5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86F7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8E8B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5AA0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"meats"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787E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The Gourmet Meats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BB2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A9CC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Prosciutto di Parma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CE8D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$7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E421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999F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leg of pork. Elegantly fragrant with a sweet flavor unique </w:t>
      </w:r>
    </w:p>
    <w:p w14:paraId="4613472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 the climate of Parma, Italy. We import only the best from this region </w:t>
      </w:r>
    </w:p>
    <w:p w14:paraId="6C9DA17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for your appreciation.</w:t>
      </w:r>
    </w:p>
    <w:p w14:paraId="7649686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79E4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FAF5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629D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Soppressata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1094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CFA1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46C9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pork shoulder. Authentic salami infused with a robust flavor of </w:t>
      </w:r>
    </w:p>
    <w:p w14:paraId="751714A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whole peppercorns. Dry-cured for six months in controlled temperatures, </w:t>
      </w:r>
    </w:p>
    <w:p w14:paraId="11803A2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we bring this exceptional product from Southern Italy to your table.</w:t>
      </w:r>
    </w:p>
    <w:p w14:paraId="7F441B8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0BB5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00CE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B4C4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Capicollo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A74F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6300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D3F8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pork neck. From the Campania region. Lightly seasoned with wine, </w:t>
      </w:r>
    </w:p>
    <w:p w14:paraId="727B06D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fresh garlic regional herbs and spices, it is naturally cured for five months. </w:t>
      </w:r>
    </w:p>
    <w:p w14:paraId="74C350E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Esteemed for its delicate flavor and tender texture, capicollo is a centerpiece </w:t>
      </w:r>
    </w:p>
    <w:p w14:paraId="0403C19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for focaccia Panini or by itself.</w:t>
      </w:r>
    </w:p>
    <w:p w14:paraId="1F270B6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C91A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CB8D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AFB2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Mortadella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1B6C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CA45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9671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of select cuts of pork meat. Stemming from Bologna, it’s delicately flavored </w:t>
      </w:r>
    </w:p>
    <w:p w14:paraId="62757E4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with ground black pepper, myrtle berries, nutmeg, coriander, pistachios, and olives. </w:t>
      </w:r>
    </w:p>
    <w:p w14:paraId="507A5EB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Enjoy this eternally popular salami and reminisce on your childhood with friends. </w:t>
      </w:r>
    </w:p>
    <w:p w14:paraId="019090D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Yes, we also serve memories.</w:t>
      </w:r>
    </w:p>
    <w:p w14:paraId="2210387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3940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2077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4AC8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Genoa Salami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BAA8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9138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F9EE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of pork and lean beef. Old world salami. Meats blended and seasoned with red wine, </w:t>
      </w:r>
    </w:p>
    <w:p w14:paraId="2120C55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garlic, sea salt, smoked and then aged. Ligurian pride of this salami is served to your </w:t>
      </w:r>
    </w:p>
    <w:p w14:paraId="01403D6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table only when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spring-fresh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880703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E832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9DD2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5CD9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Bresaola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BEBD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$7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4ACB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1E49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of selected lean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beef .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Bresaola is a popular Italian delicacy and extremely lean. It </w:t>
      </w:r>
    </w:p>
    <w:p w14:paraId="730BF42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is a wonderful specialty meat when served very thinly sliced with a drizzle of oil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CA1B6C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grated parmesan cheese.</w:t>
      </w:r>
    </w:p>
    <w:p w14:paraId="52EE0F5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0548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78E8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4399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Porchetta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35B6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$7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69A6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EDB9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Originally created in the Lazio region of Italy, home to Rome, a discussion of Italian Meats </w:t>
      </w:r>
    </w:p>
    <w:p w14:paraId="2D3B8FE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would be incomplete without addressing Porchetta. This boneless pork roast is salted and </w:t>
      </w:r>
    </w:p>
    <w:p w14:paraId="610BFBB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heartily spiced with garlic, rosemary, fennel, oregano and black pepper. </w:t>
      </w:r>
    </w:p>
    <w:p w14:paraId="23C465D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2973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094E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CBC3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Coppa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DEF5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$6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3902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E272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of thinly cut pork shoulder or neck. Coppa is native to Italy’s Emilia Romagna region. This </w:t>
      </w:r>
    </w:p>
    <w:p w14:paraId="05E1984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famous cut of ham is a salted, seasoned and dry-cured. Coppa is enjoyed with a drizzle of extra </w:t>
      </w:r>
    </w:p>
    <w:p w14:paraId="3A9AC45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virgin olive oil.</w:t>
      </w:r>
    </w:p>
    <w:p w14:paraId="5E6BF9F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0DB2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38AD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2D5C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Cacciatore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0855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753A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14F1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This cured sausage, the smallest form of all Italian Meats, translates to "Hunter's Salami". These </w:t>
      </w:r>
    </w:p>
    <w:p w14:paraId="6FA2FC6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sweet, dry sausages are characterized not only by their small size but also their boisterous, spicy flavor. </w:t>
      </w:r>
    </w:p>
    <w:p w14:paraId="5AB9718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522C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42B3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AF80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"cheese"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9377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The Gourmet Cheeses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0FEA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5851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Fresh Mozzarella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0717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DCA7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CB76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cow milk. Mild soothing flavor, moderately creamy, high in moisture, low in fat. King of cheese </w:t>
      </w:r>
    </w:p>
    <w:p w14:paraId="6863EC2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on pizza and the only one in caprese salad. Try a slice ‘solo’ or with our fresh baked focaccia. Heaven on earth. </w:t>
      </w:r>
    </w:p>
    <w:p w14:paraId="5C67DE9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4720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7181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4D26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Asiago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85FE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5153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C8E9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cow milk. Reminiscent of Parmesan, this Veneto cheese is mildly sharp with a concentrated grainy </w:t>
      </w:r>
    </w:p>
    <w:p w14:paraId="5D6710F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interior exploding with sweet and spicy sparks which could only be granted by freshest milk and cream. Simply superb!</w:t>
      </w:r>
    </w:p>
    <w:p w14:paraId="5603CDD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BBA3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2DFE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3EB7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Aged Provolone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E2D6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14A3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A2DB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full-fat cow milk. Originated in Southern Italy, the unique piquant taste of this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six month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aged rebel of </w:t>
      </w:r>
    </w:p>
    <w:p w14:paraId="5F480B8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cheeses will make you come back for more.</w:t>
      </w:r>
    </w:p>
    <w:p w14:paraId="69F05D7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F7DD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C985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D5AF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Pecorino Romano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8486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F06A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F80C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ship milk. Straw-white in color, hard, and salty cheese. The sharpness depends on the period of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maturation;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70BFDA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five to seven months in our preference. We hope it will be yours!</w:t>
      </w:r>
    </w:p>
    <w:p w14:paraId="320FB63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DD95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86A8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C6BA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Gorgonzola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BBE7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797C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77DD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milk cow. Named after a town outside Milan where it was originally made. Though the only true Gorgonzola comes </w:t>
      </w:r>
    </w:p>
    <w:p w14:paraId="56C4AB2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from Italy’s Lombardy and Piedmont regions. Sharp, spicy, herbal overtones offer the unique balance to the rich, creamy </w:t>
      </w:r>
    </w:p>
    <w:p w14:paraId="51E6DA8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heart of this cheese. Poetry of taste.</w:t>
      </w:r>
    </w:p>
    <w:p w14:paraId="205A1AF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9A98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AAA6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7973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Parmigiano Reggiano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01CF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$6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4652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899A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raw cow milk. Traditionally, cows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have to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be fed only on grass or hay, producing grass fed milk. True Parmesan </w:t>
      </w:r>
    </w:p>
    <w:p w14:paraId="1C9C50E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cheese has a sharp, complex fruity/nutty taste with its granular texture that melts in your mouth. Is the king of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made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3D8533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in Italy in the world.</w:t>
      </w:r>
    </w:p>
    <w:p w14:paraId="0CFDE9C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F68D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5D43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C746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Ricotta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AE65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37DB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B5EE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39F7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8E41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2C34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C8E0B0" w14:textId="77777777" w:rsidR="005435E2" w:rsidRDefault="00782963"/>
    <w:sectPr w:rsidR="005435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45D1A" w14:textId="77777777" w:rsidR="00782963" w:rsidRDefault="00782963" w:rsidP="004548AC">
      <w:pPr>
        <w:spacing w:after="0" w:line="240" w:lineRule="auto"/>
      </w:pPr>
      <w:r>
        <w:separator/>
      </w:r>
    </w:p>
  </w:endnote>
  <w:endnote w:type="continuationSeparator" w:id="0">
    <w:p w14:paraId="029F200A" w14:textId="77777777" w:rsidR="00782963" w:rsidRDefault="00782963" w:rsidP="0045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C8E5" w14:textId="77777777" w:rsidR="004548AC" w:rsidRDefault="00454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1759" w14:textId="77777777" w:rsidR="004548AC" w:rsidRDefault="004548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6AED" w14:textId="77777777" w:rsidR="004548AC" w:rsidRDefault="00454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50FA" w14:textId="77777777" w:rsidR="00782963" w:rsidRDefault="00782963" w:rsidP="004548AC">
      <w:pPr>
        <w:spacing w:after="0" w:line="240" w:lineRule="auto"/>
      </w:pPr>
      <w:r>
        <w:separator/>
      </w:r>
    </w:p>
  </w:footnote>
  <w:footnote w:type="continuationSeparator" w:id="0">
    <w:p w14:paraId="371D2BA6" w14:textId="77777777" w:rsidR="00782963" w:rsidRDefault="00782963" w:rsidP="0045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D17A" w14:textId="77777777" w:rsidR="004548AC" w:rsidRDefault="00454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57EB" w14:textId="2A6020A0" w:rsidR="004548AC" w:rsidRDefault="004548AC">
    <w:pPr>
      <w:pStyle w:val="Header"/>
    </w:pPr>
    <w:r>
      <w:t xml:space="preserve">First iteration of Ciao Vino menu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184F" w14:textId="77777777" w:rsidR="004548AC" w:rsidRDefault="00454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AC"/>
    <w:rsid w:val="004548AC"/>
    <w:rsid w:val="00516772"/>
    <w:rsid w:val="005607F1"/>
    <w:rsid w:val="00782963"/>
    <w:rsid w:val="009A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E4B7A"/>
  <w15:chartTrackingRefBased/>
  <w15:docId w15:val="{51D96A2B-E633-44E7-9303-F6A57864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AC"/>
  </w:style>
  <w:style w:type="paragraph" w:styleId="Footer">
    <w:name w:val="footer"/>
    <w:basedOn w:val="Normal"/>
    <w:link w:val="FooterChar"/>
    <w:uiPriority w:val="99"/>
    <w:unhideWhenUsed/>
    <w:rsid w:val="0045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2877</Words>
  <Characters>16405</Characters>
  <Application>Microsoft Office Word</Application>
  <DocSecurity>0</DocSecurity>
  <Lines>136</Lines>
  <Paragraphs>38</Paragraphs>
  <ScaleCrop>false</ScaleCrop>
  <Company/>
  <LinksUpToDate>false</LinksUpToDate>
  <CharactersWithSpaces>19244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 Mason</dc:creator>
  <cp:keywords/>
  <dc:description/>
  <cp:lastModifiedBy>Cassi Mason</cp:lastModifiedBy>
  <cp:revision>2</cp:revision>
  <dcterms:created xsi:type="dcterms:W3CDTF">2021-09-16T22:11:00Z</dcterms:created>
  <dcterms:modified xsi:type="dcterms:W3CDTF">2021-09-16T22:11:00Z</dcterms:modified>
</cp:coreProperties>
</file>