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B272" w14:textId="2801C295" w:rsidR="0090454D" w:rsidRPr="004F20C9" w:rsidRDefault="0090454D">
      <w:pPr>
        <w:rPr>
          <w:u w:val="single"/>
        </w:rPr>
      </w:pPr>
      <w:r w:rsidRPr="004F20C9">
        <w:rPr>
          <w:u w:val="single"/>
        </w:rPr>
        <w:t>• Χρησιμοποιήστε κάποιο IDE (Eclipse, αλλά αν θέλετε vs code η κάποιο άλλο είναι αποδεκτό)</w:t>
      </w:r>
    </w:p>
    <w:p w14:paraId="66929AC7" w14:textId="3DCED134" w:rsidR="0090454D" w:rsidRPr="004F20C9" w:rsidRDefault="0090454D">
      <w:r w:rsidRPr="004F20C9">
        <w:t xml:space="preserve">Χρησιμοποιήθηκε το </w:t>
      </w:r>
      <w:r w:rsidRPr="004F20C9">
        <w:rPr>
          <w:lang w:val="en-US"/>
        </w:rPr>
        <w:t>VS</w:t>
      </w:r>
      <w:r w:rsidRPr="004F20C9">
        <w:t xml:space="preserve"> </w:t>
      </w:r>
      <w:r w:rsidRPr="004F20C9">
        <w:rPr>
          <w:lang w:val="en-US"/>
        </w:rPr>
        <w:t>Code</w:t>
      </w:r>
      <w:r w:rsidR="004F20C9">
        <w:t xml:space="preserve"> </w:t>
      </w:r>
    </w:p>
    <w:p w14:paraId="02971970" w14:textId="4D86DBCA" w:rsidR="0090454D" w:rsidRDefault="0090454D" w:rsidP="00C11900">
      <w:pPr>
        <w:jc w:val="center"/>
      </w:pPr>
      <w:r w:rsidRPr="0090454D">
        <w:drawing>
          <wp:inline distT="0" distB="0" distL="0" distR="0" wp14:anchorId="49AAC107" wp14:editId="2C18A3DA">
            <wp:extent cx="5274310" cy="6581140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F867" w14:textId="77777777" w:rsidR="0090454D" w:rsidRDefault="0090454D"/>
    <w:p w14:paraId="48ED7CAA" w14:textId="77777777" w:rsidR="0090454D" w:rsidRDefault="0090454D"/>
    <w:p w14:paraId="44EE1089" w14:textId="77777777" w:rsidR="0090454D" w:rsidRDefault="0090454D"/>
    <w:p w14:paraId="3CF48D5E" w14:textId="77777777" w:rsidR="0090454D" w:rsidRDefault="0090454D"/>
    <w:p w14:paraId="0EE77FB5" w14:textId="77777777" w:rsidR="0090454D" w:rsidRDefault="0090454D"/>
    <w:p w14:paraId="1414FE54" w14:textId="0CE02B3D" w:rsidR="0090454D" w:rsidRPr="004F20C9" w:rsidRDefault="0090454D">
      <w:pPr>
        <w:rPr>
          <w:u w:val="single"/>
        </w:rPr>
      </w:pPr>
      <w:r w:rsidRPr="004F20C9">
        <w:rPr>
          <w:u w:val="single"/>
        </w:rPr>
        <w:lastRenderedPageBreak/>
        <w:t>• Φτιάξτε μια μέθοδο που κάνει αφαίρεση ακεραίων σε όποια γλώσσα προγραμματισμού θέλετε και γυρίζει τη λέξη POSITIVE αν το αποτέλεσμα είναι θετικό αλλιώς NEGATIVE αν είναι αρνητικό (Δείξτε με screenshot)</w:t>
      </w:r>
    </w:p>
    <w:p w14:paraId="0F0021EC" w14:textId="690D1CB1" w:rsidR="00BA5019" w:rsidRDefault="0090454D" w:rsidP="00C11900">
      <w:pPr>
        <w:jc w:val="center"/>
        <w:rPr>
          <w:lang w:val="en-US"/>
        </w:rPr>
      </w:pPr>
      <w:r w:rsidRPr="0090454D">
        <w:rPr>
          <w:lang w:val="en-US"/>
        </w:rPr>
        <w:drawing>
          <wp:inline distT="0" distB="0" distL="0" distR="0" wp14:anchorId="43F08EB8" wp14:editId="2AD83EAB">
            <wp:extent cx="4495407" cy="2638425"/>
            <wp:effectExtent l="0" t="0" r="63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1797" cy="26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B008" w14:textId="62467139" w:rsidR="0090454D" w:rsidRPr="004F20C9" w:rsidRDefault="0090454D">
      <w:pPr>
        <w:rPr>
          <w:u w:val="single"/>
          <w:lang w:val="en-US"/>
        </w:rPr>
      </w:pPr>
      <w:r w:rsidRPr="004F20C9">
        <w:rPr>
          <w:u w:val="single"/>
        </w:rPr>
        <w:t xml:space="preserve">• Φτιάξτε μια άλλη μέθοδο που την καλεί. </w:t>
      </w:r>
      <w:r w:rsidRPr="004F20C9">
        <w:rPr>
          <w:u w:val="single"/>
          <w:lang w:val="en-US"/>
        </w:rPr>
        <w:t>(πχ από main method από java) (Δείξτε με screenshot)</w:t>
      </w:r>
    </w:p>
    <w:p w14:paraId="43729237" w14:textId="621AED3D" w:rsidR="0090454D" w:rsidRDefault="0090454D" w:rsidP="00C11900">
      <w:pPr>
        <w:jc w:val="center"/>
        <w:rPr>
          <w:lang w:val="en-US"/>
        </w:rPr>
      </w:pPr>
      <w:r w:rsidRPr="0090454D">
        <w:rPr>
          <w:lang w:val="en-US"/>
        </w:rPr>
        <w:drawing>
          <wp:inline distT="0" distB="0" distL="0" distR="0" wp14:anchorId="27A026B9" wp14:editId="45FA4805">
            <wp:extent cx="3458058" cy="1514686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16A0" w14:textId="434A3EE3" w:rsidR="0090454D" w:rsidRPr="004F20C9" w:rsidRDefault="00C11900">
      <w:pPr>
        <w:rPr>
          <w:u w:val="single"/>
        </w:rPr>
      </w:pPr>
      <w:r w:rsidRPr="004F20C9">
        <w:rPr>
          <w:u w:val="single"/>
        </w:rPr>
        <w:t xml:space="preserve">• Στο περιβάλλον ανάπτυξης που θα επιλέξετε, βάλτε </w:t>
      </w:r>
      <w:r w:rsidRPr="004F20C9">
        <w:rPr>
          <w:u w:val="single"/>
          <w:lang w:val="en-US"/>
        </w:rPr>
        <w:t>breakpoint</w:t>
      </w:r>
      <w:r w:rsidRPr="004F20C9">
        <w:rPr>
          <w:u w:val="single"/>
        </w:rPr>
        <w:t xml:space="preserve"> στο αποτέλεσμα της μεθόδου. (Δείξτε με </w:t>
      </w:r>
      <w:r w:rsidRPr="004F20C9">
        <w:rPr>
          <w:u w:val="single"/>
          <w:lang w:val="en-US"/>
        </w:rPr>
        <w:t>screenshot</w:t>
      </w:r>
      <w:r w:rsidRPr="004F20C9">
        <w:rPr>
          <w:u w:val="single"/>
        </w:rPr>
        <w:t>)</w:t>
      </w:r>
      <w:r w:rsidRPr="004F20C9">
        <w:rPr>
          <w:u w:val="single"/>
        </w:rPr>
        <w:t xml:space="preserve"> </w:t>
      </w:r>
    </w:p>
    <w:p w14:paraId="125B6881" w14:textId="1FD14D80" w:rsidR="00166090" w:rsidRPr="00C11900" w:rsidRDefault="00166090">
      <w:r w:rsidRPr="00166090">
        <w:drawing>
          <wp:inline distT="0" distB="0" distL="0" distR="0" wp14:anchorId="3B96EE28" wp14:editId="3E80A210">
            <wp:extent cx="3238500" cy="2866453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288" cy="28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F4B8" w14:textId="5E9DB909" w:rsidR="00C11900" w:rsidRPr="004F20C9" w:rsidRDefault="00C11900" w:rsidP="00CA2088">
      <w:pPr>
        <w:rPr>
          <w:u w:val="single"/>
        </w:rPr>
      </w:pPr>
      <w:r w:rsidRPr="004F20C9">
        <w:rPr>
          <w:u w:val="single"/>
        </w:rPr>
        <w:lastRenderedPageBreak/>
        <w:t>• Δείξτε με screenshot πώς κάνετε debugging όταν καλείται η μέθοδος στο αποτέλεσμα</w:t>
      </w:r>
    </w:p>
    <w:p w14:paraId="18E2410A" w14:textId="6287BD3F" w:rsidR="00CA2088" w:rsidRPr="004F20C9" w:rsidRDefault="00166090" w:rsidP="00166090">
      <w:pPr>
        <w:jc w:val="center"/>
      </w:pPr>
      <w:r w:rsidRPr="004F20C9">
        <w:t>Μπάρα ενεργειών</w:t>
      </w:r>
    </w:p>
    <w:p w14:paraId="3901D6AB" w14:textId="32C9EF6B" w:rsidR="009C394E" w:rsidRDefault="00166090" w:rsidP="00C1190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AC45766" wp14:editId="0959DFFD">
            <wp:extent cx="3038095" cy="914286"/>
            <wp:effectExtent l="0" t="0" r="0" b="63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B843" w14:textId="60D64587" w:rsidR="00166090" w:rsidRPr="004F20C9" w:rsidRDefault="00166090" w:rsidP="00C11900">
      <w:pPr>
        <w:jc w:val="center"/>
      </w:pPr>
      <w:r w:rsidRPr="004F20C9">
        <w:t xml:space="preserve">Τιμές Μεταβλητών πριν το </w:t>
      </w:r>
      <w:r w:rsidRPr="004F20C9">
        <w:rPr>
          <w:lang w:val="en-US"/>
        </w:rPr>
        <w:t>breakpoint</w:t>
      </w:r>
      <w:r w:rsidRPr="004F20C9">
        <w:t xml:space="preserve"> της εξόδου.</w:t>
      </w:r>
    </w:p>
    <w:p w14:paraId="5C3C5FFC" w14:textId="3AAB947A" w:rsidR="00166090" w:rsidRDefault="00166090" w:rsidP="00C11900">
      <w:pPr>
        <w:jc w:val="center"/>
        <w:rPr>
          <w:u w:val="single"/>
        </w:rPr>
      </w:pPr>
      <w:r w:rsidRPr="00166090">
        <w:rPr>
          <w:u w:val="single"/>
        </w:rPr>
        <w:drawing>
          <wp:inline distT="0" distB="0" distL="0" distR="0" wp14:anchorId="56F14285" wp14:editId="4104F545">
            <wp:extent cx="5274310" cy="1962150"/>
            <wp:effectExtent l="0" t="0" r="254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167"/>
                    <a:stretch/>
                  </pic:blipFill>
                  <pic:spPr bwMode="auto"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EAF27" w14:textId="2A41452B" w:rsidR="00166090" w:rsidRPr="004F20C9" w:rsidRDefault="00166090" w:rsidP="00C11900">
      <w:pPr>
        <w:jc w:val="center"/>
      </w:pPr>
      <w:r w:rsidRPr="004F20C9">
        <w:rPr>
          <w:lang w:val="en-US"/>
        </w:rPr>
        <w:t>Breakpoint</w:t>
      </w:r>
      <w:r w:rsidRPr="004F20C9">
        <w:t xml:space="preserve"> πριν την ολοκλήρωση της μεθόδου </w:t>
      </w:r>
    </w:p>
    <w:p w14:paraId="4AEAA2FC" w14:textId="2BF7337B" w:rsidR="00166090" w:rsidRDefault="00166090" w:rsidP="00C11900">
      <w:pPr>
        <w:jc w:val="center"/>
        <w:rPr>
          <w:u w:val="single"/>
        </w:rPr>
      </w:pPr>
      <w:r w:rsidRPr="00166090">
        <w:rPr>
          <w:u w:val="single"/>
        </w:rPr>
        <w:drawing>
          <wp:inline distT="0" distB="0" distL="0" distR="0" wp14:anchorId="30B6F56C" wp14:editId="75F1F072">
            <wp:extent cx="4134427" cy="1752845"/>
            <wp:effectExtent l="0" t="0" r="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76F5" w14:textId="77777777" w:rsidR="00166090" w:rsidRDefault="00166090" w:rsidP="00C11900">
      <w:pPr>
        <w:jc w:val="center"/>
        <w:rPr>
          <w:u w:val="single"/>
        </w:rPr>
      </w:pPr>
    </w:p>
    <w:p w14:paraId="134CB121" w14:textId="0DFE8246" w:rsidR="00166090" w:rsidRPr="004F20C9" w:rsidRDefault="00166090" w:rsidP="00C11900">
      <w:pPr>
        <w:jc w:val="center"/>
      </w:pPr>
      <w:r w:rsidRPr="004F20C9">
        <w:t>Τιμές Μεταβλητών αφού ολοκληρώθηκε η μέθοδος</w:t>
      </w:r>
    </w:p>
    <w:p w14:paraId="4BB65D5D" w14:textId="600EE404" w:rsidR="00166090" w:rsidRDefault="00166090" w:rsidP="00C11900">
      <w:pPr>
        <w:jc w:val="center"/>
        <w:rPr>
          <w:u w:val="single"/>
        </w:rPr>
      </w:pPr>
      <w:r w:rsidRPr="00166090">
        <w:rPr>
          <w:u w:val="single"/>
        </w:rPr>
        <w:drawing>
          <wp:inline distT="0" distB="0" distL="0" distR="0" wp14:anchorId="502D93AC" wp14:editId="1D6E228F">
            <wp:extent cx="4495800" cy="1879835"/>
            <wp:effectExtent l="0" t="0" r="0" b="635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9883" cy="188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2B24" w14:textId="51C3A141" w:rsidR="00D76F23" w:rsidRDefault="00166090" w:rsidP="00C11900">
      <w:pPr>
        <w:jc w:val="center"/>
        <w:rPr>
          <w:u w:val="single"/>
        </w:rPr>
      </w:pPr>
      <w:r w:rsidRPr="00166090">
        <w:rPr>
          <w:u w:val="single"/>
        </w:rPr>
        <w:lastRenderedPageBreak/>
        <w:t>• Δημιουργήστε ένα Unit test για τη μέθοδο που κάνει αφαίρεση ακεραίων (Δείξτε με screenshot)</w:t>
      </w:r>
      <w:r w:rsidRPr="00166090">
        <w:rPr>
          <w:u w:val="single"/>
        </w:rPr>
        <w:t xml:space="preserve"> </w:t>
      </w:r>
    </w:p>
    <w:p w14:paraId="16E437E0" w14:textId="5146EF5A" w:rsidR="00D76F23" w:rsidRPr="00D76F23" w:rsidRDefault="00D76F23">
      <w:pPr>
        <w:rPr>
          <w:lang w:val="en-US"/>
        </w:rPr>
      </w:pPr>
      <w:r w:rsidRPr="00D76F23">
        <w:t xml:space="preserve">Αφού έχουμε δημιουργήσει </w:t>
      </w:r>
      <w:r>
        <w:t xml:space="preserve">ένα αρχείο </w:t>
      </w:r>
      <w:r>
        <w:rPr>
          <w:lang w:val="en-US"/>
        </w:rPr>
        <w:t>test</w:t>
      </w:r>
      <w:r w:rsidRPr="00D76F23">
        <w:t>_</w:t>
      </w:r>
      <w:r>
        <w:rPr>
          <w:lang w:val="en-US"/>
        </w:rPr>
        <w:t>sub</w:t>
      </w:r>
      <w:r w:rsidRPr="00D76F23">
        <w:t>.</w:t>
      </w:r>
      <w:r>
        <w:rPr>
          <w:lang w:val="en-US"/>
        </w:rPr>
        <w:t>py</w:t>
      </w:r>
      <w:r w:rsidRPr="00D76F23">
        <w:t xml:space="preserve"> </w:t>
      </w:r>
    </w:p>
    <w:p w14:paraId="179BDEEB" w14:textId="2DEDD190" w:rsidR="00166090" w:rsidRDefault="00D76F23" w:rsidP="00C11900">
      <w:pPr>
        <w:jc w:val="center"/>
        <w:rPr>
          <w:u w:val="single"/>
        </w:rPr>
      </w:pPr>
      <w:r w:rsidRPr="00D76F23">
        <w:rPr>
          <w:u w:val="single"/>
        </w:rPr>
        <w:drawing>
          <wp:inline distT="0" distB="0" distL="0" distR="0" wp14:anchorId="39DE9E32" wp14:editId="1CDCF4C6">
            <wp:extent cx="5274310" cy="1331595"/>
            <wp:effectExtent l="0" t="0" r="2540" b="1905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2070" w14:textId="77777777" w:rsidR="00D76F23" w:rsidRDefault="00D76F23" w:rsidP="00C11900">
      <w:pPr>
        <w:jc w:val="center"/>
        <w:rPr>
          <w:u w:val="single"/>
        </w:rPr>
      </w:pPr>
      <w:r w:rsidRPr="00D76F23">
        <w:rPr>
          <w:u w:val="single"/>
        </w:rPr>
        <w:drawing>
          <wp:inline distT="0" distB="0" distL="0" distR="0" wp14:anchorId="25384604" wp14:editId="79B737D0">
            <wp:extent cx="5274310" cy="2352040"/>
            <wp:effectExtent l="0" t="0" r="254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6A54" w14:textId="652DF5BB" w:rsidR="00D76F23" w:rsidRPr="00D76F23" w:rsidRDefault="00D76F23" w:rsidP="00C11900">
      <w:pPr>
        <w:jc w:val="center"/>
        <w:rPr>
          <w:lang w:val="en-US"/>
        </w:rPr>
      </w:pPr>
      <w:r>
        <w:t>Στο</w:t>
      </w:r>
      <w:r w:rsidRPr="00D76F23">
        <w:rPr>
          <w:lang w:val="en-US"/>
        </w:rPr>
        <w:t xml:space="preserve"> </w:t>
      </w:r>
      <w:r>
        <w:rPr>
          <w:lang w:val="en-US"/>
        </w:rPr>
        <w:t>extension</w:t>
      </w:r>
      <w:r w:rsidRPr="00D76F23">
        <w:rPr>
          <w:lang w:val="en-US"/>
        </w:rPr>
        <w:t xml:space="preserve"> </w:t>
      </w:r>
      <w:r>
        <w:t>του</w:t>
      </w:r>
      <w:r w:rsidRPr="00D76F23">
        <w:rPr>
          <w:lang w:val="en-US"/>
        </w:rPr>
        <w:t xml:space="preserve"> </w:t>
      </w:r>
      <w:r>
        <w:rPr>
          <w:lang w:val="en-US"/>
        </w:rPr>
        <w:t xml:space="preserve">testing </w:t>
      </w:r>
      <w:r>
        <w:t>της</w:t>
      </w:r>
      <w:r w:rsidRPr="00D76F23">
        <w:rPr>
          <w:lang w:val="en-US"/>
        </w:rPr>
        <w:t xml:space="preserve"> </w:t>
      </w:r>
      <w:r>
        <w:rPr>
          <w:lang w:val="en-US"/>
        </w:rPr>
        <w:t xml:space="preserve">python </w:t>
      </w:r>
    </w:p>
    <w:p w14:paraId="404FAED7" w14:textId="34E89408" w:rsidR="00D76F23" w:rsidRDefault="00D76F23" w:rsidP="00C11900">
      <w:pPr>
        <w:jc w:val="center"/>
        <w:rPr>
          <w:lang w:val="en-US"/>
        </w:rPr>
      </w:pPr>
      <w:r w:rsidRPr="00D76F23">
        <w:rPr>
          <w:lang w:val="en-US"/>
        </w:rPr>
        <w:t xml:space="preserve"> </w:t>
      </w:r>
      <w:r w:rsidRPr="00D76F23">
        <w:rPr>
          <w:u w:val="single"/>
        </w:rPr>
        <w:drawing>
          <wp:inline distT="0" distB="0" distL="0" distR="0" wp14:anchorId="108CC747" wp14:editId="03C5A26C">
            <wp:extent cx="2210108" cy="3762900"/>
            <wp:effectExtent l="0" t="0" r="0" b="9525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6300" w14:textId="3306FF2A" w:rsidR="004F20C9" w:rsidRPr="00884C7E" w:rsidRDefault="00D76F23" w:rsidP="00C11900">
      <w:pPr>
        <w:jc w:val="center"/>
        <w:rPr>
          <w:lang w:val="en-US"/>
        </w:rPr>
      </w:pPr>
      <w:r w:rsidRPr="004F20C9">
        <w:lastRenderedPageBreak/>
        <w:t>Τρέχουμ</w:t>
      </w:r>
      <w:r w:rsidR="004F20C9" w:rsidRPr="004F20C9">
        <w:t xml:space="preserve">ε το </w:t>
      </w:r>
      <w:r w:rsidR="004F20C9" w:rsidRPr="004F20C9">
        <w:rPr>
          <w:lang w:val="en-US"/>
        </w:rPr>
        <w:t>test</w:t>
      </w:r>
      <w:r w:rsidR="004F20C9" w:rsidRPr="004F20C9">
        <w:t xml:space="preserve"> </w:t>
      </w:r>
      <w:r w:rsidR="004F20C9">
        <w:t>και βλέπουμε τα αποτελέσματα του</w:t>
      </w:r>
    </w:p>
    <w:p w14:paraId="0488F9E9" w14:textId="77777777" w:rsidR="004F20C9" w:rsidRDefault="00D76F23" w:rsidP="00C11900">
      <w:pPr>
        <w:jc w:val="center"/>
        <w:rPr>
          <w:noProof/>
        </w:rPr>
      </w:pPr>
      <w:r w:rsidRPr="00D76F23">
        <w:rPr>
          <w:u w:val="single"/>
        </w:rPr>
        <w:drawing>
          <wp:inline distT="0" distB="0" distL="0" distR="0" wp14:anchorId="3D442A4D" wp14:editId="7B17964D">
            <wp:extent cx="3086531" cy="2057687"/>
            <wp:effectExtent l="0" t="0" r="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0C9" w:rsidRPr="004F20C9">
        <w:rPr>
          <w:noProof/>
        </w:rPr>
        <w:t xml:space="preserve"> </w:t>
      </w:r>
    </w:p>
    <w:p w14:paraId="02945A70" w14:textId="2652ECC5" w:rsidR="00166090" w:rsidRDefault="004F20C9" w:rsidP="004F20C9">
      <w:pPr>
        <w:jc w:val="center"/>
        <w:rPr>
          <w:u w:val="single"/>
        </w:rPr>
      </w:pPr>
      <w:r w:rsidRPr="004F20C9">
        <w:rPr>
          <w:u w:val="single"/>
        </w:rPr>
        <w:drawing>
          <wp:inline distT="0" distB="0" distL="0" distR="0" wp14:anchorId="00EED234" wp14:editId="6502B9AE">
            <wp:extent cx="4248743" cy="2934109"/>
            <wp:effectExtent l="0" t="0" r="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ECF" w14:textId="5BF95695" w:rsidR="00884C7E" w:rsidRDefault="004F20C9" w:rsidP="00C11900">
      <w:pPr>
        <w:jc w:val="center"/>
        <w:rPr>
          <w:u w:val="single"/>
        </w:rPr>
      </w:pPr>
      <w:r w:rsidRPr="004F20C9">
        <w:rPr>
          <w:u w:val="single"/>
        </w:rPr>
        <w:drawing>
          <wp:inline distT="0" distB="0" distL="0" distR="0" wp14:anchorId="2B8EA119" wp14:editId="19C6F9AD">
            <wp:extent cx="4124901" cy="2257740"/>
            <wp:effectExtent l="0" t="0" r="9525" b="9525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99A3" w14:textId="77777777" w:rsidR="006D1200" w:rsidRDefault="006D1200" w:rsidP="00C11900">
      <w:pPr>
        <w:jc w:val="center"/>
        <w:rPr>
          <w:u w:val="single"/>
        </w:rPr>
      </w:pPr>
    </w:p>
    <w:p w14:paraId="64C8C854" w14:textId="77777777" w:rsidR="006D1200" w:rsidRDefault="006D1200" w:rsidP="00C11900">
      <w:pPr>
        <w:jc w:val="center"/>
        <w:rPr>
          <w:u w:val="single"/>
        </w:rPr>
      </w:pPr>
    </w:p>
    <w:p w14:paraId="51B4F0AA" w14:textId="77777777" w:rsidR="006D1200" w:rsidRDefault="006D1200" w:rsidP="00C11900">
      <w:pPr>
        <w:jc w:val="center"/>
        <w:rPr>
          <w:u w:val="single"/>
        </w:rPr>
      </w:pPr>
    </w:p>
    <w:p w14:paraId="077B6C92" w14:textId="05BA289E" w:rsidR="00884C7E" w:rsidRDefault="006D1200" w:rsidP="00C11900">
      <w:pPr>
        <w:jc w:val="center"/>
        <w:rPr>
          <w:u w:val="single"/>
        </w:rPr>
      </w:pPr>
      <w:r w:rsidRPr="006D1200">
        <w:rPr>
          <w:u w:val="single"/>
        </w:rPr>
        <w:lastRenderedPageBreak/>
        <w:t>• Μπορείτε να κάνετε test coverage σε &gt; 50% των γραμμών κώδικα; (Δείξτε με screenshot)</w:t>
      </w:r>
    </w:p>
    <w:p w14:paraId="6800889C" w14:textId="14EB7E19" w:rsidR="006D1200" w:rsidRPr="006D1200" w:rsidRDefault="006D1200" w:rsidP="00C11900">
      <w:pPr>
        <w:jc w:val="center"/>
      </w:pPr>
      <w:r w:rsidRPr="006D1200">
        <w:t xml:space="preserve">Αφού εγκαταστήσουμε το </w:t>
      </w:r>
      <w:r w:rsidRPr="006D1200">
        <w:rPr>
          <w:lang w:val="en-US"/>
        </w:rPr>
        <w:t>module</w:t>
      </w:r>
      <w:r w:rsidRPr="006D1200">
        <w:t xml:space="preserve"> </w:t>
      </w:r>
      <w:r w:rsidRPr="006D1200">
        <w:rPr>
          <w:lang w:val="en-US"/>
        </w:rPr>
        <w:t>coverage</w:t>
      </w:r>
      <w:r w:rsidRPr="006D1200">
        <w:t xml:space="preserve"> </w:t>
      </w:r>
    </w:p>
    <w:p w14:paraId="6475D390" w14:textId="3232F57D" w:rsidR="006D1200" w:rsidRDefault="006D1200" w:rsidP="00C11900">
      <w:pPr>
        <w:jc w:val="center"/>
        <w:rPr>
          <w:u w:val="single"/>
        </w:rPr>
      </w:pPr>
      <w:r w:rsidRPr="00884C7E">
        <w:rPr>
          <w:u w:val="single"/>
        </w:rPr>
        <w:drawing>
          <wp:inline distT="0" distB="0" distL="0" distR="0" wp14:anchorId="39A4F271" wp14:editId="07F5A7BB">
            <wp:extent cx="1600423" cy="323895"/>
            <wp:effectExtent l="0" t="0" r="0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C15" w14:textId="1D3F79C8" w:rsidR="006D1200" w:rsidRPr="006D1200" w:rsidRDefault="006D1200" w:rsidP="00C11900">
      <w:pPr>
        <w:jc w:val="center"/>
      </w:pPr>
      <w:r w:rsidRPr="006D1200">
        <w:t xml:space="preserve">Τρέχουμε το </w:t>
      </w:r>
      <w:r>
        <w:rPr>
          <w:lang w:val="en-US"/>
        </w:rPr>
        <w:t>test</w:t>
      </w:r>
      <w:r w:rsidRPr="006D1200">
        <w:t>_</w:t>
      </w:r>
      <w:r w:rsidRPr="006D1200">
        <w:rPr>
          <w:lang w:val="en-US"/>
        </w:rPr>
        <w:t>sub</w:t>
      </w:r>
      <w:r w:rsidRPr="006D1200">
        <w:t>.</w:t>
      </w:r>
      <w:r w:rsidRPr="006D1200">
        <w:rPr>
          <w:lang w:val="en-US"/>
        </w:rPr>
        <w:t>py</w:t>
      </w:r>
      <w:r>
        <w:t xml:space="preserve"> με το </w:t>
      </w:r>
      <w:r>
        <w:rPr>
          <w:lang w:val="en-US"/>
        </w:rPr>
        <w:t>coverage</w:t>
      </w:r>
      <w:r w:rsidRPr="006D1200">
        <w:t xml:space="preserve"> </w:t>
      </w:r>
    </w:p>
    <w:p w14:paraId="364E4B57" w14:textId="7CDBDC35" w:rsidR="00166090" w:rsidRDefault="006D1200" w:rsidP="00C11900">
      <w:pPr>
        <w:jc w:val="center"/>
        <w:rPr>
          <w:u w:val="single"/>
        </w:rPr>
      </w:pPr>
      <w:r w:rsidRPr="006D1200">
        <w:rPr>
          <w:u w:val="single"/>
        </w:rPr>
        <w:drawing>
          <wp:inline distT="0" distB="0" distL="0" distR="0" wp14:anchorId="57F6A3FC" wp14:editId="2BFDEE03">
            <wp:extent cx="1790950" cy="257211"/>
            <wp:effectExtent l="0" t="0" r="0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200">
        <w:rPr>
          <w:u w:val="single"/>
        </w:rPr>
        <w:t xml:space="preserve"> </w:t>
      </w:r>
    </w:p>
    <w:p w14:paraId="2FE81816" w14:textId="3D87E76F" w:rsidR="006D1200" w:rsidRPr="006D1200" w:rsidRDefault="006D1200" w:rsidP="00C11900">
      <w:pPr>
        <w:jc w:val="center"/>
      </w:pPr>
      <w:r w:rsidRPr="006D1200">
        <w:rPr>
          <w:u w:val="single"/>
        </w:rPr>
        <w:drawing>
          <wp:inline distT="0" distB="0" distL="0" distR="0" wp14:anchorId="0CE3C8DB" wp14:editId="199D2B04">
            <wp:extent cx="5182323" cy="1295581"/>
            <wp:effectExtent l="0" t="0" r="0" b="0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200">
        <w:rPr>
          <w:u w:val="single"/>
        </w:rPr>
        <w:t xml:space="preserve"> </w:t>
      </w:r>
      <w:r w:rsidRPr="006D1200">
        <w:rPr>
          <w:u w:val="single"/>
        </w:rPr>
        <w:drawing>
          <wp:inline distT="0" distB="0" distL="0" distR="0" wp14:anchorId="1155E2E0" wp14:editId="26ED569C">
            <wp:extent cx="1676634" cy="495369"/>
            <wp:effectExtent l="0" t="0" r="0" b="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5589" w14:textId="4DA5D78E" w:rsidR="006D1200" w:rsidRPr="006D1200" w:rsidRDefault="006D1200" w:rsidP="00C11900">
      <w:pPr>
        <w:jc w:val="center"/>
      </w:pPr>
      <w:r w:rsidRPr="006D1200">
        <w:rPr>
          <w:lang w:val="en-US"/>
        </w:rPr>
        <w:t>A</w:t>
      </w:r>
      <w:r w:rsidRPr="006D1200">
        <w:t xml:space="preserve">υτό δημιουργεί </w:t>
      </w:r>
      <w:r>
        <w:t xml:space="preserve">ένα </w:t>
      </w:r>
      <w:r>
        <w:rPr>
          <w:lang w:val="en-US"/>
        </w:rPr>
        <w:t>report</w:t>
      </w:r>
      <w:r w:rsidRPr="006D1200">
        <w:t xml:space="preserve"> </w:t>
      </w:r>
    </w:p>
    <w:p w14:paraId="7887C960" w14:textId="7A207117" w:rsidR="006D1200" w:rsidRDefault="006D1200" w:rsidP="00C11900">
      <w:pPr>
        <w:jc w:val="center"/>
        <w:rPr>
          <w:u w:val="single"/>
        </w:rPr>
      </w:pPr>
      <w:r w:rsidRPr="006D1200">
        <w:rPr>
          <w:u w:val="single"/>
        </w:rPr>
        <w:drawing>
          <wp:inline distT="0" distB="0" distL="0" distR="0" wp14:anchorId="6E0BE7A0" wp14:editId="59C1DBF6">
            <wp:extent cx="1114581" cy="266737"/>
            <wp:effectExtent l="0" t="0" r="9525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7811" w14:textId="31FD963F" w:rsidR="006D1200" w:rsidRDefault="006D1200" w:rsidP="00C11900">
      <w:pPr>
        <w:jc w:val="center"/>
        <w:rPr>
          <w:u w:val="single"/>
        </w:rPr>
      </w:pPr>
      <w:r w:rsidRPr="006D1200">
        <w:rPr>
          <w:u w:val="single"/>
        </w:rPr>
        <w:drawing>
          <wp:inline distT="0" distB="0" distL="0" distR="0" wp14:anchorId="13BB4C8B" wp14:editId="13742386">
            <wp:extent cx="2591162" cy="1000265"/>
            <wp:effectExtent l="0" t="0" r="0" b="9525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200">
        <w:rPr>
          <w:u w:val="single"/>
        </w:rPr>
        <w:t xml:space="preserve"> </w:t>
      </w:r>
    </w:p>
    <w:p w14:paraId="6879CFEB" w14:textId="067D8CCB" w:rsidR="006D1200" w:rsidRPr="006D1200" w:rsidRDefault="006D1200" w:rsidP="00C11900">
      <w:pPr>
        <w:jc w:val="center"/>
      </w:pPr>
      <w:r w:rsidRPr="006D1200">
        <w:t xml:space="preserve">Και όπως βλέπουμε στο </w:t>
      </w:r>
      <w:r>
        <w:rPr>
          <w:lang w:val="en-US"/>
        </w:rPr>
        <w:t>unit</w:t>
      </w:r>
      <w:r w:rsidRPr="006D1200">
        <w:t xml:space="preserve"> </w:t>
      </w:r>
      <w:r>
        <w:rPr>
          <w:lang w:val="en-US"/>
        </w:rPr>
        <w:t>test</w:t>
      </w:r>
      <w:r w:rsidRPr="006D1200">
        <w:t xml:space="preserve"> </w:t>
      </w:r>
      <w:r>
        <w:t xml:space="preserve">πετύχαμε </w:t>
      </w:r>
      <w:r>
        <w:rPr>
          <w:lang w:val="en-US"/>
        </w:rPr>
        <w:t>coverage</w:t>
      </w:r>
      <w:r w:rsidRPr="006D1200">
        <w:t xml:space="preserve"> 100%</w:t>
      </w:r>
    </w:p>
    <w:p w14:paraId="5700D747" w14:textId="4270E358" w:rsidR="006D1200" w:rsidRPr="006D1200" w:rsidRDefault="006D1200" w:rsidP="00C11900">
      <w:pPr>
        <w:jc w:val="center"/>
        <w:rPr>
          <w:u w:val="single"/>
        </w:rPr>
      </w:pPr>
    </w:p>
    <w:p w14:paraId="7E649510" w14:textId="77777777" w:rsidR="006D1200" w:rsidRPr="00CA2088" w:rsidRDefault="006D1200" w:rsidP="00C11900">
      <w:pPr>
        <w:jc w:val="center"/>
        <w:rPr>
          <w:u w:val="single"/>
        </w:rPr>
      </w:pPr>
    </w:p>
    <w:sectPr w:rsidR="006D1200" w:rsidRPr="00CA20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9DF6" w14:textId="77777777" w:rsidR="00374D02" w:rsidRDefault="00374D02" w:rsidP="00CA2088">
      <w:pPr>
        <w:spacing w:after="0" w:line="240" w:lineRule="auto"/>
      </w:pPr>
      <w:r>
        <w:separator/>
      </w:r>
    </w:p>
  </w:endnote>
  <w:endnote w:type="continuationSeparator" w:id="0">
    <w:p w14:paraId="18A5D8EA" w14:textId="77777777" w:rsidR="00374D02" w:rsidRDefault="00374D02" w:rsidP="00CA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52EA" w14:textId="77777777" w:rsidR="00374D02" w:rsidRDefault="00374D02" w:rsidP="00CA2088">
      <w:pPr>
        <w:spacing w:after="0" w:line="240" w:lineRule="auto"/>
      </w:pPr>
      <w:r>
        <w:separator/>
      </w:r>
    </w:p>
  </w:footnote>
  <w:footnote w:type="continuationSeparator" w:id="0">
    <w:p w14:paraId="52171178" w14:textId="77777777" w:rsidR="00374D02" w:rsidRDefault="00374D02" w:rsidP="00CA20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C3"/>
    <w:rsid w:val="00166090"/>
    <w:rsid w:val="00211FC3"/>
    <w:rsid w:val="00374D02"/>
    <w:rsid w:val="00486687"/>
    <w:rsid w:val="004F20C9"/>
    <w:rsid w:val="0059087F"/>
    <w:rsid w:val="006D1200"/>
    <w:rsid w:val="008111B6"/>
    <w:rsid w:val="00884C7E"/>
    <w:rsid w:val="0090454D"/>
    <w:rsid w:val="009C394E"/>
    <w:rsid w:val="00C11900"/>
    <w:rsid w:val="00CA2088"/>
    <w:rsid w:val="00D76F23"/>
    <w:rsid w:val="00F7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46CC"/>
  <w15:chartTrackingRefBased/>
  <w15:docId w15:val="{99D155B5-007D-4116-AABB-371C7C01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0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A2088"/>
  </w:style>
  <w:style w:type="paragraph" w:styleId="a4">
    <w:name w:val="footer"/>
    <w:basedOn w:val="a"/>
    <w:link w:val="Char0"/>
    <w:uiPriority w:val="99"/>
    <w:unhideWhenUsed/>
    <w:rsid w:val="00CA20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CA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Editor</dc:creator>
  <cp:keywords/>
  <dc:description/>
  <cp:lastModifiedBy>Unknown Editor</cp:lastModifiedBy>
  <cp:revision>4</cp:revision>
  <cp:lastPrinted>2022-04-11T18:24:00Z</cp:lastPrinted>
  <dcterms:created xsi:type="dcterms:W3CDTF">2022-04-11T16:05:00Z</dcterms:created>
  <dcterms:modified xsi:type="dcterms:W3CDTF">2022-04-11T18:25:00Z</dcterms:modified>
</cp:coreProperties>
</file>