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292B0D26" w:rsidR="00BB528C" w:rsidRDefault="6D97CB76" w:rsidP="2BBF2FC5">
      <w:r>
        <w:rPr>
          <w:noProof/>
        </w:rPr>
        <w:drawing>
          <wp:inline distT="0" distB="0" distL="0" distR="0" wp14:anchorId="588A777C" wp14:editId="698EE33A">
            <wp:extent cx="5724525" cy="2686050"/>
            <wp:effectExtent l="0" t="0" r="0" b="0"/>
            <wp:docPr id="1298750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50692" name="Picture 12987506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BDB0" w14:textId="36A5E1A3" w:rsidR="6D97CB76" w:rsidRDefault="6D97CB76" w:rsidP="2BBF2FC5">
      <w:pPr>
        <w:pStyle w:val="Prrafodelista"/>
        <w:numPr>
          <w:ilvl w:val="0"/>
          <w:numId w:val="3"/>
        </w:numPr>
      </w:pPr>
      <w:r>
        <w:t>Monitoreo de calidad y nivel de agua C</w:t>
      </w:r>
      <w:r w:rsidR="757DE12B">
        <w:t>+:</w:t>
      </w:r>
      <w:r>
        <w:t xml:space="preserve"> Proyecto Línea de bases publicas RM y Humedal Mantagua.</w:t>
      </w:r>
    </w:p>
    <w:p w14:paraId="11323EB4" w14:textId="6911F39B" w:rsidR="6D97CB76" w:rsidRDefault="6D97CB76" w:rsidP="2BBF2FC5">
      <w:pPr>
        <w:pStyle w:val="Prrafodelista"/>
        <w:numPr>
          <w:ilvl w:val="0"/>
          <w:numId w:val="3"/>
        </w:numPr>
      </w:pPr>
      <w:r>
        <w:t xml:space="preserve">Fondo </w:t>
      </w:r>
      <w:r w:rsidR="6D9CA883">
        <w:t xml:space="preserve">con imagen </w:t>
      </w:r>
      <w:r w:rsidR="20E9F033">
        <w:t>“</w:t>
      </w:r>
      <w:r w:rsidR="6D9CA883">
        <w:t>1.1 calidad agua</w:t>
      </w:r>
      <w:r w:rsidR="5FE9EDA6">
        <w:t>”</w:t>
      </w:r>
    </w:p>
    <w:p w14:paraId="072E3651" w14:textId="777EF1C1" w:rsidR="7CF3BF18" w:rsidRDefault="7CF3BF18" w:rsidP="2BBF2FC5">
      <w:r w:rsidRPr="2BBF2FC5">
        <w:rPr>
          <w:lang w:val="pt-BR"/>
        </w:rPr>
        <w:t>---------------------------------------------------o-------------------------------------------------------</w:t>
      </w:r>
    </w:p>
    <w:p w14:paraId="1419D972" w14:textId="09DC8F74" w:rsidR="5575836B" w:rsidRDefault="5575836B" w:rsidP="2BBF2FC5">
      <w:r>
        <w:rPr>
          <w:noProof/>
        </w:rPr>
        <w:drawing>
          <wp:inline distT="0" distB="0" distL="0" distR="0" wp14:anchorId="64D43C3F" wp14:editId="2620D848">
            <wp:extent cx="5724525" cy="2562225"/>
            <wp:effectExtent l="0" t="0" r="0" b="0"/>
            <wp:docPr id="19902325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32554" name="Picture 19902325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78EC" w14:textId="27FA9FA9" w:rsidR="5575836B" w:rsidRDefault="5575836B" w:rsidP="2BBF2FC5">
      <w:pPr>
        <w:pStyle w:val="Prrafodelista"/>
        <w:numPr>
          <w:ilvl w:val="0"/>
          <w:numId w:val="2"/>
        </w:numPr>
      </w:pPr>
      <w:r>
        <w:t xml:space="preserve">Eliminar </w:t>
      </w:r>
    </w:p>
    <w:p w14:paraId="5A8E3371" w14:textId="4C34A64E" w:rsidR="5575836B" w:rsidRDefault="5575836B" w:rsidP="2BBF2FC5">
      <w:pPr>
        <w:pStyle w:val="Prrafodelista"/>
        <w:numPr>
          <w:ilvl w:val="0"/>
          <w:numId w:val="2"/>
        </w:numPr>
      </w:pPr>
      <w:r>
        <w:t xml:space="preserve">Subir al lugar donde estaba 1 y abajo agregar un carrusel con las </w:t>
      </w:r>
      <w:r w:rsidR="13DF4FA0">
        <w:t>imágenes</w:t>
      </w:r>
      <w:r>
        <w:t xml:space="preserve"> de cada lugar (si se te ocurre una mejor idea para las posiciones mejor, como añadir las </w:t>
      </w:r>
      <w:r w:rsidR="7EC02FA1">
        <w:t>imágenes</w:t>
      </w:r>
      <w:r>
        <w:t xml:space="preserve"> en otr</w:t>
      </w:r>
      <w:r w:rsidR="5A44D88F">
        <w:t xml:space="preserve">a </w:t>
      </w:r>
      <w:r w:rsidR="27EB333C">
        <w:t>posición</w:t>
      </w:r>
      <w:r w:rsidR="5A44D88F">
        <w:t>)</w:t>
      </w:r>
    </w:p>
    <w:p w14:paraId="60DF5429" w14:textId="34600E35" w:rsidR="2B0CB5B6" w:rsidRDefault="2B0CB5B6" w:rsidP="2BBF2FC5">
      <w:pPr>
        <w:pStyle w:val="Prrafodelista"/>
      </w:pPr>
      <w:r>
        <w:t>Agregar Estaciones de nivel</w:t>
      </w:r>
      <w:r w:rsidR="2A3B03D3">
        <w:t xml:space="preserve"> (mismo punto </w:t>
      </w:r>
      <w:r w:rsidR="1C813341">
        <w:t xml:space="preserve">y misma imagen </w:t>
      </w:r>
      <w:r w:rsidR="2A3B03D3">
        <w:t>las que están el mismo humedal)</w:t>
      </w:r>
      <w:r>
        <w:t>. LVAG 02</w:t>
      </w:r>
      <w:r w:rsidR="651ABB27">
        <w:t xml:space="preserve"> Batuco</w:t>
      </w:r>
      <w:r>
        <w:t>/03</w:t>
      </w:r>
      <w:r w:rsidR="145DDF70">
        <w:t xml:space="preserve"> Caren</w:t>
      </w:r>
      <w:r>
        <w:t>/04</w:t>
      </w:r>
      <w:r w:rsidR="6B464C63">
        <w:t xml:space="preserve"> Trapiche </w:t>
      </w:r>
      <w:r>
        <w:t>/05</w:t>
      </w:r>
      <w:r w:rsidR="5CCE8407">
        <w:t xml:space="preserve"> </w:t>
      </w:r>
      <w:r w:rsidR="6953743C">
        <w:t>Acúleo.</w:t>
      </w:r>
    </w:p>
    <w:p w14:paraId="4F7B61EF" w14:textId="2379334D" w:rsidR="4D50966C" w:rsidRDefault="4D50966C" w:rsidP="2BBF2FC5">
      <w:pPr>
        <w:pStyle w:val="Prrafodelista"/>
      </w:pPr>
      <w:r>
        <w:t xml:space="preserve">Cambiar el nombre de “Mantagua LPB” a “Mantagua”. </w:t>
      </w:r>
    </w:p>
    <w:p w14:paraId="3F98CE00" w14:textId="5D49C9B8" w:rsidR="67F013F0" w:rsidRDefault="67F013F0" w:rsidP="2BBF2FC5">
      <w:pPr>
        <w:pStyle w:val="Prrafodelista"/>
        <w:numPr>
          <w:ilvl w:val="0"/>
          <w:numId w:val="2"/>
        </w:numPr>
      </w:pPr>
      <w:r>
        <w:t xml:space="preserve">Mantener mapa </w:t>
      </w:r>
    </w:p>
    <w:p w14:paraId="2AA59541" w14:textId="06ECE68F" w:rsidR="50E31CD6" w:rsidRDefault="50E31CD6" w:rsidP="2BBF2FC5">
      <w:r>
        <w:t>----------------------------------------------------o-------------------------------------------------------</w:t>
      </w:r>
    </w:p>
    <w:p w14:paraId="21273AB4" w14:textId="7BD9AC1A" w:rsidR="509FB96C" w:rsidRDefault="509FB96C" w:rsidP="2BBF2FC5">
      <w:r>
        <w:rPr>
          <w:noProof/>
        </w:rPr>
        <w:lastRenderedPageBreak/>
        <w:drawing>
          <wp:inline distT="0" distB="0" distL="0" distR="0" wp14:anchorId="5650A912" wp14:editId="51348029">
            <wp:extent cx="5724525" cy="3286125"/>
            <wp:effectExtent l="0" t="0" r="0" b="0"/>
            <wp:docPr id="14394440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44026" name="Picture 14394440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B3A1" w14:textId="44131D23" w:rsidR="509FB96C" w:rsidRDefault="509FB96C" w:rsidP="2BBF2FC5">
      <w:pPr>
        <w:pStyle w:val="Prrafodelista"/>
        <w:numPr>
          <w:ilvl w:val="0"/>
          <w:numId w:val="1"/>
        </w:numPr>
      </w:pPr>
      <w:r w:rsidRPr="2BBF2FC5">
        <w:t>Eliminar por ahora, debe haber un poco más de trabajo social y análisis de datos para colocar este ítem. (puede reincorporarse en el futuro)</w:t>
      </w:r>
    </w:p>
    <w:p w14:paraId="05B8A57F" w14:textId="77777777" w:rsidR="00C45459" w:rsidRDefault="00C45459" w:rsidP="00C45459">
      <w:pPr>
        <w:ind w:left="360"/>
      </w:pPr>
    </w:p>
    <w:p w14:paraId="7E466903" w14:textId="75222F1F" w:rsidR="00C45459" w:rsidRDefault="00C45459" w:rsidP="2BBF2FC5">
      <w:r>
        <w:t>Geolocalización lugares faltantes</w:t>
      </w:r>
    </w:p>
    <w:p w14:paraId="4307977F" w14:textId="2C8B5B65" w:rsidR="00C45459" w:rsidRDefault="00C45459" w:rsidP="2BBF2FC5">
      <w:r>
        <w:t>Batuco -</w:t>
      </w:r>
      <w:r w:rsidRPr="00C45459">
        <w:t>33.19898666817914, -70.8328870177923</w:t>
      </w:r>
    </w:p>
    <w:p w14:paraId="51380D5B" w14:textId="737E54BC" w:rsidR="00C45459" w:rsidRDefault="00C45459" w:rsidP="2BBF2FC5">
      <w:r>
        <w:t xml:space="preserve">Acúleo </w:t>
      </w:r>
      <w:r w:rsidR="008C617B" w:rsidRPr="008C617B">
        <w:t>-33.851264578348896, -70.94016155948488</w:t>
      </w:r>
    </w:p>
    <w:p w14:paraId="02ED1151" w14:textId="77777777" w:rsidR="00C45459" w:rsidRDefault="00C45459" w:rsidP="2BBF2FC5"/>
    <w:p w14:paraId="23FEC2B7" w14:textId="77777777" w:rsidR="00C45459" w:rsidRDefault="00C45459" w:rsidP="2BBF2FC5"/>
    <w:p w14:paraId="31959423" w14:textId="26A99AB2" w:rsidR="26FA8B36" w:rsidRDefault="26FA8B36" w:rsidP="2BBF2FC5">
      <w:r w:rsidRPr="2BBF2FC5">
        <w:t>Archivos adjuntos a este documento</w:t>
      </w:r>
    </w:p>
    <w:p w14:paraId="44CBDD96" w14:textId="44045B7A" w:rsidR="26FA8B36" w:rsidRDefault="26FA8B36" w:rsidP="2BBF2FC5">
      <w:r w:rsidRPr="2BBF2FC5">
        <w:t>-Incorporación de datos de estaciones de nivel</w:t>
      </w:r>
    </w:p>
    <w:p w14:paraId="4B43DFA3" w14:textId="65DEB5C9" w:rsidR="26FA8B36" w:rsidRDefault="26FA8B36" w:rsidP="2BBF2FC5">
      <w:pPr>
        <w:rPr>
          <w:lang w:val="pt-BR"/>
        </w:rPr>
      </w:pPr>
      <w:r w:rsidRPr="2BBF2FC5">
        <w:rPr>
          <w:lang w:val="pt-BR"/>
        </w:rPr>
        <w:t xml:space="preserve">-imagenes de cada lugar (Caren, Trapiche, </w:t>
      </w:r>
      <w:r w:rsidR="0DBE87AE" w:rsidRPr="2BBF2FC5">
        <w:rPr>
          <w:lang w:val="pt-BR"/>
        </w:rPr>
        <w:t>Batuco, Aculeo , Mantagua )</w:t>
      </w:r>
    </w:p>
    <w:sectPr w:rsidR="26FA8B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PHgz6U5D/tvXG" int2:id="HBX0s2c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35B19"/>
    <w:multiLevelType w:val="hybridMultilevel"/>
    <w:tmpl w:val="B7305036"/>
    <w:lvl w:ilvl="0" w:tplc="A5483C7E">
      <w:start w:val="1"/>
      <w:numFmt w:val="decimal"/>
      <w:lvlText w:val="%1-"/>
      <w:lvlJc w:val="left"/>
      <w:pPr>
        <w:ind w:left="720" w:hanging="360"/>
      </w:pPr>
    </w:lvl>
    <w:lvl w:ilvl="1" w:tplc="2B166822">
      <w:start w:val="1"/>
      <w:numFmt w:val="lowerLetter"/>
      <w:lvlText w:val="%2."/>
      <w:lvlJc w:val="left"/>
      <w:pPr>
        <w:ind w:left="1440" w:hanging="360"/>
      </w:pPr>
    </w:lvl>
    <w:lvl w:ilvl="2" w:tplc="3866F3D4">
      <w:start w:val="1"/>
      <w:numFmt w:val="lowerRoman"/>
      <w:lvlText w:val="%3."/>
      <w:lvlJc w:val="right"/>
      <w:pPr>
        <w:ind w:left="2160" w:hanging="180"/>
      </w:pPr>
    </w:lvl>
    <w:lvl w:ilvl="3" w:tplc="99D04266">
      <w:start w:val="1"/>
      <w:numFmt w:val="decimal"/>
      <w:lvlText w:val="%4."/>
      <w:lvlJc w:val="left"/>
      <w:pPr>
        <w:ind w:left="2880" w:hanging="360"/>
      </w:pPr>
    </w:lvl>
    <w:lvl w:ilvl="4" w:tplc="C4D84434">
      <w:start w:val="1"/>
      <w:numFmt w:val="lowerLetter"/>
      <w:lvlText w:val="%5."/>
      <w:lvlJc w:val="left"/>
      <w:pPr>
        <w:ind w:left="3600" w:hanging="360"/>
      </w:pPr>
    </w:lvl>
    <w:lvl w:ilvl="5" w:tplc="DC6CA5B6">
      <w:start w:val="1"/>
      <w:numFmt w:val="lowerRoman"/>
      <w:lvlText w:val="%6."/>
      <w:lvlJc w:val="right"/>
      <w:pPr>
        <w:ind w:left="4320" w:hanging="180"/>
      </w:pPr>
    </w:lvl>
    <w:lvl w:ilvl="6" w:tplc="DFA09630">
      <w:start w:val="1"/>
      <w:numFmt w:val="decimal"/>
      <w:lvlText w:val="%7."/>
      <w:lvlJc w:val="left"/>
      <w:pPr>
        <w:ind w:left="5040" w:hanging="360"/>
      </w:pPr>
    </w:lvl>
    <w:lvl w:ilvl="7" w:tplc="51CC8B2A">
      <w:start w:val="1"/>
      <w:numFmt w:val="lowerLetter"/>
      <w:lvlText w:val="%8."/>
      <w:lvlJc w:val="left"/>
      <w:pPr>
        <w:ind w:left="5760" w:hanging="360"/>
      </w:pPr>
    </w:lvl>
    <w:lvl w:ilvl="8" w:tplc="2B7CACA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78571"/>
    <w:multiLevelType w:val="hybridMultilevel"/>
    <w:tmpl w:val="933E5CEA"/>
    <w:lvl w:ilvl="0" w:tplc="EA2E7398">
      <w:start w:val="1"/>
      <w:numFmt w:val="decimal"/>
      <w:lvlText w:val="%1-"/>
      <w:lvlJc w:val="left"/>
      <w:pPr>
        <w:ind w:left="720" w:hanging="360"/>
      </w:pPr>
    </w:lvl>
    <w:lvl w:ilvl="1" w:tplc="2D64C65C">
      <w:start w:val="1"/>
      <w:numFmt w:val="lowerLetter"/>
      <w:lvlText w:val="%2."/>
      <w:lvlJc w:val="left"/>
      <w:pPr>
        <w:ind w:left="1440" w:hanging="360"/>
      </w:pPr>
    </w:lvl>
    <w:lvl w:ilvl="2" w:tplc="57189E02">
      <w:start w:val="1"/>
      <w:numFmt w:val="lowerRoman"/>
      <w:lvlText w:val="%3."/>
      <w:lvlJc w:val="right"/>
      <w:pPr>
        <w:ind w:left="2160" w:hanging="180"/>
      </w:pPr>
    </w:lvl>
    <w:lvl w:ilvl="3" w:tplc="274872EC">
      <w:start w:val="1"/>
      <w:numFmt w:val="decimal"/>
      <w:lvlText w:val="%4."/>
      <w:lvlJc w:val="left"/>
      <w:pPr>
        <w:ind w:left="2880" w:hanging="360"/>
      </w:pPr>
    </w:lvl>
    <w:lvl w:ilvl="4" w:tplc="426EDD22">
      <w:start w:val="1"/>
      <w:numFmt w:val="lowerLetter"/>
      <w:lvlText w:val="%5."/>
      <w:lvlJc w:val="left"/>
      <w:pPr>
        <w:ind w:left="3600" w:hanging="360"/>
      </w:pPr>
    </w:lvl>
    <w:lvl w:ilvl="5" w:tplc="0C103C0A">
      <w:start w:val="1"/>
      <w:numFmt w:val="lowerRoman"/>
      <w:lvlText w:val="%6."/>
      <w:lvlJc w:val="right"/>
      <w:pPr>
        <w:ind w:left="4320" w:hanging="180"/>
      </w:pPr>
    </w:lvl>
    <w:lvl w:ilvl="6" w:tplc="C4D22950">
      <w:start w:val="1"/>
      <w:numFmt w:val="decimal"/>
      <w:lvlText w:val="%7."/>
      <w:lvlJc w:val="left"/>
      <w:pPr>
        <w:ind w:left="5040" w:hanging="360"/>
      </w:pPr>
    </w:lvl>
    <w:lvl w:ilvl="7" w:tplc="66761A8E">
      <w:start w:val="1"/>
      <w:numFmt w:val="lowerLetter"/>
      <w:lvlText w:val="%8."/>
      <w:lvlJc w:val="left"/>
      <w:pPr>
        <w:ind w:left="5760" w:hanging="360"/>
      </w:pPr>
    </w:lvl>
    <w:lvl w:ilvl="8" w:tplc="2342111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21F98B"/>
    <w:multiLevelType w:val="hybridMultilevel"/>
    <w:tmpl w:val="1D56C546"/>
    <w:lvl w:ilvl="0" w:tplc="81889FE4">
      <w:start w:val="1"/>
      <w:numFmt w:val="decimal"/>
      <w:lvlText w:val="%1-"/>
      <w:lvlJc w:val="left"/>
      <w:pPr>
        <w:ind w:left="720" w:hanging="360"/>
      </w:pPr>
    </w:lvl>
    <w:lvl w:ilvl="1" w:tplc="6C149AA0">
      <w:start w:val="1"/>
      <w:numFmt w:val="lowerLetter"/>
      <w:lvlText w:val="%2."/>
      <w:lvlJc w:val="left"/>
      <w:pPr>
        <w:ind w:left="1440" w:hanging="360"/>
      </w:pPr>
    </w:lvl>
    <w:lvl w:ilvl="2" w:tplc="5B38FDC8">
      <w:start w:val="1"/>
      <w:numFmt w:val="lowerRoman"/>
      <w:lvlText w:val="%3."/>
      <w:lvlJc w:val="right"/>
      <w:pPr>
        <w:ind w:left="2160" w:hanging="180"/>
      </w:pPr>
    </w:lvl>
    <w:lvl w:ilvl="3" w:tplc="ADB6D180">
      <w:start w:val="1"/>
      <w:numFmt w:val="decimal"/>
      <w:lvlText w:val="%4."/>
      <w:lvlJc w:val="left"/>
      <w:pPr>
        <w:ind w:left="2880" w:hanging="360"/>
      </w:pPr>
    </w:lvl>
    <w:lvl w:ilvl="4" w:tplc="ACC6CB9A">
      <w:start w:val="1"/>
      <w:numFmt w:val="lowerLetter"/>
      <w:lvlText w:val="%5."/>
      <w:lvlJc w:val="left"/>
      <w:pPr>
        <w:ind w:left="3600" w:hanging="360"/>
      </w:pPr>
    </w:lvl>
    <w:lvl w:ilvl="5" w:tplc="75082B2A">
      <w:start w:val="1"/>
      <w:numFmt w:val="lowerRoman"/>
      <w:lvlText w:val="%6."/>
      <w:lvlJc w:val="right"/>
      <w:pPr>
        <w:ind w:left="4320" w:hanging="180"/>
      </w:pPr>
    </w:lvl>
    <w:lvl w:ilvl="6" w:tplc="5EDEE63A">
      <w:start w:val="1"/>
      <w:numFmt w:val="decimal"/>
      <w:lvlText w:val="%7."/>
      <w:lvlJc w:val="left"/>
      <w:pPr>
        <w:ind w:left="5040" w:hanging="360"/>
      </w:pPr>
    </w:lvl>
    <w:lvl w:ilvl="7" w:tplc="E732ED9E">
      <w:start w:val="1"/>
      <w:numFmt w:val="lowerLetter"/>
      <w:lvlText w:val="%8."/>
      <w:lvlJc w:val="left"/>
      <w:pPr>
        <w:ind w:left="5760" w:hanging="360"/>
      </w:pPr>
    </w:lvl>
    <w:lvl w:ilvl="8" w:tplc="88640A5E">
      <w:start w:val="1"/>
      <w:numFmt w:val="lowerRoman"/>
      <w:lvlText w:val="%9."/>
      <w:lvlJc w:val="right"/>
      <w:pPr>
        <w:ind w:left="6480" w:hanging="180"/>
      </w:pPr>
    </w:lvl>
  </w:abstractNum>
  <w:num w:numId="1" w16cid:durableId="961158474">
    <w:abstractNumId w:val="1"/>
  </w:num>
  <w:num w:numId="2" w16cid:durableId="1325087552">
    <w:abstractNumId w:val="2"/>
  </w:num>
  <w:num w:numId="3" w16cid:durableId="1030229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F5EC21"/>
    <w:rsid w:val="003D287A"/>
    <w:rsid w:val="008C617B"/>
    <w:rsid w:val="0098BBB9"/>
    <w:rsid w:val="00BB528C"/>
    <w:rsid w:val="00C45459"/>
    <w:rsid w:val="00D54CEE"/>
    <w:rsid w:val="0B05F56E"/>
    <w:rsid w:val="0DBE87AE"/>
    <w:rsid w:val="10F9B42A"/>
    <w:rsid w:val="13DF4FA0"/>
    <w:rsid w:val="145DDF70"/>
    <w:rsid w:val="169A87D4"/>
    <w:rsid w:val="1C419B06"/>
    <w:rsid w:val="1C813341"/>
    <w:rsid w:val="1D21791E"/>
    <w:rsid w:val="1DEB2185"/>
    <w:rsid w:val="20E9F033"/>
    <w:rsid w:val="26FA8B36"/>
    <w:rsid w:val="26FF3516"/>
    <w:rsid w:val="27AD8DA5"/>
    <w:rsid w:val="27EB333C"/>
    <w:rsid w:val="28B71415"/>
    <w:rsid w:val="2A3B03D3"/>
    <w:rsid w:val="2B0CB5B6"/>
    <w:rsid w:val="2BBF2FC5"/>
    <w:rsid w:val="2EAF15FC"/>
    <w:rsid w:val="30589324"/>
    <w:rsid w:val="32A8604C"/>
    <w:rsid w:val="34AFEA1D"/>
    <w:rsid w:val="392D8F48"/>
    <w:rsid w:val="401BBA35"/>
    <w:rsid w:val="464A22FF"/>
    <w:rsid w:val="4A767222"/>
    <w:rsid w:val="4D50966C"/>
    <w:rsid w:val="4DA8D94A"/>
    <w:rsid w:val="509FB96C"/>
    <w:rsid w:val="50E31CD6"/>
    <w:rsid w:val="51923AA5"/>
    <w:rsid w:val="54F5EC21"/>
    <w:rsid w:val="5553C3FD"/>
    <w:rsid w:val="5575836B"/>
    <w:rsid w:val="5A44D88F"/>
    <w:rsid w:val="5CCE8407"/>
    <w:rsid w:val="5FE9EDA6"/>
    <w:rsid w:val="651ABB27"/>
    <w:rsid w:val="67F013F0"/>
    <w:rsid w:val="6953743C"/>
    <w:rsid w:val="6B464C63"/>
    <w:rsid w:val="6CAAC316"/>
    <w:rsid w:val="6CB09CE1"/>
    <w:rsid w:val="6D97CB76"/>
    <w:rsid w:val="6D9CA883"/>
    <w:rsid w:val="74133080"/>
    <w:rsid w:val="757DE12B"/>
    <w:rsid w:val="776984FA"/>
    <w:rsid w:val="7B3A5185"/>
    <w:rsid w:val="7CF3BF18"/>
    <w:rsid w:val="7EC0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61BAD"/>
  <w15:chartTrackingRefBased/>
  <w15:docId w15:val="{20164C0D-2E47-49A4-95F2-9972F32E5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2BBF2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Andres Ortega Monsalves</dc:creator>
  <cp:keywords/>
  <dc:description/>
  <cp:lastModifiedBy>ro.ortega.095@gmail.com</cp:lastModifiedBy>
  <cp:revision>2</cp:revision>
  <dcterms:created xsi:type="dcterms:W3CDTF">2026-09-24T15:58:00Z</dcterms:created>
  <dcterms:modified xsi:type="dcterms:W3CDTF">2026-09-24T18:07:00Z</dcterms:modified>
</cp:coreProperties>
</file>