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6423" w14:textId="06839128" w:rsidR="008A509D" w:rsidRDefault="00527715">
      <w:r>
        <w:t>Hello all! Thank you for visiting my Portfolio Website! My name is Collin Mathis and I have built this website and apps using self-taught methods. I understand this may not be the cleanest website, but I am eager and willing to learn new skills, techniques, and languages.</w:t>
      </w:r>
    </w:p>
    <w:p w14:paraId="3A1C5884" w14:textId="397DCF11" w:rsidR="00527715" w:rsidRDefault="00527715"/>
    <w:p w14:paraId="2A7D8B28" w14:textId="16C969F2" w:rsidR="00BF3C0C" w:rsidRDefault="00BF3C0C">
      <w:r>
        <w:t xml:space="preserve">I was born in Mississippi on the Gulf Coast in February of 1994. I attended the Poplarville School district for all my early life where I focused most of my time on computers and media. I then went on to two different Junior Colleges: Pearl River County Community College (2012-2014) and Jones County Junior College (2015-2016). There, I went to finish getting my Associates Degree in Computer Networking. I was in the Army National Guard for six years (2012-2018) serving as an Infantryman. I developed a lot of skill in Information Technology where I applied to create IT solutions for clients and put out “fires” where needed. I </w:t>
      </w:r>
      <w:r w:rsidR="00F276C0">
        <w:t>had discovered I had a natural ability and curiosity to discover and fix end users problems. N</w:t>
      </w:r>
      <w:r>
        <w:t>ow am looking to pursue my actual dream of becoming a Software Developer</w:t>
      </w:r>
      <w:r w:rsidR="00F276C0">
        <w:t xml:space="preserve"> and hopefully inspire kids like myself to embrace their passion and chase their dream no matter how difficult it may appear.</w:t>
      </w:r>
    </w:p>
    <w:p w14:paraId="79831F3D" w14:textId="77777777" w:rsidR="00BF3C0C" w:rsidRDefault="00BF3C0C"/>
    <w:p w14:paraId="5CDEB825" w14:textId="1AFBD444" w:rsidR="00527715" w:rsidRDefault="00527715">
      <w:r>
        <w:t xml:space="preserve">My path to becoming an aspiring developer started around 2012. I was in high school and just started thinking about what I wanted to do for the rest of my life (just like any eighteen-year-old would). I longed to work for the company that created my favorite video game, Bungie. So, I started researching what I needed to do to become a developer for Bungie. I thought to myself, “The best course to become a Bungie dev is to become a Computer Engineer.” I then built a project from a LED Cube Kit I found off the internet. I provided me with resistors, transistors, and LEDs along with a programable microchip and a PCB. I then put together the LED Cube and programmed different patterns </w:t>
      </w:r>
      <w:r w:rsidR="00582925">
        <w:t>and shapes using Java. I then turned this project into my high school as my Senior Project. As far as I know, my STEM teacher has it displayed in her office. Being able to create something with my hands using hardware and software bridge the gap from physical to virtual in my minds eye. I was hooked to technology.</w:t>
      </w:r>
    </w:p>
    <w:p w14:paraId="4A0AE58E" w14:textId="1F1562E9" w:rsidR="001804F0" w:rsidRDefault="001804F0"/>
    <w:p w14:paraId="128054D2" w14:textId="129DA389" w:rsidR="001804F0" w:rsidRDefault="001804F0">
      <w:r>
        <w:t>I then enrolled at Pearl River Community College to start my basics to then transfer my credits to Mississippi State to further pursue my development as a Computer Engineer. After one year into my basics, I changed my major to Computer Science and then one more time to Computer Networking. I later joined the military in the middle of going to college, went to basic training, then back to college. I eventually finished my Computer Networking degree at Jones Country Junior College in 2016 and started working in the field of Information Technology that same year.</w:t>
      </w:r>
    </w:p>
    <w:p w14:paraId="44977072" w14:textId="00C1AFAB" w:rsidR="001804F0" w:rsidRPr="00A55A4C" w:rsidRDefault="001804F0">
      <w:pPr>
        <w:rPr>
          <w:caps/>
        </w:rPr>
      </w:pPr>
    </w:p>
    <w:p w14:paraId="217CD5F7" w14:textId="0B543B91" w:rsidR="001804F0" w:rsidRDefault="001804F0">
      <w:r>
        <w:t xml:space="preserve">I have now been working in </w:t>
      </w:r>
      <w:r w:rsidR="006E17E0">
        <w:t>IT for 6 years</w:t>
      </w:r>
      <w:r w:rsidR="00BF3C0C">
        <w:t xml:space="preserve">. You can see my Resume page to see my IT credentials and work. Now I have a dream of becoming a software developer to give other kids, like myself, the inspiration and </w:t>
      </w:r>
    </w:p>
    <w:sectPr w:rsidR="0018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15"/>
    <w:rsid w:val="001804F0"/>
    <w:rsid w:val="00527715"/>
    <w:rsid w:val="00582925"/>
    <w:rsid w:val="006E17E0"/>
    <w:rsid w:val="008A509D"/>
    <w:rsid w:val="00A55A4C"/>
    <w:rsid w:val="00BF3C0C"/>
    <w:rsid w:val="00F2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69F8"/>
  <w15:chartTrackingRefBased/>
  <w15:docId w15:val="{12A16F9F-9FEB-4205-889D-838B1693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160460">
      <w:bodyDiv w:val="1"/>
      <w:marLeft w:val="0"/>
      <w:marRight w:val="0"/>
      <w:marTop w:val="0"/>
      <w:marBottom w:val="0"/>
      <w:divBdr>
        <w:top w:val="none" w:sz="0" w:space="0" w:color="auto"/>
        <w:left w:val="none" w:sz="0" w:space="0" w:color="auto"/>
        <w:bottom w:val="none" w:sz="0" w:space="0" w:color="auto"/>
        <w:right w:val="none" w:sz="0" w:space="0" w:color="auto"/>
      </w:divBdr>
      <w:divsChild>
        <w:div w:id="523128229">
          <w:marLeft w:val="0"/>
          <w:marRight w:val="0"/>
          <w:marTop w:val="0"/>
          <w:marBottom w:val="0"/>
          <w:divBdr>
            <w:top w:val="none" w:sz="0" w:space="0" w:color="auto"/>
            <w:left w:val="none" w:sz="0" w:space="0" w:color="auto"/>
            <w:bottom w:val="none" w:sz="0" w:space="0" w:color="auto"/>
            <w:right w:val="none" w:sz="0" w:space="0" w:color="auto"/>
          </w:divBdr>
          <w:divsChild>
            <w:div w:id="684676860">
              <w:marLeft w:val="0"/>
              <w:marRight w:val="0"/>
              <w:marTop w:val="0"/>
              <w:marBottom w:val="0"/>
              <w:divBdr>
                <w:top w:val="none" w:sz="0" w:space="0" w:color="auto"/>
                <w:left w:val="none" w:sz="0" w:space="0" w:color="auto"/>
                <w:bottom w:val="none" w:sz="0" w:space="0" w:color="auto"/>
                <w:right w:val="none" w:sz="0" w:space="0" w:color="auto"/>
              </w:divBdr>
            </w:div>
            <w:div w:id="503931785">
              <w:marLeft w:val="0"/>
              <w:marRight w:val="0"/>
              <w:marTop w:val="0"/>
              <w:marBottom w:val="0"/>
              <w:divBdr>
                <w:top w:val="none" w:sz="0" w:space="0" w:color="auto"/>
                <w:left w:val="none" w:sz="0" w:space="0" w:color="auto"/>
                <w:bottom w:val="none" w:sz="0" w:space="0" w:color="auto"/>
                <w:right w:val="none" w:sz="0" w:space="0" w:color="auto"/>
              </w:divBdr>
            </w:div>
            <w:div w:id="534199124">
              <w:marLeft w:val="0"/>
              <w:marRight w:val="0"/>
              <w:marTop w:val="0"/>
              <w:marBottom w:val="0"/>
              <w:divBdr>
                <w:top w:val="none" w:sz="0" w:space="0" w:color="auto"/>
                <w:left w:val="none" w:sz="0" w:space="0" w:color="auto"/>
                <w:bottom w:val="none" w:sz="0" w:space="0" w:color="auto"/>
                <w:right w:val="none" w:sz="0" w:space="0" w:color="auto"/>
              </w:divBdr>
            </w:div>
            <w:div w:id="582839273">
              <w:marLeft w:val="0"/>
              <w:marRight w:val="0"/>
              <w:marTop w:val="0"/>
              <w:marBottom w:val="0"/>
              <w:divBdr>
                <w:top w:val="none" w:sz="0" w:space="0" w:color="auto"/>
                <w:left w:val="none" w:sz="0" w:space="0" w:color="auto"/>
                <w:bottom w:val="none" w:sz="0" w:space="0" w:color="auto"/>
                <w:right w:val="none" w:sz="0" w:space="0" w:color="auto"/>
              </w:divBdr>
            </w:div>
            <w:div w:id="1660889759">
              <w:marLeft w:val="0"/>
              <w:marRight w:val="0"/>
              <w:marTop w:val="0"/>
              <w:marBottom w:val="0"/>
              <w:divBdr>
                <w:top w:val="none" w:sz="0" w:space="0" w:color="auto"/>
                <w:left w:val="none" w:sz="0" w:space="0" w:color="auto"/>
                <w:bottom w:val="none" w:sz="0" w:space="0" w:color="auto"/>
                <w:right w:val="none" w:sz="0" w:space="0" w:color="auto"/>
              </w:divBdr>
            </w:div>
            <w:div w:id="796024045">
              <w:marLeft w:val="0"/>
              <w:marRight w:val="0"/>
              <w:marTop w:val="0"/>
              <w:marBottom w:val="0"/>
              <w:divBdr>
                <w:top w:val="none" w:sz="0" w:space="0" w:color="auto"/>
                <w:left w:val="none" w:sz="0" w:space="0" w:color="auto"/>
                <w:bottom w:val="none" w:sz="0" w:space="0" w:color="auto"/>
                <w:right w:val="none" w:sz="0" w:space="0" w:color="auto"/>
              </w:divBdr>
            </w:div>
            <w:div w:id="631519214">
              <w:marLeft w:val="0"/>
              <w:marRight w:val="0"/>
              <w:marTop w:val="0"/>
              <w:marBottom w:val="0"/>
              <w:divBdr>
                <w:top w:val="none" w:sz="0" w:space="0" w:color="auto"/>
                <w:left w:val="none" w:sz="0" w:space="0" w:color="auto"/>
                <w:bottom w:val="none" w:sz="0" w:space="0" w:color="auto"/>
                <w:right w:val="none" w:sz="0" w:space="0" w:color="auto"/>
              </w:divBdr>
            </w:div>
            <w:div w:id="885602771">
              <w:marLeft w:val="0"/>
              <w:marRight w:val="0"/>
              <w:marTop w:val="0"/>
              <w:marBottom w:val="0"/>
              <w:divBdr>
                <w:top w:val="none" w:sz="0" w:space="0" w:color="auto"/>
                <w:left w:val="none" w:sz="0" w:space="0" w:color="auto"/>
                <w:bottom w:val="none" w:sz="0" w:space="0" w:color="auto"/>
                <w:right w:val="none" w:sz="0" w:space="0" w:color="auto"/>
              </w:divBdr>
            </w:div>
            <w:div w:id="2132089473">
              <w:marLeft w:val="0"/>
              <w:marRight w:val="0"/>
              <w:marTop w:val="0"/>
              <w:marBottom w:val="0"/>
              <w:divBdr>
                <w:top w:val="none" w:sz="0" w:space="0" w:color="auto"/>
                <w:left w:val="none" w:sz="0" w:space="0" w:color="auto"/>
                <w:bottom w:val="none" w:sz="0" w:space="0" w:color="auto"/>
                <w:right w:val="none" w:sz="0" w:space="0" w:color="auto"/>
              </w:divBdr>
            </w:div>
            <w:div w:id="1271351726">
              <w:marLeft w:val="0"/>
              <w:marRight w:val="0"/>
              <w:marTop w:val="0"/>
              <w:marBottom w:val="0"/>
              <w:divBdr>
                <w:top w:val="none" w:sz="0" w:space="0" w:color="auto"/>
                <w:left w:val="none" w:sz="0" w:space="0" w:color="auto"/>
                <w:bottom w:val="none" w:sz="0" w:space="0" w:color="auto"/>
                <w:right w:val="none" w:sz="0" w:space="0" w:color="auto"/>
              </w:divBdr>
            </w:div>
            <w:div w:id="11872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066">
      <w:bodyDiv w:val="1"/>
      <w:marLeft w:val="0"/>
      <w:marRight w:val="0"/>
      <w:marTop w:val="0"/>
      <w:marBottom w:val="0"/>
      <w:divBdr>
        <w:top w:val="none" w:sz="0" w:space="0" w:color="auto"/>
        <w:left w:val="none" w:sz="0" w:space="0" w:color="auto"/>
        <w:bottom w:val="none" w:sz="0" w:space="0" w:color="auto"/>
        <w:right w:val="none" w:sz="0" w:space="0" w:color="auto"/>
      </w:divBdr>
      <w:divsChild>
        <w:div w:id="1567452153">
          <w:marLeft w:val="0"/>
          <w:marRight w:val="0"/>
          <w:marTop w:val="0"/>
          <w:marBottom w:val="0"/>
          <w:divBdr>
            <w:top w:val="none" w:sz="0" w:space="0" w:color="auto"/>
            <w:left w:val="none" w:sz="0" w:space="0" w:color="auto"/>
            <w:bottom w:val="none" w:sz="0" w:space="0" w:color="auto"/>
            <w:right w:val="none" w:sz="0" w:space="0" w:color="auto"/>
          </w:divBdr>
          <w:divsChild>
            <w:div w:id="493226933">
              <w:marLeft w:val="0"/>
              <w:marRight w:val="0"/>
              <w:marTop w:val="0"/>
              <w:marBottom w:val="0"/>
              <w:divBdr>
                <w:top w:val="none" w:sz="0" w:space="0" w:color="auto"/>
                <w:left w:val="none" w:sz="0" w:space="0" w:color="auto"/>
                <w:bottom w:val="none" w:sz="0" w:space="0" w:color="auto"/>
                <w:right w:val="none" w:sz="0" w:space="0" w:color="auto"/>
              </w:divBdr>
            </w:div>
            <w:div w:id="638146460">
              <w:marLeft w:val="0"/>
              <w:marRight w:val="0"/>
              <w:marTop w:val="0"/>
              <w:marBottom w:val="0"/>
              <w:divBdr>
                <w:top w:val="none" w:sz="0" w:space="0" w:color="auto"/>
                <w:left w:val="none" w:sz="0" w:space="0" w:color="auto"/>
                <w:bottom w:val="none" w:sz="0" w:space="0" w:color="auto"/>
                <w:right w:val="none" w:sz="0" w:space="0" w:color="auto"/>
              </w:divBdr>
            </w:div>
            <w:div w:id="4084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Mathis</dc:creator>
  <cp:keywords/>
  <dc:description/>
  <cp:lastModifiedBy>Collin Mathis</cp:lastModifiedBy>
  <cp:revision>1</cp:revision>
  <dcterms:created xsi:type="dcterms:W3CDTF">2022-02-28T20:57:00Z</dcterms:created>
  <dcterms:modified xsi:type="dcterms:W3CDTF">2022-03-01T01:14:00Z</dcterms:modified>
</cp:coreProperties>
</file>