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75B9B885" w14:textId="77777777" w:rsidTr="00FC49E3">
        <w:trPr>
          <w:trHeight w:val="1728"/>
        </w:trPr>
        <w:tc>
          <w:tcPr>
            <w:tcW w:w="2965" w:type="pct"/>
          </w:tcPr>
          <w:p w14:paraId="1EE20D4D" w14:textId="46E1CD1B" w:rsidR="004A78FA" w:rsidRDefault="00FC49E3" w:rsidP="004A78FA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0FBA1D7" wp14:editId="44E07A60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2120900</wp:posOffset>
                      </wp:positionV>
                      <wp:extent cx="7205472" cy="7010400"/>
                      <wp:effectExtent l="0" t="0" r="0" b="0"/>
                      <wp:wrapNone/>
                      <wp:docPr id="38" name="Rectangle 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05472" cy="701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3421AD" id="Rectangle 58" o:spid="_x0000_s1026" alt="&quot;&quot;" style="position:absolute;margin-left:-36pt;margin-top:167pt;width:567.35pt;height:55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" fillcolor="#e4e4e4 [3214]" stroked="f"/>
                  </w:pict>
                </mc:Fallback>
              </mc:AlternateContent>
            </w:r>
            <w:r w:rsidR="004A78FA">
              <w:t>Collin Mathis</w:t>
            </w:r>
          </w:p>
          <w:p w14:paraId="62B0231B" w14:textId="0BB55746" w:rsidR="00D87E03" w:rsidRDefault="004A78FA" w:rsidP="004A78FA">
            <w:pPr>
              <w:pStyle w:val="Subtitle"/>
            </w:pPr>
            <w:r>
              <w:t>IT Consultant</w:t>
            </w:r>
          </w:p>
        </w:tc>
        <w:tc>
          <w:tcPr>
            <w:tcW w:w="377" w:type="pct"/>
          </w:tcPr>
          <w:p w14:paraId="1A3FBCA5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1A34C6C2" w14:textId="7B4C926E" w:rsidR="00D87E03" w:rsidRDefault="004A78FA" w:rsidP="000D478C">
            <w:pPr>
              <w:pStyle w:val="BodyContactInfo"/>
            </w:pPr>
            <w:r>
              <w:t>My goal is to create an environment that will make a positive impact on future generations. To be able to stamp my name on something that has meaning and intent on making the world a better place.</w:t>
            </w:r>
            <w:r w:rsidRPr="00F5689F">
              <w:t xml:space="preserve">  </w:t>
            </w:r>
          </w:p>
        </w:tc>
      </w:tr>
      <w:tr w:rsidR="00D87E03" w:rsidRPr="00F5689F" w14:paraId="4F74002C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70E8C16C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CF36E43" wp14:editId="31D9E3C5">
                      <wp:extent cx="3867912" cy="0"/>
                      <wp:effectExtent l="0" t="19050" r="56515" b="38100"/>
                      <wp:docPr id="10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FF7D5E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2C5136DC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42B25BAE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551C959B" w14:textId="77777777" w:rsidTr="00FC49E3">
        <w:trPr>
          <w:trHeight w:val="2592"/>
        </w:trPr>
        <w:tc>
          <w:tcPr>
            <w:tcW w:w="2965" w:type="pct"/>
          </w:tcPr>
          <w:p w14:paraId="30376948" w14:textId="77777777" w:rsidR="00D87E03" w:rsidRDefault="00D87E03" w:rsidP="000D478C"/>
        </w:tc>
        <w:tc>
          <w:tcPr>
            <w:tcW w:w="377" w:type="pct"/>
          </w:tcPr>
          <w:p w14:paraId="58CECC11" w14:textId="77777777" w:rsidR="00D87E03" w:rsidRDefault="00D87E03" w:rsidP="000D478C"/>
        </w:tc>
        <w:tc>
          <w:tcPr>
            <w:tcW w:w="1658" w:type="pct"/>
          </w:tcPr>
          <w:p w14:paraId="10778B02" w14:textId="77777777" w:rsidR="00D87E03" w:rsidRDefault="00D87E03" w:rsidP="000D478C"/>
        </w:tc>
      </w:tr>
      <w:tr w:rsidR="00FC49E3" w14:paraId="32219F8F" w14:textId="77777777" w:rsidTr="00FC49E3">
        <w:tc>
          <w:tcPr>
            <w:tcW w:w="2965" w:type="pct"/>
          </w:tcPr>
          <w:p w14:paraId="44A438E5" w14:textId="77777777" w:rsidR="00FC49E3" w:rsidRPr="00E97CB2" w:rsidRDefault="003C7FD9" w:rsidP="000D478C">
            <w:pPr>
              <w:pStyle w:val="Heading1"/>
            </w:pPr>
            <w:sdt>
              <w:sdtPr>
                <w:id w:val="-493409906"/>
                <w:placeholder>
                  <w:docPart w:val="D75B88787A894A6A8B3343B394579E29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6B277E02" w14:textId="77777777" w:rsidR="00FC49E3" w:rsidRDefault="00FC49E3" w:rsidP="000D478C"/>
        </w:tc>
        <w:tc>
          <w:tcPr>
            <w:tcW w:w="1658" w:type="pct"/>
          </w:tcPr>
          <w:p w14:paraId="651A043E" w14:textId="77777777" w:rsidR="00FC49E3" w:rsidRDefault="003C7FD9" w:rsidP="000D478C">
            <w:pPr>
              <w:pStyle w:val="Heading1"/>
            </w:pPr>
            <w:sdt>
              <w:sdtPr>
                <w:id w:val="2048797112"/>
                <w:placeholder>
                  <w:docPart w:val="5BAF492B9AE04997A55C1571A0320BFA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007FE10D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4EF2ED0B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F03D7D5" wp14:editId="217BC300">
                      <wp:extent cx="3871686" cy="0"/>
                      <wp:effectExtent l="0" t="19050" r="33655" b="19050"/>
                      <wp:docPr id="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C55B5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587C8C65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D22F0E2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3F48874" wp14:editId="77239F7B">
                      <wp:extent cx="2103120" cy="0"/>
                      <wp:effectExtent l="0" t="19050" r="30480" b="19050"/>
                      <wp:docPr id="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47CEE7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2C5887" w14:paraId="7174246C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44E9661F" w14:textId="4F5FF7CA" w:rsidR="002C5887" w:rsidRPr="00E97CB2" w:rsidRDefault="002C5887" w:rsidP="002C5887">
            <w:pPr>
              <w:pStyle w:val="DateRange"/>
            </w:pPr>
            <w:r>
              <w:t>2019 - Present</w:t>
            </w:r>
            <w:r w:rsidRPr="00E97CB2">
              <w:t xml:space="preserve"> </w:t>
            </w:r>
          </w:p>
          <w:p w14:paraId="48FF8828" w14:textId="45D9E3CD" w:rsidR="002C5887" w:rsidRDefault="002C5887" w:rsidP="002C5887">
            <w:pPr>
              <w:pStyle w:val="JobTitleandDegree"/>
            </w:pPr>
            <w:r>
              <w:t xml:space="preserve">IT Consultant </w:t>
            </w:r>
            <w:r>
              <w:rPr>
                <w:rStyle w:val="CompanyName"/>
              </w:rPr>
              <w:t>Sigma Information Group</w:t>
            </w:r>
          </w:p>
          <w:p w14:paraId="03FAB376" w14:textId="5A3D4887" w:rsidR="002C5887" w:rsidRDefault="002C5887" w:rsidP="002C5887">
            <w:pPr>
              <w:pStyle w:val="Jobdescription"/>
            </w:pPr>
            <w:r>
              <w:t xml:space="preserve">I deployed complex solutions using different technologies such as Exchange, VMware, Windows Server, and network infrastructures. I then maintained and supported all these different technologies. I also created and developed plans for maintain and updating my client’s data infrastructure. I would also run tier 1 support on stop of my current responsibilities. </w:t>
            </w:r>
          </w:p>
          <w:p w14:paraId="2D9D07B8" w14:textId="0D5D0899" w:rsidR="002C5887" w:rsidRPr="00E97CB2" w:rsidRDefault="002C5887" w:rsidP="002C5887">
            <w:pPr>
              <w:pStyle w:val="DateRange"/>
            </w:pPr>
            <w:r>
              <w:t>2016-2019</w:t>
            </w:r>
          </w:p>
          <w:p w14:paraId="7C3DE8FE" w14:textId="77E4DACA" w:rsidR="002C5887" w:rsidRDefault="002C5887" w:rsidP="002C5887">
            <w:pPr>
              <w:pStyle w:val="JobTitleandDegree"/>
            </w:pPr>
            <w:r>
              <w:t xml:space="preserve">Systems Administrator </w:t>
            </w:r>
            <w:r>
              <w:rPr>
                <w:rStyle w:val="CompanyName"/>
              </w:rPr>
              <w:t>Channel Control Merchants</w:t>
            </w:r>
          </w:p>
          <w:p w14:paraId="6E205F97" w14:textId="231CA77A" w:rsidR="002C5887" w:rsidRDefault="002C5887" w:rsidP="002C5887">
            <w:pPr>
              <w:pStyle w:val="Jobdescription"/>
            </w:pPr>
            <w:r>
              <w:t xml:space="preserve">I maintained and developed basic server and networking infrastructures in multiple states inside warehousing facilities. I </w:t>
            </w:r>
            <w:r w:rsidR="005E24CC">
              <w:t xml:space="preserve">would also assist in On-Call rotations and tier 1 support. </w:t>
            </w:r>
          </w:p>
          <w:p w14:paraId="6B0025DB" w14:textId="5F23ADFA" w:rsidR="002C5887" w:rsidRPr="00E97CB2" w:rsidRDefault="002C5887" w:rsidP="002C5887">
            <w:pPr>
              <w:pStyle w:val="DateRange"/>
            </w:pPr>
            <w:r>
              <w:t>2012-2018</w:t>
            </w:r>
          </w:p>
          <w:p w14:paraId="7C5DBCF8" w14:textId="294D3508" w:rsidR="002C5887" w:rsidRPr="00FC49E3" w:rsidRDefault="002C5887" w:rsidP="00780E8D">
            <w:pPr>
              <w:pStyle w:val="JobTitleandDegree"/>
            </w:pPr>
            <w:r>
              <w:t xml:space="preserve">Infantryman </w:t>
            </w:r>
            <w:r>
              <w:rPr>
                <w:rStyle w:val="CompanyName"/>
              </w:rPr>
              <w:t>Army National Guard</w:t>
            </w:r>
          </w:p>
        </w:tc>
        <w:tc>
          <w:tcPr>
            <w:tcW w:w="377" w:type="pct"/>
            <w:vMerge w:val="restart"/>
          </w:tcPr>
          <w:p w14:paraId="33277699" w14:textId="01997DBA" w:rsidR="002C5887" w:rsidRDefault="002C5887" w:rsidP="002C5887"/>
        </w:tc>
        <w:tc>
          <w:tcPr>
            <w:tcW w:w="1658" w:type="pct"/>
          </w:tcPr>
          <w:p w14:paraId="2C8A3CCD" w14:textId="3EB3B562" w:rsidR="002C5887" w:rsidRPr="00E6525B" w:rsidRDefault="002C5887" w:rsidP="002C5887">
            <w:pPr>
              <w:pStyle w:val="DateRange"/>
            </w:pPr>
            <w:r>
              <w:t>2015 - 2016</w:t>
            </w:r>
          </w:p>
          <w:p w14:paraId="4E4B5253" w14:textId="77777777" w:rsidR="002C5887" w:rsidRPr="00FC49E3" w:rsidRDefault="002C5887" w:rsidP="002C5887">
            <w:pPr>
              <w:pStyle w:val="JobTitleandDegree"/>
            </w:pPr>
            <w:r>
              <w:t>A.A.S Computer Networking</w:t>
            </w:r>
            <w:r w:rsidRPr="00FC49E3">
              <w:t xml:space="preserve"> </w:t>
            </w:r>
          </w:p>
          <w:p w14:paraId="367995CA" w14:textId="3AA2096D" w:rsidR="002C5887" w:rsidRPr="00273963" w:rsidRDefault="002C5887" w:rsidP="002C5887">
            <w:r>
              <w:t>Jones County Junior College</w:t>
            </w:r>
          </w:p>
        </w:tc>
      </w:tr>
      <w:tr w:rsidR="002C5887" w14:paraId="54E1F860" w14:textId="77777777" w:rsidTr="00FC49E3">
        <w:tc>
          <w:tcPr>
            <w:tcW w:w="2965" w:type="pct"/>
            <w:vMerge/>
          </w:tcPr>
          <w:p w14:paraId="0FA62C5D" w14:textId="77777777" w:rsidR="002C5887" w:rsidRPr="00E97CB2" w:rsidRDefault="002C5887" w:rsidP="002C5887">
            <w:pPr>
              <w:pStyle w:val="Heading1"/>
            </w:pPr>
          </w:p>
        </w:tc>
        <w:tc>
          <w:tcPr>
            <w:tcW w:w="377" w:type="pct"/>
            <w:vMerge/>
          </w:tcPr>
          <w:p w14:paraId="75009944" w14:textId="77777777" w:rsidR="002C5887" w:rsidRDefault="002C5887" w:rsidP="002C5887"/>
        </w:tc>
        <w:tc>
          <w:tcPr>
            <w:tcW w:w="1658" w:type="pct"/>
          </w:tcPr>
          <w:p w14:paraId="3304A95C" w14:textId="77777777" w:rsidR="002C5887" w:rsidRPr="00E97CB2" w:rsidRDefault="003C7FD9" w:rsidP="002C5887">
            <w:pPr>
              <w:pStyle w:val="Heading1"/>
            </w:pPr>
            <w:sdt>
              <w:sdtPr>
                <w:id w:val="1290015707"/>
                <w:placeholder>
                  <w:docPart w:val="8885ACA03A474ED5A66A65533D9EE88E"/>
                </w:placeholder>
                <w:temporary/>
                <w:showingPlcHdr/>
                <w15:appearance w15:val="hidden"/>
              </w:sdtPr>
              <w:sdtEndPr/>
              <w:sdtContent>
                <w:r w:rsidR="002C5887">
                  <w:t>Skills</w:t>
                </w:r>
              </w:sdtContent>
            </w:sdt>
          </w:p>
        </w:tc>
      </w:tr>
      <w:tr w:rsidR="002C5887" w:rsidRPr="00F5689F" w14:paraId="52E0880B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7C025F6D" w14:textId="77777777" w:rsidR="002C5887" w:rsidRPr="00F5689F" w:rsidRDefault="002C5887" w:rsidP="002C588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213CFAA" w14:textId="77777777" w:rsidR="002C5887" w:rsidRPr="00F5689F" w:rsidRDefault="002C5887" w:rsidP="002C588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D1251FF" w14:textId="77777777" w:rsidR="002C5887" w:rsidRPr="00F5689F" w:rsidRDefault="002C5887" w:rsidP="002C5887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CAA2D9E" wp14:editId="17A4CAA9">
                      <wp:extent cx="2103120" cy="0"/>
                      <wp:effectExtent l="0" t="19050" r="30480" b="19050"/>
                      <wp:docPr id="7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3B4A8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2C5887" w14:paraId="4B798F09" w14:textId="77777777" w:rsidTr="00FC49E3">
        <w:trPr>
          <w:trHeight w:val="2520"/>
        </w:trPr>
        <w:tc>
          <w:tcPr>
            <w:tcW w:w="2965" w:type="pct"/>
            <w:vMerge/>
          </w:tcPr>
          <w:p w14:paraId="0ACFE7C4" w14:textId="77777777" w:rsidR="002C5887" w:rsidRPr="00E97CB2" w:rsidRDefault="002C5887" w:rsidP="002C5887">
            <w:pPr>
              <w:pStyle w:val="DateRange"/>
            </w:pPr>
          </w:p>
        </w:tc>
        <w:tc>
          <w:tcPr>
            <w:tcW w:w="377" w:type="pct"/>
            <w:vMerge/>
          </w:tcPr>
          <w:p w14:paraId="64FAEE8B" w14:textId="77777777" w:rsidR="002C5887" w:rsidRDefault="002C5887" w:rsidP="002C5887"/>
        </w:tc>
        <w:tc>
          <w:tcPr>
            <w:tcW w:w="1658" w:type="pct"/>
          </w:tcPr>
          <w:p w14:paraId="75E7725B" w14:textId="77777777" w:rsidR="002C5887" w:rsidRDefault="00966549" w:rsidP="00966549">
            <w:pPr>
              <w:pStyle w:val="SkillsBullets"/>
            </w:pPr>
            <w:r>
              <w:t>Javascript</w:t>
            </w:r>
          </w:p>
          <w:p w14:paraId="05BD087A" w14:textId="77777777" w:rsidR="00966549" w:rsidRDefault="00966549" w:rsidP="00966549">
            <w:pPr>
              <w:pStyle w:val="SkillsBullets"/>
            </w:pPr>
            <w:r>
              <w:t>Node.js</w:t>
            </w:r>
          </w:p>
          <w:p w14:paraId="781E8899" w14:textId="77777777" w:rsidR="00966549" w:rsidRDefault="00966549" w:rsidP="00966549">
            <w:pPr>
              <w:pStyle w:val="SkillsBullets"/>
            </w:pPr>
            <w:r>
              <w:t>CSS3</w:t>
            </w:r>
          </w:p>
          <w:p w14:paraId="2597CBFE" w14:textId="7EC0C91D" w:rsidR="00966549" w:rsidRPr="00E6525B" w:rsidRDefault="00966549" w:rsidP="00966549">
            <w:pPr>
              <w:pStyle w:val="SkillsBullets"/>
            </w:pPr>
            <w:r>
              <w:t>HTML5</w:t>
            </w:r>
          </w:p>
        </w:tc>
      </w:tr>
      <w:tr w:rsidR="002C5887" w14:paraId="192D45F7" w14:textId="77777777" w:rsidTr="00FC49E3">
        <w:tc>
          <w:tcPr>
            <w:tcW w:w="2965" w:type="pct"/>
            <w:vMerge/>
          </w:tcPr>
          <w:p w14:paraId="11713C37" w14:textId="77777777" w:rsidR="002C5887" w:rsidRPr="00E97CB2" w:rsidRDefault="002C5887" w:rsidP="002C5887">
            <w:pPr>
              <w:pStyle w:val="Heading1"/>
            </w:pPr>
          </w:p>
        </w:tc>
        <w:tc>
          <w:tcPr>
            <w:tcW w:w="377" w:type="pct"/>
            <w:vMerge/>
          </w:tcPr>
          <w:p w14:paraId="401FCBB1" w14:textId="77777777" w:rsidR="002C5887" w:rsidRDefault="002C5887" w:rsidP="002C5887"/>
        </w:tc>
        <w:tc>
          <w:tcPr>
            <w:tcW w:w="1658" w:type="pct"/>
          </w:tcPr>
          <w:p w14:paraId="1ED62A9B" w14:textId="77777777" w:rsidR="002C5887" w:rsidRPr="00E97CB2" w:rsidRDefault="003C7FD9" w:rsidP="002C5887">
            <w:pPr>
              <w:pStyle w:val="Heading1"/>
            </w:pPr>
            <w:sdt>
              <w:sdtPr>
                <w:id w:val="-1153761861"/>
                <w:placeholder>
                  <w:docPart w:val="B5AAFCDD376B4E2FA127909D08D10AAE"/>
                </w:placeholder>
                <w:temporary/>
                <w:showingPlcHdr/>
                <w15:appearance w15:val="hidden"/>
              </w:sdtPr>
              <w:sdtEndPr/>
              <w:sdtContent>
                <w:r w:rsidR="002C5887">
                  <w:t>Contact</w:t>
                </w:r>
              </w:sdtContent>
            </w:sdt>
          </w:p>
        </w:tc>
      </w:tr>
      <w:tr w:rsidR="002C5887" w:rsidRPr="00F5689F" w14:paraId="3C0E15E4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78E1DD68" w14:textId="77777777" w:rsidR="002C5887" w:rsidRPr="00F5689F" w:rsidRDefault="002C5887" w:rsidP="002C588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BF7E654" w14:textId="77777777" w:rsidR="002C5887" w:rsidRPr="00F5689F" w:rsidRDefault="002C5887" w:rsidP="002C588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04BEE9F" w14:textId="77777777" w:rsidR="002C5887" w:rsidRPr="00F5689F" w:rsidRDefault="002C5887" w:rsidP="002C5887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7FF7B14" wp14:editId="0F218543">
                      <wp:extent cx="2103120" cy="0"/>
                      <wp:effectExtent l="0" t="19050" r="30480" b="19050"/>
                      <wp:docPr id="1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0F0179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2C5887" w14:paraId="3D1AD346" w14:textId="77777777" w:rsidTr="00FC49E3">
        <w:trPr>
          <w:trHeight w:val="2448"/>
        </w:trPr>
        <w:tc>
          <w:tcPr>
            <w:tcW w:w="2965" w:type="pct"/>
            <w:vMerge/>
          </w:tcPr>
          <w:p w14:paraId="036A944A" w14:textId="77777777" w:rsidR="002C5887" w:rsidRPr="00E97CB2" w:rsidRDefault="002C5887" w:rsidP="002C5887">
            <w:pPr>
              <w:pStyle w:val="DateRange"/>
            </w:pPr>
          </w:p>
        </w:tc>
        <w:tc>
          <w:tcPr>
            <w:tcW w:w="377" w:type="pct"/>
            <w:vMerge/>
          </w:tcPr>
          <w:p w14:paraId="2AC780CC" w14:textId="77777777" w:rsidR="002C5887" w:rsidRDefault="002C5887" w:rsidP="002C5887"/>
        </w:tc>
        <w:tc>
          <w:tcPr>
            <w:tcW w:w="1658" w:type="pct"/>
          </w:tcPr>
          <w:p w14:paraId="42A4E880" w14:textId="5154F58D" w:rsidR="002C5887" w:rsidRPr="00D87E03" w:rsidRDefault="002C5887" w:rsidP="002C5887">
            <w:pPr>
              <w:pStyle w:val="BodyContactInfo"/>
            </w:pPr>
            <w:r>
              <w:t>149 Parryi Cv.</w:t>
            </w:r>
            <w:r w:rsidRPr="00D87E03">
              <w:t xml:space="preserve"> </w:t>
            </w:r>
          </w:p>
          <w:p w14:paraId="4B7860E6" w14:textId="78AF0DF7" w:rsidR="002C5887" w:rsidRPr="00D87E03" w:rsidRDefault="002C5887" w:rsidP="002C5887">
            <w:pPr>
              <w:pStyle w:val="BodyContactInfo"/>
            </w:pPr>
            <w:r>
              <w:t>Leander, TX 78641</w:t>
            </w:r>
            <w:r w:rsidRPr="00D87E03">
              <w:t xml:space="preserve"> </w:t>
            </w:r>
          </w:p>
          <w:p w14:paraId="642A2EB2" w14:textId="3D43D139" w:rsidR="002C5887" w:rsidRPr="00D87E03" w:rsidRDefault="002C5887" w:rsidP="002C5887">
            <w:pPr>
              <w:pStyle w:val="BodyContactInfo"/>
            </w:pPr>
            <w:r>
              <w:t>(512) 365-4672</w:t>
            </w:r>
            <w:r w:rsidRPr="00D87E03">
              <w:t xml:space="preserve"> </w:t>
            </w:r>
          </w:p>
          <w:p w14:paraId="414E4605" w14:textId="40CF529E" w:rsidR="002C5887" w:rsidRPr="00D87E03" w:rsidRDefault="002C5887" w:rsidP="002C5887">
            <w:pPr>
              <w:pStyle w:val="BodyContactInfo"/>
            </w:pPr>
            <w:r>
              <w:t>collin.mathis94@gmail.com</w:t>
            </w:r>
            <w:r w:rsidRPr="00D87E03">
              <w:t xml:space="preserve"> </w:t>
            </w:r>
          </w:p>
          <w:p w14:paraId="72E1021C" w14:textId="5CD3A3D8" w:rsidR="002C5887" w:rsidRPr="00D87E03" w:rsidRDefault="00780E8D" w:rsidP="002C5887">
            <w:pPr>
              <w:pStyle w:val="BodyContactInfo"/>
            </w:pPr>
            <w:r w:rsidRPr="00780E8D">
              <w:t>https://www.linkedin.com/in/collin-mathis-337996162/</w:t>
            </w:r>
          </w:p>
        </w:tc>
      </w:tr>
    </w:tbl>
    <w:p w14:paraId="4927FBDF" w14:textId="77777777" w:rsidR="00340C75" w:rsidRPr="00F5689F" w:rsidRDefault="00340C75" w:rsidP="00F5689F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B2F1E" w14:textId="77777777" w:rsidR="003C7FD9" w:rsidRDefault="003C7FD9" w:rsidP="001B56AD">
      <w:pPr>
        <w:spacing w:line="240" w:lineRule="auto"/>
      </w:pPr>
      <w:r>
        <w:separator/>
      </w:r>
    </w:p>
  </w:endnote>
  <w:endnote w:type="continuationSeparator" w:id="0">
    <w:p w14:paraId="06ACC322" w14:textId="77777777" w:rsidR="003C7FD9" w:rsidRDefault="003C7FD9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5AE5E" w14:textId="77777777" w:rsidR="003C7FD9" w:rsidRDefault="003C7FD9" w:rsidP="001B56AD">
      <w:pPr>
        <w:spacing w:line="240" w:lineRule="auto"/>
      </w:pPr>
      <w:r>
        <w:separator/>
      </w:r>
    </w:p>
  </w:footnote>
  <w:footnote w:type="continuationSeparator" w:id="0">
    <w:p w14:paraId="69AB15E5" w14:textId="77777777" w:rsidR="003C7FD9" w:rsidRDefault="003C7FD9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630012730">
    <w:abstractNumId w:val="2"/>
  </w:num>
  <w:num w:numId="2" w16cid:durableId="1352411058">
    <w:abstractNumId w:val="4"/>
  </w:num>
  <w:num w:numId="3" w16cid:durableId="1445417345">
    <w:abstractNumId w:val="3"/>
  </w:num>
  <w:num w:numId="4" w16cid:durableId="1879274090">
    <w:abstractNumId w:val="0"/>
  </w:num>
  <w:num w:numId="5" w16cid:durableId="180777246">
    <w:abstractNumId w:val="1"/>
  </w:num>
  <w:num w:numId="6" w16cid:durableId="604575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01"/>
    <w:rsid w:val="000430BC"/>
    <w:rsid w:val="000B7E9E"/>
    <w:rsid w:val="00154073"/>
    <w:rsid w:val="001B56AD"/>
    <w:rsid w:val="00273963"/>
    <w:rsid w:val="002C5887"/>
    <w:rsid w:val="00340C75"/>
    <w:rsid w:val="003A675E"/>
    <w:rsid w:val="003C7FD9"/>
    <w:rsid w:val="003E6D64"/>
    <w:rsid w:val="003F6860"/>
    <w:rsid w:val="0047131C"/>
    <w:rsid w:val="004A78FA"/>
    <w:rsid w:val="004B3101"/>
    <w:rsid w:val="004C7E05"/>
    <w:rsid w:val="005B1B13"/>
    <w:rsid w:val="005D49CA"/>
    <w:rsid w:val="005E24CC"/>
    <w:rsid w:val="006F7F1C"/>
    <w:rsid w:val="007466F4"/>
    <w:rsid w:val="00780E8D"/>
    <w:rsid w:val="00793691"/>
    <w:rsid w:val="00810BD7"/>
    <w:rsid w:val="00851431"/>
    <w:rsid w:val="008539E9"/>
    <w:rsid w:val="0086291E"/>
    <w:rsid w:val="00966549"/>
    <w:rsid w:val="00A1439F"/>
    <w:rsid w:val="00A635D5"/>
    <w:rsid w:val="00A82D03"/>
    <w:rsid w:val="00B7665A"/>
    <w:rsid w:val="00B80EE9"/>
    <w:rsid w:val="00BA4FF7"/>
    <w:rsid w:val="00BB23D5"/>
    <w:rsid w:val="00C159E2"/>
    <w:rsid w:val="00C764ED"/>
    <w:rsid w:val="00C8183F"/>
    <w:rsid w:val="00C83E97"/>
    <w:rsid w:val="00D87E03"/>
    <w:rsid w:val="00E6525B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E3E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lin%20Mathis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5B88787A894A6A8B3343B394579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869AE-CDD9-4174-B8F5-25E43B7F6DDD}"/>
      </w:docPartPr>
      <w:docPartBody>
        <w:p w:rsidR="00570EFB" w:rsidRDefault="00EF21BD">
          <w:pPr>
            <w:pStyle w:val="D75B88787A894A6A8B3343B394579E29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5BAF492B9AE04997A55C1571A0320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36009-9CB7-4E2C-9D39-F070F1E7596E}"/>
      </w:docPartPr>
      <w:docPartBody>
        <w:p w:rsidR="00570EFB" w:rsidRDefault="00EF21BD">
          <w:pPr>
            <w:pStyle w:val="5BAF492B9AE04997A55C1571A0320BFA"/>
          </w:pPr>
          <w:r>
            <w:t>Education</w:t>
          </w:r>
        </w:p>
      </w:docPartBody>
    </w:docPart>
    <w:docPart>
      <w:docPartPr>
        <w:name w:val="8885ACA03A474ED5A66A65533D9EE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53B98-E56D-40F8-8036-8FAC4D0AD8FB}"/>
      </w:docPartPr>
      <w:docPartBody>
        <w:p w:rsidR="005B4BAA" w:rsidRDefault="00570EFB" w:rsidP="00570EFB">
          <w:pPr>
            <w:pStyle w:val="8885ACA03A474ED5A66A65533D9EE88E"/>
          </w:pPr>
          <w:r>
            <w:t>Skills</w:t>
          </w:r>
        </w:p>
      </w:docPartBody>
    </w:docPart>
    <w:docPart>
      <w:docPartPr>
        <w:name w:val="B5AAFCDD376B4E2FA127909D08D10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BC32E-DCE7-48B6-A690-ABE45E66D63F}"/>
      </w:docPartPr>
      <w:docPartBody>
        <w:p w:rsidR="005B4BAA" w:rsidRDefault="00570EFB" w:rsidP="00570EFB">
          <w:pPr>
            <w:pStyle w:val="B5AAFCDD376B4E2FA127909D08D10AAE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72510371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13"/>
    <w:rsid w:val="004722F6"/>
    <w:rsid w:val="00570EFB"/>
    <w:rsid w:val="005B4BAA"/>
    <w:rsid w:val="00860E13"/>
    <w:rsid w:val="00C64624"/>
    <w:rsid w:val="00EF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0EFB"/>
    <w:rPr>
      <w:color w:val="808080"/>
    </w:rPr>
  </w:style>
  <w:style w:type="paragraph" w:customStyle="1" w:styleId="SkillsBullets">
    <w:name w:val="Skills Bullets"/>
    <w:basedOn w:val="BulletsSkills"/>
    <w:qFormat/>
    <w:rsid w:val="00570EFB"/>
  </w:style>
  <w:style w:type="paragraph" w:customStyle="1" w:styleId="BulletsSkills">
    <w:name w:val="Bullets Skills"/>
    <w:basedOn w:val="Normal"/>
    <w:qFormat/>
    <w:rsid w:val="00570EFB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570EFB"/>
    <w:rPr>
      <w:color w:val="0563C1" w:themeColor="hyperlink"/>
      <w:u w:val="single"/>
    </w:rPr>
  </w:style>
  <w:style w:type="paragraph" w:customStyle="1" w:styleId="D75B88787A894A6A8B3343B394579E29">
    <w:name w:val="D75B88787A894A6A8B3343B394579E29"/>
  </w:style>
  <w:style w:type="paragraph" w:customStyle="1" w:styleId="5BAF492B9AE04997A55C1571A0320BFA">
    <w:name w:val="5BAF492B9AE04997A55C1571A0320BFA"/>
  </w:style>
  <w:style w:type="paragraph" w:customStyle="1" w:styleId="8885ACA03A474ED5A66A65533D9EE88E">
    <w:name w:val="8885ACA03A474ED5A66A65533D9EE88E"/>
    <w:rsid w:val="00570EFB"/>
  </w:style>
  <w:style w:type="paragraph" w:customStyle="1" w:styleId="DB403D96B341434B8654EEB403955A9E">
    <w:name w:val="DB403D96B341434B8654EEB403955A9E"/>
    <w:rsid w:val="00570EFB"/>
  </w:style>
  <w:style w:type="paragraph" w:customStyle="1" w:styleId="B5AAFCDD376B4E2FA127909D08D10AAE">
    <w:name w:val="B5AAFCDD376B4E2FA127909D08D10AAE"/>
    <w:rsid w:val="00570EFB"/>
  </w:style>
  <w:style w:type="paragraph" w:customStyle="1" w:styleId="C1983EB1CA52498DAEC810EFA935F226">
    <w:name w:val="C1983EB1CA52498DAEC810EFA935F226"/>
    <w:rsid w:val="00570EFB"/>
  </w:style>
  <w:style w:type="paragraph" w:customStyle="1" w:styleId="D1A63AAEF9564881B15C46D1214F3C01">
    <w:name w:val="D1A63AAEF9564881B15C46D1214F3C01"/>
    <w:rsid w:val="00570E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resume.dotx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2022-03-10T02:04:00Z</dcterms:created>
  <dcterms:modified xsi:type="dcterms:W3CDTF">2022-05-11T22:53:00Z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