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一、</w:t>
      </w:r>
      <w:r>
        <w:t>Config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PretrainedConfig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color w:val="1F4E79" w:themeColor="accent1" w:themeShade="80"/>
          <w:sz w:val="24"/>
          <w:szCs w:val="24"/>
        </w:rPr>
        <w:t>OpenAIGPTConfig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color w:val="1F4E79" w:themeColor="accent1" w:themeShade="80"/>
          <w:sz w:val="24"/>
          <w:szCs w:val="24"/>
        </w:rPr>
      </w:pPr>
      <w:r>
        <w:rPr>
          <w:rFonts w:hint="eastAsia"/>
          <w:b w:val="0"/>
          <w:bCs/>
          <w:color w:val="1F4E79" w:themeColor="accent1" w:themeShade="80"/>
          <w:sz w:val="24"/>
          <w:szCs w:val="24"/>
        </w:rPr>
        <w:t>GPT2Config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color w:val="1F4E79" w:themeColor="accent1" w:themeShade="80"/>
          <w:sz w:val="24"/>
          <w:szCs w:val="24"/>
        </w:rPr>
      </w:pPr>
      <w:r>
        <w:rPr>
          <w:rFonts w:hint="eastAsia"/>
          <w:b w:val="0"/>
          <w:bCs/>
          <w:color w:val="1F4E79" w:themeColor="accent1" w:themeShade="80"/>
          <w:sz w:val="24"/>
          <w:szCs w:val="24"/>
        </w:rPr>
        <w:t>BertConfig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RobertaConfig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LongformerConfig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XLMRobertaConfig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CamembertConfig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DPRConfig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color w:val="1F4E79" w:themeColor="accent1" w:themeShade="80"/>
          <w:sz w:val="24"/>
          <w:szCs w:val="24"/>
        </w:rPr>
      </w:pPr>
      <w:r>
        <w:rPr>
          <w:rFonts w:hint="eastAsia"/>
          <w:b w:val="0"/>
          <w:bCs/>
          <w:color w:val="1F4E79" w:themeColor="accent1" w:themeShade="80"/>
          <w:sz w:val="24"/>
          <w:szCs w:val="24"/>
        </w:rPr>
        <w:t>TransfoXLConfig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color w:val="1F4E79" w:themeColor="accent1" w:themeShade="80"/>
          <w:sz w:val="24"/>
          <w:szCs w:val="24"/>
        </w:rPr>
      </w:pPr>
      <w:r>
        <w:rPr>
          <w:rFonts w:hint="eastAsia"/>
          <w:b w:val="0"/>
          <w:bCs/>
          <w:color w:val="1F4E79" w:themeColor="accent1" w:themeShade="80"/>
          <w:sz w:val="24"/>
          <w:szCs w:val="24"/>
        </w:rPr>
        <w:t>XLNetConfig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color w:val="1F4E79" w:themeColor="accent1" w:themeShade="80"/>
          <w:sz w:val="24"/>
          <w:szCs w:val="24"/>
        </w:rPr>
      </w:pPr>
      <w:r>
        <w:rPr>
          <w:rFonts w:hint="eastAsia"/>
          <w:b w:val="0"/>
          <w:bCs/>
          <w:color w:val="1F4E79" w:themeColor="accent1" w:themeShade="80"/>
          <w:sz w:val="24"/>
          <w:szCs w:val="24"/>
        </w:rPr>
        <w:t>ReformerConfig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color w:val="1F4E79" w:themeColor="accent1" w:themeShade="80"/>
          <w:sz w:val="24"/>
          <w:szCs w:val="24"/>
        </w:rPr>
      </w:pPr>
      <w:r>
        <w:rPr>
          <w:rFonts w:hint="eastAsia"/>
          <w:b w:val="0"/>
          <w:bCs/>
          <w:color w:val="1F4E79" w:themeColor="accent1" w:themeShade="80"/>
          <w:sz w:val="24"/>
          <w:szCs w:val="24"/>
        </w:rPr>
        <w:t>T5Config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color w:val="1F4E79" w:themeColor="accent1" w:themeShade="80"/>
          <w:sz w:val="24"/>
          <w:szCs w:val="24"/>
        </w:rPr>
      </w:pPr>
      <w:r>
        <w:rPr>
          <w:rFonts w:hint="eastAsia"/>
          <w:b w:val="0"/>
          <w:bCs/>
          <w:color w:val="1F4E79" w:themeColor="accent1" w:themeShade="80"/>
          <w:sz w:val="24"/>
          <w:szCs w:val="24"/>
        </w:rPr>
        <w:t>DistilBertConfig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color w:val="1F4E79" w:themeColor="accent1" w:themeShade="80"/>
          <w:sz w:val="24"/>
          <w:szCs w:val="24"/>
        </w:rPr>
      </w:pPr>
      <w:r>
        <w:rPr>
          <w:rFonts w:hint="eastAsia"/>
          <w:b w:val="0"/>
          <w:bCs/>
          <w:color w:val="1F4E79" w:themeColor="accent1" w:themeShade="80"/>
          <w:sz w:val="24"/>
          <w:szCs w:val="24"/>
        </w:rPr>
        <w:t>AlbertConfig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color w:val="1F4E79" w:themeColor="accent1" w:themeShade="80"/>
          <w:sz w:val="24"/>
          <w:szCs w:val="24"/>
        </w:rPr>
      </w:pPr>
      <w:r>
        <w:rPr>
          <w:rFonts w:hint="eastAsia"/>
          <w:b w:val="0"/>
          <w:bCs/>
          <w:color w:val="1F4E79" w:themeColor="accent1" w:themeShade="80"/>
          <w:sz w:val="24"/>
          <w:szCs w:val="24"/>
        </w:rPr>
        <w:t>MobileBertConfig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color w:val="1F4E79" w:themeColor="accent1" w:themeShade="80"/>
          <w:sz w:val="24"/>
          <w:szCs w:val="24"/>
        </w:rPr>
      </w:pPr>
      <w:r>
        <w:rPr>
          <w:rFonts w:hint="eastAsia"/>
          <w:b w:val="0"/>
          <w:bCs/>
          <w:color w:val="1F4E79" w:themeColor="accent1" w:themeShade="80"/>
          <w:sz w:val="24"/>
          <w:szCs w:val="24"/>
        </w:rPr>
        <w:t>RetriBertConfig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color w:val="1F4E79" w:themeColor="accent1" w:themeShade="80"/>
          <w:sz w:val="24"/>
          <w:szCs w:val="24"/>
        </w:rPr>
      </w:pPr>
      <w:r>
        <w:rPr>
          <w:rFonts w:hint="eastAsia"/>
          <w:b w:val="0"/>
          <w:bCs/>
          <w:color w:val="1F4E79" w:themeColor="accent1" w:themeShade="80"/>
          <w:sz w:val="24"/>
          <w:szCs w:val="24"/>
        </w:rPr>
        <w:t>EncoderDecoderConfig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color w:val="1F4E79" w:themeColor="accent1" w:themeShade="80"/>
          <w:sz w:val="24"/>
          <w:szCs w:val="24"/>
        </w:rPr>
      </w:pPr>
      <w:r>
        <w:rPr>
          <w:rFonts w:hint="eastAsia"/>
          <w:b w:val="0"/>
          <w:bCs/>
          <w:color w:val="1F4E79" w:themeColor="accent1" w:themeShade="80"/>
          <w:sz w:val="24"/>
          <w:szCs w:val="24"/>
        </w:rPr>
        <w:t>CTRLConfig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color w:val="1F4E79" w:themeColor="accent1" w:themeShade="80"/>
          <w:sz w:val="24"/>
          <w:szCs w:val="24"/>
        </w:rPr>
      </w:pPr>
      <w:r>
        <w:rPr>
          <w:rFonts w:hint="eastAsia"/>
          <w:b w:val="0"/>
          <w:bCs/>
          <w:color w:val="1F4E79" w:themeColor="accent1" w:themeShade="80"/>
          <w:sz w:val="24"/>
          <w:szCs w:val="24"/>
        </w:rPr>
        <w:t>ElectraConfig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color w:val="1F4E79" w:themeColor="accent1" w:themeShade="80"/>
          <w:sz w:val="24"/>
          <w:szCs w:val="24"/>
        </w:rPr>
      </w:pPr>
      <w:r>
        <w:rPr>
          <w:rFonts w:hint="default"/>
          <w:b w:val="0"/>
          <w:bCs/>
          <w:color w:val="1F4E79" w:themeColor="accent1" w:themeShade="80"/>
          <w:sz w:val="24"/>
          <w:szCs w:val="24"/>
        </w:rPr>
        <w:t>XLMConfig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FlaubertConfig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color w:val="1F4E79" w:themeColor="accent1" w:themeShade="80"/>
          <w:sz w:val="24"/>
          <w:szCs w:val="24"/>
        </w:rPr>
      </w:pPr>
      <w:r>
        <w:rPr>
          <w:rFonts w:hint="eastAsia"/>
          <w:b w:val="0"/>
          <w:bCs/>
          <w:color w:val="1F4E79" w:themeColor="accent1" w:themeShade="80"/>
          <w:sz w:val="24"/>
          <w:szCs w:val="24"/>
        </w:rPr>
        <w:t>BartConfig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MBartConfig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MarianConfig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color w:val="1F4E79" w:themeColor="accent1" w:themeShade="80"/>
          <w:sz w:val="24"/>
          <w:szCs w:val="24"/>
        </w:rPr>
      </w:pPr>
      <w:r>
        <w:rPr>
          <w:rFonts w:hint="eastAsia"/>
          <w:b w:val="0"/>
          <w:bCs/>
          <w:color w:val="1F4E79" w:themeColor="accent1" w:themeShade="80"/>
          <w:sz w:val="24"/>
          <w:szCs w:val="24"/>
        </w:rPr>
        <w:t>PegasusConfig</w:t>
      </w:r>
    </w:p>
    <w:p>
      <w:pPr>
        <w:pStyle w:val="2"/>
      </w:pPr>
      <w:r>
        <w:t>二、</w:t>
      </w:r>
      <w:r>
        <w:t>Tokenizer</w:t>
      </w:r>
    </w:p>
    <w:p>
      <w:pPr>
        <w:rPr>
          <w:b w:val="0"/>
          <w:bCs/>
          <w:color w:val="1F4E79" w:themeColor="accent1" w:themeShade="80"/>
          <w:sz w:val="24"/>
          <w:szCs w:val="24"/>
        </w:rPr>
      </w:pPr>
      <w:r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WordpieceTokenizer</w:t>
      </w:r>
    </w:p>
    <w:p>
      <w:pPr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TransfoXLCorpus</w:t>
      </w:r>
    </w:p>
    <w:p>
      <w:pPr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BasicTokenizer</w:t>
      </w:r>
    </w:p>
    <w:p>
      <w:pPr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CharacterTokenizer</w:t>
      </w:r>
    </w:p>
    <w:p>
      <w:pPr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LMOrderedIterator</w:t>
      </w:r>
    </w:p>
    <w:p>
      <w:pPr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LMShuffledIterator</w:t>
      </w:r>
    </w:p>
    <w:p>
      <w:pPr>
        <w:ind w:firstLine="420" w:firstLineChars="0"/>
        <w:rPr>
          <w:b w:val="0"/>
          <w:bCs/>
          <w:sz w:val="24"/>
          <w:szCs w:val="24"/>
        </w:rPr>
      </w:pPr>
      <w:r>
        <w:rPr>
          <w:b w:val="0"/>
          <w:bCs/>
          <w:color w:val="1F4E79" w:themeColor="accent1" w:themeShade="80"/>
          <w:sz w:val="24"/>
          <w:szCs w:val="24"/>
        </w:rPr>
        <w:t>LMMultiFileIterator</w:t>
      </w:r>
    </w:p>
    <w:p>
      <w:pPr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PreTrainedTokenizerBase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color w:val="1F4E79" w:themeColor="accent1" w:themeShade="80"/>
          <w:sz w:val="24"/>
          <w:szCs w:val="24"/>
        </w:rPr>
        <w:t>PreTrainedTokenizer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/>
          <w:color w:val="FF0000"/>
          <w:sz w:val="24"/>
          <w:szCs w:val="24"/>
        </w:rPr>
      </w:pPr>
      <w:r>
        <w:rPr>
          <w:rFonts w:hint="default"/>
          <w:b w:val="0"/>
          <w:bCs/>
          <w:color w:val="2E75B6" w:themeColor="accent1" w:themeShade="BF"/>
          <w:sz w:val="24"/>
          <w:szCs w:val="24"/>
        </w:rPr>
        <w:t>OpenAIGPTTokenizer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GPT2Tokenizer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RobertaTokenizer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/>
          <w:color w:val="BDD7EE" w:themeColor="accent1" w:themeTint="66"/>
          <w:sz w:val="24"/>
          <w:szCs w:val="24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</w:pPr>
      <w:r>
        <w:rPr>
          <w:rFonts w:hint="eastAsia"/>
          <w:b w:val="0"/>
          <w:bCs/>
          <w:color w:val="BDD7EE" w:themeColor="accent1" w:themeTint="66"/>
          <w:sz w:val="24"/>
          <w:szCs w:val="24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LongformerTokenizer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/>
          <w:color w:val="BDD7EE" w:themeColor="accent1" w:themeTint="66"/>
          <w:sz w:val="24"/>
          <w:szCs w:val="24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</w:pPr>
      <w:r>
        <w:rPr>
          <w:rFonts w:hint="eastAsia"/>
          <w:b w:val="0"/>
          <w:bCs/>
          <w:color w:val="BDD7EE" w:themeColor="accent1" w:themeTint="66"/>
          <w:sz w:val="24"/>
          <w:szCs w:val="24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BartTokenizer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BertTokenizer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DistilBertTokenizer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ElectraTokenizer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MobileBertTokenizer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RetriBertTokenizer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BertJapaneseTokenizer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DPRReaderTokenizer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DPRQuestionEncoderTokenizer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DPRContextEncoderTokenizer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TransfoXLTokenizer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XLNetTokenizer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AlbertTokenizer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ReformerTokenizer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PegasusTokenizer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/>
          <w:color w:val="2E75B6" w:themeColor="accent1" w:themeShade="BF"/>
          <w:sz w:val="24"/>
          <w:szCs w:val="24"/>
        </w:rPr>
      </w:pPr>
      <w:r>
        <w:rPr>
          <w:rFonts w:hint="default"/>
          <w:b w:val="0"/>
          <w:bCs/>
          <w:color w:val="2E75B6" w:themeColor="accent1" w:themeShade="BF"/>
          <w:sz w:val="24"/>
          <w:szCs w:val="24"/>
        </w:rPr>
        <w:t>XLMTokenizer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color w:val="FF0000"/>
          <w:sz w:val="24"/>
          <w:szCs w:val="24"/>
        </w:rPr>
      </w:pPr>
      <w:r>
        <w:rPr>
          <w:rFonts w:hint="default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FlaubertTokenizer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/>
          <w:color w:val="2E75B6" w:themeColor="accent1" w:themeShade="BF"/>
          <w:sz w:val="24"/>
          <w:szCs w:val="24"/>
        </w:rPr>
      </w:pPr>
      <w:r>
        <w:rPr>
          <w:rFonts w:hint="default"/>
          <w:b w:val="0"/>
          <w:bCs/>
          <w:color w:val="2E75B6" w:themeColor="accent1" w:themeShade="BF"/>
          <w:sz w:val="24"/>
          <w:szCs w:val="24"/>
        </w:rPr>
        <w:t>XLMRobertaTokenizer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color w:val="FF0000"/>
          <w:sz w:val="24"/>
          <w:szCs w:val="24"/>
        </w:rPr>
      </w:pPr>
      <w:r>
        <w:rPr>
          <w:rFonts w:hint="default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MBartTokenizer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T5Tokenizer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CamembertTokenizer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CTRLTokenizer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MarianTokenizer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color w:val="1F4E79" w:themeColor="accent1" w:themeShade="80"/>
          <w:sz w:val="24"/>
          <w:szCs w:val="24"/>
        </w:rPr>
        <w:t>PreTrainedTokenizerFast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OpenAIGPTTokenizerFast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GPT2TokenizerFast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RobertaTokenizerFast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/>
          <w:color w:val="BDD7EE" w:themeColor="accent1" w:themeTint="66"/>
          <w:sz w:val="24"/>
          <w:szCs w:val="24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</w:pPr>
      <w:r>
        <w:rPr>
          <w:rFonts w:hint="eastAsia"/>
          <w:b w:val="0"/>
          <w:bCs/>
          <w:color w:val="BDD7EE" w:themeColor="accent1" w:themeTint="66"/>
          <w:sz w:val="24"/>
          <w:szCs w:val="24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LongformerTokenizerFast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/>
          <w:color w:val="BDD7EE" w:themeColor="accent1" w:themeTint="66"/>
          <w:sz w:val="24"/>
          <w:szCs w:val="24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</w:pPr>
      <w:r>
        <w:rPr>
          <w:rFonts w:hint="default"/>
          <w:b w:val="0"/>
          <w:bCs/>
          <w:color w:val="BDD7EE" w:themeColor="accent1" w:themeTint="66"/>
          <w:sz w:val="24"/>
          <w:szCs w:val="24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BartTokenizerFast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BertTokenizerFast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ElectraTokenizerFast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DistilBertTokenizerFast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RetriBertTokenizerFast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MobileBertTokenizerFast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DPRReaderTokenizerFast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DPRContextEncoderTokenizerFast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DPRQustionEncoderTokenizerFast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TransfoXLTokenizerFast</w:t>
      </w:r>
    </w:p>
    <w:p>
      <w:pPr>
        <w:rPr>
          <w:rFonts w:hint="default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Enum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/>
          <w:color w:val="1F4E79" w:themeColor="accent1" w:themeShade="80"/>
          <w:sz w:val="24"/>
          <w:szCs w:val="24"/>
        </w:rPr>
        <w:t>ExplicitEnum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/>
          <w:color w:val="2E75B6" w:themeColor="accent1" w:themeShade="BF"/>
          <w:sz w:val="24"/>
          <w:szCs w:val="24"/>
        </w:rPr>
      </w:pPr>
      <w:r>
        <w:rPr>
          <w:rFonts w:hint="default"/>
          <w:b w:val="0"/>
          <w:bCs/>
          <w:color w:val="2E75B6" w:themeColor="accent1" w:themeShade="BF"/>
          <w:sz w:val="24"/>
          <w:szCs w:val="24"/>
        </w:rPr>
        <w:t>PaddingStrategy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/>
          <w:color w:val="2E75B6" w:themeColor="accent1" w:themeShade="BF"/>
          <w:sz w:val="24"/>
          <w:szCs w:val="24"/>
        </w:rPr>
      </w:pPr>
      <w:r>
        <w:rPr>
          <w:rFonts w:hint="default"/>
          <w:b w:val="0"/>
          <w:bCs/>
          <w:color w:val="2E75B6" w:themeColor="accent1" w:themeShade="BF"/>
          <w:sz w:val="24"/>
          <w:szCs w:val="24"/>
        </w:rPr>
        <w:t>TruncationStrategy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default"/>
          <w:b w:val="0"/>
          <w:bCs/>
          <w:color w:val="2E75B6" w:themeColor="accent1" w:themeShade="BF"/>
          <w:sz w:val="24"/>
          <w:szCs w:val="24"/>
        </w:rPr>
        <w:t>TensorType</w:t>
      </w:r>
    </w:p>
    <w:p>
      <w:pPr>
        <w:pStyle w:val="2"/>
      </w:pPr>
      <w:r>
        <w:t>三、</w:t>
      </w:r>
      <w:r>
        <w:t>Model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PretrainedModel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color w:val="1F4E79" w:themeColor="accent1" w:themeShade="80"/>
          <w:sz w:val="24"/>
          <w:szCs w:val="24"/>
        </w:rPr>
        <w:t>GPT2PreTrainedModel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GPT2Model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GPT2LMHeadModel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GPT2DoubleHeadsModel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color w:val="1F4E79" w:themeColor="accent1" w:themeShade="80"/>
          <w:sz w:val="24"/>
          <w:szCs w:val="24"/>
        </w:rPr>
        <w:t>OpenAIGPTPreTrainedModel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OpenAIGPTModel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OpenAIGPTLMHeadModel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OpenAIGPTDoubleHeadsModel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color w:val="1F4E79" w:themeColor="accent1" w:themeShade="80"/>
          <w:sz w:val="24"/>
          <w:szCs w:val="24"/>
        </w:rPr>
        <w:t>BertPreTrainedModel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BertForPreTraining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BertLMHeadModel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BertForMaskedLM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BertForNextSentencePrediction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BertForSequenceClassification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BertForMultipleChoice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BertForTokenClassification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BertForQuestionAnswering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BertModel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RobertaModel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/>
          <w:color w:val="BDD7EE" w:themeColor="accent1" w:themeTint="66"/>
          <w:sz w:val="24"/>
          <w:szCs w:val="24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</w:pPr>
      <w:r>
        <w:rPr>
          <w:rFonts w:hint="eastAsia"/>
          <w:b w:val="0"/>
          <w:bCs/>
          <w:color w:val="BDD7EE" w:themeColor="accent1" w:themeTint="66"/>
          <w:sz w:val="24"/>
          <w:szCs w:val="24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XLMRobertaModel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BDD7EE" w:themeColor="accent1" w:themeTint="66"/>
          <w:sz w:val="24"/>
          <w:szCs w:val="24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CamembertModel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FF0000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RobertaForMaskedLM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XLMRobertaForMaskedLM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CamembertForMaskedLM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0000F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RobertaForCausalLM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RobertaForSequenceClassification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XLMRobertaForSequenceClassification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CamembertForSequenceClassification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RobertaForMultipleChoice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XLMRobertaForMultipleChoice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CamembertForMultipleChoice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RobertaForTokenClassification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XLMRobertaForTokenClassification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CamembertForTokenClassification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1F4E79" w:themeColor="accent1" w:themeShade="80"/>
          <w:sz w:val="24"/>
          <w:szCs w:val="24"/>
        </w:rPr>
        <w:t>RobertaForQuestionAnswering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XLMRobertaForQuestionAnswering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CamembertForQuestionAnswering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LongformerForTokenClassification</w:t>
      </w: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br w:type="textWrapping"/>
      </w:r>
      <w:r>
        <w:rPr>
          <w:rFonts w:hint="default"/>
          <w:b w:val="0"/>
          <w:bCs/>
          <w:color w:val="2E75B6" w:themeColor="accent1" w:themeShade="BF"/>
          <w:sz w:val="24"/>
          <w:szCs w:val="24"/>
        </w:rPr>
        <w:tab/>
      </w: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LongformerForSequenceClassification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LongformerForMultipleChoice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LongformerForQuestionAnswering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FF0000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ElectraPreTrainedModel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ElectraModel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ElectraForSequenceClassification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ElectraForPreTraining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ElectraForMaskedLM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ElectraForTokenClassification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ElectraForQuestionAnswering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ElectraForMultipleChoice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color w:val="FF0000"/>
          <w:sz w:val="24"/>
          <w:szCs w:val="24"/>
        </w:rPr>
      </w:pPr>
      <w:r>
        <w:rPr>
          <w:rFonts w:hint="eastAsia"/>
          <w:b w:val="0"/>
          <w:bCs/>
          <w:color w:val="1F4E79" w:themeColor="accent1" w:themeShade="80"/>
          <w:sz w:val="24"/>
          <w:szCs w:val="24"/>
        </w:rPr>
        <w:t>DistilBertPreTrainedModel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FF0000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DistilBertModel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FF0000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DistilBertForMaskedLM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FF0000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DistilBertForSequenceClassification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FF0000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DistilBertForQuestionAnswering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FF0000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DistilBertForTokenClassification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FF0000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DistilBertForMultipleChoice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color w:val="1F4E79" w:themeColor="accent1" w:themeShade="80"/>
          <w:sz w:val="24"/>
          <w:szCs w:val="24"/>
        </w:rPr>
        <w:t>AlbertPreTrainedModel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AlbertModel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AlbertForPreTraining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AlbertForMaskedLM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AlbertForSequenceClassification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AlbertForTokenClassification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AlbertForQuestionAnswering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AlbertForMultipleChoice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color w:val="FF0000"/>
          <w:sz w:val="24"/>
          <w:szCs w:val="24"/>
        </w:rPr>
      </w:pPr>
      <w:r>
        <w:rPr>
          <w:rFonts w:hint="eastAsia"/>
          <w:b w:val="0"/>
          <w:bCs/>
          <w:color w:val="1F4E79" w:themeColor="accent1" w:themeShade="80"/>
          <w:sz w:val="24"/>
          <w:szCs w:val="24"/>
        </w:rPr>
        <w:t>MobileBertPreTrainedModel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MobileBertModel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MobileBertForPreTraining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MobileBertForMaskedLM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MobileBertForNextSentencePrediction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MobileBertForSequenceClassification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MobileBertForQuestionAnswering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MobileBertForMultipleChoice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MobileBertForTokenClassification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color w:val="1F4E79" w:themeColor="accent1" w:themeShade="80"/>
          <w:sz w:val="24"/>
          <w:szCs w:val="24"/>
        </w:rPr>
        <w:t>TransfoXLPreTrainedModel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TransfoXLModel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TransfoXLLMHeadModel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1F4E79" w:themeColor="accent1" w:themeShade="80"/>
          <w:sz w:val="24"/>
          <w:szCs w:val="24"/>
        </w:rPr>
        <w:t>XLNetPreTrainedModel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XLNetModel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XLNetLMHeadModel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XLNetForSequenceClassification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XLNetForTokenClassification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XLNetForMultipleChoice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XLNetForQuestionAnsweringSimple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XLNetForQuestionAnswering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color w:val="0000FF"/>
          <w:sz w:val="24"/>
          <w:szCs w:val="24"/>
        </w:rPr>
      </w:pPr>
      <w:r>
        <w:rPr>
          <w:rFonts w:hint="eastAsia"/>
          <w:b w:val="0"/>
          <w:bCs/>
          <w:color w:val="1F4E79" w:themeColor="accent1" w:themeShade="80"/>
          <w:sz w:val="24"/>
          <w:szCs w:val="24"/>
        </w:rPr>
        <w:t>XLMPreTrainedModel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XLMModel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FlaubertModel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XLMWithLMHeadModel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FlaubertWithLMHeadModel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XLMForSequenceClassification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FlaubertForSequenceClassification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XLMForQuestionAnsweringSimple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FlaubertForQuestionAnsweringSimple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XLMForQuestionAnswering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FlaubertForQuestionAnswering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XLMForTokenClassification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FlaubertForTokenClassification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XLMForMultipleChoice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FlaubertForMultipleChoice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color w:val="1F4E79" w:themeColor="accent1" w:themeShade="80"/>
          <w:sz w:val="24"/>
          <w:szCs w:val="24"/>
        </w:rPr>
        <w:t>ReformerPreTrainedModel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ReformerModel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ReformerModelWithLMHead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ReformerForMaskedLM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ReformerForSequenceClassification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ReformerForQuestionAnswering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color w:val="1F4E79" w:themeColor="accent1" w:themeShade="80"/>
          <w:sz w:val="24"/>
          <w:szCs w:val="24"/>
        </w:rPr>
        <w:t>LongformerPreTrainedModel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LongformerModel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LongformerForMaskedLM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color w:val="FF0000"/>
          <w:sz w:val="24"/>
          <w:szCs w:val="24"/>
        </w:rPr>
      </w:pPr>
      <w:r>
        <w:rPr>
          <w:rFonts w:hint="eastAsia"/>
          <w:b w:val="0"/>
          <w:bCs/>
          <w:color w:val="1F4E79" w:themeColor="accent1" w:themeShade="80"/>
          <w:sz w:val="24"/>
          <w:szCs w:val="24"/>
        </w:rPr>
        <w:t>T5PreTrainedModel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T5Stack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T5Model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T5ForConditionalGeneration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1F4E79" w:themeColor="accent1" w:themeShade="80"/>
          <w:sz w:val="24"/>
          <w:szCs w:val="24"/>
        </w:rPr>
        <w:t>EncoderDecoderModel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color w:val="FF0000"/>
          <w:sz w:val="24"/>
          <w:szCs w:val="24"/>
        </w:rPr>
      </w:pPr>
      <w:r>
        <w:rPr>
          <w:rFonts w:hint="eastAsia"/>
          <w:b w:val="0"/>
          <w:bCs/>
          <w:color w:val="1F4E79" w:themeColor="accent1" w:themeShade="80"/>
          <w:sz w:val="24"/>
          <w:szCs w:val="24"/>
        </w:rPr>
        <w:t>RetriBertPreTrainedModel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FF0000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RetriBertModel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color w:val="1F4E79" w:themeColor="accent1" w:themeShade="80"/>
          <w:sz w:val="24"/>
          <w:szCs w:val="24"/>
        </w:rPr>
        <w:t>PretrainedBartModel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BartModel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BartForConditionalGeneration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MarianMTModel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 w:val="0"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PegasusForConditionalGeneration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BartForSequenceClassification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BartForQuestionAnswering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color w:val="FF0000"/>
          <w:sz w:val="24"/>
          <w:szCs w:val="24"/>
        </w:rPr>
      </w:pPr>
      <w:r>
        <w:rPr>
          <w:rFonts w:hint="eastAsia"/>
          <w:b w:val="0"/>
          <w:bCs/>
          <w:color w:val="1F4E79" w:themeColor="accent1" w:themeShade="80"/>
          <w:sz w:val="24"/>
          <w:szCs w:val="24"/>
        </w:rPr>
        <w:t>CTRLPreTrainedModel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CTRLModel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CTRLLMHeadModel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color w:val="1F4E79" w:themeColor="accent1" w:themeShade="80"/>
          <w:sz w:val="24"/>
          <w:szCs w:val="24"/>
        </w:rPr>
        <w:t>DPREncoder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color w:val="FF0000"/>
          <w:sz w:val="24"/>
          <w:szCs w:val="24"/>
        </w:rPr>
      </w:pPr>
      <w:r>
        <w:rPr>
          <w:rFonts w:hint="eastAsia"/>
          <w:b w:val="0"/>
          <w:bCs/>
          <w:color w:val="1F4E79" w:themeColor="accent1" w:themeShade="80"/>
          <w:sz w:val="24"/>
          <w:szCs w:val="24"/>
        </w:rPr>
        <w:t>DPRPretrainedContextEncoder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FF0000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DPRContextEncoder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color w:val="1F4E79" w:themeColor="accent1" w:themeShade="80"/>
          <w:sz w:val="24"/>
          <w:szCs w:val="24"/>
        </w:rPr>
        <w:t>DPRPretrainedQuestionEncoder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DPRQuestionEncoder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color w:val="FF0000"/>
          <w:sz w:val="24"/>
          <w:szCs w:val="24"/>
        </w:rPr>
      </w:pPr>
      <w:r>
        <w:rPr>
          <w:rFonts w:hint="eastAsia"/>
          <w:b w:val="0"/>
          <w:bCs/>
          <w:color w:val="1F4E79" w:themeColor="accent1" w:themeShade="80"/>
          <w:sz w:val="24"/>
          <w:szCs w:val="24"/>
        </w:rPr>
        <w:t>DPRPretrainedReader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FF0000"/>
          <w:sz w:val="24"/>
          <w:szCs w:val="24"/>
        </w:rPr>
      </w:pPr>
      <w:r>
        <w:rPr>
          <w:rFonts w:hint="eastAsia"/>
          <w:b w:val="0"/>
          <w:bCs/>
          <w:color w:val="2E75B6" w:themeColor="accent1" w:themeShade="BF"/>
          <w:sz w:val="24"/>
          <w:szCs w:val="24"/>
        </w:rPr>
        <w:t>DPRReader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color w:val="1F4E79" w:themeColor="accent1" w:themeShade="80"/>
          <w:sz w:val="24"/>
          <w:szCs w:val="24"/>
        </w:rPr>
      </w:pPr>
      <w:r>
        <w:rPr>
          <w:rFonts w:hint="eastAsia"/>
          <w:b w:val="0"/>
          <w:bCs/>
          <w:color w:val="1F4E79" w:themeColor="accent1" w:themeShade="80"/>
          <w:sz w:val="24"/>
          <w:szCs w:val="24"/>
        </w:rPr>
        <w:t>DPRSpanPredictor</w:t>
      </w:r>
    </w:p>
    <w:p>
      <w:pPr>
        <w:numPr>
          <w:ilvl w:val="0"/>
          <w:numId w:val="0"/>
        </w:numPr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</w:pPr>
      <w:r>
        <w:rPr>
          <w:rFonts w:hint="default"/>
          <w:b w:val="0"/>
          <w:bCs/>
          <w:strike/>
          <w:dstrike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ModelOutput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</w:pPr>
      <w:r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  <w:t>BertForPreTrainingOutput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</w:pPr>
      <w:r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  <w:t>GPT2DoubleHeadsModelOutput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</w:pPr>
      <w:r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  <w:t>AlbertForPreTrainingOutput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</w:pPr>
      <w:r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  <w:t>CausualLMOutput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</w:pPr>
      <w:r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  <w:t>ReformerModelOutput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</w:pPr>
      <w:r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  <w:t>XLNetForMultipleChoiceOutput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</w:pPr>
      <w:r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  <w:t>Seq2SeqModelOutput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</w:pPr>
      <w:r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  <w:t>MobileBertForPretrainingOutput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</w:pPr>
      <w:r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  <w:t>BaseModelOutput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</w:pPr>
      <w:r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  <w:t>XLNetModelOutput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</w:pPr>
      <w:r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  <w:t>ElectraForPreTrainingOutput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</w:pPr>
      <w:r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  <w:t>Seq2SeqSequenceClassifierOutput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</w:pPr>
      <w:r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  <w:t>DPRReaderOutput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</w:pPr>
      <w:r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  <w:t>DPRQuestionEncoderOutput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</w:pPr>
      <w:r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  <w:t>DPRContextEncoderOutput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</w:pPr>
      <w:r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  <w:t>TransfoXLModelOutput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</w:pPr>
      <w:r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  <w:t>XLNetForQuestionAnsweringOutput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</w:pPr>
      <w:r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  <w:t>XLNetForQuestionAnswering</w:t>
      </w:r>
      <w:r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  <w:t>Simple</w:t>
      </w:r>
      <w:r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  <w:t>Output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</w:pPr>
      <w:r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  <w:t>XLNetForTokenClassificationOutput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</w:pPr>
      <w:r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  <w:t>XLNetHMHeadModelOutput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</w:pPr>
      <w:r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  <w:t>XLNetForSequenceClassificationOutput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</w:pPr>
      <w:r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  <w:t>ReformerModelWithLMHeadOutput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</w:pPr>
      <w:r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  <w:t>Seq2SeqLMOutput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</w:pPr>
      <w:r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  <w:t>Seq2SeqQuestionAnsweringModelOutput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</w:pPr>
      <w:r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  <w:t>CausualLMOutputWithPast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</w:pPr>
      <w:r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  <w:t>OpenAIGGPTDoubleHeadsModelOutput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</w:pPr>
      <w:r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  <w:t>QuestionAnsweringModelOutput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</w:pPr>
      <w:r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  <w:t>XLMForQuestionAnsweringOutput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</w:pPr>
      <w:r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  <w:t>TokenClassifierOutput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</w:pPr>
      <w:r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  <w:t>MultipleChoiceModelOutput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</w:pPr>
      <w:r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  <w:t>MaskedLMOutput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</w:pPr>
      <w:r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  <w:t>SequenceClassifierOutput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</w:pPr>
      <w:r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  <w:t>SquadHeadOutput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</w:pPr>
      <w:r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  <w:t>NextSentencePreditorOutput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</w:pPr>
      <w:r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  <w:t>BaseModelOutputWithPast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strike/>
          <w:dstrike w:val="0"/>
          <w:color w:val="1F4E79" w:themeColor="accent1" w:themeShade="80"/>
          <w:sz w:val="24"/>
          <w:szCs w:val="24"/>
        </w:rPr>
      </w:pPr>
      <w:r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  <w:t>BaseMo</w:t>
      </w:r>
      <w:bookmarkStart w:id="0" w:name="_GoBack"/>
      <w:bookmarkEnd w:id="0"/>
      <w:r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  <w:t>delOutputWith</w:t>
      </w:r>
      <w:r>
        <w:rPr>
          <w:rFonts w:hint="default"/>
          <w:b w:val="0"/>
          <w:bCs/>
          <w:strike/>
          <w:dstrike w:val="0"/>
          <w:color w:val="1F4E79" w:themeColor="accent1" w:themeShade="80"/>
          <w:sz w:val="24"/>
          <w:szCs w:val="24"/>
        </w:rPr>
        <w:t>Pooling</w:t>
      </w:r>
    </w:p>
    <w:p>
      <w:pPr>
        <w:pStyle w:val="2"/>
      </w:pPr>
      <w:r>
        <w:t>四</w:t>
      </w:r>
      <w:r>
        <w:t>、Tasks</w:t>
      </w:r>
    </w:p>
    <w:p>
      <w:pPr>
        <w:numPr>
          <w:ilvl w:val="0"/>
          <w:numId w:val="0"/>
        </w:numPr>
        <w:spacing w:line="240" w:lineRule="auto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Distil</w:t>
      </w:r>
    </w:p>
    <w:p>
      <w:pPr>
        <w:numPr>
          <w:ilvl w:val="0"/>
          <w:numId w:val="0"/>
        </w:numPr>
        <w:spacing w:line="240" w:lineRule="auto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Text Classification（m-&gt;1）</w:t>
      </w:r>
    </w:p>
    <w:p>
      <w:pPr>
        <w:numPr>
          <w:ilvl w:val="0"/>
          <w:numId w:val="0"/>
        </w:numPr>
        <w:spacing w:line="240" w:lineRule="auto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Language Model（m-&gt;m）</w:t>
      </w:r>
    </w:p>
    <w:p>
      <w:pPr>
        <w:numPr>
          <w:ilvl w:val="0"/>
          <w:numId w:val="0"/>
        </w:numPr>
        <w:spacing w:line="240" w:lineRule="auto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Name Entity Recognization（m-&gt;m）</w:t>
      </w:r>
    </w:p>
    <w:p>
      <w:pPr>
        <w:numPr>
          <w:ilvl w:val="0"/>
          <w:numId w:val="0"/>
        </w:numPr>
        <w:spacing w:line="240" w:lineRule="auto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Question Answer（m-&gt;n）</w:t>
      </w:r>
    </w:p>
    <w:p>
      <w:pPr>
        <w:numPr>
          <w:ilvl w:val="0"/>
          <w:numId w:val="0"/>
        </w:numPr>
        <w:spacing w:line="240" w:lineRule="auto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Text Generation（m-&gt;n）</w:t>
      </w:r>
    </w:p>
    <w:p>
      <w:pPr>
        <w:numPr>
          <w:ilvl w:val="0"/>
          <w:numId w:val="0"/>
        </w:numPr>
        <w:spacing w:line="240" w:lineRule="auto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Summarization（m-&gt;n）</w:t>
      </w:r>
    </w:p>
    <w:p>
      <w:pPr>
        <w:numPr>
          <w:ilvl w:val="0"/>
          <w:numId w:val="0"/>
        </w:numPr>
        <w:spacing w:line="240" w:lineRule="auto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Translatiion（m-&gt;n）</w:t>
      </w:r>
    </w:p>
    <w:p>
      <w:pPr>
        <w:numPr>
          <w:ilvl w:val="0"/>
          <w:numId w:val="0"/>
        </w:numPr>
        <w:rPr>
          <w:b w:val="0"/>
          <w:bCs/>
          <w:sz w:val="24"/>
          <w:szCs w:val="24"/>
        </w:rPr>
      </w:pPr>
    </w:p>
    <w:p>
      <w:pPr>
        <w:numPr>
          <w:ilvl w:val="0"/>
          <w:numId w:val="0"/>
        </w:numPr>
        <w:rPr>
          <w:b w:val="0"/>
          <w:bCs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CBC4F3"/>
    <w:rsid w:val="097C4FC1"/>
    <w:rsid w:val="0D935A82"/>
    <w:rsid w:val="15EF9F9D"/>
    <w:rsid w:val="15FEEA0D"/>
    <w:rsid w:val="176BF461"/>
    <w:rsid w:val="17E7D0F7"/>
    <w:rsid w:val="1BEF32E4"/>
    <w:rsid w:val="1F778ED4"/>
    <w:rsid w:val="1FD68228"/>
    <w:rsid w:val="1FFF283E"/>
    <w:rsid w:val="22FB3A7A"/>
    <w:rsid w:val="24FD435F"/>
    <w:rsid w:val="266BE5E9"/>
    <w:rsid w:val="267FCAB8"/>
    <w:rsid w:val="27E7D591"/>
    <w:rsid w:val="27FF149C"/>
    <w:rsid w:val="29B69A25"/>
    <w:rsid w:val="29BF014C"/>
    <w:rsid w:val="29D795C2"/>
    <w:rsid w:val="29EC1326"/>
    <w:rsid w:val="2AF88F61"/>
    <w:rsid w:val="2BFF4CC5"/>
    <w:rsid w:val="2D37855B"/>
    <w:rsid w:val="2E578146"/>
    <w:rsid w:val="2F1F8276"/>
    <w:rsid w:val="2F5F6964"/>
    <w:rsid w:val="2FE765E7"/>
    <w:rsid w:val="2FF5033F"/>
    <w:rsid w:val="2FF555EC"/>
    <w:rsid w:val="2FFB5DB1"/>
    <w:rsid w:val="335D22A7"/>
    <w:rsid w:val="34BFA495"/>
    <w:rsid w:val="36DDBBB7"/>
    <w:rsid w:val="37EE762F"/>
    <w:rsid w:val="38DFD024"/>
    <w:rsid w:val="38F7EB60"/>
    <w:rsid w:val="39EDE425"/>
    <w:rsid w:val="39F114B4"/>
    <w:rsid w:val="39F6A4A0"/>
    <w:rsid w:val="3B2FF9B6"/>
    <w:rsid w:val="3B77267A"/>
    <w:rsid w:val="3BBB7836"/>
    <w:rsid w:val="3BFDEC6E"/>
    <w:rsid w:val="3BFF72F4"/>
    <w:rsid w:val="3DF3D9CD"/>
    <w:rsid w:val="3DF7A926"/>
    <w:rsid w:val="3E2D2EF6"/>
    <w:rsid w:val="3ECF0C20"/>
    <w:rsid w:val="3ED34B6A"/>
    <w:rsid w:val="3EFFC06C"/>
    <w:rsid w:val="3F9B469A"/>
    <w:rsid w:val="3FD7132D"/>
    <w:rsid w:val="3FDC30CA"/>
    <w:rsid w:val="3FDF9A45"/>
    <w:rsid w:val="3FE7C430"/>
    <w:rsid w:val="3FFDBD88"/>
    <w:rsid w:val="3FFE99C4"/>
    <w:rsid w:val="42B73AA0"/>
    <w:rsid w:val="46B21D23"/>
    <w:rsid w:val="49FD6BCB"/>
    <w:rsid w:val="4A6F9FD7"/>
    <w:rsid w:val="4A6FEC09"/>
    <w:rsid w:val="4AFFF0DD"/>
    <w:rsid w:val="4BA89565"/>
    <w:rsid w:val="4BFAA20E"/>
    <w:rsid w:val="4DFB6DDF"/>
    <w:rsid w:val="4F7B41C1"/>
    <w:rsid w:val="4F7DF082"/>
    <w:rsid w:val="4F7E06E7"/>
    <w:rsid w:val="4FF8883C"/>
    <w:rsid w:val="4FFBD1F1"/>
    <w:rsid w:val="539F7FBD"/>
    <w:rsid w:val="575DF737"/>
    <w:rsid w:val="57702204"/>
    <w:rsid w:val="577C0A86"/>
    <w:rsid w:val="57DDC6DE"/>
    <w:rsid w:val="57EABD88"/>
    <w:rsid w:val="57EF29F0"/>
    <w:rsid w:val="58F72778"/>
    <w:rsid w:val="59EB1A6D"/>
    <w:rsid w:val="5A1E57BD"/>
    <w:rsid w:val="5A7D2992"/>
    <w:rsid w:val="5AEE1FD3"/>
    <w:rsid w:val="5B7C8F69"/>
    <w:rsid w:val="5CEF2A6B"/>
    <w:rsid w:val="5CFB6834"/>
    <w:rsid w:val="5D7FC0D1"/>
    <w:rsid w:val="5DCDBDFD"/>
    <w:rsid w:val="5DDC9095"/>
    <w:rsid w:val="5DE5532B"/>
    <w:rsid w:val="5DEFA7B3"/>
    <w:rsid w:val="5DF7298D"/>
    <w:rsid w:val="5DFF54C1"/>
    <w:rsid w:val="5EFD1DD0"/>
    <w:rsid w:val="5F3F005B"/>
    <w:rsid w:val="5F572D50"/>
    <w:rsid w:val="5F696F1B"/>
    <w:rsid w:val="5F6BF82D"/>
    <w:rsid w:val="5F7BED5B"/>
    <w:rsid w:val="5FCFD97B"/>
    <w:rsid w:val="5FDF18EC"/>
    <w:rsid w:val="5FE862EE"/>
    <w:rsid w:val="5FF6B931"/>
    <w:rsid w:val="5FFD119C"/>
    <w:rsid w:val="5FFE5CFA"/>
    <w:rsid w:val="5FFFA266"/>
    <w:rsid w:val="5FFFA874"/>
    <w:rsid w:val="66FAEE1E"/>
    <w:rsid w:val="66FFFA30"/>
    <w:rsid w:val="67317BCE"/>
    <w:rsid w:val="67FA6252"/>
    <w:rsid w:val="69ADE952"/>
    <w:rsid w:val="69DB0285"/>
    <w:rsid w:val="69DDF20D"/>
    <w:rsid w:val="6AFFBDC6"/>
    <w:rsid w:val="6BCBC4F3"/>
    <w:rsid w:val="6C7155AB"/>
    <w:rsid w:val="6CF7027B"/>
    <w:rsid w:val="6D7E150D"/>
    <w:rsid w:val="6DF72C37"/>
    <w:rsid w:val="6E3D29E7"/>
    <w:rsid w:val="6EB51F1F"/>
    <w:rsid w:val="6EC9D964"/>
    <w:rsid w:val="6ED7042A"/>
    <w:rsid w:val="6EF6AA69"/>
    <w:rsid w:val="6EF99BE6"/>
    <w:rsid w:val="6EFFA4AD"/>
    <w:rsid w:val="6F6FDEFF"/>
    <w:rsid w:val="6FBD4082"/>
    <w:rsid w:val="6FD3F179"/>
    <w:rsid w:val="6FDF7565"/>
    <w:rsid w:val="6FEFA2FB"/>
    <w:rsid w:val="6FF631EA"/>
    <w:rsid w:val="6FF716E9"/>
    <w:rsid w:val="6FFA850A"/>
    <w:rsid w:val="705B0C63"/>
    <w:rsid w:val="713C7608"/>
    <w:rsid w:val="71F685FA"/>
    <w:rsid w:val="71F97608"/>
    <w:rsid w:val="72B5CE65"/>
    <w:rsid w:val="733E12E3"/>
    <w:rsid w:val="73AFCB96"/>
    <w:rsid w:val="74E79159"/>
    <w:rsid w:val="74F9D2F6"/>
    <w:rsid w:val="74FB2E19"/>
    <w:rsid w:val="755E8C42"/>
    <w:rsid w:val="75B3ADC8"/>
    <w:rsid w:val="75EFCAEC"/>
    <w:rsid w:val="75F9CFE9"/>
    <w:rsid w:val="761F7EE2"/>
    <w:rsid w:val="767E1E1A"/>
    <w:rsid w:val="76FF5212"/>
    <w:rsid w:val="775776C7"/>
    <w:rsid w:val="777F4413"/>
    <w:rsid w:val="7785A675"/>
    <w:rsid w:val="77AFF40C"/>
    <w:rsid w:val="77B5CE0F"/>
    <w:rsid w:val="77BE82E4"/>
    <w:rsid w:val="77DB1411"/>
    <w:rsid w:val="77DBE1CD"/>
    <w:rsid w:val="77DFA272"/>
    <w:rsid w:val="77E7D2E0"/>
    <w:rsid w:val="77F5D921"/>
    <w:rsid w:val="77FD93F0"/>
    <w:rsid w:val="77FE6D8D"/>
    <w:rsid w:val="77FF3D1D"/>
    <w:rsid w:val="77FFC991"/>
    <w:rsid w:val="79B7BA45"/>
    <w:rsid w:val="79BE8635"/>
    <w:rsid w:val="7AD5D92E"/>
    <w:rsid w:val="7AE7D412"/>
    <w:rsid w:val="7AEA02E6"/>
    <w:rsid w:val="7AEBC17D"/>
    <w:rsid w:val="7AF800A8"/>
    <w:rsid w:val="7AF8D35C"/>
    <w:rsid w:val="7AFD7305"/>
    <w:rsid w:val="7B763A5F"/>
    <w:rsid w:val="7B7C053A"/>
    <w:rsid w:val="7B7EC44C"/>
    <w:rsid w:val="7B7FDE7B"/>
    <w:rsid w:val="7BBB77E4"/>
    <w:rsid w:val="7BBDD788"/>
    <w:rsid w:val="7BBF702F"/>
    <w:rsid w:val="7BED3C10"/>
    <w:rsid w:val="7BEF0EAB"/>
    <w:rsid w:val="7BF7B775"/>
    <w:rsid w:val="7BF7BC19"/>
    <w:rsid w:val="7BF7EF86"/>
    <w:rsid w:val="7BFA7A24"/>
    <w:rsid w:val="7BFAB8BC"/>
    <w:rsid w:val="7BFD41CE"/>
    <w:rsid w:val="7C1BEDAD"/>
    <w:rsid w:val="7CA82EDE"/>
    <w:rsid w:val="7CBFC9EA"/>
    <w:rsid w:val="7CD73809"/>
    <w:rsid w:val="7CFF4649"/>
    <w:rsid w:val="7DB79478"/>
    <w:rsid w:val="7DBD7D74"/>
    <w:rsid w:val="7DC2A587"/>
    <w:rsid w:val="7DDFC140"/>
    <w:rsid w:val="7E778887"/>
    <w:rsid w:val="7E7B7E1E"/>
    <w:rsid w:val="7E8FF33C"/>
    <w:rsid w:val="7E9FDD7A"/>
    <w:rsid w:val="7EB2F5EF"/>
    <w:rsid w:val="7EE73947"/>
    <w:rsid w:val="7EF60BAF"/>
    <w:rsid w:val="7EF9AF5D"/>
    <w:rsid w:val="7EFE3EBB"/>
    <w:rsid w:val="7EFFD2EE"/>
    <w:rsid w:val="7F0F25CA"/>
    <w:rsid w:val="7F5E9188"/>
    <w:rsid w:val="7F5F4557"/>
    <w:rsid w:val="7F5FF4FE"/>
    <w:rsid w:val="7F655897"/>
    <w:rsid w:val="7F68E4C1"/>
    <w:rsid w:val="7F6E8FCF"/>
    <w:rsid w:val="7F7DFAD3"/>
    <w:rsid w:val="7F7FE990"/>
    <w:rsid w:val="7F9211DA"/>
    <w:rsid w:val="7F9DD548"/>
    <w:rsid w:val="7FA0EC46"/>
    <w:rsid w:val="7FB75F5A"/>
    <w:rsid w:val="7FB7AFAC"/>
    <w:rsid w:val="7FB8F0B6"/>
    <w:rsid w:val="7FBE79FF"/>
    <w:rsid w:val="7FBED252"/>
    <w:rsid w:val="7FBF053D"/>
    <w:rsid w:val="7FBFDFD0"/>
    <w:rsid w:val="7FCB9E74"/>
    <w:rsid w:val="7FDF3B15"/>
    <w:rsid w:val="7FDF4E8E"/>
    <w:rsid w:val="7FE744C9"/>
    <w:rsid w:val="7FEF7447"/>
    <w:rsid w:val="7FF25DD0"/>
    <w:rsid w:val="7FF3967A"/>
    <w:rsid w:val="7FF7703E"/>
    <w:rsid w:val="7FF78C48"/>
    <w:rsid w:val="7FF7C463"/>
    <w:rsid w:val="7FF7DED3"/>
    <w:rsid w:val="7FF88180"/>
    <w:rsid w:val="7FFB8E74"/>
    <w:rsid w:val="7FFE33D3"/>
    <w:rsid w:val="7FFE3CF1"/>
    <w:rsid w:val="7FFF1455"/>
    <w:rsid w:val="7FFF185F"/>
    <w:rsid w:val="7FFF744D"/>
    <w:rsid w:val="857FF0DE"/>
    <w:rsid w:val="86ED6CCB"/>
    <w:rsid w:val="87E71EDE"/>
    <w:rsid w:val="8F6FC21F"/>
    <w:rsid w:val="8FBFF6A4"/>
    <w:rsid w:val="8FDE0F45"/>
    <w:rsid w:val="8FEFF767"/>
    <w:rsid w:val="94FD9224"/>
    <w:rsid w:val="977BD6F9"/>
    <w:rsid w:val="977EA1C1"/>
    <w:rsid w:val="97F1A72D"/>
    <w:rsid w:val="97F6F356"/>
    <w:rsid w:val="97FE7906"/>
    <w:rsid w:val="9BFB71D6"/>
    <w:rsid w:val="9C431C6E"/>
    <w:rsid w:val="9DBF5B14"/>
    <w:rsid w:val="9DFDB2FF"/>
    <w:rsid w:val="9FAE93F8"/>
    <w:rsid w:val="9FBEECA2"/>
    <w:rsid w:val="9FFF2955"/>
    <w:rsid w:val="9FFF3116"/>
    <w:rsid w:val="A7F9E52F"/>
    <w:rsid w:val="AA3F892F"/>
    <w:rsid w:val="ABFDE030"/>
    <w:rsid w:val="AC53AE0C"/>
    <w:rsid w:val="ADEFD409"/>
    <w:rsid w:val="ADF738BB"/>
    <w:rsid w:val="ADF94D34"/>
    <w:rsid w:val="AE78A372"/>
    <w:rsid w:val="B2E7517F"/>
    <w:rsid w:val="B3FF4303"/>
    <w:rsid w:val="B5F6D893"/>
    <w:rsid w:val="B65FC0C8"/>
    <w:rsid w:val="B6D52374"/>
    <w:rsid w:val="B6ED0704"/>
    <w:rsid w:val="B6EF38FD"/>
    <w:rsid w:val="B6F75301"/>
    <w:rsid w:val="B70FC047"/>
    <w:rsid w:val="B7AFB152"/>
    <w:rsid w:val="B7EFF163"/>
    <w:rsid w:val="B8EBCE01"/>
    <w:rsid w:val="B97FDF56"/>
    <w:rsid w:val="B9FD0A75"/>
    <w:rsid w:val="BA519DD7"/>
    <w:rsid w:val="BABF3EA0"/>
    <w:rsid w:val="BB7FFBCA"/>
    <w:rsid w:val="BBA12341"/>
    <w:rsid w:val="BBA662AA"/>
    <w:rsid w:val="BBAF9292"/>
    <w:rsid w:val="BBE99326"/>
    <w:rsid w:val="BBEE7DFE"/>
    <w:rsid w:val="BD3F2806"/>
    <w:rsid w:val="BDC73E10"/>
    <w:rsid w:val="BE3C199D"/>
    <w:rsid w:val="BE7F59B2"/>
    <w:rsid w:val="BEEF5B62"/>
    <w:rsid w:val="BF1F1468"/>
    <w:rsid w:val="BF7B1A7B"/>
    <w:rsid w:val="BF7E0E7E"/>
    <w:rsid w:val="BF8EA909"/>
    <w:rsid w:val="BFAF652E"/>
    <w:rsid w:val="BFCC2481"/>
    <w:rsid w:val="BFD4E941"/>
    <w:rsid w:val="BFDD8657"/>
    <w:rsid w:val="BFDF2FBF"/>
    <w:rsid w:val="BFFD2137"/>
    <w:rsid w:val="BFFD487F"/>
    <w:rsid w:val="BFFEBE6C"/>
    <w:rsid w:val="C2ED15DD"/>
    <w:rsid w:val="C5F80FBB"/>
    <w:rsid w:val="C7FFE745"/>
    <w:rsid w:val="C9F9186D"/>
    <w:rsid w:val="CDBB4F14"/>
    <w:rsid w:val="CDD97034"/>
    <w:rsid w:val="CDF7B304"/>
    <w:rsid w:val="CE5CDBDA"/>
    <w:rsid w:val="CF67BE8F"/>
    <w:rsid w:val="CFBFF424"/>
    <w:rsid w:val="CFCF61E8"/>
    <w:rsid w:val="CFDF111A"/>
    <w:rsid w:val="CFFE97C8"/>
    <w:rsid w:val="D1F96D60"/>
    <w:rsid w:val="D33AE2BF"/>
    <w:rsid w:val="D36A71EA"/>
    <w:rsid w:val="D36F4B40"/>
    <w:rsid w:val="D37764AD"/>
    <w:rsid w:val="D37F8C3C"/>
    <w:rsid w:val="D3DF3595"/>
    <w:rsid w:val="D4BCC373"/>
    <w:rsid w:val="D5774071"/>
    <w:rsid w:val="D6776CDA"/>
    <w:rsid w:val="D6D7998B"/>
    <w:rsid w:val="D6FF6288"/>
    <w:rsid w:val="D72F4D38"/>
    <w:rsid w:val="D77E2424"/>
    <w:rsid w:val="D7BB8227"/>
    <w:rsid w:val="D7FD7EC0"/>
    <w:rsid w:val="D9DDC5AF"/>
    <w:rsid w:val="DA7A2FA3"/>
    <w:rsid w:val="DAEE71DD"/>
    <w:rsid w:val="DB3B9DB3"/>
    <w:rsid w:val="DBAEC901"/>
    <w:rsid w:val="DBBF56EB"/>
    <w:rsid w:val="DBCE0714"/>
    <w:rsid w:val="DBF4DC66"/>
    <w:rsid w:val="DD39BE59"/>
    <w:rsid w:val="DD75CBE2"/>
    <w:rsid w:val="DDFB61B5"/>
    <w:rsid w:val="DE33CBFB"/>
    <w:rsid w:val="DEFF4175"/>
    <w:rsid w:val="DF6DE408"/>
    <w:rsid w:val="DF6EFB8C"/>
    <w:rsid w:val="DF770DFE"/>
    <w:rsid w:val="DF7D9955"/>
    <w:rsid w:val="DFBCC4F4"/>
    <w:rsid w:val="DFEB4EA3"/>
    <w:rsid w:val="DFEFD4E4"/>
    <w:rsid w:val="DFF3E548"/>
    <w:rsid w:val="DFFF6B3D"/>
    <w:rsid w:val="E097BFA8"/>
    <w:rsid w:val="E172D6BC"/>
    <w:rsid w:val="E3BF8883"/>
    <w:rsid w:val="E477B88E"/>
    <w:rsid w:val="E5FD2D6E"/>
    <w:rsid w:val="E7460794"/>
    <w:rsid w:val="E7B359C6"/>
    <w:rsid w:val="E7BAD18E"/>
    <w:rsid w:val="E7FAB355"/>
    <w:rsid w:val="E7FD4743"/>
    <w:rsid w:val="E8CE3DFC"/>
    <w:rsid w:val="E9E73767"/>
    <w:rsid w:val="EA3CC2BF"/>
    <w:rsid w:val="EA6E8E4B"/>
    <w:rsid w:val="EADB4AD7"/>
    <w:rsid w:val="EB7DC0A6"/>
    <w:rsid w:val="EBF6C8E3"/>
    <w:rsid w:val="EBFD7242"/>
    <w:rsid w:val="EC7CCEB4"/>
    <w:rsid w:val="EDFFC1FC"/>
    <w:rsid w:val="EED79840"/>
    <w:rsid w:val="EEEEB283"/>
    <w:rsid w:val="EF17ADCB"/>
    <w:rsid w:val="EF4F6709"/>
    <w:rsid w:val="EF6B6568"/>
    <w:rsid w:val="EF79D934"/>
    <w:rsid w:val="EF7BEA99"/>
    <w:rsid w:val="EF7EA44D"/>
    <w:rsid w:val="EFD7D8CE"/>
    <w:rsid w:val="EFFF4896"/>
    <w:rsid w:val="EFFFC3FE"/>
    <w:rsid w:val="F13EEA5D"/>
    <w:rsid w:val="F1F722A5"/>
    <w:rsid w:val="F2252DFA"/>
    <w:rsid w:val="F28D0DFF"/>
    <w:rsid w:val="F37B8D55"/>
    <w:rsid w:val="F37F1C34"/>
    <w:rsid w:val="F3BF148F"/>
    <w:rsid w:val="F3CDC7CA"/>
    <w:rsid w:val="F3CFC1B9"/>
    <w:rsid w:val="F3DF42B9"/>
    <w:rsid w:val="F467D0B6"/>
    <w:rsid w:val="F4DF6571"/>
    <w:rsid w:val="F4F35871"/>
    <w:rsid w:val="F55BBE0F"/>
    <w:rsid w:val="F57B53C1"/>
    <w:rsid w:val="F5E41029"/>
    <w:rsid w:val="F5F27FC3"/>
    <w:rsid w:val="F5FA8A8B"/>
    <w:rsid w:val="F5FBFAAE"/>
    <w:rsid w:val="F75A8191"/>
    <w:rsid w:val="F77DE89A"/>
    <w:rsid w:val="F77DF8E5"/>
    <w:rsid w:val="F79F3CE3"/>
    <w:rsid w:val="F7B7D19A"/>
    <w:rsid w:val="F7BF658F"/>
    <w:rsid w:val="F7E53756"/>
    <w:rsid w:val="F7EFB6FA"/>
    <w:rsid w:val="F7EFDD22"/>
    <w:rsid w:val="F7F78187"/>
    <w:rsid w:val="F7FB10CF"/>
    <w:rsid w:val="F7FBEA99"/>
    <w:rsid w:val="F7FFDFEB"/>
    <w:rsid w:val="F9675155"/>
    <w:rsid w:val="F98D074F"/>
    <w:rsid w:val="F9BFFF04"/>
    <w:rsid w:val="F9DDEB16"/>
    <w:rsid w:val="FA5FDACD"/>
    <w:rsid w:val="FA6FAE63"/>
    <w:rsid w:val="FAEE97A5"/>
    <w:rsid w:val="FAEF35BC"/>
    <w:rsid w:val="FAF7CA52"/>
    <w:rsid w:val="FAFB73E2"/>
    <w:rsid w:val="FAFD13E4"/>
    <w:rsid w:val="FAFDE696"/>
    <w:rsid w:val="FB474E23"/>
    <w:rsid w:val="FBC7E951"/>
    <w:rsid w:val="FBDF23CE"/>
    <w:rsid w:val="FBFB8E4B"/>
    <w:rsid w:val="FBFE14DE"/>
    <w:rsid w:val="FC7D8FB8"/>
    <w:rsid w:val="FCDF741B"/>
    <w:rsid w:val="FD6FD888"/>
    <w:rsid w:val="FDA5B333"/>
    <w:rsid w:val="FDB5C622"/>
    <w:rsid w:val="FDBF6CA8"/>
    <w:rsid w:val="FDBFC5F6"/>
    <w:rsid w:val="FDE627D0"/>
    <w:rsid w:val="FDFCD66A"/>
    <w:rsid w:val="FDFD0E4C"/>
    <w:rsid w:val="FDFD1A1A"/>
    <w:rsid w:val="FDFDE58E"/>
    <w:rsid w:val="FDFF3773"/>
    <w:rsid w:val="FE17DE1E"/>
    <w:rsid w:val="FE9FDB92"/>
    <w:rsid w:val="FECF53C8"/>
    <w:rsid w:val="FED6D930"/>
    <w:rsid w:val="FEDF4910"/>
    <w:rsid w:val="FEE5BB44"/>
    <w:rsid w:val="FEF32EF5"/>
    <w:rsid w:val="FEFB5FA6"/>
    <w:rsid w:val="FEFD3553"/>
    <w:rsid w:val="FEFF7DDF"/>
    <w:rsid w:val="FF2C8B6C"/>
    <w:rsid w:val="FF3B995C"/>
    <w:rsid w:val="FF3F5EBB"/>
    <w:rsid w:val="FF7B077E"/>
    <w:rsid w:val="FF94DD8E"/>
    <w:rsid w:val="FFA04685"/>
    <w:rsid w:val="FFAF07E7"/>
    <w:rsid w:val="FFB1F898"/>
    <w:rsid w:val="FFB571FA"/>
    <w:rsid w:val="FFB9E349"/>
    <w:rsid w:val="FFBBA20C"/>
    <w:rsid w:val="FFBFA957"/>
    <w:rsid w:val="FFCD5C80"/>
    <w:rsid w:val="FFCE7B8A"/>
    <w:rsid w:val="FFCEF410"/>
    <w:rsid w:val="FFCF97DF"/>
    <w:rsid w:val="FFD8E755"/>
    <w:rsid w:val="FFDCA5A9"/>
    <w:rsid w:val="FFDF9348"/>
    <w:rsid w:val="FFDFD66E"/>
    <w:rsid w:val="FFDFE19F"/>
    <w:rsid w:val="FFEC3A08"/>
    <w:rsid w:val="FFEF4014"/>
    <w:rsid w:val="FFEF442C"/>
    <w:rsid w:val="FFF2C302"/>
    <w:rsid w:val="FFF67C78"/>
    <w:rsid w:val="FFF7037B"/>
    <w:rsid w:val="FFF76E07"/>
    <w:rsid w:val="FFF7834F"/>
    <w:rsid w:val="FFF8D19A"/>
    <w:rsid w:val="FFFA75D1"/>
    <w:rsid w:val="FFFBF97E"/>
    <w:rsid w:val="FFFF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2020-09-07T09:56:00Z</dcterms:created>
  <dc:creator>caijianwei</dc:creator>
  <cp:lastModifiedBy>caijianwei</cp:lastModifiedBy>
  <dcterms:modified xsi:type="dcterms:W3CDTF">2020-09-16T15:09:36Z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