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08" w:rsidRDefault="00916508" w:rsidP="00916508">
      <w:pPr>
        <w:rPr>
          <w:sz w:val="48"/>
          <w:szCs w:val="48"/>
        </w:rPr>
      </w:pPr>
      <w:r>
        <w:rPr>
          <w:sz w:val="48"/>
          <w:szCs w:val="48"/>
        </w:rPr>
        <w:t>M2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SIGNED NUMBERS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Links </w:t>
      </w:r>
    </w:p>
    <w:p w:rsidR="00967364" w:rsidRDefault="00AE685B" w:rsidP="00967364">
      <w:pPr>
        <w:rPr>
          <w:rStyle w:val="watch-title"/>
          <w:kern w:val="36"/>
          <w:sz w:val="18"/>
          <w:szCs w:val="18"/>
          <w:lang w:val="en"/>
        </w:rPr>
      </w:pPr>
      <w:hyperlink r:id="rId4" w:history="1">
        <w:r w:rsidR="00967364" w:rsidRPr="007D5FDE">
          <w:rPr>
            <w:rStyle w:val="Hyperlink"/>
          </w:rPr>
          <w:t>https://www.youtube.com/watch?v=Hlal9ME2Aig</w:t>
        </w:r>
      </w:hyperlink>
      <w:r w:rsidR="00967364">
        <w:t xml:space="preserve"> </w:t>
      </w:r>
      <w:r w:rsidR="00967364" w:rsidRPr="00967364">
        <w:rPr>
          <w:rStyle w:val="watch-title"/>
          <w:kern w:val="36"/>
          <w:sz w:val="18"/>
          <w:szCs w:val="18"/>
          <w:lang w:val="en"/>
        </w:rPr>
        <w:t xml:space="preserve"> Negative numbers and absolute value</w:t>
      </w:r>
    </w:p>
    <w:p w:rsidR="00A1036C" w:rsidRDefault="00A1036C" w:rsidP="00967364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="https://www.youtube.com/embed/Hlal9ME2Aig"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Pr="00967364" w:rsidRDefault="00A1036C" w:rsidP="00967364"/>
    <w:p w:rsidR="00916508" w:rsidRDefault="00967364" w:rsidP="00967364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r>
        <w:rPr>
          <w:rStyle w:val="Hyperlink"/>
        </w:rPr>
        <w:t xml:space="preserve"> </w:t>
      </w:r>
      <w:hyperlink r:id="rId5" w:history="1">
        <w:r w:rsidR="00916508" w:rsidRPr="003C4DCE">
          <w:rPr>
            <w:rStyle w:val="Hyperlink"/>
          </w:rPr>
          <w:t>https://www.youtube.com/watch?v=NQSN00zL5gg</w:t>
        </w:r>
      </w:hyperlink>
      <w:r>
        <w:rPr>
          <w:rStyle w:val="Hyperlink"/>
        </w:rPr>
        <w:t xml:space="preserve"> </w:t>
      </w:r>
      <w:r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Adding and subtracting negative numbers</w:t>
      </w:r>
    </w:p>
    <w:p w:rsidR="00A1036C" w:rsidRDefault="00A1036C" w:rsidP="00967364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="https://www.youtube.com/embed/NQSN00zL5gg"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967364"/>
    <w:p w:rsidR="00916508" w:rsidRDefault="00AE685B" w:rsidP="00967364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6" w:history="1">
        <w:r w:rsidR="00916508" w:rsidRPr="003C4DCE">
          <w:rPr>
            <w:rStyle w:val="Hyperlink"/>
          </w:rPr>
          <w:t>https://www.youtube.com/watch?v=47wjId9k2Hs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positive and negative numbers</w:t>
      </w:r>
    </w:p>
    <w:p w:rsidR="00A1036C" w:rsidRDefault="00A1036C" w:rsidP="00967364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="https://www.youtube.com/embed/47wjId9k2Hs"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967364"/>
    <w:p w:rsidR="00916508" w:rsidRDefault="00AE685B" w:rsidP="00967364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7" w:history="1">
        <w:r w:rsidR="00916508" w:rsidRPr="003C4DCE">
          <w:rPr>
            <w:rStyle w:val="Hyperlink"/>
          </w:rPr>
          <w:t>https://www.youtube.com/watch?v=bQ-KR3clFgs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Dividing positive and negative numbers</w:t>
      </w:r>
    </w:p>
    <w:p w:rsidR="00A1036C" w:rsidRDefault="00A1036C" w:rsidP="00967364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="https://www.youtube.com/embed/bQ-KR3clFgs"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967364"/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ORDER OF OPERATIONS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916508" w:rsidRDefault="00AE685B" w:rsidP="00967364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8" w:history="1">
        <w:r w:rsidR="00916508" w:rsidRPr="003C4DCE">
          <w:rPr>
            <w:rStyle w:val="Hyperlink"/>
          </w:rPr>
          <w:t>https://www.youtube.com/watch?v=ClYdw4d4OmA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order of operations</w:t>
      </w:r>
    </w:p>
    <w:p w:rsidR="00A1036C" w:rsidRDefault="00A1036C" w:rsidP="00967364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="https://www.youtube.com/embed/ClYdw4d4OmA"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967364"/>
    <w:p w:rsidR="00916508" w:rsidRDefault="00AE685B" w:rsidP="00916508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9" w:history="1">
        <w:r w:rsidR="00916508" w:rsidRPr="003C4DCE">
          <w:rPr>
            <w:rStyle w:val="Hyperlink"/>
          </w:rPr>
          <w:t>https://www.youtube.com/watch?v=piIcRV2dx7E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PEMDAS | Arithmetic properties</w:t>
      </w:r>
    </w:p>
    <w:p w:rsidR="00A1036C" w:rsidRDefault="00A1036C" w:rsidP="00916508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="https://www.youtube.com/embed/piIcRV2dx7E"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916508"/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EVALUATING ALGEBRAIC EXPRESSIONS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5F562E" w:rsidRDefault="00AE685B" w:rsidP="005F562E">
      <w:pPr>
        <w:rPr>
          <w:rStyle w:val="Hyperlink"/>
        </w:rPr>
      </w:pPr>
      <w:hyperlink r:id="rId10" w:history="1">
        <w:r w:rsidR="005F562E" w:rsidRPr="004A4CE9">
          <w:rPr>
            <w:rStyle w:val="Hyperlink"/>
          </w:rPr>
          <w:t>https://www.youtube.com/watch?v=S_OX3ByvBSc</w:t>
        </w:r>
      </w:hyperlink>
    </w:p>
    <w:p w:rsidR="00A1036C" w:rsidRDefault="00A1036C" w:rsidP="005F562E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="https://www.youtube.com/embed/S_OX3ByvBSc"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5F562E"/>
    <w:p w:rsidR="00916508" w:rsidRDefault="00916508" w:rsidP="00916508">
      <w:pPr>
        <w:rPr>
          <w:rStyle w:val="Hyperlink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SETTING UP EQUATION FROM PHRASES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5F562E" w:rsidRDefault="00AE685B" w:rsidP="005F562E">
      <w:hyperlink r:id="rId11" w:history="1">
        <w:r w:rsidR="005F562E" w:rsidRPr="004A4CE9">
          <w:rPr>
            <w:rStyle w:val="Hyperlink"/>
          </w:rPr>
          <w:t>https://www.youtube.com/watch?v=640-86yn2wM</w:t>
        </w:r>
      </w:hyperlink>
      <w:r w:rsidR="005F562E">
        <w:t xml:space="preserve"> </w:t>
      </w:r>
    </w:p>
    <w:p w:rsidR="00A1036C" w:rsidRDefault="00A1036C" w:rsidP="005F562E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="https://www.youtube.com/embed/640-86yn2wM"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5F562E"/>
    <w:p w:rsidR="00916508" w:rsidRDefault="00AE685B" w:rsidP="005F562E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12" w:history="1">
        <w:r w:rsidR="00916508" w:rsidRPr="003C4DCE">
          <w:rPr>
            <w:rStyle w:val="Hyperlink"/>
          </w:rPr>
          <w:t>https://www.youtube.com/watch?v=Q1vMNyIP4Us</w:t>
        </w:r>
      </w:hyperlink>
      <w:r w:rsidR="005F562E">
        <w:rPr>
          <w:rStyle w:val="Hyperlink"/>
        </w:rPr>
        <w:t xml:space="preserve"> </w:t>
      </w:r>
      <w:r w:rsidR="005F562E" w:rsidRPr="005F562E">
        <w:rPr>
          <w:rStyle w:val="watch-title"/>
          <w:rFonts w:ascii="Roboto" w:hAnsi="Roboto"/>
          <w:kern w:val="36"/>
          <w:sz w:val="18"/>
          <w:szCs w:val="18"/>
          <w:lang w:val="en"/>
        </w:rPr>
        <w:t>How to write expressions with variables</w:t>
      </w:r>
    </w:p>
    <w:p w:rsidR="00A1036C" w:rsidRDefault="00A1036C" w:rsidP="005F562E">
      <w:pPr>
        <w:rPr>
          <w:rStyle w:val="watch-title"/>
        </w:rPr>
      </w:pPr>
      <w:r w:rsidRPr="00A1036C">
        <w:rPr>
          <w:rStyle w:val="watch-title"/>
        </w:rPr>
        <w:t xml:space="preserve">&lt;iframe width="560" height="315" </w:t>
      </w:r>
      <w:proofErr w:type="spellStart"/>
      <w:r w:rsidRPr="00A1036C">
        <w:rPr>
          <w:rStyle w:val="watch-title"/>
        </w:rPr>
        <w:t>src</w:t>
      </w:r>
      <w:proofErr w:type="spellEnd"/>
      <w:r w:rsidRPr="00A1036C">
        <w:rPr>
          <w:rStyle w:val="watch-title"/>
        </w:rPr>
        <w:t xml:space="preserve">="https://www.youtube.com/embed/Q1vMNyIP4Us" </w:t>
      </w:r>
      <w:proofErr w:type="spellStart"/>
      <w:r w:rsidRPr="00A1036C">
        <w:rPr>
          <w:rStyle w:val="watch-title"/>
        </w:rPr>
        <w:t>frameborder</w:t>
      </w:r>
      <w:proofErr w:type="spellEnd"/>
      <w:r w:rsidRPr="00A1036C">
        <w:rPr>
          <w:rStyle w:val="watch-title"/>
        </w:rPr>
        <w:t>="0" allow="</w:t>
      </w:r>
      <w:proofErr w:type="spellStart"/>
      <w:r w:rsidRPr="00A1036C">
        <w:rPr>
          <w:rStyle w:val="watch-title"/>
        </w:rPr>
        <w:t>autoplay</w:t>
      </w:r>
      <w:proofErr w:type="spellEnd"/>
      <w:r w:rsidRPr="00A1036C">
        <w:rPr>
          <w:rStyle w:val="watch-title"/>
        </w:rPr>
        <w:t xml:space="preserve">; encrypted-media" </w:t>
      </w:r>
      <w:proofErr w:type="spellStart"/>
      <w:r w:rsidRPr="00A1036C">
        <w:rPr>
          <w:rStyle w:val="watch-title"/>
        </w:rPr>
        <w:t>allowfullscreen</w:t>
      </w:r>
      <w:proofErr w:type="spellEnd"/>
      <w:r w:rsidRPr="00A1036C">
        <w:rPr>
          <w:rStyle w:val="watch-title"/>
        </w:rPr>
        <w:t>&gt;&lt;/iframe&gt;</w:t>
      </w:r>
    </w:p>
    <w:p w:rsidR="00A1036C" w:rsidRDefault="00A1036C" w:rsidP="005F562E">
      <w:pPr>
        <w:rPr>
          <w:rStyle w:val="watch-title"/>
        </w:rPr>
      </w:pPr>
    </w:p>
    <w:p w:rsidR="00916508" w:rsidRDefault="00AE685B" w:rsidP="00916508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13" w:history="1">
        <w:r w:rsidR="00916508" w:rsidRPr="003C4DCE">
          <w:rPr>
            <w:rStyle w:val="Hyperlink"/>
          </w:rPr>
          <w:t>https://www.youtube.com/watch?v=xLYVo_k0_us</w:t>
        </w:r>
      </w:hyperlink>
      <w:r w:rsidR="005F562E">
        <w:rPr>
          <w:rStyle w:val="Hyperlink"/>
        </w:rPr>
        <w:t xml:space="preserve"> </w:t>
      </w:r>
      <w:r w:rsidR="005F562E" w:rsidRPr="005F562E">
        <w:rPr>
          <w:rStyle w:val="watch-title"/>
          <w:rFonts w:ascii="Roboto" w:hAnsi="Roboto"/>
          <w:kern w:val="36"/>
          <w:sz w:val="18"/>
          <w:szCs w:val="18"/>
          <w:lang w:val="en"/>
        </w:rPr>
        <w:t>expressions with parentheses</w:t>
      </w:r>
    </w:p>
    <w:p w:rsidR="00A1036C" w:rsidRPr="00A1036C" w:rsidRDefault="00A1036C" w:rsidP="00916508">
      <w:r w:rsidRPr="00A1036C">
        <w:t xml:space="preserve">&lt;iframe width="560" height="315" </w:t>
      </w:r>
      <w:proofErr w:type="spellStart"/>
      <w:r w:rsidRPr="00A1036C">
        <w:t>src</w:t>
      </w:r>
      <w:proofErr w:type="spellEnd"/>
      <w:r w:rsidRPr="00A1036C">
        <w:t xml:space="preserve">="https://www.youtube.com/embed/xLYVo_k0_us" </w:t>
      </w:r>
      <w:proofErr w:type="spellStart"/>
      <w:r w:rsidRPr="00A1036C">
        <w:t>frameborder</w:t>
      </w:r>
      <w:proofErr w:type="spellEnd"/>
      <w:r w:rsidRPr="00A1036C">
        <w:t>="0" allow="</w:t>
      </w:r>
      <w:proofErr w:type="spellStart"/>
      <w:r w:rsidRPr="00A1036C">
        <w:t>autoplay</w:t>
      </w:r>
      <w:proofErr w:type="spellEnd"/>
      <w:r w:rsidRPr="00A1036C">
        <w:t xml:space="preserve">; encrypted-media" </w:t>
      </w:r>
      <w:proofErr w:type="spellStart"/>
      <w:r w:rsidRPr="00A1036C">
        <w:t>allowfullscreen</w:t>
      </w:r>
      <w:proofErr w:type="spellEnd"/>
      <w:r w:rsidRPr="00A1036C">
        <w:t>&gt;&lt;/iframe&gt;</w:t>
      </w:r>
    </w:p>
    <w:p w:rsidR="00A1036C" w:rsidRDefault="00A1036C" w:rsidP="00916508">
      <w:pPr>
        <w:rPr>
          <w:sz w:val="32"/>
          <w:szCs w:val="32"/>
        </w:rPr>
      </w:pPr>
    </w:p>
    <w:p w:rsidR="0076160C" w:rsidRDefault="0076160C" w:rsidP="00916508">
      <w:pPr>
        <w:rPr>
          <w:sz w:val="32"/>
          <w:szCs w:val="32"/>
        </w:rPr>
      </w:pPr>
    </w:p>
    <w:p w:rsidR="0076160C" w:rsidRDefault="0076160C" w:rsidP="00916508">
      <w:pPr>
        <w:rPr>
          <w:sz w:val="32"/>
          <w:szCs w:val="32"/>
        </w:rPr>
      </w:pPr>
    </w:p>
    <w:p w:rsidR="0076160C" w:rsidRDefault="0076160C" w:rsidP="00916508">
      <w:pPr>
        <w:rPr>
          <w:sz w:val="32"/>
          <w:szCs w:val="32"/>
        </w:rPr>
      </w:pPr>
    </w:p>
    <w:p w:rsidR="0076160C" w:rsidRDefault="0076160C" w:rsidP="00916508">
      <w:pPr>
        <w:rPr>
          <w:sz w:val="32"/>
          <w:szCs w:val="32"/>
        </w:rPr>
      </w:pPr>
    </w:p>
    <w:p w:rsidR="0076160C" w:rsidRDefault="0076160C" w:rsidP="00916508">
      <w:pPr>
        <w:rPr>
          <w:sz w:val="32"/>
          <w:szCs w:val="32"/>
        </w:rPr>
      </w:pPr>
    </w:p>
    <w:p w:rsidR="0076160C" w:rsidRDefault="0076160C" w:rsidP="00916508">
      <w:pPr>
        <w:rPr>
          <w:sz w:val="32"/>
          <w:szCs w:val="32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LINEAR EQUATIONS; LITERAL EQUATIONS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916508" w:rsidRDefault="00916508" w:rsidP="00916508">
      <w:r>
        <w:t>One step:</w:t>
      </w:r>
    </w:p>
    <w:p w:rsidR="0076160C" w:rsidRDefault="00AE685B" w:rsidP="00916508">
      <w:pPr>
        <w:rPr>
          <w:rStyle w:val="watch-title"/>
          <w:rFonts w:ascii="Roboto" w:hAnsi="Roboto"/>
          <w:kern w:val="36"/>
          <w:sz w:val="30"/>
          <w:szCs w:val="30"/>
          <w:lang w:val="en"/>
        </w:rPr>
      </w:pPr>
      <w:hyperlink r:id="rId14" w:history="1">
        <w:r w:rsidR="00916508" w:rsidRPr="003C4DCE">
          <w:rPr>
            <w:rStyle w:val="Hyperlink"/>
          </w:rPr>
          <w:t>https://www.youtube.com/watch?v=jWpiMu5LNdg</w:t>
        </w:r>
      </w:hyperlink>
      <w:r w:rsidR="0076160C">
        <w:rPr>
          <w:rStyle w:val="Hyperlink"/>
        </w:rPr>
        <w:t xml:space="preserve">      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one-step equations | Linear equations</w:t>
      </w:r>
      <w:r w:rsidR="0076160C"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 </w:t>
      </w:r>
    </w:p>
    <w:p w:rsidR="002347C2" w:rsidRDefault="002347C2" w:rsidP="00916508">
      <w:r w:rsidRPr="002347C2">
        <w:t xml:space="preserve">&lt;iframe width="560" height="315" </w:t>
      </w:r>
      <w:proofErr w:type="spellStart"/>
      <w:r w:rsidRPr="002347C2">
        <w:t>src</w:t>
      </w:r>
      <w:proofErr w:type="spellEnd"/>
      <w:r w:rsidRPr="002347C2">
        <w:t xml:space="preserve">="https://www.youtube.com/embed/jWpiMu5LNdg" </w:t>
      </w:r>
      <w:proofErr w:type="spellStart"/>
      <w:r w:rsidRPr="002347C2">
        <w:t>frameborder</w:t>
      </w:r>
      <w:proofErr w:type="spellEnd"/>
      <w:r w:rsidRPr="002347C2">
        <w:t>="0" allow="</w:t>
      </w:r>
      <w:proofErr w:type="spellStart"/>
      <w:r w:rsidRPr="002347C2">
        <w:t>autoplay</w:t>
      </w:r>
      <w:proofErr w:type="spellEnd"/>
      <w:r w:rsidRPr="002347C2">
        <w:t xml:space="preserve">; encrypted-media" </w:t>
      </w:r>
      <w:proofErr w:type="spellStart"/>
      <w:r w:rsidRPr="002347C2">
        <w:t>allowfullscreen</w:t>
      </w:r>
      <w:proofErr w:type="spellEnd"/>
      <w:r w:rsidRPr="002347C2">
        <w:t>&gt;&lt;/iframe&gt;</w:t>
      </w:r>
    </w:p>
    <w:p w:rsidR="0076160C" w:rsidRDefault="00AE685B" w:rsidP="005F562E">
      <w:hyperlink r:id="rId15" w:history="1">
        <w:r w:rsidR="00916508" w:rsidRPr="003C4DCE">
          <w:rPr>
            <w:rStyle w:val="Hyperlink"/>
          </w:rPr>
          <w:t>https://www.youtube.com/watch?v=VidnbCEOGdg</w:t>
        </w:r>
      </w:hyperlink>
      <w:r w:rsidR="0076160C">
        <w:rPr>
          <w:rStyle w:val="Hyperlink"/>
        </w:rPr>
        <w:t xml:space="preserve">      </w:t>
      </w:r>
      <w:r w:rsidR="0076160C" w:rsidRPr="0076160C">
        <w:rPr>
          <w:sz w:val="18"/>
          <w:szCs w:val="18"/>
        </w:rPr>
        <w:t>Example of solving one step linear equations</w:t>
      </w:r>
      <w:r w:rsidR="0076160C">
        <w:t xml:space="preserve">  </w:t>
      </w:r>
    </w:p>
    <w:p w:rsidR="002347C2" w:rsidRDefault="002347C2" w:rsidP="005F562E">
      <w:r w:rsidRPr="002347C2">
        <w:t xml:space="preserve">&lt;iframe width="560" height="315" </w:t>
      </w:r>
      <w:proofErr w:type="spellStart"/>
      <w:r w:rsidRPr="002347C2">
        <w:t>src</w:t>
      </w:r>
      <w:proofErr w:type="spellEnd"/>
      <w:r w:rsidRPr="002347C2">
        <w:t xml:space="preserve">="https://www.youtube.com/embed/VidnbCEOGdg" </w:t>
      </w:r>
      <w:proofErr w:type="spellStart"/>
      <w:r w:rsidRPr="002347C2">
        <w:t>frameborder</w:t>
      </w:r>
      <w:proofErr w:type="spellEnd"/>
      <w:r w:rsidRPr="002347C2">
        <w:t>="0" allow="</w:t>
      </w:r>
      <w:proofErr w:type="spellStart"/>
      <w:r w:rsidRPr="002347C2">
        <w:t>autoplay</w:t>
      </w:r>
      <w:proofErr w:type="spellEnd"/>
      <w:r w:rsidRPr="002347C2">
        <w:t xml:space="preserve">; encrypted-media" </w:t>
      </w:r>
      <w:proofErr w:type="spellStart"/>
      <w:r w:rsidRPr="002347C2">
        <w:t>allowfullscreen</w:t>
      </w:r>
      <w:proofErr w:type="spellEnd"/>
      <w:r w:rsidRPr="002347C2">
        <w:t>&gt;&lt;/iframe&gt;</w:t>
      </w:r>
    </w:p>
    <w:p w:rsidR="002347C2" w:rsidRDefault="002347C2" w:rsidP="005F562E"/>
    <w:p w:rsidR="005F562E" w:rsidRPr="0076160C" w:rsidRDefault="00AE685B" w:rsidP="0076160C">
      <w:pPr>
        <w:rPr>
          <w:sz w:val="18"/>
          <w:szCs w:val="18"/>
        </w:rPr>
      </w:pPr>
      <w:hyperlink r:id="rId16" w:history="1">
        <w:r w:rsidR="00916508" w:rsidRPr="003C4DCE">
          <w:rPr>
            <w:rStyle w:val="Hyperlink"/>
          </w:rPr>
          <w:t>https://www.youtube.com/watch?v=XD-FDGdWnR8</w:t>
        </w:r>
      </w:hyperlink>
      <w:r w:rsidR="005F562E" w:rsidRPr="005F562E">
        <w:t xml:space="preserve"> </w:t>
      </w:r>
      <w:r w:rsidR="0076160C">
        <w:t xml:space="preserve"> </w:t>
      </w:r>
      <w:r w:rsidR="0076160C" w:rsidRPr="0076160C">
        <w:rPr>
          <w:sz w:val="18"/>
          <w:szCs w:val="18"/>
        </w:rPr>
        <w:t xml:space="preserve"> 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one-step equations with fractions and decimals</w:t>
      </w:r>
    </w:p>
    <w:p w:rsidR="002347C2" w:rsidRDefault="002347C2" w:rsidP="00916508">
      <w:r w:rsidRPr="002347C2">
        <w:t xml:space="preserve">&lt;iframe width="560" height="315" </w:t>
      </w:r>
      <w:proofErr w:type="spellStart"/>
      <w:r w:rsidRPr="002347C2">
        <w:t>src</w:t>
      </w:r>
      <w:proofErr w:type="spellEnd"/>
      <w:r w:rsidRPr="002347C2">
        <w:t xml:space="preserve">="https://www.youtube.com/embed/XD-FDGdWnR8" </w:t>
      </w:r>
      <w:proofErr w:type="spellStart"/>
      <w:r w:rsidRPr="002347C2">
        <w:t>frameborder</w:t>
      </w:r>
      <w:proofErr w:type="spellEnd"/>
      <w:r w:rsidRPr="002347C2">
        <w:t>="0" allow="</w:t>
      </w:r>
      <w:proofErr w:type="spellStart"/>
      <w:r w:rsidRPr="002347C2">
        <w:t>autoplay</w:t>
      </w:r>
      <w:proofErr w:type="spellEnd"/>
      <w:r w:rsidRPr="002347C2">
        <w:t xml:space="preserve">; encrypted-media" </w:t>
      </w:r>
      <w:proofErr w:type="spellStart"/>
      <w:r w:rsidRPr="002347C2">
        <w:t>allowfullscreen</w:t>
      </w:r>
      <w:proofErr w:type="spellEnd"/>
      <w:r w:rsidRPr="002347C2">
        <w:t>&gt;&lt;/iframe&gt;</w:t>
      </w:r>
    </w:p>
    <w:p w:rsidR="002347C2" w:rsidRDefault="002347C2" w:rsidP="00916508"/>
    <w:p w:rsidR="00916508" w:rsidRPr="0076160C" w:rsidRDefault="00AE685B" w:rsidP="0076160C">
      <w:pPr>
        <w:rPr>
          <w:rStyle w:val="watch-title"/>
          <w:sz w:val="18"/>
          <w:szCs w:val="18"/>
        </w:rPr>
      </w:pPr>
      <w:hyperlink r:id="rId17" w:history="1">
        <w:r w:rsidR="00916508" w:rsidRPr="003C4DCE">
          <w:rPr>
            <w:rStyle w:val="Hyperlink"/>
          </w:rPr>
          <w:t>https://www.youtube.com/watch?v=9Ek61w1LxSc</w:t>
        </w:r>
      </w:hyperlink>
      <w:r w:rsidR="0076160C">
        <w:rPr>
          <w:rStyle w:val="Hyperlink"/>
        </w:rPr>
        <w:t xml:space="preserve">  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equations of the form ax = b | Linear equations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="https://www.youtube.com/embed/9Ek61w1LxSc"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916508" w:rsidRPr="0076160C" w:rsidRDefault="00AE685B" w:rsidP="0076160C">
      <w:pPr>
        <w:rPr>
          <w:sz w:val="18"/>
          <w:szCs w:val="18"/>
        </w:rPr>
      </w:pPr>
      <w:hyperlink r:id="rId18" w:history="1">
        <w:r w:rsidR="00916508" w:rsidRPr="003C4DCE">
          <w:rPr>
            <w:rStyle w:val="Hyperlink"/>
          </w:rPr>
          <w:t>https://www.youtube.com/watch?v=DqeMQHomwAU</w:t>
        </w:r>
      </w:hyperlink>
      <w:r w:rsidR="0076160C">
        <w:rPr>
          <w:rStyle w:val="Hyperlink"/>
        </w:rPr>
        <w:t xml:space="preserve">  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equations of the form x/a = b | Linear equations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="https://www.youtube.com/embed/DqeMQHomwAU"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916508" w:rsidRDefault="00AE685B" w:rsidP="00916508">
      <w:hyperlink r:id="rId19" w:history="1">
        <w:r w:rsidR="00916508" w:rsidRPr="003C4DCE">
          <w:rPr>
            <w:rStyle w:val="Hyperlink"/>
          </w:rPr>
          <w:t>https://www.youtube.com/watch?v=a3acutLstF8</w:t>
        </w:r>
      </w:hyperlink>
      <w:r w:rsidR="0076160C">
        <w:rPr>
          <w:rStyle w:val="Hyperlink"/>
        </w:rPr>
        <w:t xml:space="preserve">  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one-step multiplication and division equations with fractions and decimals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="https://www.youtube.com/embed/a3acutLstF8"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76160C" w:rsidRDefault="0076160C" w:rsidP="00916508"/>
    <w:p w:rsidR="0076160C" w:rsidRDefault="0076160C" w:rsidP="00916508"/>
    <w:p w:rsidR="00916508" w:rsidRDefault="00916508" w:rsidP="00916508">
      <w:r>
        <w:lastRenderedPageBreak/>
        <w:t>two step:</w:t>
      </w:r>
    </w:p>
    <w:p w:rsidR="00916508" w:rsidRDefault="00AE685B" w:rsidP="0076160C">
      <w:hyperlink r:id="rId20" w:history="1">
        <w:r w:rsidR="00916508" w:rsidRPr="003C4DCE">
          <w:rPr>
            <w:rStyle w:val="Hyperlink"/>
          </w:rPr>
          <w:t>https://www.youtube.com/watch?v=XoEn1LfVoTo</w:t>
        </w:r>
      </w:hyperlink>
      <w:r w:rsidR="0076160C">
        <w:rPr>
          <w:rStyle w:val="Hyperlink"/>
        </w:rPr>
        <w:t xml:space="preserve">  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How to solve </w:t>
      </w:r>
      <w:r w:rsid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two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-step equations | Linear equations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="https://www.youtube.com/embed/XoEn1LfVoTo"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916508" w:rsidRPr="0076160C" w:rsidRDefault="00AE685B" w:rsidP="0076160C">
      <w:pPr>
        <w:rPr>
          <w:sz w:val="18"/>
          <w:szCs w:val="18"/>
        </w:rPr>
      </w:pPr>
      <w:hyperlink r:id="rId21" w:history="1">
        <w:r w:rsidR="00916508" w:rsidRPr="003C4DCE">
          <w:rPr>
            <w:rStyle w:val="Hyperlink"/>
          </w:rPr>
          <w:t>https://www.youtube.com/watch?v=p5e5mf_G3FI</w:t>
        </w:r>
      </w:hyperlink>
      <w:r w:rsidR="0076160C">
        <w:rPr>
          <w:rStyle w:val="Hyperlink"/>
        </w:rPr>
        <w:t xml:space="preserve">  </w:t>
      </w:r>
      <w:r w:rsidR="0076160C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Example: two-step equation with numerator x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="https://www.youtube.com/embed/p5e5mf_G3FI"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786897" w:rsidRDefault="00786897" w:rsidP="00916508"/>
    <w:p w:rsidR="00786897" w:rsidRDefault="00786897" w:rsidP="00916508"/>
    <w:p w:rsidR="00916508" w:rsidRDefault="00916508" w:rsidP="00916508">
      <w:r>
        <w:t>variable on both sides:</w:t>
      </w:r>
    </w:p>
    <w:p w:rsidR="00916508" w:rsidRDefault="00AE685B" w:rsidP="00916508">
      <w:pPr>
        <w:rPr>
          <w:rStyle w:val="Hyperlink"/>
        </w:rPr>
      </w:pPr>
      <w:hyperlink r:id="rId22" w:history="1">
        <w:r w:rsidR="00916508" w:rsidRPr="003C4DCE">
          <w:rPr>
            <w:rStyle w:val="Hyperlink"/>
          </w:rPr>
          <w:t>https://www.youtube.com/watch?v=f15zA0PhSek</w:t>
        </w:r>
      </w:hyperlink>
      <w:r w:rsidR="0076160C">
        <w:rPr>
          <w:rStyle w:val="Hyperlink"/>
        </w:rPr>
        <w:t xml:space="preserve"> 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="https://www.youtube.com/embed/f15zA0PhSek"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916508" w:rsidRDefault="00AE685B" w:rsidP="00916508">
      <w:hyperlink r:id="rId23" w:history="1">
        <w:r w:rsidR="00916508" w:rsidRPr="003C4DCE">
          <w:rPr>
            <w:rStyle w:val="Hyperlink"/>
          </w:rPr>
          <w:t>https://www.youtube.com/watch?v=1c5HY3z4k8M</w:t>
        </w:r>
      </w:hyperlink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="https://www.youtube.com/embed/1c5HY3z4k8M"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916508" w:rsidRDefault="00AE685B" w:rsidP="00916508">
      <w:hyperlink r:id="rId24" w:history="1">
        <w:r w:rsidR="00916508" w:rsidRPr="003C4DCE">
          <w:rPr>
            <w:rStyle w:val="Hyperlink"/>
          </w:rPr>
          <w:t>https://www.youtube.com/watch?v=PL9UYj2awDc</w:t>
        </w:r>
      </w:hyperlink>
      <w:r w:rsidR="00916508">
        <w:t xml:space="preserve"> </w:t>
      </w:r>
      <w:r w:rsidR="00916508" w:rsidRPr="00097BA9">
        <w:rPr>
          <w:sz w:val="18"/>
          <w:szCs w:val="18"/>
        </w:rPr>
        <w:t>(with fractions)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="https://www.youtube.com/embed/PL9UYj2awDc"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916508" w:rsidRPr="00097BA9" w:rsidRDefault="00AE685B" w:rsidP="00916508">
      <w:pPr>
        <w:rPr>
          <w:sz w:val="18"/>
          <w:szCs w:val="18"/>
        </w:rPr>
      </w:pPr>
      <w:hyperlink r:id="rId25" w:history="1">
        <w:r w:rsidR="00916508" w:rsidRPr="003C4DCE">
          <w:rPr>
            <w:rStyle w:val="Hyperlink"/>
          </w:rPr>
          <w:t>https://www.youtube.com/watch?v=YZBStgZGyDY</w:t>
        </w:r>
      </w:hyperlink>
      <w:r w:rsidR="00916508">
        <w:t xml:space="preserve"> </w:t>
      </w:r>
      <w:r w:rsidR="00916508" w:rsidRPr="00097BA9">
        <w:rPr>
          <w:sz w:val="18"/>
          <w:szCs w:val="18"/>
        </w:rPr>
        <w:t>(with parentheses)</w:t>
      </w:r>
    </w:p>
    <w:p w:rsidR="00916508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="https://www.youtube.com/embed/YZBStgZGyDY"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Pr="00786897" w:rsidRDefault="00786897" w:rsidP="00916508"/>
    <w:p w:rsidR="00831257" w:rsidRDefault="00831257" w:rsidP="00916508">
      <w:pPr>
        <w:rPr>
          <w:sz w:val="32"/>
          <w:szCs w:val="32"/>
        </w:rPr>
      </w:pPr>
    </w:p>
    <w:p w:rsidR="00831257" w:rsidRDefault="00831257" w:rsidP="00916508">
      <w:pPr>
        <w:rPr>
          <w:sz w:val="32"/>
          <w:szCs w:val="32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LINEAR INEQUALITY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831257" w:rsidRDefault="00831257" w:rsidP="00097BA9"/>
    <w:p w:rsidR="00916508" w:rsidRDefault="00AE685B" w:rsidP="00097BA9">
      <w:pPr>
        <w:rPr>
          <w:rStyle w:val="watch-title"/>
        </w:rPr>
      </w:pPr>
      <w:hyperlink r:id="rId26" w:history="1">
        <w:r w:rsidR="00916508" w:rsidRPr="003C4DCE">
          <w:rPr>
            <w:rStyle w:val="Hyperlink"/>
          </w:rPr>
          <w:t>https://www.youtube.com/watch?v=dTwZ5N126gw</w:t>
        </w:r>
      </w:hyperlink>
      <w:r w:rsidR="00097BA9">
        <w:rPr>
          <w:rStyle w:val="Hyperlink"/>
        </w:rPr>
        <w:t xml:space="preserve">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plotting a simple inequality</w:t>
      </w:r>
    </w:p>
    <w:p w:rsidR="00786897" w:rsidRDefault="00786897" w:rsidP="00097BA9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="https://www.youtube.com/embed/dTwZ5N126gw"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58588A" w:rsidRDefault="0058588A" w:rsidP="0058588A"/>
    <w:p w:rsidR="0058588A" w:rsidRPr="0058588A" w:rsidRDefault="00AE685B" w:rsidP="0058588A">
      <w:pPr>
        <w:rPr>
          <w:sz w:val="18"/>
          <w:szCs w:val="18"/>
        </w:rPr>
      </w:pPr>
      <w:hyperlink r:id="rId27" w:history="1">
        <w:r w:rsidR="0058588A" w:rsidRPr="007C59ED">
          <w:rPr>
            <w:rStyle w:val="Hyperlink"/>
          </w:rPr>
          <w:t>https://www.youtube.com/watch?v=17a443nL7QwEXPONENTS</w:t>
        </w:r>
      </w:hyperlink>
      <w:r w:rsidR="0058588A">
        <w:t xml:space="preserve"> </w:t>
      </w:r>
      <w:r w:rsidR="0058588A" w:rsidRPr="0058588A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One-step inequality involving addition </w:t>
      </w:r>
    </w:p>
    <w:p w:rsidR="0058588A" w:rsidRDefault="0058588A" w:rsidP="0058588A">
      <w:r w:rsidRPr="0058588A">
        <w:t xml:space="preserve">&lt;iframe width="560" height="315" </w:t>
      </w:r>
      <w:proofErr w:type="spellStart"/>
      <w:r w:rsidRPr="0058588A">
        <w:t>src</w:t>
      </w:r>
      <w:proofErr w:type="spellEnd"/>
      <w:r w:rsidRPr="0058588A">
        <w:t xml:space="preserve">="https://www.youtube.com/embed/17a443nL7Qw" </w:t>
      </w:r>
      <w:proofErr w:type="spellStart"/>
      <w:r w:rsidRPr="0058588A">
        <w:t>frameborder</w:t>
      </w:r>
      <w:proofErr w:type="spellEnd"/>
      <w:r w:rsidRPr="0058588A">
        <w:t>="0" allow="</w:t>
      </w:r>
      <w:proofErr w:type="spellStart"/>
      <w:r w:rsidRPr="0058588A">
        <w:t>autoplay</w:t>
      </w:r>
      <w:proofErr w:type="spellEnd"/>
      <w:r w:rsidRPr="0058588A">
        <w:t xml:space="preserve">; encrypted-media" </w:t>
      </w:r>
      <w:proofErr w:type="spellStart"/>
      <w:r w:rsidRPr="0058588A">
        <w:t>allowfullscreen</w:t>
      </w:r>
      <w:proofErr w:type="spellEnd"/>
      <w:r w:rsidRPr="0058588A">
        <w:t>&gt;&lt;/iframe&gt;</w:t>
      </w:r>
    </w:p>
    <w:p w:rsidR="0058588A" w:rsidRDefault="0058588A" w:rsidP="0058588A"/>
    <w:p w:rsidR="0058588A" w:rsidRPr="0058588A" w:rsidRDefault="00AE685B" w:rsidP="0058588A">
      <w:pPr>
        <w:rPr>
          <w:sz w:val="18"/>
          <w:szCs w:val="18"/>
        </w:rPr>
      </w:pPr>
      <w:hyperlink r:id="rId28" w:history="1">
        <w:r w:rsidR="0058588A" w:rsidRPr="007C59ED">
          <w:rPr>
            <w:rStyle w:val="Hyperlink"/>
          </w:rPr>
          <w:t>https://www.youtube.com/watch?v=UTs4uZhu5t8</w:t>
        </w:r>
      </w:hyperlink>
      <w:r w:rsidR="0058588A">
        <w:t xml:space="preserve"> </w:t>
      </w:r>
      <w:r w:rsidR="0058588A" w:rsidRPr="0058588A">
        <w:rPr>
          <w:rStyle w:val="watch-title"/>
          <w:rFonts w:ascii="Roboto" w:hAnsi="Roboto"/>
          <w:kern w:val="36"/>
          <w:sz w:val="18"/>
          <w:szCs w:val="18"/>
          <w:lang w:val="en"/>
        </w:rPr>
        <w:t>Inequalities using addition and subtraction</w:t>
      </w:r>
    </w:p>
    <w:p w:rsidR="0058588A" w:rsidRDefault="0058588A" w:rsidP="0058588A">
      <w:pPr>
        <w:ind w:firstLine="720"/>
      </w:pPr>
      <w:r w:rsidRPr="0058588A">
        <w:t xml:space="preserve">&lt;iframe width="560" height="315" </w:t>
      </w:r>
      <w:proofErr w:type="spellStart"/>
      <w:r w:rsidRPr="0058588A">
        <w:t>src</w:t>
      </w:r>
      <w:proofErr w:type="spellEnd"/>
      <w:r w:rsidRPr="0058588A">
        <w:t xml:space="preserve">="https://www.youtube.com/embed/UTs4uZhu5t8" </w:t>
      </w:r>
      <w:proofErr w:type="spellStart"/>
      <w:r w:rsidRPr="0058588A">
        <w:t>frameborder</w:t>
      </w:r>
      <w:proofErr w:type="spellEnd"/>
      <w:r w:rsidRPr="0058588A">
        <w:t>="0" allow="</w:t>
      </w:r>
      <w:proofErr w:type="spellStart"/>
      <w:r w:rsidRPr="0058588A">
        <w:t>autoplay</w:t>
      </w:r>
      <w:proofErr w:type="spellEnd"/>
      <w:r w:rsidRPr="0058588A">
        <w:t xml:space="preserve">; encrypted-media" </w:t>
      </w:r>
      <w:proofErr w:type="spellStart"/>
      <w:r w:rsidRPr="0058588A">
        <w:t>allowfullscreen</w:t>
      </w:r>
      <w:proofErr w:type="spellEnd"/>
      <w:r w:rsidRPr="0058588A">
        <w:t>&gt;&lt;/iframe&gt;</w:t>
      </w:r>
    </w:p>
    <w:p w:rsidR="0058588A" w:rsidRPr="0058588A" w:rsidRDefault="0058588A" w:rsidP="0058588A">
      <w:pPr>
        <w:ind w:firstLine="720"/>
      </w:pPr>
    </w:p>
    <w:p w:rsidR="00786897" w:rsidRDefault="00786897" w:rsidP="00097BA9"/>
    <w:p w:rsidR="00916508" w:rsidRDefault="00AE685B" w:rsidP="00097BA9">
      <w:pPr>
        <w:rPr>
          <w:rStyle w:val="watch-title"/>
        </w:rPr>
      </w:pPr>
      <w:hyperlink r:id="rId29" w:history="1">
        <w:r w:rsidR="00916508" w:rsidRPr="003C4DCE">
          <w:rPr>
            <w:rStyle w:val="Hyperlink"/>
          </w:rPr>
          <w:t>https://www.youtube.com/watch?v=PNXozoJWsWc</w:t>
        </w:r>
      </w:hyperlink>
      <w:r w:rsidR="00097BA9">
        <w:rPr>
          <w:rStyle w:val="Hyperlink"/>
        </w:rPr>
        <w:t xml:space="preserve"> 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and dividing with inequalities</w:t>
      </w:r>
    </w:p>
    <w:p w:rsidR="00786897" w:rsidRDefault="00786897" w:rsidP="00097BA9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="https://www.youtube.com/embed/PNXozoJWsWc"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097BA9"/>
    <w:p w:rsidR="00916508" w:rsidRDefault="00AE685B" w:rsidP="00097BA9">
      <w:pPr>
        <w:rPr>
          <w:rStyle w:val="watch-title"/>
        </w:rPr>
      </w:pPr>
      <w:hyperlink r:id="rId30" w:history="1">
        <w:r w:rsidR="00916508" w:rsidRPr="003C4DCE">
          <w:rPr>
            <w:rStyle w:val="Hyperlink"/>
          </w:rPr>
          <w:t>https://www.youtube.com/watch?v=D1cKk48kz-E</w:t>
        </w:r>
      </w:hyperlink>
      <w:r w:rsidR="00097BA9">
        <w:rPr>
          <w:rStyle w:val="Hyperlink"/>
        </w:rPr>
        <w:t xml:space="preserve"> 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and dividing with inequalities</w:t>
      </w:r>
    </w:p>
    <w:p w:rsidR="00786897" w:rsidRDefault="00786897" w:rsidP="00097BA9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="https://www.youtube.com/embed/D1cKk48kz-E"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097BA9"/>
    <w:p w:rsidR="00916508" w:rsidRDefault="00AE685B" w:rsidP="00097BA9">
      <w:pPr>
        <w:rPr>
          <w:rStyle w:val="watch-title"/>
        </w:rPr>
      </w:pPr>
      <w:hyperlink r:id="rId31" w:history="1">
        <w:r w:rsidR="00916508" w:rsidRPr="003C4DCE">
          <w:rPr>
            <w:rStyle w:val="Hyperlink"/>
          </w:rPr>
          <w:t>https://www.youtube.com/watch?v=y7QLay8wrW8</w:t>
        </w:r>
      </w:hyperlink>
      <w:r w:rsidR="00097BA9">
        <w:rPr>
          <w:rStyle w:val="Hyperlink"/>
        </w:rPr>
        <w:t xml:space="preserve"> 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Solving a two-step inequality</w:t>
      </w:r>
    </w:p>
    <w:p w:rsidR="00786897" w:rsidRDefault="00786897" w:rsidP="006E5DF0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="https://www.youtube.com/embed/y7QLay8wrW8"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6E5DF0"/>
    <w:p w:rsidR="006E5DF0" w:rsidRDefault="00AE685B" w:rsidP="006E5DF0">
      <w:pPr>
        <w:rPr>
          <w:rStyle w:val="watch-title"/>
        </w:rPr>
      </w:pPr>
      <w:hyperlink r:id="rId32" w:history="1">
        <w:r w:rsidR="006E5DF0" w:rsidRPr="003C4DCE">
          <w:rPr>
            <w:rStyle w:val="Hyperlink"/>
          </w:rPr>
          <w:t>https://www.youtube.com/watch?v=xOxvyeSl0uA</w:t>
        </w:r>
      </w:hyperlink>
      <w:r w:rsidR="006E5DF0">
        <w:rPr>
          <w:rStyle w:val="Hyperlink"/>
        </w:rPr>
        <w:t xml:space="preserve">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Multi-step inequalities</w:t>
      </w:r>
    </w:p>
    <w:p w:rsidR="00786897" w:rsidRDefault="00786897" w:rsidP="006E5DF0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="https://www.youtube.com/embed/xOxvyeSl0uA"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6E5DF0"/>
    <w:p w:rsidR="006E5DF0" w:rsidRDefault="00AE685B" w:rsidP="006E5DF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33" w:history="1">
        <w:r w:rsidR="006E5DF0" w:rsidRPr="003C4DCE">
          <w:rPr>
            <w:rStyle w:val="Hyperlink"/>
          </w:rPr>
          <w:t>https://www.youtube.com/watch?v=XOAn5z8mkvI</w:t>
        </w:r>
      </w:hyperlink>
      <w:r w:rsidR="006E5DF0">
        <w:rPr>
          <w:rStyle w:val="Hyperlink"/>
        </w:rPr>
        <w:t xml:space="preserve"> 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Multi-step inequalities</w:t>
      </w:r>
    </w:p>
    <w:p w:rsidR="00786897" w:rsidRDefault="00786897" w:rsidP="006E5DF0">
      <w:pPr>
        <w:rPr>
          <w:rStyle w:val="watch-title"/>
        </w:rPr>
      </w:pPr>
      <w:r w:rsidRPr="00786897">
        <w:rPr>
          <w:rStyle w:val="watch-title"/>
        </w:rPr>
        <w:t xml:space="preserve">&lt;iframe width="560" height="315" </w:t>
      </w:r>
      <w:proofErr w:type="spellStart"/>
      <w:r w:rsidRPr="00786897">
        <w:rPr>
          <w:rStyle w:val="watch-title"/>
        </w:rPr>
        <w:t>src</w:t>
      </w:r>
      <w:proofErr w:type="spellEnd"/>
      <w:r w:rsidRPr="00786897">
        <w:rPr>
          <w:rStyle w:val="watch-title"/>
        </w:rPr>
        <w:t xml:space="preserve">="https://www.youtube.com/embed/XOAn5z8mkvI" </w:t>
      </w:r>
      <w:proofErr w:type="spellStart"/>
      <w:r w:rsidRPr="00786897">
        <w:rPr>
          <w:rStyle w:val="watch-title"/>
        </w:rPr>
        <w:t>frameborder</w:t>
      </w:r>
      <w:proofErr w:type="spellEnd"/>
      <w:r w:rsidRPr="00786897">
        <w:rPr>
          <w:rStyle w:val="watch-title"/>
        </w:rPr>
        <w:t>="0" allow="</w:t>
      </w:r>
      <w:proofErr w:type="spellStart"/>
      <w:r w:rsidRPr="00786897">
        <w:rPr>
          <w:rStyle w:val="watch-title"/>
        </w:rPr>
        <w:t>autoplay</w:t>
      </w:r>
      <w:proofErr w:type="spellEnd"/>
      <w:r w:rsidRPr="00786897">
        <w:rPr>
          <w:rStyle w:val="watch-title"/>
        </w:rPr>
        <w:t xml:space="preserve">; encrypted-media" </w:t>
      </w:r>
      <w:proofErr w:type="spellStart"/>
      <w:r w:rsidRPr="00786897">
        <w:rPr>
          <w:rStyle w:val="watch-title"/>
        </w:rPr>
        <w:t>allowfullscreen</w:t>
      </w:r>
      <w:proofErr w:type="spellEnd"/>
      <w:r w:rsidRPr="00786897">
        <w:rPr>
          <w:rStyle w:val="watch-title"/>
        </w:rPr>
        <w:t>&gt;&lt;/iframe&gt;</w:t>
      </w:r>
    </w:p>
    <w:p w:rsidR="00786897" w:rsidRDefault="00786897" w:rsidP="006E5DF0">
      <w:pPr>
        <w:rPr>
          <w:rStyle w:val="watch-title"/>
        </w:rPr>
      </w:pPr>
    </w:p>
    <w:p w:rsidR="00916508" w:rsidRDefault="00AE685B" w:rsidP="00097BA9">
      <w:pPr>
        <w:rPr>
          <w:rStyle w:val="watch-title"/>
        </w:rPr>
      </w:pPr>
      <w:hyperlink r:id="rId34" w:history="1">
        <w:r w:rsidR="00916508" w:rsidRPr="003C4DCE">
          <w:rPr>
            <w:rStyle w:val="Hyperlink"/>
          </w:rPr>
          <w:t>https://www.youtube.com/watch?v=SgKBBUFaGb4</w:t>
        </w:r>
      </w:hyperlink>
      <w:r w:rsidR="00097BA9">
        <w:rPr>
          <w:rStyle w:val="Hyperlink"/>
        </w:rPr>
        <w:t xml:space="preserve">  </w:t>
      </w:r>
      <w:r w:rsidR="00097BA9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Multi-step inequalities</w:t>
      </w:r>
    </w:p>
    <w:p w:rsidR="00786897" w:rsidRDefault="00786897" w:rsidP="006E5DF0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="https://www.youtube.com/embed/SgKBBUFaGb4"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6E5DF0"/>
    <w:p w:rsidR="008463DF" w:rsidRPr="008463DF" w:rsidRDefault="008463DF" w:rsidP="008463DF">
      <w:pPr>
        <w:rPr>
          <w:sz w:val="32"/>
          <w:szCs w:val="32"/>
        </w:rPr>
      </w:pPr>
      <w:r w:rsidRPr="008463DF">
        <w:rPr>
          <w:sz w:val="32"/>
          <w:szCs w:val="32"/>
        </w:rPr>
        <w:t>EXPONENTS</w:t>
      </w:r>
    </w:p>
    <w:p w:rsidR="00916508" w:rsidRDefault="00916508" w:rsidP="008463DF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8463DF" w:rsidRDefault="008463DF" w:rsidP="008463DF">
      <w:pPr>
        <w:ind w:firstLine="720"/>
      </w:pPr>
    </w:p>
    <w:p w:rsidR="00916508" w:rsidRDefault="00AE685B" w:rsidP="006E5DF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35" w:history="1">
        <w:r w:rsidR="00916508" w:rsidRPr="003C4DCE">
          <w:rPr>
            <w:rStyle w:val="Hyperlink"/>
          </w:rPr>
          <w:t>https://www.youtube.com/watch?v=XZRQhkii0h0</w:t>
        </w:r>
      </w:hyperlink>
      <w:r w:rsidR="006E5DF0">
        <w:rPr>
          <w:rStyle w:val="Hyperlink"/>
        </w:rPr>
        <w:t xml:space="preserve"> 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exponents</w:t>
      </w:r>
    </w:p>
    <w:p w:rsidR="00786897" w:rsidRDefault="00786897" w:rsidP="006E5DF0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="https://www.youtube.com/embed/XZRQhkii0h0"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6E5DF0"/>
    <w:p w:rsidR="00EC0268" w:rsidRDefault="00AE685B" w:rsidP="006E5DF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36" w:history="1">
        <w:r w:rsidR="00EC0268" w:rsidRPr="007C59ED">
          <w:rPr>
            <w:rStyle w:val="Hyperlink"/>
          </w:rPr>
          <w:t>https://www.youtube.com/watch?v=8htcZca0JIA</w:t>
        </w:r>
      </w:hyperlink>
      <w:r w:rsidR="00EC0268">
        <w:t xml:space="preserve"> </w:t>
      </w:r>
      <w:r w:rsidR="00EC0268">
        <w:rPr>
          <w:rStyle w:val="watch-title"/>
          <w:rFonts w:ascii="Roboto" w:hAnsi="Roboto"/>
          <w:kern w:val="36"/>
          <w:sz w:val="18"/>
          <w:szCs w:val="18"/>
          <w:lang w:val="en"/>
        </w:rPr>
        <w:t>Level 1 exponents</w:t>
      </w:r>
    </w:p>
    <w:p w:rsidR="00EC0268" w:rsidRPr="00EC0268" w:rsidRDefault="00EC0268" w:rsidP="006E5DF0">
      <w:r w:rsidRPr="00EC0268">
        <w:t xml:space="preserve">&lt;iframe width="560" height="315" </w:t>
      </w:r>
      <w:proofErr w:type="spellStart"/>
      <w:r w:rsidRPr="00EC0268">
        <w:t>src</w:t>
      </w:r>
      <w:proofErr w:type="spellEnd"/>
      <w:r w:rsidRPr="00EC0268">
        <w:t xml:space="preserve">="https://www.youtube.com/embed/8htcZca0JIA" </w:t>
      </w:r>
      <w:proofErr w:type="spellStart"/>
      <w:r w:rsidRPr="00EC0268">
        <w:t>frameborder</w:t>
      </w:r>
      <w:proofErr w:type="spellEnd"/>
      <w:r w:rsidRPr="00EC0268">
        <w:t>="0" allow="</w:t>
      </w:r>
      <w:proofErr w:type="spellStart"/>
      <w:r w:rsidRPr="00EC0268">
        <w:t>autoplay</w:t>
      </w:r>
      <w:proofErr w:type="spellEnd"/>
      <w:r w:rsidRPr="00EC0268">
        <w:t xml:space="preserve">; encrypted-media" </w:t>
      </w:r>
      <w:proofErr w:type="spellStart"/>
      <w:r w:rsidRPr="00EC0268">
        <w:t>allowfullscreen</w:t>
      </w:r>
      <w:proofErr w:type="spellEnd"/>
      <w:r w:rsidRPr="00EC0268">
        <w:t>&gt;&lt;/iframe&gt;</w:t>
      </w:r>
    </w:p>
    <w:p w:rsidR="00EC0268" w:rsidRDefault="00EC0268" w:rsidP="006E5DF0">
      <w:pPr>
        <w:rPr>
          <w:sz w:val="18"/>
          <w:szCs w:val="18"/>
        </w:rPr>
      </w:pPr>
    </w:p>
    <w:p w:rsidR="00EC0268" w:rsidRDefault="00AE685B" w:rsidP="006E5DF0">
      <w:hyperlink r:id="rId37" w:history="1">
        <w:r w:rsidR="00EC0268" w:rsidRPr="007C59ED">
          <w:rPr>
            <w:rStyle w:val="Hyperlink"/>
          </w:rPr>
          <w:t>https://www.youtube.com/watch?v=1Nt-t9YJM8k</w:t>
        </w:r>
      </w:hyperlink>
      <w:r w:rsidR="00EC0268">
        <w:t xml:space="preserve"> </w:t>
      </w:r>
      <w:r w:rsidR="00EC0268">
        <w:rPr>
          <w:rStyle w:val="watch-title"/>
          <w:rFonts w:ascii="Roboto" w:hAnsi="Roboto"/>
          <w:kern w:val="36"/>
          <w:sz w:val="18"/>
          <w:szCs w:val="18"/>
          <w:lang w:val="en"/>
        </w:rPr>
        <w:t>Level 2 exponents</w:t>
      </w:r>
    </w:p>
    <w:p w:rsidR="00EC0268" w:rsidRDefault="00EC0268" w:rsidP="006E5DF0">
      <w:r w:rsidRPr="00EC0268">
        <w:t xml:space="preserve">&lt;iframe width="560" height="315" </w:t>
      </w:r>
      <w:proofErr w:type="spellStart"/>
      <w:r w:rsidRPr="00EC0268">
        <w:t>src</w:t>
      </w:r>
      <w:proofErr w:type="spellEnd"/>
      <w:r w:rsidRPr="00EC0268">
        <w:t xml:space="preserve">="https://www.youtube.com/embed/1Nt-t9YJM8k" </w:t>
      </w:r>
      <w:proofErr w:type="spellStart"/>
      <w:r w:rsidRPr="00EC0268">
        <w:t>frameborder</w:t>
      </w:r>
      <w:proofErr w:type="spellEnd"/>
      <w:r w:rsidRPr="00EC0268">
        <w:t>="0" allow="</w:t>
      </w:r>
      <w:proofErr w:type="spellStart"/>
      <w:r w:rsidRPr="00EC0268">
        <w:t>autoplay</w:t>
      </w:r>
      <w:proofErr w:type="spellEnd"/>
      <w:r w:rsidRPr="00EC0268">
        <w:t xml:space="preserve">; encrypted-media" </w:t>
      </w:r>
      <w:proofErr w:type="spellStart"/>
      <w:r w:rsidRPr="00EC0268">
        <w:t>allowfullscreen</w:t>
      </w:r>
      <w:proofErr w:type="spellEnd"/>
      <w:r w:rsidRPr="00EC0268">
        <w:t>&gt;&lt;/iframe&gt;</w:t>
      </w:r>
    </w:p>
    <w:p w:rsidR="00EC0268" w:rsidRPr="00EC0268" w:rsidRDefault="00EC0268" w:rsidP="006E5DF0"/>
    <w:p w:rsidR="00916508" w:rsidRDefault="00AE685B" w:rsidP="00916508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38" w:history="1">
        <w:r w:rsidR="00916508" w:rsidRPr="003C4DCE">
          <w:rPr>
            <w:rStyle w:val="Hyperlink"/>
          </w:rPr>
          <w:t>https://www.youtube.com/watch?v=5qfOViJda_g</w:t>
        </w:r>
      </w:hyperlink>
      <w:r w:rsidR="006E5DF0">
        <w:rPr>
          <w:rStyle w:val="Hyperlink"/>
        </w:rPr>
        <w:t xml:space="preserve"> 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Exponent example 1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="https://www.youtube.com/embed/5qfOViJda_g"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786897" w:rsidRDefault="00786897" w:rsidP="006E5DF0"/>
    <w:p w:rsidR="00EC0268" w:rsidRDefault="00EC0268" w:rsidP="006E5DF0"/>
    <w:p w:rsidR="00916508" w:rsidRDefault="00AE685B" w:rsidP="00916508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39" w:history="1">
        <w:r w:rsidR="00916508" w:rsidRPr="003C4DCE">
          <w:rPr>
            <w:rStyle w:val="Hyperlink"/>
          </w:rPr>
          <w:t>https://www.youtube.com/watch?v=o_urKmMdGK0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Exponents of decimals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="https://www.youtube.com/embed/o_urKmMdGK0"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EC0268" w:rsidRDefault="00AE685B" w:rsidP="00EC0268">
      <w:hyperlink r:id="rId40" w:history="1">
        <w:r w:rsidR="00EC0268" w:rsidRPr="007C59ED">
          <w:rPr>
            <w:rStyle w:val="Hyperlink"/>
          </w:rPr>
          <w:t>https://www.youtube.com/watch?v=JnpqlXN9Whw</w:t>
        </w:r>
      </w:hyperlink>
      <w:r w:rsidR="00EC0268">
        <w:t xml:space="preserve"> </w:t>
      </w:r>
      <w:r w:rsidR="00EC0268" w:rsidRPr="00EC0268">
        <w:rPr>
          <w:rStyle w:val="watch-title"/>
          <w:rFonts w:ascii="Roboto" w:hAnsi="Roboto"/>
          <w:kern w:val="36"/>
          <w:sz w:val="18"/>
          <w:szCs w:val="18"/>
          <w:lang w:val="en"/>
        </w:rPr>
        <w:t>Negative exponents</w:t>
      </w:r>
    </w:p>
    <w:p w:rsidR="00EC0268" w:rsidRDefault="00EC0268" w:rsidP="00916508">
      <w:r w:rsidRPr="00EC0268">
        <w:t xml:space="preserve">&lt;iframe width="560" height="315" </w:t>
      </w:r>
      <w:proofErr w:type="spellStart"/>
      <w:r w:rsidRPr="00EC0268">
        <w:t>src</w:t>
      </w:r>
      <w:proofErr w:type="spellEnd"/>
      <w:r w:rsidRPr="00EC0268">
        <w:t xml:space="preserve">="https://www.youtube.com/embed/JnpqlXN9Whw" </w:t>
      </w:r>
      <w:proofErr w:type="spellStart"/>
      <w:r w:rsidRPr="00EC0268">
        <w:t>frameborder</w:t>
      </w:r>
      <w:proofErr w:type="spellEnd"/>
      <w:r w:rsidRPr="00EC0268">
        <w:t>="0" allow="</w:t>
      </w:r>
      <w:proofErr w:type="spellStart"/>
      <w:r w:rsidRPr="00EC0268">
        <w:t>autoplay</w:t>
      </w:r>
      <w:proofErr w:type="spellEnd"/>
      <w:r w:rsidRPr="00EC0268">
        <w:t xml:space="preserve">; encrypted-media" </w:t>
      </w:r>
      <w:proofErr w:type="spellStart"/>
      <w:r w:rsidRPr="00EC0268">
        <w:t>allowfullscreen</w:t>
      </w:r>
      <w:proofErr w:type="spellEnd"/>
      <w:r w:rsidRPr="00EC0268">
        <w:t>&gt;&lt;/iframe&gt;</w:t>
      </w:r>
    </w:p>
    <w:p w:rsidR="00EC0268" w:rsidRDefault="00EC0268" w:rsidP="00916508"/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SQUARE ROOTS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AE685B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1" w:history="1">
        <w:r w:rsidR="00916508" w:rsidRPr="003C4DCE">
          <w:rPr>
            <w:rStyle w:val="Hyperlink"/>
          </w:rPr>
          <w:t>https://www.youtube.com/watch?v=mbc3_e5lWw0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square roots</w:t>
      </w:r>
    </w:p>
    <w:p w:rsidR="00786897" w:rsidRDefault="00786897" w:rsidP="00075BB0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="https://www.youtube.com/embed/mbc3_e5lWw0"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075BB0"/>
    <w:p w:rsidR="00916508" w:rsidRDefault="00AE685B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2" w:history="1">
        <w:r w:rsidR="00916508" w:rsidRPr="003C4DCE">
          <w:rPr>
            <w:rStyle w:val="Hyperlink"/>
          </w:rPr>
          <w:t>https://www.youtube.com/watch?v=cw3mp8oNASk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Simplifying square roots</w:t>
      </w:r>
    </w:p>
    <w:p w:rsidR="00786897" w:rsidRDefault="00786897" w:rsidP="00075BB0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="https://www.youtube.com/embed/cw3mp8oNASk"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075BB0"/>
    <w:p w:rsidR="00916508" w:rsidRDefault="00AE685B" w:rsidP="00916508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3" w:history="1">
        <w:r w:rsidR="00916508" w:rsidRPr="003C4DCE">
          <w:rPr>
            <w:rStyle w:val="Hyperlink"/>
          </w:rPr>
          <w:t>https://www.youtube.com/watch?v=s9ppnjgmiyk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Rewriting square root of fraction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="https://www.youtube.com/embed/s9ppnjgmiyk"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786897" w:rsidRDefault="00786897" w:rsidP="00916508"/>
    <w:p w:rsidR="00786897" w:rsidRDefault="00786897" w:rsidP="00916508"/>
    <w:p w:rsidR="00916508" w:rsidRDefault="00AE685B" w:rsidP="00916508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4" w:history="1">
        <w:r w:rsidR="00916508" w:rsidRPr="003C4DCE">
          <w:rPr>
            <w:rStyle w:val="Hyperlink"/>
          </w:rPr>
          <w:t>https://www.youtube.com/watch?v=74iuGIaBgRc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Simplifying radicals examples</w:t>
      </w:r>
    </w:p>
    <w:p w:rsidR="00786897" w:rsidRDefault="00786897" w:rsidP="00916508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="https://www.youtube.com/embed/74iuGIaBgRc"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ADDITION, SUBTRACTION, MULTIPLICATION AND DIVISION OF POLYNOMIALS</w:t>
      </w:r>
    </w:p>
    <w:p w:rsidR="00916508" w:rsidRDefault="00916508" w:rsidP="00916508">
      <w:pPr>
        <w:ind w:firstLine="720"/>
      </w:pPr>
      <w:proofErr w:type="spellStart"/>
      <w:r>
        <w:lastRenderedPageBreak/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916508" w:rsidP="00916508">
      <w:r>
        <w:t>Combining like terms</w:t>
      </w:r>
    </w:p>
    <w:p w:rsidR="00916508" w:rsidRDefault="00AE685B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5" w:history="1">
        <w:r w:rsidR="00916508" w:rsidRPr="003C4DCE">
          <w:rPr>
            <w:rStyle w:val="Hyperlink"/>
          </w:rPr>
          <w:t>https://www.youtube.com/watch?v=CLWpkv6ccpA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Combining like terms introduction</w:t>
      </w:r>
    </w:p>
    <w:p w:rsidR="00786897" w:rsidRPr="006D3701" w:rsidRDefault="00786897" w:rsidP="00075BB0">
      <w:pPr>
        <w:rPr>
          <w:rStyle w:val="watch-title"/>
          <w:rFonts w:ascii="Roboto" w:hAnsi="Roboto"/>
          <w:kern w:val="36"/>
          <w:sz w:val="22"/>
          <w:szCs w:val="22"/>
          <w:lang w:val="en"/>
        </w:rPr>
      </w:pPr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 xml:space="preserve">&lt;iframe width="560" height="315" </w:t>
      </w:r>
      <w:proofErr w:type="spellStart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>src</w:t>
      </w:r>
      <w:proofErr w:type="spellEnd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 xml:space="preserve">="https://www.youtube.com/embed/CLWpkv6ccpA" </w:t>
      </w:r>
      <w:proofErr w:type="spellStart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>frameborder</w:t>
      </w:r>
      <w:proofErr w:type="spellEnd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>="0" allow="</w:t>
      </w:r>
      <w:proofErr w:type="spellStart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>autoplay</w:t>
      </w:r>
      <w:proofErr w:type="spellEnd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 xml:space="preserve">; encrypted-media" </w:t>
      </w:r>
      <w:proofErr w:type="spellStart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>allowfullscreen</w:t>
      </w:r>
      <w:proofErr w:type="spellEnd"/>
      <w:r w:rsidRPr="006D3701">
        <w:rPr>
          <w:rStyle w:val="watch-title"/>
          <w:rFonts w:ascii="Roboto" w:hAnsi="Roboto"/>
          <w:kern w:val="36"/>
          <w:sz w:val="22"/>
          <w:szCs w:val="22"/>
          <w:lang w:val="en"/>
        </w:rPr>
        <w:t>&gt;&lt;/iframe&gt;</w:t>
      </w:r>
    </w:p>
    <w:p w:rsidR="00786897" w:rsidRDefault="00786897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</w:p>
    <w:p w:rsidR="00075BB0" w:rsidRDefault="00AE685B" w:rsidP="00075BB0">
      <w:pPr>
        <w:rPr>
          <w:rStyle w:val="Hyperlink"/>
        </w:rPr>
      </w:pPr>
      <w:hyperlink r:id="rId46" w:history="1">
        <w:r w:rsidR="00075BB0" w:rsidRPr="003C4DCE">
          <w:rPr>
            <w:rStyle w:val="Hyperlink"/>
          </w:rPr>
          <w:t>https://www.youtube.com/watch?v=FNnmseBlvaY</w:t>
        </w:r>
      </w:hyperlink>
      <w:r w:rsidR="00075BB0">
        <w:rPr>
          <w:rStyle w:val="Hyperlink"/>
        </w:rPr>
        <w:t xml:space="preserve">  </w:t>
      </w:r>
      <w:r w:rsidR="007E1E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Combining like terms introduction</w:t>
      </w:r>
      <w:r w:rsidR="007E1EB0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2</w:t>
      </w:r>
    </w:p>
    <w:p w:rsidR="006D3701" w:rsidRDefault="006D3701" w:rsidP="00075BB0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="https://www.youtube.com/embed/FNnmseBlvaY"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075BB0"/>
    <w:p w:rsidR="00916508" w:rsidRDefault="00AE685B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7" w:history="1">
        <w:r w:rsidR="00916508" w:rsidRPr="003C4DCE">
          <w:rPr>
            <w:rStyle w:val="Hyperlink"/>
          </w:rPr>
          <w:t>https://www.youtube.com/watch?v=3NHSwiv_pSE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combining like terms and the distributive property</w:t>
      </w:r>
    </w:p>
    <w:p w:rsidR="006D3701" w:rsidRPr="006D3701" w:rsidRDefault="006D3701" w:rsidP="00075BB0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="https://www.youtube.com/embed/3NHSwiv_pSE"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Pr="00075BB0" w:rsidRDefault="006D3701" w:rsidP="00075BB0">
      <w:pPr>
        <w:rPr>
          <w:sz w:val="18"/>
          <w:szCs w:val="18"/>
        </w:rPr>
      </w:pPr>
    </w:p>
    <w:p w:rsidR="00916508" w:rsidRDefault="00916508" w:rsidP="00916508">
      <w:r>
        <w:t>Addition</w:t>
      </w:r>
    </w:p>
    <w:p w:rsidR="00916508" w:rsidRDefault="00AE685B" w:rsidP="007E1EB0">
      <w:pPr>
        <w:rPr>
          <w:rStyle w:val="watch-title"/>
        </w:rPr>
      </w:pPr>
      <w:hyperlink r:id="rId48" w:history="1">
        <w:r w:rsidR="00916508" w:rsidRPr="003C4DCE">
          <w:rPr>
            <w:rStyle w:val="Hyperlink"/>
          </w:rPr>
          <w:t>https://www.youtube.com/watch?v=ahdKdxsTj8E</w:t>
        </w:r>
      </w:hyperlink>
      <w:r w:rsidR="00075BB0">
        <w:rPr>
          <w:rStyle w:val="Hyperlink"/>
        </w:rPr>
        <w:t xml:space="preserve">  </w:t>
      </w:r>
      <w:r w:rsidR="007E1EB0" w:rsidRPr="007E1EB0">
        <w:rPr>
          <w:rStyle w:val="watch-title"/>
          <w:rFonts w:ascii="Roboto" w:hAnsi="Roboto"/>
          <w:kern w:val="36"/>
          <w:sz w:val="18"/>
          <w:szCs w:val="18"/>
          <w:lang w:val="en"/>
        </w:rPr>
        <w:t>Adding polynomials</w:t>
      </w:r>
    </w:p>
    <w:p w:rsidR="006D3701" w:rsidRDefault="006D3701" w:rsidP="00075BB0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="https://www.youtube.com/embed/ahdKdxsTj8E"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075BB0"/>
    <w:p w:rsidR="00916508" w:rsidRDefault="00916508" w:rsidP="00916508">
      <w:r>
        <w:t>Subtraction</w:t>
      </w:r>
    </w:p>
    <w:p w:rsidR="00916508" w:rsidRDefault="00AE685B" w:rsidP="007E1EB0">
      <w:pPr>
        <w:rPr>
          <w:rStyle w:val="watch-title"/>
        </w:rPr>
      </w:pPr>
      <w:hyperlink r:id="rId49" w:history="1">
        <w:r w:rsidR="00916508" w:rsidRPr="003C4DCE">
          <w:rPr>
            <w:rStyle w:val="Hyperlink"/>
          </w:rPr>
          <w:t>https://www.youtube.com/watch?v=5ZdxnFspyP8</w:t>
        </w:r>
      </w:hyperlink>
      <w:r w:rsidR="007E1EB0">
        <w:rPr>
          <w:rStyle w:val="Hyperlink"/>
        </w:rPr>
        <w:t xml:space="preserve">  </w:t>
      </w:r>
      <w:r w:rsidR="007E1EB0" w:rsidRPr="007E1EB0">
        <w:rPr>
          <w:rStyle w:val="watch-title"/>
          <w:rFonts w:ascii="Roboto" w:hAnsi="Roboto"/>
          <w:kern w:val="36"/>
          <w:sz w:val="18"/>
          <w:szCs w:val="18"/>
          <w:lang w:val="en"/>
        </w:rPr>
        <w:t>Subtracting polynomials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="https://www.youtube.com/embed/5ZdxnFspyP8"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6D3701" w:rsidRDefault="006D3701" w:rsidP="00916508"/>
    <w:p w:rsidR="00916508" w:rsidRDefault="00916508" w:rsidP="00916508">
      <w:r>
        <w:t>Multiplication</w:t>
      </w:r>
    </w:p>
    <w:p w:rsidR="00916508" w:rsidRDefault="00AE685B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50" w:history="1">
        <w:r w:rsidR="00916508" w:rsidRPr="003C4DCE">
          <w:rPr>
            <w:rStyle w:val="Hyperlink"/>
          </w:rPr>
          <w:t>https://www.youtube.com/watch?v=pD2-H15ucNE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 monomial by a polynomial</w:t>
      </w:r>
    </w:p>
    <w:p w:rsidR="006D3701" w:rsidRDefault="006D3701" w:rsidP="00075BB0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="https://www.youtube.com/embed/pD2-H15ucNE"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075BB0"/>
    <w:p w:rsidR="00916508" w:rsidRDefault="00AE685B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51" w:history="1">
        <w:r w:rsidR="00916508" w:rsidRPr="003C4DCE">
          <w:rPr>
            <w:rStyle w:val="Hyperlink"/>
          </w:rPr>
          <w:t>https://www.youtube.com/watch?v=Xy8NKUoyy98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binomials intro</w:t>
      </w:r>
    </w:p>
    <w:p w:rsidR="006D3701" w:rsidRDefault="006D3701" w:rsidP="00075BB0">
      <w:r w:rsidRPr="006D3701">
        <w:lastRenderedPageBreak/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="https://www.youtube.com/embed/Xy8NKUoyy98"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075BB0"/>
    <w:p w:rsidR="00916508" w:rsidRDefault="00AE685B" w:rsidP="00916508">
      <w:hyperlink r:id="rId52" w:history="1">
        <w:r w:rsidR="00916508" w:rsidRPr="003C4DCE">
          <w:rPr>
            <w:rStyle w:val="Hyperlink"/>
          </w:rPr>
          <w:t>https://www.youtube.com/watch?v=ZMLFfTX615w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 binomial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="https://www.youtube.com/embed/ZMLFfTX615w"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Pr="001D5F36" w:rsidRDefault="00AE685B" w:rsidP="00916508">
      <w:pPr>
        <w:rPr>
          <w:sz w:val="18"/>
          <w:szCs w:val="18"/>
        </w:rPr>
      </w:pPr>
      <w:hyperlink r:id="rId53" w:history="1">
        <w:r w:rsidR="00916508" w:rsidRPr="003C4DCE">
          <w:rPr>
            <w:rStyle w:val="Hyperlink"/>
          </w:rPr>
          <w:t>https://www.youtube.com/watch?v=JfuisfEdnjk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Special products (</w:t>
      </w:r>
      <w:proofErr w:type="spellStart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)(x-a)</w:t>
      </w:r>
    </w:p>
    <w:p w:rsidR="006D3701" w:rsidRDefault="006D3701" w:rsidP="001D5F3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="https://www.youtube.com/embed/JfuisfEdnjk"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1D5F36"/>
    <w:p w:rsidR="00916508" w:rsidRDefault="00AE685B" w:rsidP="001D5F36">
      <w:hyperlink r:id="rId54" w:history="1">
        <w:r w:rsidR="00916508" w:rsidRPr="003C4DCE">
          <w:rPr>
            <w:rStyle w:val="Hyperlink"/>
          </w:rPr>
          <w:t>https://www.youtube.com/watch?v=xH_GllPuymc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Squaring binomials of the form (</w:t>
      </w:r>
      <w:proofErr w:type="spellStart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  <w:r w:rsidR="001D5F36" w:rsidRPr="001D5F36">
        <w:rPr>
          <w:rStyle w:val="watch-title"/>
          <w:rFonts w:ascii="Times New Roman" w:hAnsi="Times New Roman" w:cs="Times New Roman"/>
          <w:kern w:val="36"/>
          <w:sz w:val="18"/>
          <w:szCs w:val="18"/>
          <w:lang w:val="en"/>
        </w:rPr>
        <w:t>²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="https://www.youtube.com/embed/xH_GllPuymc"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916508" w:rsidP="00916508">
      <w:r>
        <w:t>Division</w:t>
      </w:r>
    </w:p>
    <w:p w:rsidR="00916508" w:rsidRDefault="00AE685B" w:rsidP="001D5F36">
      <w:hyperlink r:id="rId55" w:history="1">
        <w:r w:rsidR="00916508" w:rsidRPr="003C4DCE">
          <w:rPr>
            <w:rStyle w:val="Hyperlink"/>
          </w:rPr>
          <w:t>https://www.youtube.com/watch?v=4Eax48gDg9g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Simplifying </w:t>
      </w:r>
      <w:r w:rsid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monomials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="https://www.youtube.com/embed/4Eax48gDg9g"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AE685B" w:rsidP="00916508">
      <w:hyperlink r:id="rId56" w:history="1">
        <w:r w:rsidR="00916508" w:rsidRPr="003C4DCE">
          <w:rPr>
            <w:rStyle w:val="Hyperlink"/>
          </w:rPr>
          <w:t>https://www.youtube.com/watch?v=XFwQV-KCudw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common monomial factors</w:t>
      </w:r>
    </w:p>
    <w:p w:rsidR="006D3701" w:rsidRDefault="006D3701" w:rsidP="001D5F3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="https://www.youtube.com/embed/XFwQV-KCudw"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1D5F36"/>
    <w:p w:rsidR="006D3701" w:rsidRDefault="006D3701" w:rsidP="001D5F36"/>
    <w:p w:rsidR="00916508" w:rsidRDefault="00AE685B" w:rsidP="001D5F36">
      <w:hyperlink r:id="rId57" w:history="1">
        <w:r w:rsidR="00916508" w:rsidRPr="003C4DCE">
          <w:rPr>
            <w:rStyle w:val="Hyperlink"/>
          </w:rPr>
          <w:t>https://www.youtube.com/watch?v=FXgV9ySNusc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Polynomial division</w:t>
      </w:r>
    </w:p>
    <w:p w:rsidR="00916508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="https://www.youtube.com/embed/FXgV9ySNusc"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AE685B" w:rsidRDefault="00AE685B" w:rsidP="00916508"/>
    <w:p w:rsidR="00AE685B" w:rsidRDefault="00AE685B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FACTORING BY GROUPING</w:t>
      </w:r>
    </w:p>
    <w:p w:rsidR="00916508" w:rsidRDefault="00916508" w:rsidP="00916508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AE685B" w:rsidP="001D5F36">
      <w:hyperlink r:id="rId58" w:history="1">
        <w:r w:rsidR="00916508" w:rsidRPr="003C4DCE">
          <w:rPr>
            <w:rStyle w:val="Hyperlink"/>
          </w:rPr>
          <w:t>https://www.youtube.com/watch?v=tDlzWNtRzS8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common binomial factor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="https://www.youtube.com/embed/tDlzWNtRzS8"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1D5F36" w:rsidRDefault="00AE685B" w:rsidP="00916508">
      <w:hyperlink r:id="rId59" w:history="1">
        <w:r w:rsidR="00916508" w:rsidRPr="003C4DCE">
          <w:rPr>
            <w:rStyle w:val="Hyperlink"/>
          </w:rPr>
          <w:t>https://www.youtube.com/watch?v=HXIj16mjfgk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polynomial with two</w:t>
      </w:r>
      <w:r w:rsidR="001D5F36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variables</w:t>
      </w:r>
    </w:p>
    <w:p w:rsidR="006D3701" w:rsidRDefault="006D3701" w:rsidP="001D5F3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="https://www.youtube.com/embed/HXIj16mjfgk"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1D5F36"/>
    <w:p w:rsidR="00916508" w:rsidRDefault="001D5F36" w:rsidP="001D5F36">
      <w:r w:rsidRPr="001D5F36">
        <w:t xml:space="preserve"> </w:t>
      </w:r>
      <w:hyperlink r:id="rId60" w:history="1">
        <w:r w:rsidR="00916508" w:rsidRPr="003C4DCE">
          <w:rPr>
            <w:rStyle w:val="Hyperlink"/>
          </w:rPr>
          <w:t>https://www.youtube.com/watch?v=d-2Lcp0QKfI</w:t>
        </w:r>
      </w:hyperlink>
      <w:r>
        <w:rPr>
          <w:rStyle w:val="Hyperlink"/>
        </w:rPr>
        <w:t xml:space="preserve">  </w:t>
      </w:r>
      <w:r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</w:t>
      </w:r>
    </w:p>
    <w:p w:rsidR="00916508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="https://www.youtube.com/embed/d-2Lcp0QKfI"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Pr="006D3701" w:rsidRDefault="006D3701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FACTORING THE GREATEST COMMON FACTOR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AE685B" w:rsidP="001D5F36">
      <w:hyperlink r:id="rId61" w:history="1">
        <w:r w:rsidR="00916508" w:rsidRPr="003C4DCE">
          <w:rPr>
            <w:rStyle w:val="Hyperlink"/>
          </w:rPr>
          <w:t>https://www.youtube.com/watch?v=mbb3msmX2xs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linear binomial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="https://www.youtube.com/embed/mbb3msmX2xs"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AE685B" w:rsidP="00916508">
      <w:hyperlink r:id="rId62" w:history="1">
        <w:r w:rsidR="00916508" w:rsidRPr="003C4DCE">
          <w:rPr>
            <w:rStyle w:val="Hyperlink"/>
          </w:rPr>
          <w:t>https://www.youtube.com/watch?v=iTn3TTF0IXk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Factoring binomials</w:t>
      </w:r>
    </w:p>
    <w:p w:rsidR="006D3701" w:rsidRDefault="006D3701" w:rsidP="001D5F3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="https://www.youtube.com/embed/iTn3TTF0IXk"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1D5F36"/>
    <w:p w:rsidR="00916508" w:rsidRDefault="00AE685B" w:rsidP="001D5F36">
      <w:hyperlink r:id="rId63" w:history="1">
        <w:r w:rsidR="00916508" w:rsidRPr="003C4DCE">
          <w:rPr>
            <w:rStyle w:val="Hyperlink"/>
          </w:rPr>
          <w:t>https://www.youtube.com/watch?v=MZl6Mna0leQ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polynomial with two variables</w:t>
      </w:r>
    </w:p>
    <w:p w:rsidR="00916508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="https://www.youtube.com/embed/MZl6Mna0leQ"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FACTORING DIFFERENCE OF TWO SQUARES</w:t>
      </w:r>
    </w:p>
    <w:p w:rsidR="00916508" w:rsidRDefault="00916508" w:rsidP="00916508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FC05B0" w:rsidRDefault="00AE685B" w:rsidP="00FC05B0">
      <w:hyperlink r:id="rId64" w:history="1">
        <w:r w:rsidR="00FC05B0" w:rsidRPr="004A4CE9">
          <w:rPr>
            <w:rStyle w:val="Hyperlink"/>
          </w:rPr>
          <w:t>https://www.youtube.com/watch?v=tvnOWIoeeaU</w:t>
        </w:r>
      </w:hyperlink>
      <w:r w:rsidR="00FC05B0"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a difference of squares</w:t>
      </w:r>
    </w:p>
    <w:p w:rsidR="006D3701" w:rsidRDefault="006D3701" w:rsidP="00FC05B0">
      <w:r w:rsidRPr="006D3701">
        <w:lastRenderedPageBreak/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="https://www.youtube.com/embed/tvnOWIoeeaU"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FC05B0"/>
    <w:p w:rsidR="00FC05B0" w:rsidRPr="00FC05B0" w:rsidRDefault="00AE685B" w:rsidP="00FC05B0">
      <w:pPr>
        <w:rPr>
          <w:sz w:val="18"/>
          <w:szCs w:val="18"/>
        </w:rPr>
      </w:pPr>
      <w:hyperlink r:id="rId65" w:history="1">
        <w:r w:rsidR="00FC05B0" w:rsidRPr="004A4CE9">
          <w:rPr>
            <w:rStyle w:val="Hyperlink"/>
          </w:rPr>
          <w:t>https://www.youtube.com/watch?v=YahJQvY396o</w:t>
        </w:r>
      </w:hyperlink>
      <w:r w:rsidR="00FC05B0"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a difference of squares with two variables</w:t>
      </w:r>
    </w:p>
    <w:p w:rsidR="006D3701" w:rsidRDefault="006D3701" w:rsidP="00FC05B0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="https://www.youtube.com/embed/YahJQvY396o"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FC05B0"/>
    <w:p w:rsidR="00916508" w:rsidRDefault="00AE685B" w:rsidP="00FC05B0">
      <w:hyperlink r:id="rId66" w:history="1">
        <w:r w:rsidR="00916508" w:rsidRPr="003C4DCE">
          <w:rPr>
            <w:rStyle w:val="Hyperlink"/>
          </w:rPr>
          <w:t>https://www.youtube.com/watch?v=jmbg-DKWuc4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</w:t>
      </w:r>
      <w:r w:rsidR="00FC05B0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completely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a difference of squares</w:t>
      </w:r>
    </w:p>
    <w:p w:rsidR="00916508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="https://www.youtube.com/embed/jmbg-DKWuc4"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6D3701" w:rsidRDefault="006D3701" w:rsidP="00916508">
      <w:pPr>
        <w:rPr>
          <w:sz w:val="32"/>
          <w:szCs w:val="32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FACTORING QUADRATIC TRINOMIALS</w:t>
      </w:r>
    </w:p>
    <w:p w:rsidR="00916508" w:rsidRDefault="00916508" w:rsidP="00916508">
      <w:pPr>
        <w:rPr>
          <w:rStyle w:val="Hyperlink"/>
        </w:rPr>
      </w:pPr>
      <w:r>
        <w:rPr>
          <w:rStyle w:val="Hyperlink"/>
        </w:rP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Pr="00FC05B0" w:rsidRDefault="00AE685B" w:rsidP="00916508">
      <w:pPr>
        <w:rPr>
          <w:rStyle w:val="Hyperlink"/>
          <w:sz w:val="18"/>
          <w:szCs w:val="18"/>
        </w:rPr>
      </w:pPr>
      <w:hyperlink r:id="rId67" w:history="1">
        <w:r w:rsidR="00916508" w:rsidRPr="003C4DCE">
          <w:rPr>
            <w:rStyle w:val="Hyperlink"/>
          </w:rPr>
          <w:t>https://www.youtube.com/watch?v=D3a8NnpQ2vU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x+b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="https://www.youtube.com/embed/D3a8NnpQ2vU"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AE685B" w:rsidP="00916508">
      <w:pPr>
        <w:rPr>
          <w:rStyle w:val="Hyperlink"/>
        </w:rPr>
      </w:pPr>
      <w:hyperlink r:id="rId68" w:history="1">
        <w:r w:rsidR="00916508" w:rsidRPr="003C4DCE">
          <w:rPr>
            <w:rStyle w:val="Hyperlink"/>
          </w:rPr>
          <w:t>https://www.youtube.com/watch?v=1kfq0aR3ASs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x+b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="https://www.youtube.com/embed/1kfq0aR3ASs"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Pr="00FC05B0" w:rsidRDefault="00AE685B" w:rsidP="00916508">
      <w:pPr>
        <w:rPr>
          <w:rStyle w:val="Hyperlink"/>
          <w:sz w:val="18"/>
          <w:szCs w:val="18"/>
        </w:rPr>
      </w:pPr>
      <w:hyperlink r:id="rId69" w:history="1">
        <w:r w:rsidR="00916508" w:rsidRPr="003C4DCE">
          <w:rPr>
            <w:rStyle w:val="Hyperlink"/>
          </w:rPr>
          <w:t>https://www.youtube.com/watch?v=eF6zYNzlZKQ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More examples of factoring quadratics leading coefficient of 1</w:t>
      </w:r>
    </w:p>
    <w:p w:rsidR="006D3701" w:rsidRDefault="006D3701" w:rsidP="00D77AB1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="https://www.youtube.com/embed/eF6zYNzlZKQ"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D77AB1"/>
    <w:p w:rsidR="006D3701" w:rsidRDefault="006D3701" w:rsidP="00D77AB1"/>
    <w:p w:rsidR="00916508" w:rsidRDefault="00AE685B" w:rsidP="00D77AB1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70" w:history="1">
        <w:r w:rsidR="00D77AB1" w:rsidRPr="004A4CE9">
          <w:rPr>
            <w:rStyle w:val="Hyperlink"/>
          </w:rPr>
          <w:t>https://www.youtube.com/watch?v=4STGvuoBi5U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Identifying perfect square form</w:t>
      </w:r>
    </w:p>
    <w:p w:rsidR="006D3701" w:rsidRDefault="006D3701" w:rsidP="00D77AB1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="https://www.youtube.com/embed/4STGvuoBi5U"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D77AB1"/>
    <w:p w:rsidR="00D77AB1" w:rsidRPr="00D77AB1" w:rsidRDefault="00AE685B" w:rsidP="00D77AB1">
      <w:pPr>
        <w:rPr>
          <w:sz w:val="18"/>
          <w:szCs w:val="18"/>
        </w:rPr>
      </w:pPr>
      <w:hyperlink r:id="rId71" w:history="1">
        <w:r w:rsidR="00D77AB1" w:rsidRPr="003C4DCE">
          <w:rPr>
            <w:rStyle w:val="Hyperlink"/>
          </w:rPr>
          <w:t>https://www.youtube.com/watch?v=XuwldEyWjH0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a perfect square of a sum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="https://www.youtube.com/embed/XuwldEyWjH0"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Pr="00D77AB1" w:rsidRDefault="00AE685B" w:rsidP="00916508">
      <w:pPr>
        <w:rPr>
          <w:sz w:val="18"/>
          <w:szCs w:val="18"/>
        </w:rPr>
      </w:pPr>
      <w:hyperlink r:id="rId72" w:history="1">
        <w:r w:rsidR="00916508" w:rsidRPr="003C4DCE">
          <w:rPr>
            <w:rStyle w:val="Hyperlink"/>
          </w:rPr>
          <w:t>https://www.youtube.com/watch?v=liRNTieIU_k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a perfect square</w:t>
      </w:r>
      <w:r w:rsidR="00D77AB1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of difference</w:t>
      </w:r>
    </w:p>
    <w:p w:rsidR="006D3701" w:rsidRDefault="006D3701" w:rsidP="00D77AB1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="https://www.youtube.com/embed/liRNTieIU_k"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D77AB1"/>
    <w:p w:rsidR="00916508" w:rsidRDefault="00AE685B" w:rsidP="00D77AB1">
      <w:hyperlink r:id="rId73" w:history="1">
        <w:r w:rsidR="00916508" w:rsidRPr="003C4DCE">
          <w:rPr>
            <w:rStyle w:val="Hyperlink"/>
          </w:rPr>
          <w:t>https://www.youtube.com/watch?v=BFW2lHobO4E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perfect squares: common factor</w:t>
      </w:r>
    </w:p>
    <w:p w:rsidR="00916508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="https://www.youtube.com/embed/BFW2lHobO4E"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D77AB1" w:rsidRDefault="00D77AB1" w:rsidP="00916508">
      <w:r>
        <w:t>Factor quadratics by grouping (ac method)</w:t>
      </w:r>
    </w:p>
    <w:p w:rsidR="00916508" w:rsidRDefault="00AE685B" w:rsidP="00916508">
      <w:pPr>
        <w:rPr>
          <w:rStyle w:val="Hyperlink"/>
        </w:rPr>
      </w:pPr>
      <w:hyperlink r:id="rId74" w:history="1">
        <w:r w:rsidR="00916508" w:rsidRPr="003C4DCE">
          <w:rPr>
            <w:rStyle w:val="Hyperlink"/>
          </w:rPr>
          <w:t>https://www.youtube.com/watch?v=X7B_tH4O-_s</w:t>
        </w:r>
      </w:hyperlink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="https://www.youtube.com/embed/X7B_tH4O-_s"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AE685B" w:rsidP="00916508">
      <w:pPr>
        <w:rPr>
          <w:rStyle w:val="Hyperlink"/>
        </w:rPr>
      </w:pPr>
      <w:hyperlink r:id="rId75" w:history="1">
        <w:r w:rsidR="00916508" w:rsidRPr="003C4DCE">
          <w:rPr>
            <w:rStyle w:val="Hyperlink"/>
          </w:rPr>
          <w:t>https://www.youtube.com/watch?v=u1SAo2GiX8A</w:t>
        </w:r>
      </w:hyperlink>
    </w:p>
    <w:p w:rsidR="006D3701" w:rsidRDefault="006D3701" w:rsidP="00D77AB1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="https://www.youtube.com/embed/u1SAo2GiX8A"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D77AB1"/>
    <w:p w:rsidR="00916508" w:rsidRPr="00D77AB1" w:rsidRDefault="00AE685B" w:rsidP="00D77AB1">
      <w:pPr>
        <w:rPr>
          <w:rStyle w:val="watch-title"/>
          <w:sz w:val="18"/>
          <w:szCs w:val="18"/>
        </w:rPr>
      </w:pPr>
      <w:hyperlink r:id="rId76" w:history="1">
        <w:r w:rsidR="00916508" w:rsidRPr="003C4DCE">
          <w:rPr>
            <w:rStyle w:val="Hyperlink"/>
          </w:rPr>
          <w:t>https://www.youtube.com/watch?v=R-rhSQzFJL0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by taking a common factor and grouping</w:t>
      </w:r>
    </w:p>
    <w:p w:rsidR="006D3701" w:rsidRP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="https://www.youtube.com/embed/R-rhSQzFJL0"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>
      <w:pPr>
        <w:rPr>
          <w:sz w:val="32"/>
          <w:szCs w:val="32"/>
        </w:rPr>
      </w:pPr>
    </w:p>
    <w:p w:rsidR="006D3701" w:rsidRDefault="006D3701" w:rsidP="00916508">
      <w:pPr>
        <w:rPr>
          <w:sz w:val="32"/>
          <w:szCs w:val="32"/>
        </w:rPr>
      </w:pPr>
    </w:p>
    <w:p w:rsidR="00AE685B" w:rsidRDefault="00AE685B" w:rsidP="00916508">
      <w:pPr>
        <w:rPr>
          <w:sz w:val="32"/>
          <w:szCs w:val="32"/>
        </w:rPr>
      </w:pPr>
    </w:p>
    <w:p w:rsidR="00AE685B" w:rsidRDefault="00AE685B" w:rsidP="00916508">
      <w:pPr>
        <w:rPr>
          <w:sz w:val="32"/>
          <w:szCs w:val="32"/>
        </w:rPr>
      </w:pPr>
    </w:p>
    <w:p w:rsidR="00AE685B" w:rsidRDefault="00AE685B" w:rsidP="00916508">
      <w:pPr>
        <w:rPr>
          <w:sz w:val="32"/>
          <w:szCs w:val="32"/>
        </w:rPr>
      </w:pPr>
    </w:p>
    <w:p w:rsidR="00AE685B" w:rsidRDefault="00AE685B" w:rsidP="00916508">
      <w:pPr>
        <w:rPr>
          <w:sz w:val="32"/>
          <w:szCs w:val="32"/>
        </w:rPr>
      </w:pPr>
    </w:p>
    <w:p w:rsidR="00916508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QUADRATIC EQUATIONS</w:t>
      </w:r>
    </w:p>
    <w:p w:rsidR="004F5DB2" w:rsidRPr="00554E11" w:rsidRDefault="004F5DB2" w:rsidP="00916508">
      <w:pPr>
        <w:rPr>
          <w:sz w:val="32"/>
          <w:szCs w:val="32"/>
        </w:rPr>
      </w:pPr>
    </w:p>
    <w:p w:rsidR="00916508" w:rsidRDefault="00916508" w:rsidP="00C112FF">
      <w:pPr>
        <w:ind w:firstLine="720"/>
      </w:pP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AE685B" w:rsidP="00D77AB1">
      <w:hyperlink r:id="rId77" w:history="1">
        <w:r w:rsidR="00916508" w:rsidRPr="003C4DCE">
          <w:rPr>
            <w:rStyle w:val="Hyperlink"/>
          </w:rPr>
          <w:t>https://www.youtube.com/watch?v=2ZzuZvz33X0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Solving a quadratic equation by factoring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="https://www.youtube.com/embed/2ZzuZvz33X0"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AE685B" w:rsidP="00916508">
      <w:hyperlink r:id="rId78" w:history="1">
        <w:r w:rsidR="00916508" w:rsidRPr="003C4DCE">
          <w:rPr>
            <w:rStyle w:val="Hyperlink"/>
          </w:rPr>
          <w:t>https://www.youtube.com/watch?v=KbFwLvCOBUI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Solving a quadratic equation by factoring</w:t>
      </w:r>
    </w:p>
    <w:p w:rsidR="00916508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="https://www.youtube.com/embed/KbFwLvCOBUI"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Pr="006B1E18" w:rsidRDefault="006D3701" w:rsidP="00916508"/>
    <w:p w:rsidR="00916508" w:rsidRPr="00E45011" w:rsidRDefault="00916508" w:rsidP="00916508">
      <w:pPr>
        <w:rPr>
          <w:sz w:val="32"/>
          <w:szCs w:val="32"/>
          <w:u w:val="single"/>
        </w:rPr>
      </w:pPr>
      <w:bookmarkStart w:id="0" w:name="_GoBack"/>
      <w:r w:rsidRPr="00E45011">
        <w:rPr>
          <w:sz w:val="32"/>
          <w:szCs w:val="32"/>
          <w:u w:val="single"/>
        </w:rPr>
        <w:t>EQUATION OF THE LINE</w:t>
      </w:r>
    </w:p>
    <w:p w:rsidR="00916508" w:rsidRPr="00E45011" w:rsidRDefault="00916508" w:rsidP="00916508">
      <w:pPr>
        <w:rPr>
          <w:u w:val="single"/>
        </w:rPr>
      </w:pPr>
      <w:r w:rsidRPr="00E45011">
        <w:rPr>
          <w:u w:val="single"/>
        </w:rPr>
        <w:tab/>
      </w:r>
      <w:proofErr w:type="spellStart"/>
      <w:r w:rsidRPr="00E45011">
        <w:rPr>
          <w:sz w:val="32"/>
          <w:szCs w:val="32"/>
          <w:u w:val="single"/>
        </w:rPr>
        <w:t>K</w:t>
      </w:r>
      <w:r w:rsidRPr="00E45011">
        <w:rPr>
          <w:u w:val="single"/>
        </w:rPr>
        <w:t>hanAcademy</w:t>
      </w:r>
      <w:proofErr w:type="spellEnd"/>
      <w:r w:rsidRPr="00E45011">
        <w:rPr>
          <w:u w:val="single"/>
        </w:rPr>
        <w:t xml:space="preserve"> </w:t>
      </w:r>
      <w:proofErr w:type="spellStart"/>
      <w:r w:rsidRPr="00E45011">
        <w:rPr>
          <w:u w:val="single"/>
        </w:rPr>
        <w:t>Youtube</w:t>
      </w:r>
      <w:proofErr w:type="spellEnd"/>
      <w:r w:rsidRPr="00E45011">
        <w:rPr>
          <w:u w:val="single"/>
        </w:rPr>
        <w:t xml:space="preserve"> links</w:t>
      </w:r>
    </w:p>
    <w:p w:rsidR="00916508" w:rsidRPr="00E45011" w:rsidRDefault="00AE685B" w:rsidP="00D77AB1">
      <w:pPr>
        <w:rPr>
          <w:sz w:val="18"/>
          <w:szCs w:val="18"/>
          <w:u w:val="single"/>
        </w:rPr>
      </w:pPr>
      <w:hyperlink r:id="rId79" w:history="1">
        <w:r w:rsidR="00916508" w:rsidRPr="00E45011">
          <w:rPr>
            <w:rStyle w:val="Hyperlink"/>
          </w:rPr>
          <w:t>https://www.youtube.com/watch?v=qk69pR91R00</w:t>
        </w:r>
      </w:hyperlink>
      <w:r w:rsidR="00D77AB1" w:rsidRPr="00E45011">
        <w:rPr>
          <w:rStyle w:val="Hyperlink"/>
        </w:rPr>
        <w:t xml:space="preserve">  </w:t>
      </w:r>
      <w:r w:rsidR="00D77AB1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Checking ordered pair solutions to equations</w:t>
      </w:r>
    </w:p>
    <w:p w:rsidR="006D3701" w:rsidRPr="00E45011" w:rsidRDefault="006D3701" w:rsidP="00D77AB1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="https://www.youtube.com/embed/qk69pR91R00"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3701" w:rsidRPr="00E45011" w:rsidRDefault="006D3701" w:rsidP="00D77AB1">
      <w:pPr>
        <w:rPr>
          <w:u w:val="single"/>
        </w:rPr>
      </w:pPr>
    </w:p>
    <w:p w:rsidR="00916508" w:rsidRPr="00E45011" w:rsidRDefault="00AE685B" w:rsidP="00D77AB1">
      <w:pPr>
        <w:rPr>
          <w:u w:val="single"/>
        </w:rPr>
      </w:pPr>
      <w:hyperlink r:id="rId80" w:history="1">
        <w:r w:rsidR="00916508" w:rsidRPr="00E45011">
          <w:rPr>
            <w:rStyle w:val="Hyperlink"/>
          </w:rPr>
          <w:t>https://www.youtube.com/watch?v=d3VMo1VWFvc</w:t>
        </w:r>
      </w:hyperlink>
      <w:r w:rsidR="00D77AB1" w:rsidRPr="00E45011">
        <w:rPr>
          <w:rStyle w:val="Hyperlink"/>
        </w:rPr>
        <w:t xml:space="preserve">  </w:t>
      </w:r>
      <w:r w:rsidR="00D77AB1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Checking ordered pair solutions</w:t>
      </w:r>
    </w:p>
    <w:p w:rsidR="006D3701" w:rsidRPr="00E45011" w:rsidRDefault="006D3701" w:rsidP="00916508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="https://www.youtube.com/embed/d3VMo1VWFvc"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3701" w:rsidRPr="00E45011" w:rsidRDefault="006D3701" w:rsidP="00916508">
      <w:pPr>
        <w:rPr>
          <w:u w:val="single"/>
        </w:rPr>
      </w:pPr>
    </w:p>
    <w:p w:rsidR="00916508" w:rsidRPr="00E45011" w:rsidRDefault="00AE685B" w:rsidP="00916508">
      <w:pPr>
        <w:rPr>
          <w:u w:val="single"/>
        </w:rPr>
      </w:pPr>
      <w:hyperlink r:id="rId81" w:history="1">
        <w:r w:rsidR="00916508" w:rsidRPr="00E45011">
          <w:rPr>
            <w:rStyle w:val="Hyperlink"/>
          </w:rPr>
          <w:t>https://www.youtube.com/watch?v=AOxMJRtoR2A</w:t>
        </w:r>
      </w:hyperlink>
      <w:r w:rsidR="0084585D" w:rsidRPr="00E45011">
        <w:rPr>
          <w:rStyle w:val="Hyperlink"/>
        </w:rPr>
        <w:t xml:space="preserve">  </w:t>
      </w:r>
      <w:r w:rsidR="0084585D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Two-variable linear equations and their graphs</w:t>
      </w:r>
    </w:p>
    <w:p w:rsidR="006D3701" w:rsidRPr="00E45011" w:rsidRDefault="006D3701" w:rsidP="00916508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="https://www.youtube.com/embed/AOxMJRtoR2A"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3701" w:rsidRPr="00E45011" w:rsidRDefault="006D3701" w:rsidP="00916508">
      <w:pPr>
        <w:rPr>
          <w:u w:val="single"/>
        </w:rPr>
      </w:pPr>
    </w:p>
    <w:p w:rsidR="00916508" w:rsidRPr="00E45011" w:rsidRDefault="00916508" w:rsidP="00916508">
      <w:pPr>
        <w:rPr>
          <w:u w:val="single"/>
        </w:rPr>
      </w:pPr>
      <w:r w:rsidRPr="00E45011">
        <w:rPr>
          <w:u w:val="single"/>
        </w:rPr>
        <w:t>intro to intercepts</w:t>
      </w:r>
    </w:p>
    <w:p w:rsidR="00916508" w:rsidRPr="00E45011" w:rsidRDefault="00AE685B" w:rsidP="0084585D">
      <w:pPr>
        <w:rPr>
          <w:sz w:val="18"/>
          <w:szCs w:val="18"/>
          <w:u w:val="single"/>
        </w:rPr>
      </w:pPr>
      <w:hyperlink r:id="rId82" w:history="1">
        <w:r w:rsidR="00916508" w:rsidRPr="00E45011">
          <w:rPr>
            <w:rStyle w:val="Hyperlink"/>
          </w:rPr>
          <w:t>https://www.youtube.com/watch?v=LNSB0N6esPU</w:t>
        </w:r>
      </w:hyperlink>
      <w:r w:rsidR="00D77AB1" w:rsidRPr="00E45011">
        <w:rPr>
          <w:rStyle w:val="Hyperlink"/>
        </w:rPr>
        <w:t xml:space="preserve">  </w:t>
      </w:r>
      <w:r w:rsidR="0084585D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Introduction to intercepts</w:t>
      </w:r>
    </w:p>
    <w:p w:rsidR="006D3701" w:rsidRPr="00E45011" w:rsidRDefault="006D3701" w:rsidP="0084585D">
      <w:pPr>
        <w:rPr>
          <w:u w:val="single"/>
        </w:rPr>
      </w:pPr>
      <w:r w:rsidRPr="00E45011">
        <w:rPr>
          <w:u w:val="single"/>
        </w:rPr>
        <w:lastRenderedPageBreak/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="https://www.youtube.com/embed/LNSB0N6esPU"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3701" w:rsidRPr="00E45011" w:rsidRDefault="006D3701" w:rsidP="0084585D">
      <w:pPr>
        <w:rPr>
          <w:u w:val="single"/>
        </w:rPr>
      </w:pPr>
    </w:p>
    <w:p w:rsidR="006D3701" w:rsidRPr="00E45011" w:rsidRDefault="006D3701" w:rsidP="0084585D">
      <w:pPr>
        <w:rPr>
          <w:u w:val="single"/>
        </w:rPr>
      </w:pPr>
    </w:p>
    <w:p w:rsidR="00916508" w:rsidRPr="00E45011" w:rsidRDefault="00AE685B" w:rsidP="0084585D">
      <w:pPr>
        <w:rPr>
          <w:u w:val="single"/>
        </w:rPr>
      </w:pPr>
      <w:hyperlink r:id="rId83" w:history="1">
        <w:r w:rsidR="00916508" w:rsidRPr="00E45011">
          <w:rPr>
            <w:rStyle w:val="Hyperlink"/>
          </w:rPr>
          <w:t>https://www.youtube.com/watch?v=xiIQQNufFuU</w:t>
        </w:r>
      </w:hyperlink>
      <w:r w:rsidR="0084585D" w:rsidRPr="00E45011">
        <w:rPr>
          <w:rStyle w:val="Hyperlink"/>
        </w:rPr>
        <w:t xml:space="preserve">  </w:t>
      </w:r>
      <w:r w:rsidR="0084585D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Finding the x-intercept</w:t>
      </w:r>
    </w:p>
    <w:p w:rsidR="006D3701" w:rsidRPr="00E45011" w:rsidRDefault="006D3701" w:rsidP="0084585D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="https://www.youtube.com/embed/xiIQQNufFuU"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3701" w:rsidRPr="00E45011" w:rsidRDefault="006D3701" w:rsidP="0084585D">
      <w:pPr>
        <w:rPr>
          <w:u w:val="single"/>
        </w:rPr>
      </w:pPr>
    </w:p>
    <w:p w:rsidR="00916508" w:rsidRPr="00E45011" w:rsidRDefault="00AE685B" w:rsidP="0084585D">
      <w:pPr>
        <w:rPr>
          <w:u w:val="single"/>
        </w:rPr>
      </w:pPr>
      <w:hyperlink r:id="rId84" w:history="1">
        <w:r w:rsidR="00916508" w:rsidRPr="00E45011">
          <w:rPr>
            <w:rStyle w:val="Hyperlink"/>
          </w:rPr>
          <w:t>https://www.youtube.com/watch?v=xGmef7lFc5w</w:t>
        </w:r>
      </w:hyperlink>
      <w:r w:rsidR="0084585D" w:rsidRPr="00E45011">
        <w:rPr>
          <w:rStyle w:val="Hyperlink"/>
        </w:rPr>
        <w:t xml:space="preserve">  </w:t>
      </w:r>
      <w:r w:rsidR="0084585D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Finding intercepts from an equation</w:t>
      </w:r>
    </w:p>
    <w:p w:rsidR="006D3701" w:rsidRPr="00E45011" w:rsidRDefault="006D3701" w:rsidP="0084585D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="https://www.youtube.com/embed/xGmef7lFc5w"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3701" w:rsidRPr="00E45011" w:rsidRDefault="006D3701" w:rsidP="0084585D">
      <w:pPr>
        <w:rPr>
          <w:u w:val="single"/>
        </w:rPr>
      </w:pPr>
    </w:p>
    <w:p w:rsidR="00916508" w:rsidRPr="00E45011" w:rsidRDefault="00AE685B" w:rsidP="0084585D">
      <w:pPr>
        <w:rPr>
          <w:u w:val="single"/>
        </w:rPr>
      </w:pPr>
      <w:hyperlink r:id="rId85" w:history="1">
        <w:r w:rsidR="00916508" w:rsidRPr="00E45011">
          <w:rPr>
            <w:rStyle w:val="Hyperlink"/>
          </w:rPr>
          <w:t>https://www.youtube.com/watch?v=CGZZINHT0I8</w:t>
        </w:r>
      </w:hyperlink>
      <w:r w:rsidR="0084585D" w:rsidRPr="00E45011">
        <w:rPr>
          <w:rStyle w:val="Hyperlink"/>
        </w:rPr>
        <w:t xml:space="preserve">  </w:t>
      </w:r>
      <w:r w:rsidR="0084585D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Finding intercepts from a table</w:t>
      </w:r>
    </w:p>
    <w:p w:rsidR="006D3701" w:rsidRPr="00E45011" w:rsidRDefault="006D3701" w:rsidP="00916508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="https://www.youtube.com/embed/CGZZINHT0I8"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3701" w:rsidRPr="00E45011" w:rsidRDefault="006D3701" w:rsidP="00916508">
      <w:pPr>
        <w:rPr>
          <w:u w:val="single"/>
        </w:rPr>
      </w:pPr>
    </w:p>
    <w:p w:rsidR="00916508" w:rsidRPr="00E45011" w:rsidRDefault="00916508" w:rsidP="00916508">
      <w:pPr>
        <w:rPr>
          <w:u w:val="single"/>
        </w:rPr>
      </w:pPr>
      <w:r w:rsidRPr="00E45011">
        <w:rPr>
          <w:u w:val="single"/>
        </w:rPr>
        <w:t>intro to slopes</w:t>
      </w:r>
    </w:p>
    <w:p w:rsidR="00916508" w:rsidRDefault="00AE685B" w:rsidP="0084585D">
      <w:hyperlink r:id="rId86" w:history="1">
        <w:r w:rsidR="00916508" w:rsidRPr="003C4DCE">
          <w:rPr>
            <w:rStyle w:val="Hyperlink"/>
          </w:rPr>
          <w:t>https://www.youtube.com/watch?v=MeU-KzdCBps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slope</w:t>
      </w:r>
    </w:p>
    <w:p w:rsidR="006D3701" w:rsidRDefault="006D3701" w:rsidP="0084585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="https://www.youtube.com/embed/MeU-KzdCBps"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84585D"/>
    <w:p w:rsidR="00916508" w:rsidRDefault="00AE685B" w:rsidP="0084585D">
      <w:hyperlink r:id="rId87" w:history="1">
        <w:r w:rsidR="00916508" w:rsidRPr="003C4DCE">
          <w:rPr>
            <w:rStyle w:val="Hyperlink"/>
          </w:rPr>
          <w:t>https://www.youtube.com/watch?v=EQoNfxToez0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Positive and negative slope</w:t>
      </w:r>
    </w:p>
    <w:p w:rsidR="006D3701" w:rsidRDefault="006D3701" w:rsidP="0084585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="https://www.youtube.com/embed/EQoNfxToez0"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84585D"/>
    <w:p w:rsidR="00916508" w:rsidRDefault="00AE685B" w:rsidP="0084585D">
      <w:hyperlink r:id="rId88" w:history="1">
        <w:r w:rsidR="00916508" w:rsidRPr="003C4DCE">
          <w:rPr>
            <w:rStyle w:val="Hyperlink"/>
          </w:rPr>
          <w:t>https://www.youtube.com/watch?v=R948Tsyq4vA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Finding the slope of a line from its graph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="https://www.youtube.com/embed/R948Tsyq4vA"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AE685B" w:rsidP="00916508">
      <w:hyperlink r:id="rId89" w:history="1">
        <w:r w:rsidR="00916508" w:rsidRPr="003C4DCE">
          <w:rPr>
            <w:rStyle w:val="Hyperlink"/>
          </w:rPr>
          <w:t>https://www.youtube.com/watch?v=WkspBxrzuZo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 from two ordered pairs example 1</w:t>
      </w:r>
    </w:p>
    <w:p w:rsidR="006D3701" w:rsidRDefault="006D3701" w:rsidP="00435560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="https://www.youtube.com/embed/WkspBxrzuZo"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435560"/>
    <w:p w:rsidR="00916508" w:rsidRPr="00435560" w:rsidRDefault="00AE685B" w:rsidP="00435560">
      <w:pPr>
        <w:rPr>
          <w:sz w:val="18"/>
          <w:szCs w:val="18"/>
        </w:rPr>
      </w:pPr>
      <w:hyperlink r:id="rId90" w:history="1">
        <w:r w:rsidR="00916508" w:rsidRPr="003C4DCE">
          <w:rPr>
            <w:rStyle w:val="Hyperlink"/>
          </w:rPr>
          <w:t>https://www.youtube.com/watch?v=Iqws-qzyZwc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 and rate of change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="https://www.youtube.com/embed/Iqws-qzyZwc"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916508" w:rsidRDefault="00916508" w:rsidP="00916508">
      <w:r>
        <w:t>horizontal/vertical line</w:t>
      </w:r>
    </w:p>
    <w:p w:rsidR="00435560" w:rsidRDefault="00AE685B" w:rsidP="00916508">
      <w:pPr>
        <w:rPr>
          <w:rStyle w:val="Hyperlink"/>
        </w:rPr>
      </w:pPr>
      <w:hyperlink r:id="rId91" w:history="1">
        <w:r w:rsidR="00916508" w:rsidRPr="003C4DCE">
          <w:rPr>
            <w:rStyle w:val="Hyperlink"/>
          </w:rPr>
          <w:t>https://www.youtube.com/watch?v=CFSHq099Mx0</w:t>
        </w:r>
      </w:hyperlink>
      <w:r w:rsidR="00435560">
        <w:rPr>
          <w:rStyle w:val="Hyperlink"/>
        </w:rPr>
        <w:t xml:space="preserve">  </w:t>
      </w:r>
    </w:p>
    <w:p w:rsidR="006D3701" w:rsidRDefault="006D3701" w:rsidP="00916508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="https://www.youtube.com/embed/CFSHq099Mx0"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3701" w:rsidRDefault="006D3701" w:rsidP="00916508"/>
    <w:p w:rsidR="00916508" w:rsidRDefault="00AE685B" w:rsidP="00916508">
      <w:hyperlink r:id="rId92" w:history="1">
        <w:r w:rsidR="00916508" w:rsidRPr="003C4DCE">
          <w:rPr>
            <w:rStyle w:val="Hyperlink"/>
          </w:rPr>
          <w:t>https://www.youtube.com/watch?v=J43CIbKpdWc</w:t>
        </w:r>
      </w:hyperlink>
    </w:p>
    <w:p w:rsidR="00EE52AF" w:rsidRDefault="00EE52AF" w:rsidP="00916508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="https://www.youtube.com/embed/J43CIbKpdWc"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916508"/>
    <w:p w:rsidR="00916508" w:rsidRDefault="00916508" w:rsidP="00916508">
      <w:r>
        <w:t>slope intercept form</w:t>
      </w:r>
    </w:p>
    <w:p w:rsidR="00916508" w:rsidRDefault="00AE685B" w:rsidP="00435560">
      <w:hyperlink r:id="rId93" w:history="1">
        <w:r w:rsidR="00916508" w:rsidRPr="003C4DCE">
          <w:rPr>
            <w:rStyle w:val="Hyperlink"/>
          </w:rPr>
          <w:t>https://www.youtube.com/watch?v=IL3UCuXrUzE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Slope-intercept form</w:t>
      </w:r>
    </w:p>
    <w:p w:rsidR="00EE52AF" w:rsidRDefault="00EE52AF" w:rsidP="00435560">
      <w:pPr>
        <w:tabs>
          <w:tab w:val="left" w:pos="5160"/>
        </w:tabs>
      </w:pPr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="https://www.youtube.com/embed/IL3UCuXrUzE"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435560">
      <w:pPr>
        <w:tabs>
          <w:tab w:val="left" w:pos="5160"/>
        </w:tabs>
      </w:pPr>
    </w:p>
    <w:p w:rsidR="00916508" w:rsidRDefault="00AE685B" w:rsidP="00435560">
      <w:pPr>
        <w:tabs>
          <w:tab w:val="left" w:pos="5160"/>
        </w:tabs>
      </w:pPr>
      <w:hyperlink r:id="rId94" w:history="1">
        <w:r w:rsidR="00916508" w:rsidRPr="003C4DCE">
          <w:rPr>
            <w:rStyle w:val="Hyperlink"/>
          </w:rPr>
          <w:t>https://www.youtube.com/watch?v=qgsNNqmlLoA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slope-intercept intro</w:t>
      </w:r>
    </w:p>
    <w:p w:rsidR="00EE52AF" w:rsidRDefault="00EE52AF" w:rsidP="00435560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="https://www.youtube.com/embed/qgsNNqmlLoA"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435560"/>
    <w:p w:rsidR="00916508" w:rsidRDefault="00AE685B" w:rsidP="00435560">
      <w:hyperlink r:id="rId95" w:history="1">
        <w:r w:rsidR="00916508" w:rsidRPr="003C4DCE">
          <w:rPr>
            <w:rStyle w:val="Hyperlink"/>
          </w:rPr>
          <w:t>https://www.youtube.com/watch?v=uk7gS3cZVp4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Graph from slope-intercept</w:t>
      </w:r>
    </w:p>
    <w:p w:rsidR="00EE52AF" w:rsidRDefault="00EE52AF" w:rsidP="00435560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="https://www.youtube.com/embed/uk7gS3cZVp4"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435560"/>
    <w:p w:rsidR="00435560" w:rsidRDefault="00AE685B" w:rsidP="00435560">
      <w:hyperlink r:id="rId96" w:history="1">
        <w:r w:rsidR="00916508" w:rsidRPr="003C4DCE">
          <w:rPr>
            <w:rStyle w:val="Hyperlink"/>
          </w:rPr>
          <w:t>https://www.youtube.com/watch?v=AqFwKecNaTk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sz w:val="18"/>
          <w:szCs w:val="18"/>
        </w:rPr>
        <w:t>equation line from slope and point</w:t>
      </w:r>
    </w:p>
    <w:p w:rsidR="00EE52AF" w:rsidRDefault="00EE52AF" w:rsidP="00435560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="https://www.youtube.com/embed/AqFwKecNaTk"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435560"/>
    <w:p w:rsidR="00435560" w:rsidRDefault="00AE685B" w:rsidP="00435560">
      <w:hyperlink r:id="rId97" w:history="1">
        <w:r w:rsidR="00916508" w:rsidRPr="003C4DCE">
          <w:rPr>
            <w:rStyle w:val="Hyperlink"/>
          </w:rPr>
          <w:t>https://www.youtube.com/watch?v=XMJ72mtMn4Y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sz w:val="18"/>
          <w:szCs w:val="18"/>
        </w:rPr>
        <w:t>equation of line from two points</w:t>
      </w:r>
    </w:p>
    <w:p w:rsidR="00EE52AF" w:rsidRDefault="00EE52AF" w:rsidP="003E595E">
      <w:r w:rsidRPr="00EE52AF">
        <w:lastRenderedPageBreak/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="https://www.youtube.com/embed/XMJ72mtMn4Y"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3E595E"/>
    <w:p w:rsidR="00EE52AF" w:rsidRDefault="00EE52AF" w:rsidP="003E595E"/>
    <w:p w:rsidR="003E595E" w:rsidRDefault="00AE685B" w:rsidP="003E595E">
      <w:hyperlink r:id="rId98" w:history="1">
        <w:r w:rsidR="00916508" w:rsidRPr="003C4DCE">
          <w:rPr>
            <w:rStyle w:val="Hyperlink"/>
          </w:rPr>
          <w:t>https://www.youtube.com/watch?v=5fkh01mClLU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sz w:val="18"/>
          <w:szCs w:val="18"/>
        </w:rPr>
        <w:t>y=</w:t>
      </w:r>
      <w:proofErr w:type="spellStart"/>
      <w:r w:rsidR="003E595E" w:rsidRPr="003E595E">
        <w:rPr>
          <w:sz w:val="18"/>
          <w:szCs w:val="18"/>
        </w:rPr>
        <w:t>mx+b</w:t>
      </w:r>
      <w:proofErr w:type="spellEnd"/>
      <w:r w:rsidR="003E595E" w:rsidRPr="003E595E">
        <w:rPr>
          <w:sz w:val="18"/>
          <w:szCs w:val="18"/>
        </w:rPr>
        <w:t xml:space="preserve"> examples</w:t>
      </w:r>
    </w:p>
    <w:p w:rsidR="00EE52AF" w:rsidRDefault="00EE52AF" w:rsidP="00916508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="https://www.youtube.com/embed/5fkh01mClLU"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916508"/>
    <w:p w:rsidR="00916508" w:rsidRDefault="00916508" w:rsidP="00916508">
      <w:r>
        <w:t>standard form</w:t>
      </w:r>
    </w:p>
    <w:p w:rsidR="00916508" w:rsidRPr="003E595E" w:rsidRDefault="00AE685B" w:rsidP="003E595E">
      <w:pPr>
        <w:rPr>
          <w:sz w:val="18"/>
          <w:szCs w:val="18"/>
        </w:rPr>
      </w:pPr>
      <w:hyperlink r:id="rId99" w:history="1">
        <w:r w:rsidR="00916508" w:rsidRPr="003C4DCE">
          <w:rPr>
            <w:rStyle w:val="Hyperlink"/>
          </w:rPr>
          <w:t>https://www.youtube.com/watch?v=6CFE60iP2Ug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Standard form for linear equations</w:t>
      </w:r>
    </w:p>
    <w:p w:rsidR="00EE52AF" w:rsidRDefault="00EE52AF" w:rsidP="003E595E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="https://www.youtube.com/embed/6CFE60iP2Ug"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3E595E"/>
    <w:p w:rsidR="00916508" w:rsidRDefault="00AE685B" w:rsidP="003E595E">
      <w:hyperlink r:id="rId100" w:history="1">
        <w:r w:rsidR="00916508" w:rsidRPr="003C4DCE">
          <w:rPr>
            <w:rStyle w:val="Hyperlink"/>
          </w:rPr>
          <w:t>https://www.youtube.com/watch?v=86NwKBcOlow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Graphing solutions</w:t>
      </w:r>
    </w:p>
    <w:p w:rsidR="00EE52AF" w:rsidRDefault="00EE52AF" w:rsidP="003E595E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="https://www.youtube.com/embed/86NwKBcOlow"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3E595E"/>
    <w:p w:rsidR="00916508" w:rsidRDefault="00AE685B" w:rsidP="003E595E">
      <w:hyperlink r:id="rId101" w:history="1">
        <w:r w:rsidR="00916508" w:rsidRPr="003C4DCE">
          <w:rPr>
            <w:rStyle w:val="Hyperlink"/>
          </w:rPr>
          <w:t>https://www.youtube.com/watch?v=XOIhNVeLfWs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Converting to standard form</w:t>
      </w:r>
    </w:p>
    <w:p w:rsidR="00EE52AF" w:rsidRDefault="00EE52AF" w:rsidP="00916508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="https://www.youtube.com/embed/XOIhNVeLfWs"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916508"/>
    <w:p w:rsidR="00916508" w:rsidRDefault="00916508" w:rsidP="00916508">
      <w:r>
        <w:t>slope from equation</w:t>
      </w:r>
    </w:p>
    <w:p w:rsidR="00916508" w:rsidRDefault="00AE685B" w:rsidP="003E595E">
      <w:hyperlink r:id="rId102" w:history="1">
        <w:r w:rsidR="00916508" w:rsidRPr="003C4DCE">
          <w:rPr>
            <w:rStyle w:val="Hyperlink"/>
          </w:rPr>
          <w:t>https://www.youtube.com/watch?v=G4r9PpYQiL8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Slope from equation</w:t>
      </w:r>
    </w:p>
    <w:p w:rsidR="00EE52AF" w:rsidRDefault="00EE52AF" w:rsidP="003E595E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="https://www.youtube.com/embed/G4r9PpYQiL8"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3E595E"/>
    <w:p w:rsidR="00916508" w:rsidRDefault="00AE685B" w:rsidP="003E595E">
      <w:hyperlink r:id="rId103" w:history="1">
        <w:r w:rsidR="00916508" w:rsidRPr="003C4DCE">
          <w:rPr>
            <w:rStyle w:val="Hyperlink"/>
          </w:rPr>
          <w:t>https://www.youtube.com/watch?v=-6Fu2T_RSGM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Writing equations in all forms</w:t>
      </w:r>
    </w:p>
    <w:p w:rsidR="00916508" w:rsidRDefault="00EE52AF" w:rsidP="00916508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="https://www.youtube.com/embed/-6Fu2T_RSGM"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916508"/>
    <w:bookmarkEnd w:id="0"/>
    <w:p w:rsidR="00916508" w:rsidRPr="00554E11" w:rsidRDefault="00AC0D1E" w:rsidP="00916508">
      <w:pPr>
        <w:rPr>
          <w:sz w:val="32"/>
          <w:szCs w:val="32"/>
        </w:rPr>
      </w:pPr>
      <w:r>
        <w:rPr>
          <w:sz w:val="32"/>
          <w:szCs w:val="32"/>
        </w:rPr>
        <w:t>SYSTEM OF EQUATIONS</w:t>
      </w:r>
    </w:p>
    <w:p w:rsidR="00916508" w:rsidRDefault="00916508" w:rsidP="00916508">
      <w:pPr>
        <w:ind w:firstLine="720"/>
        <w:rPr>
          <w:rStyle w:val="Hyperlink"/>
        </w:rPr>
      </w:pPr>
      <w:proofErr w:type="spellStart"/>
      <w:r>
        <w:rPr>
          <w:sz w:val="32"/>
          <w:szCs w:val="32"/>
        </w:rPr>
        <w:lastRenderedPageBreak/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AE685B" w:rsidP="003E595E">
      <w:hyperlink r:id="rId104" w:history="1">
        <w:r w:rsidR="00916508" w:rsidRPr="003C4DCE">
          <w:rPr>
            <w:rStyle w:val="Hyperlink"/>
          </w:rPr>
          <w:t>https://www.youtube.com/watch?v=SkMNREAMNvc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Checking solutions to systems of equations</w:t>
      </w:r>
    </w:p>
    <w:p w:rsidR="00EE52AF" w:rsidRDefault="00EE52AF" w:rsidP="003E595E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="https://www.youtube.com/embed/SkMNREAMNvc"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916508" w:rsidRDefault="00AE685B" w:rsidP="003E595E">
      <w:hyperlink r:id="rId105" w:history="1">
        <w:r w:rsidR="00916508" w:rsidRPr="003C4DCE">
          <w:rPr>
            <w:rStyle w:val="Hyperlink"/>
          </w:rPr>
          <w:t>https://www.youtube.com/watch?v=NPXTkj75-AM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Solving system with elimination</w:t>
      </w:r>
    </w:p>
    <w:p w:rsidR="00EE52AF" w:rsidRDefault="00EE52AF" w:rsidP="00916508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="https://www.youtube.com/embed/NPXTkj75-AM"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916508"/>
    <w:p w:rsidR="00916508" w:rsidRDefault="00AE685B" w:rsidP="00916508">
      <w:hyperlink r:id="rId106" w:history="1">
        <w:r w:rsidR="00916508" w:rsidRPr="003C4DCE">
          <w:rPr>
            <w:rStyle w:val="Hyperlink"/>
          </w:rPr>
          <w:t>https://www.youtube.com/watch?v=wYrxKGt_bLg</w:t>
        </w:r>
      </w:hyperlink>
      <w:r w:rsidR="003E595E">
        <w:rPr>
          <w:rStyle w:val="Hyperlink"/>
        </w:rPr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elimination (and manipulation)</w:t>
      </w:r>
    </w:p>
    <w:p w:rsidR="00EE52AF" w:rsidRDefault="00EE52AF" w:rsidP="00916508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="https://www.youtube.com/embed/wYrxKGt_bLg"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916508"/>
    <w:p w:rsidR="00916508" w:rsidRDefault="00AE685B" w:rsidP="00916508">
      <w:hyperlink r:id="rId107" w:history="1">
        <w:r w:rsidR="003E595E" w:rsidRPr="004A4CE9">
          <w:rPr>
            <w:rStyle w:val="Hyperlink"/>
          </w:rPr>
          <w:t>https://www.youtube.com/watch?v=GWZKz4F9hWM</w:t>
        </w:r>
      </w:hyperlink>
      <w:r w:rsidR="003E595E">
        <w:t xml:space="preserve">  </w:t>
      </w:r>
      <w:r w:rsidR="003E595E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linear equations with substitution</w:t>
      </w:r>
    </w:p>
    <w:p w:rsidR="00916508" w:rsidRDefault="00EE52AF" w:rsidP="00916508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="https://www.youtube.com/embed/GWZKz4F9hWM"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EE52AF" w:rsidRDefault="00EE52AF" w:rsidP="00916508"/>
    <w:p w:rsidR="00916508" w:rsidRDefault="00916508" w:rsidP="00916508"/>
    <w:p w:rsidR="00E05371" w:rsidRDefault="00E05371"/>
    <w:sectPr w:rsidR="00E0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08"/>
    <w:rsid w:val="00075BB0"/>
    <w:rsid w:val="00097BA9"/>
    <w:rsid w:val="000E4F95"/>
    <w:rsid w:val="001D5F36"/>
    <w:rsid w:val="002347C2"/>
    <w:rsid w:val="003E595E"/>
    <w:rsid w:val="00435560"/>
    <w:rsid w:val="004F5DB2"/>
    <w:rsid w:val="00500777"/>
    <w:rsid w:val="00524BFA"/>
    <w:rsid w:val="0058588A"/>
    <w:rsid w:val="005F562E"/>
    <w:rsid w:val="00676B9B"/>
    <w:rsid w:val="006D3701"/>
    <w:rsid w:val="006E5DF0"/>
    <w:rsid w:val="007142BB"/>
    <w:rsid w:val="0076160C"/>
    <w:rsid w:val="00786897"/>
    <w:rsid w:val="00794DC2"/>
    <w:rsid w:val="007E1EB0"/>
    <w:rsid w:val="00831257"/>
    <w:rsid w:val="0084585D"/>
    <w:rsid w:val="008463DF"/>
    <w:rsid w:val="008B6D85"/>
    <w:rsid w:val="00916508"/>
    <w:rsid w:val="00967364"/>
    <w:rsid w:val="00A1036C"/>
    <w:rsid w:val="00AC0D1E"/>
    <w:rsid w:val="00AE685B"/>
    <w:rsid w:val="00B3488A"/>
    <w:rsid w:val="00B365F4"/>
    <w:rsid w:val="00C112FF"/>
    <w:rsid w:val="00D530AC"/>
    <w:rsid w:val="00D77AB1"/>
    <w:rsid w:val="00E05371"/>
    <w:rsid w:val="00E45011"/>
    <w:rsid w:val="00EC0268"/>
    <w:rsid w:val="00EE52AF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920F"/>
  <w15:chartTrackingRefBased/>
  <w15:docId w15:val="{648A6ECC-C8BF-4DF9-9E93-D618DFF1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88A"/>
    <w:rPr>
      <w:color w:val="954F72" w:themeColor="followedHyperlink"/>
      <w:u w:val="single"/>
    </w:rPr>
  </w:style>
  <w:style w:type="character" w:customStyle="1" w:styleId="watch-title">
    <w:name w:val="watch-title"/>
    <w:basedOn w:val="DefaultParagraphFont"/>
    <w:rsid w:val="00967364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dTwZ5N126gw" TargetMode="External"/><Relationship Id="rId21" Type="http://schemas.openxmlformats.org/officeDocument/2006/relationships/hyperlink" Target="https://www.youtube.com/watch?v=p5e5mf_G3FI" TargetMode="External"/><Relationship Id="rId42" Type="http://schemas.openxmlformats.org/officeDocument/2006/relationships/hyperlink" Target="https://www.youtube.com/watch?v=cw3mp8oNASk" TargetMode="External"/><Relationship Id="rId47" Type="http://schemas.openxmlformats.org/officeDocument/2006/relationships/hyperlink" Target="https://www.youtube.com/watch?v=3NHSwiv_pSE" TargetMode="External"/><Relationship Id="rId63" Type="http://schemas.openxmlformats.org/officeDocument/2006/relationships/hyperlink" Target="https://www.youtube.com/watch?v=MZl6Mna0leQ" TargetMode="External"/><Relationship Id="rId68" Type="http://schemas.openxmlformats.org/officeDocument/2006/relationships/hyperlink" Target="https://www.youtube.com/watch?v=1kfq0aR3ASs" TargetMode="External"/><Relationship Id="rId84" Type="http://schemas.openxmlformats.org/officeDocument/2006/relationships/hyperlink" Target="https://www.youtube.com/watch?v=xGmef7lFc5w" TargetMode="External"/><Relationship Id="rId89" Type="http://schemas.openxmlformats.org/officeDocument/2006/relationships/hyperlink" Target="https://www.youtube.com/watch?v=WkspBxrzuZ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D-FDGdWnR8" TargetMode="External"/><Relationship Id="rId29" Type="http://schemas.openxmlformats.org/officeDocument/2006/relationships/hyperlink" Target="https://www.youtube.com/watch?v=PNXozoJWsWc" TargetMode="External"/><Relationship Id="rId107" Type="http://schemas.openxmlformats.org/officeDocument/2006/relationships/hyperlink" Target="https://www.youtube.com/watch?v=GWZKz4F9hWM" TargetMode="External"/><Relationship Id="rId11" Type="http://schemas.openxmlformats.org/officeDocument/2006/relationships/hyperlink" Target="https://www.youtube.com/watch?v=640-86yn2wM" TargetMode="External"/><Relationship Id="rId24" Type="http://schemas.openxmlformats.org/officeDocument/2006/relationships/hyperlink" Target="https://www.youtube.com/watch?v=PL9UYj2awDc" TargetMode="External"/><Relationship Id="rId32" Type="http://schemas.openxmlformats.org/officeDocument/2006/relationships/hyperlink" Target="https://www.youtube.com/watch?v=xOxvyeSl0uA" TargetMode="External"/><Relationship Id="rId37" Type="http://schemas.openxmlformats.org/officeDocument/2006/relationships/hyperlink" Target="https://www.youtube.com/watch?v=1Nt-t9YJM8k" TargetMode="External"/><Relationship Id="rId40" Type="http://schemas.openxmlformats.org/officeDocument/2006/relationships/hyperlink" Target="https://www.youtube.com/watch?v=JnpqlXN9Whw" TargetMode="External"/><Relationship Id="rId45" Type="http://schemas.openxmlformats.org/officeDocument/2006/relationships/hyperlink" Target="https://www.youtube.com/watch?v=CLWpkv6ccpA" TargetMode="External"/><Relationship Id="rId53" Type="http://schemas.openxmlformats.org/officeDocument/2006/relationships/hyperlink" Target="https://www.youtube.com/watch?v=JfuisfEdnjk" TargetMode="External"/><Relationship Id="rId58" Type="http://schemas.openxmlformats.org/officeDocument/2006/relationships/hyperlink" Target="https://www.youtube.com/watch?v=tDlzWNtRzS8" TargetMode="External"/><Relationship Id="rId66" Type="http://schemas.openxmlformats.org/officeDocument/2006/relationships/hyperlink" Target="https://www.youtube.com/watch?v=jmbg-DKWuc4" TargetMode="External"/><Relationship Id="rId74" Type="http://schemas.openxmlformats.org/officeDocument/2006/relationships/hyperlink" Target="https://www.youtube.com/watch?v=X7B_tH4O-_s" TargetMode="External"/><Relationship Id="rId79" Type="http://schemas.openxmlformats.org/officeDocument/2006/relationships/hyperlink" Target="https://www.youtube.com/watch?v=qk69pR91R00" TargetMode="External"/><Relationship Id="rId87" Type="http://schemas.openxmlformats.org/officeDocument/2006/relationships/hyperlink" Target="https://www.youtube.com/watch?v=EQoNfxToez0" TargetMode="External"/><Relationship Id="rId102" Type="http://schemas.openxmlformats.org/officeDocument/2006/relationships/hyperlink" Target="https://www.youtube.com/watch?v=G4r9PpYQiL8" TargetMode="External"/><Relationship Id="rId5" Type="http://schemas.openxmlformats.org/officeDocument/2006/relationships/hyperlink" Target="https://www.youtube.com/watch?v=NQSN00zL5gg" TargetMode="External"/><Relationship Id="rId61" Type="http://schemas.openxmlformats.org/officeDocument/2006/relationships/hyperlink" Target="https://www.youtube.com/watch?v=mbb3msmX2xs" TargetMode="External"/><Relationship Id="rId82" Type="http://schemas.openxmlformats.org/officeDocument/2006/relationships/hyperlink" Target="https://www.youtube.com/watch?v=LNSB0N6esPU" TargetMode="External"/><Relationship Id="rId90" Type="http://schemas.openxmlformats.org/officeDocument/2006/relationships/hyperlink" Target="https://www.youtube.com/watch?v=Iqws-qzyZwc" TargetMode="External"/><Relationship Id="rId95" Type="http://schemas.openxmlformats.org/officeDocument/2006/relationships/hyperlink" Target="https://www.youtube.com/watch?v=uk7gS3cZVp4" TargetMode="External"/><Relationship Id="rId19" Type="http://schemas.openxmlformats.org/officeDocument/2006/relationships/hyperlink" Target="https://www.youtube.com/watch?v=a3acutLstF8" TargetMode="External"/><Relationship Id="rId14" Type="http://schemas.openxmlformats.org/officeDocument/2006/relationships/hyperlink" Target="https://www.youtube.com/watch?v=jWpiMu5LNdg" TargetMode="External"/><Relationship Id="rId22" Type="http://schemas.openxmlformats.org/officeDocument/2006/relationships/hyperlink" Target="https://www.youtube.com/watch?v=f15zA0PhSek" TargetMode="External"/><Relationship Id="rId27" Type="http://schemas.openxmlformats.org/officeDocument/2006/relationships/hyperlink" Target="https://www.youtube.com/watch?v=17a443nL7QwEXPONENTS" TargetMode="External"/><Relationship Id="rId30" Type="http://schemas.openxmlformats.org/officeDocument/2006/relationships/hyperlink" Target="https://www.youtube.com/watch?v=D1cKk48kz-E" TargetMode="External"/><Relationship Id="rId35" Type="http://schemas.openxmlformats.org/officeDocument/2006/relationships/hyperlink" Target="https://www.youtube.com/watch?v=XZRQhkii0h0" TargetMode="External"/><Relationship Id="rId43" Type="http://schemas.openxmlformats.org/officeDocument/2006/relationships/hyperlink" Target="https://www.youtube.com/watch?v=s9ppnjgmiyk" TargetMode="External"/><Relationship Id="rId48" Type="http://schemas.openxmlformats.org/officeDocument/2006/relationships/hyperlink" Target="https://www.youtube.com/watch?v=ahdKdxsTj8E" TargetMode="External"/><Relationship Id="rId56" Type="http://schemas.openxmlformats.org/officeDocument/2006/relationships/hyperlink" Target="https://www.youtube.com/watch?v=XFwQV-KCudw" TargetMode="External"/><Relationship Id="rId64" Type="http://schemas.openxmlformats.org/officeDocument/2006/relationships/hyperlink" Target="https://www.youtube.com/watch?v=tvnOWIoeeaU" TargetMode="External"/><Relationship Id="rId69" Type="http://schemas.openxmlformats.org/officeDocument/2006/relationships/hyperlink" Target="https://www.youtube.com/watch?v=eF6zYNzlZKQ" TargetMode="External"/><Relationship Id="rId77" Type="http://schemas.openxmlformats.org/officeDocument/2006/relationships/hyperlink" Target="https://www.youtube.com/watch?v=2ZzuZvz33X0" TargetMode="External"/><Relationship Id="rId100" Type="http://schemas.openxmlformats.org/officeDocument/2006/relationships/hyperlink" Target="https://www.youtube.com/watch?v=86NwKBcOlow" TargetMode="External"/><Relationship Id="rId105" Type="http://schemas.openxmlformats.org/officeDocument/2006/relationships/hyperlink" Target="https://www.youtube.com/watch?v=NPXTkj75-AM" TargetMode="External"/><Relationship Id="rId8" Type="http://schemas.openxmlformats.org/officeDocument/2006/relationships/hyperlink" Target="https://www.youtube.com/watch?v=ClYdw4d4OmA" TargetMode="External"/><Relationship Id="rId51" Type="http://schemas.openxmlformats.org/officeDocument/2006/relationships/hyperlink" Target="https://www.youtube.com/watch?v=Xy8NKUoyy98" TargetMode="External"/><Relationship Id="rId72" Type="http://schemas.openxmlformats.org/officeDocument/2006/relationships/hyperlink" Target="https://www.youtube.com/watch?v=liRNTieIU_k" TargetMode="External"/><Relationship Id="rId80" Type="http://schemas.openxmlformats.org/officeDocument/2006/relationships/hyperlink" Target="https://www.youtube.com/watch?v=d3VMo1VWFvc" TargetMode="External"/><Relationship Id="rId85" Type="http://schemas.openxmlformats.org/officeDocument/2006/relationships/hyperlink" Target="https://www.youtube.com/watch?v=CGZZINHT0I8" TargetMode="External"/><Relationship Id="rId93" Type="http://schemas.openxmlformats.org/officeDocument/2006/relationships/hyperlink" Target="https://www.youtube.com/watch?v=IL3UCuXrUzE" TargetMode="External"/><Relationship Id="rId98" Type="http://schemas.openxmlformats.org/officeDocument/2006/relationships/hyperlink" Target="https://www.youtube.com/watch?v=5fkh01mClL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Q1vMNyIP4Us" TargetMode="External"/><Relationship Id="rId17" Type="http://schemas.openxmlformats.org/officeDocument/2006/relationships/hyperlink" Target="https://www.youtube.com/watch?v=9Ek61w1LxSc" TargetMode="External"/><Relationship Id="rId25" Type="http://schemas.openxmlformats.org/officeDocument/2006/relationships/hyperlink" Target="https://www.youtube.com/watch?v=YZBStgZGyDY" TargetMode="External"/><Relationship Id="rId33" Type="http://schemas.openxmlformats.org/officeDocument/2006/relationships/hyperlink" Target="https://www.youtube.com/watch?v=XOAn5z8mkvI" TargetMode="External"/><Relationship Id="rId38" Type="http://schemas.openxmlformats.org/officeDocument/2006/relationships/hyperlink" Target="https://www.youtube.com/watch?v=5qfOViJda_g" TargetMode="External"/><Relationship Id="rId46" Type="http://schemas.openxmlformats.org/officeDocument/2006/relationships/hyperlink" Target="https://www.youtube.com/watch?v=FNnmseBlvaY" TargetMode="External"/><Relationship Id="rId59" Type="http://schemas.openxmlformats.org/officeDocument/2006/relationships/hyperlink" Target="https://www.youtube.com/watch?v=HXIj16mjfgk" TargetMode="External"/><Relationship Id="rId67" Type="http://schemas.openxmlformats.org/officeDocument/2006/relationships/hyperlink" Target="https://www.youtube.com/watch?v=D3a8NnpQ2vU" TargetMode="External"/><Relationship Id="rId103" Type="http://schemas.openxmlformats.org/officeDocument/2006/relationships/hyperlink" Target="https://www.youtube.com/watch?v=-6Fu2T_RSGM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www.youtube.com/watch?v=XoEn1LfVoTo" TargetMode="External"/><Relationship Id="rId41" Type="http://schemas.openxmlformats.org/officeDocument/2006/relationships/hyperlink" Target="https://www.youtube.com/watch?v=mbc3_e5lWw0" TargetMode="External"/><Relationship Id="rId54" Type="http://schemas.openxmlformats.org/officeDocument/2006/relationships/hyperlink" Target="https://www.youtube.com/watch?v=xH_GllPuymc" TargetMode="External"/><Relationship Id="rId62" Type="http://schemas.openxmlformats.org/officeDocument/2006/relationships/hyperlink" Target="https://www.youtube.com/watch?v=iTn3TTF0IXk" TargetMode="External"/><Relationship Id="rId70" Type="http://schemas.openxmlformats.org/officeDocument/2006/relationships/hyperlink" Target="https://www.youtube.com/watch?v=4STGvuoBi5U" TargetMode="External"/><Relationship Id="rId75" Type="http://schemas.openxmlformats.org/officeDocument/2006/relationships/hyperlink" Target="https://www.youtube.com/watch?v=u1SAo2GiX8A" TargetMode="External"/><Relationship Id="rId83" Type="http://schemas.openxmlformats.org/officeDocument/2006/relationships/hyperlink" Target="https://www.youtube.com/watch?v=xiIQQNufFuU" TargetMode="External"/><Relationship Id="rId88" Type="http://schemas.openxmlformats.org/officeDocument/2006/relationships/hyperlink" Target="https://www.youtube.com/watch?v=R948Tsyq4vA" TargetMode="External"/><Relationship Id="rId91" Type="http://schemas.openxmlformats.org/officeDocument/2006/relationships/hyperlink" Target="https://www.youtube.com/watch?v=CFSHq099Mx0" TargetMode="External"/><Relationship Id="rId96" Type="http://schemas.openxmlformats.org/officeDocument/2006/relationships/hyperlink" Target="https://www.youtube.com/watch?v=AqFwKecNaT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7wjId9k2Hs" TargetMode="External"/><Relationship Id="rId15" Type="http://schemas.openxmlformats.org/officeDocument/2006/relationships/hyperlink" Target="https://www.youtube.com/watch?v=VidnbCEOGdg" TargetMode="External"/><Relationship Id="rId23" Type="http://schemas.openxmlformats.org/officeDocument/2006/relationships/hyperlink" Target="https://www.youtube.com/watch?v=1c5HY3z4k8M" TargetMode="External"/><Relationship Id="rId28" Type="http://schemas.openxmlformats.org/officeDocument/2006/relationships/hyperlink" Target="https://www.youtube.com/watch?v=UTs4uZhu5t8" TargetMode="External"/><Relationship Id="rId36" Type="http://schemas.openxmlformats.org/officeDocument/2006/relationships/hyperlink" Target="https://www.youtube.com/watch?v=8htcZca0JIA" TargetMode="External"/><Relationship Id="rId49" Type="http://schemas.openxmlformats.org/officeDocument/2006/relationships/hyperlink" Target="https://www.youtube.com/watch?v=5ZdxnFspyP8" TargetMode="External"/><Relationship Id="rId57" Type="http://schemas.openxmlformats.org/officeDocument/2006/relationships/hyperlink" Target="https://www.youtube.com/watch?v=FXgV9ySNusc" TargetMode="External"/><Relationship Id="rId106" Type="http://schemas.openxmlformats.org/officeDocument/2006/relationships/hyperlink" Target="https://www.youtube.com/watch?v=wYrxKGt_bLg" TargetMode="External"/><Relationship Id="rId10" Type="http://schemas.openxmlformats.org/officeDocument/2006/relationships/hyperlink" Target="https://www.youtube.com/watch?v=S_OX3ByvBSc" TargetMode="External"/><Relationship Id="rId31" Type="http://schemas.openxmlformats.org/officeDocument/2006/relationships/hyperlink" Target="https://www.youtube.com/watch?v=y7QLay8wrW8" TargetMode="External"/><Relationship Id="rId44" Type="http://schemas.openxmlformats.org/officeDocument/2006/relationships/hyperlink" Target="https://www.youtube.com/watch?v=74iuGIaBgRc" TargetMode="External"/><Relationship Id="rId52" Type="http://schemas.openxmlformats.org/officeDocument/2006/relationships/hyperlink" Target="https://www.youtube.com/watch?v=ZMLFfTX615w" TargetMode="External"/><Relationship Id="rId60" Type="http://schemas.openxmlformats.org/officeDocument/2006/relationships/hyperlink" Target="https://www.youtube.com/watch?v=d-2Lcp0QKfI" TargetMode="External"/><Relationship Id="rId65" Type="http://schemas.openxmlformats.org/officeDocument/2006/relationships/hyperlink" Target="https://www.youtube.com/watch?v=YahJQvY396o" TargetMode="External"/><Relationship Id="rId73" Type="http://schemas.openxmlformats.org/officeDocument/2006/relationships/hyperlink" Target="https://www.youtube.com/watch?v=BFW2lHobO4E" TargetMode="External"/><Relationship Id="rId78" Type="http://schemas.openxmlformats.org/officeDocument/2006/relationships/hyperlink" Target="https://www.youtube.com/watch?v=KbFwLvCOBUI" TargetMode="External"/><Relationship Id="rId81" Type="http://schemas.openxmlformats.org/officeDocument/2006/relationships/hyperlink" Target="https://www.youtube.com/watch?v=AOxMJRtoR2A" TargetMode="External"/><Relationship Id="rId86" Type="http://schemas.openxmlformats.org/officeDocument/2006/relationships/hyperlink" Target="https://www.youtube.com/watch?v=MeU-KzdCBps" TargetMode="External"/><Relationship Id="rId94" Type="http://schemas.openxmlformats.org/officeDocument/2006/relationships/hyperlink" Target="https://www.youtube.com/watch?v=qgsNNqmlLoA" TargetMode="External"/><Relationship Id="rId99" Type="http://schemas.openxmlformats.org/officeDocument/2006/relationships/hyperlink" Target="https://www.youtube.com/watch?v=6CFE60iP2Ug" TargetMode="External"/><Relationship Id="rId101" Type="http://schemas.openxmlformats.org/officeDocument/2006/relationships/hyperlink" Target="https://www.youtube.com/watch?v=XOIhNVeLfWs" TargetMode="External"/><Relationship Id="rId4" Type="http://schemas.openxmlformats.org/officeDocument/2006/relationships/hyperlink" Target="https://www.youtube.com/watch?v=Hlal9ME2Aig" TargetMode="External"/><Relationship Id="rId9" Type="http://schemas.openxmlformats.org/officeDocument/2006/relationships/hyperlink" Target="https://www.youtube.com/watch?v=piIcRV2dx7E" TargetMode="External"/><Relationship Id="rId13" Type="http://schemas.openxmlformats.org/officeDocument/2006/relationships/hyperlink" Target="https://www.youtube.com/watch?v=xLYVo_k0_us" TargetMode="External"/><Relationship Id="rId18" Type="http://schemas.openxmlformats.org/officeDocument/2006/relationships/hyperlink" Target="https://www.youtube.com/watch?v=DqeMQHomwAU" TargetMode="External"/><Relationship Id="rId39" Type="http://schemas.openxmlformats.org/officeDocument/2006/relationships/hyperlink" Target="https://www.youtube.com/watch?v=o_urKmMdGK0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youtube.com/watch?v=SgKBBUFaGb4" TargetMode="External"/><Relationship Id="rId50" Type="http://schemas.openxmlformats.org/officeDocument/2006/relationships/hyperlink" Target="https://www.youtube.com/watch?v=pD2-H15ucNE" TargetMode="External"/><Relationship Id="rId55" Type="http://schemas.openxmlformats.org/officeDocument/2006/relationships/hyperlink" Target="https://www.youtube.com/watch?v=4Eax48gDg9g" TargetMode="External"/><Relationship Id="rId76" Type="http://schemas.openxmlformats.org/officeDocument/2006/relationships/hyperlink" Target="https://www.youtube.com/watch?v=R-rhSQzFJL0" TargetMode="External"/><Relationship Id="rId97" Type="http://schemas.openxmlformats.org/officeDocument/2006/relationships/hyperlink" Target="https://www.youtube.com/watch?v=XMJ72mtMn4Y" TargetMode="External"/><Relationship Id="rId104" Type="http://schemas.openxmlformats.org/officeDocument/2006/relationships/hyperlink" Target="https://www.youtube.com/watch?v=SkMNREAMNvc" TargetMode="External"/><Relationship Id="rId7" Type="http://schemas.openxmlformats.org/officeDocument/2006/relationships/hyperlink" Target="https://www.youtube.com/watch?v=bQ-KR3clFgs" TargetMode="External"/><Relationship Id="rId71" Type="http://schemas.openxmlformats.org/officeDocument/2006/relationships/hyperlink" Target="https://www.youtube.com/watch?v=XuwldEyWjH0" TargetMode="External"/><Relationship Id="rId92" Type="http://schemas.openxmlformats.org/officeDocument/2006/relationships/hyperlink" Target="https://www.youtube.com/watch?v=J43CIbKpd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17</Pages>
  <Words>4754</Words>
  <Characters>27104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 khanAcademy word</vt:lpstr>
    </vt:vector>
  </TitlesOfParts>
  <Company>Kingsborough Community College</Company>
  <LinksUpToDate>false</LinksUpToDate>
  <CharactersWithSpaces>31795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khanAcademy word</dc:title>
  <dc:subject/>
  <dc:creator>student</dc:creator>
  <cp:keywords/>
  <dc:description/>
  <cp:lastModifiedBy>student</cp:lastModifiedBy>
  <cp:revision>10</cp:revision>
  <dcterms:created xsi:type="dcterms:W3CDTF">2018-04-04T15:49:00Z</dcterms:created>
  <dcterms:modified xsi:type="dcterms:W3CDTF">2019-02-25T18:36:00Z</dcterms:modified>
</cp:coreProperties>
</file>